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小学助残日倡议书（大全）</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小学助残日倡议书（大全）爱心助残，你我同行。下面小编为大家精心整理了小学助残日倡议书精选范文，希望能给你带来帮助。小学助残日倡议书精选范文篇一老师们、同学们：我们每个人都渴望拥有一份美好的生活，然而，美好的生活并不垂青所有的人，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第一篇：小学助残日倡议书（大全）</w:t>
      </w:r>
    </w:p>
    <w:p>
      <w:pPr>
        <w:ind w:left="0" w:right="0" w:firstLine="560"/>
        <w:spacing w:before="450" w:after="450" w:line="312" w:lineRule="auto"/>
      </w:pPr>
      <w:r>
        <w:rPr>
          <w:rFonts w:ascii="宋体" w:hAnsi="宋体" w:eastAsia="宋体" w:cs="宋体"/>
          <w:color w:val="000"/>
          <w:sz w:val="28"/>
          <w:szCs w:val="28"/>
        </w:rPr>
        <w:t xml:space="preserve">爱心助残，你我同行。下面小编为大家精心整理了小学助残日倡议书精选范文，希望能给你带来帮助。</w:t>
      </w:r>
    </w:p>
    <w:p>
      <w:pPr>
        <w:ind w:left="0" w:right="0" w:firstLine="560"/>
        <w:spacing w:before="450" w:after="450" w:line="312" w:lineRule="auto"/>
      </w:pPr>
      <w:r>
        <w:rPr>
          <w:rFonts w:ascii="宋体" w:hAnsi="宋体" w:eastAsia="宋体" w:cs="宋体"/>
          <w:color w:val="000"/>
          <w:sz w:val="28"/>
          <w:szCs w:val="28"/>
        </w:rPr>
        <w:t xml:space="preserve">小学助残日倡议书精选范文篇一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送人玫瑰,手有余香;同在蓝天下，携手共成长。第___个全国助残日(五月十八日)即将来临,今年助残活动的主题是“关心帮助残疾人，实现美好中国梦”。残疾人需要大家的全心扶持,更需要大家的爱心关怀。我们倡议全市师生发扬爱心助残的优良传统,在助残日期间开展献爱心活动,为残疾儿童、少年做一件好事,献一份真情。因为帮助一个品学兼优的贫困残疾人家庭子女，您就扶起了一个家庭的希望;帮助一个渴望成才的贫困残疾少儿，您就改变了他一生的命运。亲爱的老师、同学，请伸出您温暖的双手，奉献一片真情，一份爱心，也许由于您的付出和善举，一个失明的儿童从此坚定了生活的信心，感受到世界的光明;一个聋儿从此听到了母亲的呼唤，重新融入社会??</w:t>
      </w:r>
    </w:p>
    <w:p>
      <w:pPr>
        <w:ind w:left="0" w:right="0" w:firstLine="560"/>
        <w:spacing w:before="450" w:after="450" w:line="312" w:lineRule="auto"/>
      </w:pPr>
      <w:r>
        <w:rPr>
          <w:rFonts w:ascii="宋体" w:hAnsi="宋体" w:eastAsia="宋体" w:cs="宋体"/>
          <w:color w:val="000"/>
          <w:sz w:val="28"/>
          <w:szCs w:val="28"/>
        </w:rPr>
        <w:t xml:space="preserve">爱心是石，擦亮生命之火;爱心是火，点燃希望之灯;爱心是灯，带领我们走向黎明!让大家积极行动起来，用我们的爱心温暖这个特殊的群体，用我们的微笑来妆点美丽的家园，用我们的行动来共建和谐，用我们的善举圆所有残疾少年的梦。</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小学助残日倡议书精选范文篇二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自从有了人类就有了残疾人。残疾，是人类繁衍和社会文明进步过程中不可避免而又不得不付出的一种代价。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古人说：“施比受更有福”，今人说：“送人玫瑰，手有余香”。第___全国助残日(五月十七日)即将来临,今年助残活动的主题是“关注孤独症儿童，走向美好未来”。第二次全国残疾人抽样调查结果显示，我国0~6岁精神残疾儿童占该年龄段儿童总数的0.11%，约为11.1万人，其中多数由儿童孤独症导致。我们倡议全校师生发扬爱心助残的优良传统,在助残日期间开展献爱心活动,为残疾儿童、少年做一件好事,献一份真情。因为帮助一个品学兼优的贫困残疾人家庭子女，您就扶起了一个家庭的希望;帮助一个渴望成才的贫困残疾少儿，您就改变了他一生的命运。</w:t>
      </w:r>
    </w:p>
    <w:p>
      <w:pPr>
        <w:ind w:left="0" w:right="0" w:firstLine="560"/>
        <w:spacing w:before="450" w:after="450" w:line="312" w:lineRule="auto"/>
      </w:pPr>
      <w:r>
        <w:rPr>
          <w:rFonts w:ascii="宋体" w:hAnsi="宋体" w:eastAsia="宋体" w:cs="宋体"/>
          <w:color w:val="000"/>
          <w:sz w:val="28"/>
          <w:szCs w:val="28"/>
        </w:rPr>
        <w:t xml:space="preserve">“ 人”字的结构就是相互支撑。值此第二十五个“全国助残日”之际，我们倡议：让我们共同行动起来吧，为需要帮助的兄弟姐妹们奉献一份爱心、一份真情，用爱心播种希望，以善行收获幸福。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小学助残日倡议书精选范文篇三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朋友们，我们都在享受现代文明带来的便捷，现实生活中的无障碍设施的建设也日益增多，但公众对残疾人的认识，多是局限在盲、聋、哑和肢残人士的范围。您可曾关注到有这样一群特殊的群体——智力障碍患者。他们有个美丽的名字——慢飞天使。</w:t>
      </w:r>
    </w:p>
    <w:p>
      <w:pPr>
        <w:ind w:left="0" w:right="0" w:firstLine="560"/>
        <w:spacing w:before="450" w:after="450" w:line="312" w:lineRule="auto"/>
      </w:pPr>
      <w:r>
        <w:rPr>
          <w:rFonts w:ascii="宋体" w:hAnsi="宋体" w:eastAsia="宋体" w:cs="宋体"/>
          <w:color w:val="000"/>
          <w:sz w:val="28"/>
          <w:szCs w:val="28"/>
        </w:rPr>
        <w:t xml:space="preserve">由于自身的生理和心理障碍，他们在生活、学习中面临着诸多困难。因为残疾，许多儿童生活难以自理，常年需要亲人的陪护，造成家庭经济困难;因为残疾，许多儿童无法接受正常的教育，康复治疗又需要高昂的费用支撑，有效的教育训练费用也往往给贫困的家庭雪上加霜;有许多儿童因为家庭的困难和家长的无知，错过了最佳的康复训练时期;还有许多学龄期儿童，在当地找不到可以接受特殊教育的学校。还有受过教育的成年智力障碍人士得不到劳动的机会，闭锁家中，出现了能力的退化。他们的生活和心灵比常人要经受更多的艰辛;他们的家人更是要承受更多的挫折。他们很难完全依靠自身的力量摆脱困境，他们是社会生活中最困难的弱势群体。他们需要我们的帮助。</w:t>
      </w:r>
    </w:p>
    <w:p>
      <w:pPr>
        <w:ind w:left="0" w:right="0" w:firstLine="560"/>
        <w:spacing w:before="450" w:after="450" w:line="312" w:lineRule="auto"/>
      </w:pPr>
      <w:r>
        <w:rPr>
          <w:rFonts w:ascii="宋体" w:hAnsi="宋体" w:eastAsia="宋体" w:cs="宋体"/>
          <w:color w:val="000"/>
          <w:sz w:val="28"/>
          <w:szCs w:val="28"/>
        </w:rPr>
        <w:t xml:space="preserve">今天是第23个全国助残日，予人玫瑰，手有余香，传递爱心，收获希望。也许您的爱心，会改变一个残疾孩子的人生;也许你的义举，将唤起千万人的爱心接力。当贫困的儿童得到你的关爱得以坚持训练;当绝望的家庭因为您的帮助而有了继续面对困苦的勇气，您所给予的这份爱心，将变成一股永不枯竭的源泉，滋润更多心灵，温暖更多的生命!</w:t>
      </w:r>
    </w:p>
    <w:p>
      <w:pPr>
        <w:ind w:left="0" w:right="0" w:firstLine="560"/>
        <w:spacing w:before="450" w:after="450" w:line="312" w:lineRule="auto"/>
      </w:pPr>
      <w:r>
        <w:rPr>
          <w:rFonts w:ascii="宋体" w:hAnsi="宋体" w:eastAsia="宋体" w:cs="宋体"/>
          <w:color w:val="000"/>
          <w:sz w:val="28"/>
          <w:szCs w:val="28"/>
        </w:rPr>
        <w:t xml:space="preserve">让我们伸出关爱之手，传递人间温情，用我们的爱心为这些特殊家庭和孩子们撑起一片蓝天，让更多的残疾儿童能受到良好的教育和技能培训，使有能力的成年障碍者享有劳动的权利，为他们倾注勇气和自信，让折翅的天使们早日重飞天空。我们期待每个需要帮助的天使都能感受到人间真情!</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第二篇：助残日倡议书</w:t>
      </w:r>
    </w:p>
    <w:p>
      <w:pPr>
        <w:ind w:left="0" w:right="0" w:firstLine="560"/>
        <w:spacing w:before="450" w:after="450" w:line="312" w:lineRule="auto"/>
      </w:pPr>
      <w:r>
        <w:rPr>
          <w:rFonts w:ascii="宋体" w:hAnsi="宋体" w:eastAsia="宋体" w:cs="宋体"/>
          <w:color w:val="000"/>
          <w:sz w:val="28"/>
          <w:szCs w:val="28"/>
        </w:rPr>
        <w:t xml:space="preserve">助残日倡议书</w:t>
      </w:r>
    </w:p>
    <w:p>
      <w:pPr>
        <w:ind w:left="0" w:right="0" w:firstLine="560"/>
        <w:spacing w:before="450" w:after="450" w:line="312" w:lineRule="auto"/>
      </w:pPr>
      <w:r>
        <w:rPr>
          <w:rFonts w:ascii="宋体" w:hAnsi="宋体" w:eastAsia="宋体" w:cs="宋体"/>
          <w:color w:val="000"/>
          <w:sz w:val="28"/>
          <w:szCs w:val="28"/>
        </w:rPr>
        <w:t xml:space="preserve">各中学、小学、幼儿园：</w:t>
      </w:r>
    </w:p>
    <w:p>
      <w:pPr>
        <w:ind w:left="0" w:right="0" w:firstLine="560"/>
        <w:spacing w:before="450" w:after="450" w:line="312" w:lineRule="auto"/>
      </w:pPr>
      <w:r>
        <w:rPr>
          <w:rFonts w:ascii="宋体" w:hAnsi="宋体" w:eastAsia="宋体" w:cs="宋体"/>
          <w:color w:val="000"/>
          <w:sz w:val="28"/>
          <w:szCs w:val="28"/>
        </w:rPr>
        <w:t xml:space="preserve">xx市特殊教育学校自创办以来，在全市各中小学、幼儿园的资助下，办学条件逐年改善，办学效益稳步提高，办学特色日益显现。学校先后荣获福建省“党、政、工共建先进教工之家”，龙岩市“小学课改先进单位”，龙岩市“残疾人之家”、“实施素质教育工作先进学校”、“绿色学校”，漳平市“文明学校”、“教育工作先进单位”等称号。</w:t>
      </w:r>
    </w:p>
    <w:p>
      <w:pPr>
        <w:ind w:left="0" w:right="0" w:firstLine="560"/>
        <w:spacing w:before="450" w:after="450" w:line="312" w:lineRule="auto"/>
      </w:pPr>
      <w:r>
        <w:rPr>
          <w:rFonts w:ascii="宋体" w:hAnsi="宋体" w:eastAsia="宋体" w:cs="宋体"/>
          <w:color w:val="000"/>
          <w:sz w:val="28"/>
          <w:szCs w:val="28"/>
        </w:rPr>
        <w:t xml:space="preserve">送人玫瑰，手有余香；同在蓝天下，携手共成长。第二十个全国助残日（五月十六日）即将来临，今年助残活动的主题是“关爱帮扶农村贫困残疾人”。目前，特教学校还有60多位残疾儿童少年就读，他们大多来自农村贫困家庭，需要大家的全心扶持，更需要大家的爱心关怀。我们倡议全市各中小学幼儿园发扬爱心助残的优良传统，按照教育局、民政局、残联、共青团市委联合向全市发出的《关于开展人人为残疾儿童、少年献爱心的活动通知》精神，切实做好宣传工作，组织全校师生在助残日期间开展献爱心活动，为残疾儿童、少年做一件好事，献一份真情。</w:t>
      </w:r>
    </w:p>
    <w:p>
      <w:pPr>
        <w:ind w:left="0" w:right="0" w:firstLine="560"/>
        <w:spacing w:before="450" w:after="450" w:line="312" w:lineRule="auto"/>
      </w:pPr>
      <w:r>
        <w:rPr>
          <w:rFonts w:ascii="黑体" w:hAnsi="黑体" w:eastAsia="黑体" w:cs="黑体"/>
          <w:color w:val="000000"/>
          <w:sz w:val="36"/>
          <w:szCs w:val="36"/>
          <w:b w:val="1"/>
          <w:bCs w:val="1"/>
        </w:rPr>
        <w:t xml:space="preserve">第三篇：助残日倡议书</w:t>
      </w:r>
    </w:p>
    <w:p>
      <w:pPr>
        <w:ind w:left="0" w:right="0" w:firstLine="560"/>
        <w:spacing w:before="450" w:after="450" w:line="312" w:lineRule="auto"/>
      </w:pPr>
      <w:r>
        <w:rPr>
          <w:rFonts w:ascii="宋体" w:hAnsi="宋体" w:eastAsia="宋体" w:cs="宋体"/>
          <w:color w:val="000"/>
          <w:sz w:val="28"/>
          <w:szCs w:val="28"/>
        </w:rPr>
        <w:t xml:space="preserve">第二十二个“全国助残日”爱心捐助倡议书</w:t>
      </w:r>
    </w:p>
    <w:p>
      <w:pPr>
        <w:ind w:left="0" w:right="0" w:firstLine="560"/>
        <w:spacing w:before="450" w:after="450" w:line="312" w:lineRule="auto"/>
      </w:pPr>
      <w:r>
        <w:rPr>
          <w:rFonts w:ascii="宋体" w:hAnsi="宋体" w:eastAsia="宋体" w:cs="宋体"/>
          <w:color w:val="000"/>
          <w:sz w:val="28"/>
          <w:szCs w:val="28"/>
        </w:rPr>
        <w:t xml:space="preserve">——献出纯真的爱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自从有了人类就有了残疾人。残疾，是人类繁衍和社会文明进步过程中不可避免而又不得不付出的一种代价。当您已经深切感受到生活的幸福与甜蜜时，而对于那些贫困残疾人来说温饱还是一种奢望；当您享受到教育的快乐，在知识殿堂翱翔的时候，而对于一些残疾孩童来说学堂还是一个梦想；当您尽尝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送人玫瑰,手有余香;同在蓝天下,携手共成长。第二十二个全国助残日(五月二十日)即将来临,今年助残活动的主题是“加强残疾人文化服务、保障残疾人文化权益”。目前,我市特教学校还有七十多位残疾儿童少年就读,他们大多来自农村贫困家庭,需要大家的全心扶持,更需要大家的爱心关怀。我们倡议全校师生发扬爱心助残的优良传统,在助残日期间开展献爱心活动,为残疾儿童、少年做一件好事,献一份真情。因为帮助一个品学兼优的贫困残疾人家庭子女，您就扶起了一个家庭的希望；帮助一个渴望成才的贫困残疾少儿，您就改变了他一生的命运；帮助一个残疾人掌握一门职业技术，您就送给了他就业的本领；帮助一个有劳动技能的残疾人就业，您就提供了他和他全家的生活保障。亲爱的老师、同学，请伸出您温暖的双手，奉献一片真情，一份爱心，也许由于您的付出和善举，一个肢体残疾者从此站起来，自信地走进校园；一个聋儿从此听到了母亲的呼唤，重新融入社会„„</w:t>
      </w:r>
    </w:p>
    <w:p>
      <w:pPr>
        <w:ind w:left="0" w:right="0" w:firstLine="560"/>
        <w:spacing w:before="450" w:after="450" w:line="312" w:lineRule="auto"/>
      </w:pPr>
      <w:r>
        <w:rPr>
          <w:rFonts w:ascii="宋体" w:hAnsi="宋体" w:eastAsia="宋体" w:cs="宋体"/>
          <w:color w:val="000"/>
          <w:sz w:val="28"/>
          <w:szCs w:val="28"/>
        </w:rPr>
        <w:t xml:space="preserve">爱心是石，擦亮生命之火；爱心是火，点燃希望之灯；爱心是灯，带领我们走向黎明！让我们全体师生积极行动起来，用我们的爱心温暖这个特殊的群体，用我们的微笑来妆点美丽的家园，用我们的行动来共建和谐。</w:t>
      </w:r>
    </w:p>
    <w:p>
      <w:pPr>
        <w:ind w:left="0" w:right="0" w:firstLine="560"/>
        <w:spacing w:before="450" w:after="450" w:line="312" w:lineRule="auto"/>
      </w:pPr>
      <w:r>
        <w:rPr>
          <w:rFonts w:ascii="宋体" w:hAnsi="宋体" w:eastAsia="宋体" w:cs="宋体"/>
          <w:color w:val="000"/>
          <w:sz w:val="28"/>
          <w:szCs w:val="28"/>
        </w:rPr>
        <w:t xml:space="preserve">春光似海，盛世如花。文明开萝，你我共建。点滴善举，足以光耀一个平凡的名字，足以温暖一个微小的心灵！人类最崇高的行为是“奉献”，人世间最温暖的力量叫“关爱”。爱是博大无私的给予，理解是人与人相知相助的桥梁。世间的一切都可能成为过眼烟云，唯有真情和善举永存。我们殷切盼望善良的人们倾情施爱，我们期待着每个生活在困难中的残疾人都能感受到人间的真情！让关爱、支持、尊重、平等、理解成为我们和残疾朋友的心灵桥梁，让扶残助残的中华传统美德在我们美丽的二道镇小传承发扬！</w:t>
      </w:r>
    </w:p>
    <w:p>
      <w:pPr>
        <w:ind w:left="0" w:right="0" w:firstLine="560"/>
        <w:spacing w:before="450" w:after="450" w:line="312" w:lineRule="auto"/>
      </w:pPr>
      <w:r>
        <w:rPr>
          <w:rFonts w:ascii="宋体" w:hAnsi="宋体" w:eastAsia="宋体" w:cs="宋体"/>
          <w:color w:val="000"/>
          <w:sz w:val="28"/>
          <w:szCs w:val="28"/>
        </w:rPr>
        <w:t xml:space="preserve">政教处、少先队</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第四篇：小学全国助残日倡议书4</w:t>
      </w:r>
    </w:p>
    <w:p>
      <w:pPr>
        <w:ind w:left="0" w:right="0" w:firstLine="560"/>
        <w:spacing w:before="450" w:after="450" w:line="312" w:lineRule="auto"/>
      </w:pPr>
      <w:r>
        <w:rPr>
          <w:rFonts w:ascii="宋体" w:hAnsi="宋体" w:eastAsia="宋体" w:cs="宋体"/>
          <w:color w:val="000"/>
          <w:sz w:val="28"/>
          <w:szCs w:val="28"/>
        </w:rPr>
        <w:t xml:space="preserve">小学全国助残日倡议书范文4</w:t>
      </w:r>
    </w:p>
    <w:p>
      <w:pPr>
        <w:ind w:left="0" w:right="0" w:firstLine="560"/>
        <w:spacing w:before="450" w:after="450" w:line="312" w:lineRule="auto"/>
      </w:pPr>
      <w:r>
        <w:rPr>
          <w:rFonts w:ascii="宋体" w:hAnsi="宋体" w:eastAsia="宋体" w:cs="宋体"/>
          <w:color w:val="000"/>
          <w:sz w:val="28"/>
          <w:szCs w:val="28"/>
        </w:rPr>
        <w:t xml:space="preserve">亲爱的同学们：当我们与好友一起畅谈的时候，当我们在音乐中感受美丽人生的时候，当我们欣赏迷人风景的时候，我们决不会意识到我们能听、能说、能看是多么的幸福。</w:t>
      </w:r>
    </w:p>
    <w:p>
      <w:pPr>
        <w:ind w:left="0" w:right="0" w:firstLine="560"/>
        <w:spacing w:before="450" w:after="450" w:line="312" w:lineRule="auto"/>
      </w:pPr>
      <w:r>
        <w:rPr>
          <w:rFonts w:ascii="宋体" w:hAnsi="宋体" w:eastAsia="宋体" w:cs="宋体"/>
          <w:color w:val="000"/>
          <w:sz w:val="28"/>
          <w:szCs w:val="28"/>
        </w:rPr>
        <w:t xml:space="preserve">但是你可知道，有这样一群特殊的孩子:他们虽然有眼，但看不见五彩缤纷的大千世界;他们虽然有耳，但听不到时代的呼唤;他们虽然有口，但无法吐露真诚的心声;他们虽然有脚，但却在人生的里程中艰难地爬行……</w:t>
      </w:r>
    </w:p>
    <w:p>
      <w:pPr>
        <w:ind w:left="0" w:right="0" w:firstLine="560"/>
        <w:spacing w:before="450" w:after="450" w:line="312" w:lineRule="auto"/>
      </w:pPr>
      <w:r>
        <w:rPr>
          <w:rFonts w:ascii="宋体" w:hAnsi="宋体" w:eastAsia="宋体" w:cs="宋体"/>
          <w:color w:val="000"/>
          <w:sz w:val="28"/>
          <w:szCs w:val="28"/>
        </w:rPr>
        <w:t xml:space="preserve">同学们，他们同样是祖国的未来，同样充满着对未来的美好憧憬，他们中间也不乏身残志坚、学有特长的未来人才。面对这些急需我们帮助的弱势群体，难道我们不应该伸出双手，捧出友爱的心去帮助爱护他(她)们吗?</w:t>
      </w:r>
    </w:p>
    <w:p>
      <w:pPr>
        <w:ind w:left="0" w:right="0" w:firstLine="560"/>
        <w:spacing w:before="450" w:after="450" w:line="312" w:lineRule="auto"/>
      </w:pPr>
      <w:r>
        <w:rPr>
          <w:rFonts w:ascii="宋体" w:hAnsi="宋体" w:eastAsia="宋体" w:cs="宋体"/>
          <w:color w:val="000"/>
          <w:sz w:val="28"/>
          <w:szCs w:val="28"/>
        </w:rPr>
        <w:t xml:space="preserve">第X个全国助残日(五月十五日)即将来临，今年助残活动的主题是“关爱孤残儿童让爱洒满人间”。近年来，全国各类社会福利机构收养的孤儿、弃婴数量逐年增加。</w:t>
      </w:r>
    </w:p>
    <w:p>
      <w:pPr>
        <w:ind w:left="0" w:right="0" w:firstLine="560"/>
        <w:spacing w:before="450" w:after="450" w:line="312" w:lineRule="auto"/>
      </w:pPr>
      <w:r>
        <w:rPr>
          <w:rFonts w:ascii="宋体" w:hAnsi="宋体" w:eastAsia="宋体" w:cs="宋体"/>
          <w:color w:val="000"/>
          <w:sz w:val="28"/>
          <w:szCs w:val="28"/>
        </w:rPr>
        <w:t xml:space="preserve">身体健康的孤儿弃婴大都通过收养回归了家庭，而身体残疾和患有各种疾病的孤儿，则大多生活在各级政府设立的儿童福利院、社会福利院、乡镇敬老院等福利机构。这些儿童生活不能完全自理，同生活在家庭的儿童相比，其身体发育、精神和心理发育及人格健全发展都存在较大差距，需要社会给予更多关心帮助。</w:t>
      </w:r>
    </w:p>
    <w:p>
      <w:pPr>
        <w:ind w:left="0" w:right="0" w:firstLine="560"/>
        <w:spacing w:before="450" w:after="450" w:line="312" w:lineRule="auto"/>
      </w:pPr>
      <w:r>
        <w:rPr>
          <w:rFonts w:ascii="宋体" w:hAnsi="宋体" w:eastAsia="宋体" w:cs="宋体"/>
          <w:color w:val="000"/>
          <w:sz w:val="28"/>
          <w:szCs w:val="28"/>
        </w:rPr>
        <w:t xml:space="preserve">为了给残疾人以实实在在的帮助，为了让残疾儿童在节日期间感受社会大家庭的温暖和关爱，实现他们并不残缺的人生，少先队大队部特向全校同学发出倡议：奉献我们的爱心，慷慨捐出一天的零花钱，尽你我微薄之力，为孤残儿童送上一份爱，献上一片情。</w:t>
      </w:r>
    </w:p>
    <w:p>
      <w:pPr>
        <w:ind w:left="0" w:right="0" w:firstLine="560"/>
        <w:spacing w:before="450" w:after="450" w:line="312" w:lineRule="auto"/>
      </w:pPr>
      <w:r>
        <w:rPr>
          <w:rFonts w:ascii="宋体" w:hAnsi="宋体" w:eastAsia="宋体" w:cs="宋体"/>
          <w:color w:val="000"/>
          <w:sz w:val="28"/>
          <w:szCs w:val="28"/>
        </w:rPr>
        <w:t xml:space="preserve">学校将于X月X日(星期四)上午第一节课组织少年志愿者到各班募捐，届时，请将你的爱心款项放进捐款箱。同学们，让我们常怀助人之心，响应“帮贫助残”的号召，高举爱心接力棒，积极参与募捐活动。尽管我们和残疾儿童素不相识，但我们深信:赠人玫瑰，手有余香。让我们出一份力，献一份爱，携手相助残疾儿童，用爱心播种希望，让爱洒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第五篇：全国助残日倡议书</w:t>
      </w:r>
    </w:p>
    <w:p>
      <w:pPr>
        <w:ind w:left="0" w:right="0" w:firstLine="560"/>
        <w:spacing w:before="450" w:after="450" w:line="312" w:lineRule="auto"/>
      </w:pPr>
      <w:r>
        <w:rPr>
          <w:rFonts w:ascii="宋体" w:hAnsi="宋体" w:eastAsia="宋体" w:cs="宋体"/>
          <w:color w:val="000"/>
          <w:sz w:val="28"/>
          <w:szCs w:val="28"/>
        </w:rPr>
        <w:t xml:space="preserve">全国助残日倡议书五篇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全公司员工们：</w:t>
      </w:r>
    </w:p>
    <w:p>
      <w:pPr>
        <w:ind w:left="0" w:right="0" w:firstLine="560"/>
        <w:spacing w:before="450" w:after="450" w:line="312" w:lineRule="auto"/>
      </w:pPr>
      <w:r>
        <w:rPr>
          <w:rFonts w:ascii="宋体" w:hAnsi="宋体" w:eastAsia="宋体" w:cs="宋体"/>
          <w:color w:val="000"/>
          <w:sz w:val="28"/>
          <w:szCs w:val="28"/>
        </w:rPr>
        <w:t xml:space="preserve">当我们野外踏青欣赏自然风光的时候，当我们纵情畅谈探讨人生真谛的时候，当我们聆听音乐沉醉美好生活的时候，我们可能不会意识到能跑、能看、能听、能说是多么地幸福!人人都渴望拥有美好的生活，然而命运并没有垂青所有的人，在你我的身边，就生活着这样一个需要我们去关爱的特殊群体——残疾人。</w:t>
      </w:r>
    </w:p>
    <w:p>
      <w:pPr>
        <w:ind w:left="0" w:right="0" w:firstLine="560"/>
        <w:spacing w:before="450" w:after="450" w:line="312" w:lineRule="auto"/>
      </w:pPr>
      <w:r>
        <w:rPr>
          <w:rFonts w:ascii="宋体" w:hAnsi="宋体" w:eastAsia="宋体" w:cs="宋体"/>
          <w:color w:val="000"/>
          <w:sz w:val="28"/>
          <w:szCs w:val="28"/>
        </w:rPr>
        <w:t xml:space="preserve">生活对于残疾人来说有时候是残酷的，每一位残疾人心中都有一段辛酸的故事，每一个残疾人家庭都有着别人不知道的困难。许多聋哑孩子因戴不起助听器，可能会要一辈子生活在无声的世界里;许多盲人因配不起助视器，做不了复明手术，黑暗和寂寞将会伴随他们终生;许多肢残人因买不起轮椅、假肢，无法走出户外享受灿烂的阳光……</w:t>
      </w:r>
    </w:p>
    <w:p>
      <w:pPr>
        <w:ind w:left="0" w:right="0" w:firstLine="560"/>
        <w:spacing w:before="450" w:after="450" w:line="312" w:lineRule="auto"/>
      </w:pPr>
      <w:r>
        <w:rPr>
          <w:rFonts w:ascii="宋体" w:hAnsi="宋体" w:eastAsia="宋体" w:cs="宋体"/>
          <w:color w:val="000"/>
          <w:sz w:val="28"/>
          <w:szCs w:val="28"/>
        </w:rPr>
        <w:t xml:space="preserve">“赠人玫瑰，手有余香”，在第**个“全国助残日”到来之际，公司文明办全社会发出倡仪：</w:t>
      </w:r>
    </w:p>
    <w:p>
      <w:pPr>
        <w:ind w:left="0" w:right="0" w:firstLine="560"/>
        <w:spacing w:before="450" w:after="450" w:line="312" w:lineRule="auto"/>
      </w:pPr>
      <w:r>
        <w:rPr>
          <w:rFonts w:ascii="宋体" w:hAnsi="宋体" w:eastAsia="宋体" w:cs="宋体"/>
          <w:color w:val="000"/>
          <w:sz w:val="28"/>
          <w:szCs w:val="28"/>
        </w:rPr>
        <w:t xml:space="preserve">一、全公司人民团体要充分发挥自身优势，深入到本单位或双联四包村庄的贫困残疾人家中，走访慰问，为他们解决实际困难，让他们感受到社会主义大家庭的温暖。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二、社会各界爱心人士、各志愿者组织，要发扬“互相帮助、助人自助、无私奉献、不求回报“的志愿者精神，争当助残志愿者，走进残疾人家庭，为他们排忧解难，用自己的实际行动为他们献一份爱心，办一件好事。</w:t>
      </w:r>
    </w:p>
    <w:p>
      <w:pPr>
        <w:ind w:left="0" w:right="0" w:firstLine="560"/>
        <w:spacing w:before="450" w:after="450" w:line="312" w:lineRule="auto"/>
      </w:pPr>
      <w:r>
        <w:rPr>
          <w:rFonts w:ascii="宋体" w:hAnsi="宋体" w:eastAsia="宋体" w:cs="宋体"/>
          <w:color w:val="000"/>
          <w:sz w:val="28"/>
          <w:szCs w:val="28"/>
        </w:rPr>
        <w:t xml:space="preserve">三、全公司要把帮助残疾人及其家庭作为回报社会的重要方式，积极投身到助残志愿者队伍中来。</w:t>
      </w:r>
    </w:p>
    <w:p>
      <w:pPr>
        <w:ind w:left="0" w:right="0" w:firstLine="560"/>
        <w:spacing w:before="450" w:after="450" w:line="312" w:lineRule="auto"/>
      </w:pPr>
      <w:r>
        <w:rPr>
          <w:rFonts w:ascii="宋体" w:hAnsi="宋体" w:eastAsia="宋体" w:cs="宋体"/>
          <w:color w:val="000"/>
          <w:sz w:val="28"/>
          <w:szCs w:val="28"/>
        </w:rPr>
        <w:t xml:space="preserve">四、公司媒体要及时宣传社会各界为残疾人奉献爱心的典型事迹，营造全社会扶残助残的浓厚氛围，展现全社会关心残疾人、服务残疾人、支持残疾人事业发展的时代新风。</w:t>
      </w:r>
    </w:p>
    <w:p>
      <w:pPr>
        <w:ind w:left="0" w:right="0" w:firstLine="560"/>
        <w:spacing w:before="450" w:after="450" w:line="312" w:lineRule="auto"/>
      </w:pPr>
      <w:r>
        <w:rPr>
          <w:rFonts w:ascii="宋体" w:hAnsi="宋体" w:eastAsia="宋体" w:cs="宋体"/>
          <w:color w:val="000"/>
          <w:sz w:val="28"/>
          <w:szCs w:val="28"/>
        </w:rPr>
        <w:t xml:space="preserve">涓涓细流汇成爱的大海，颗颗爱心共筑善的绿荫，让我们携起手来，发扬扶残助残的光荣传统，帮助残疾人与全公司员工同步实现全面建设小康社会，为建设幸福魅力**做出积极贡献!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刚刚过去的5月19日，是自1991年5月15日正式实施的《中华人民共和国残疾人保障法》规定，每年五月份第三个星期日为助残日，以来的第**个全国助残日。</w:t>
      </w:r>
    </w:p>
    <w:p>
      <w:pPr>
        <w:ind w:left="0" w:right="0" w:firstLine="560"/>
        <w:spacing w:before="450" w:after="450" w:line="312" w:lineRule="auto"/>
      </w:pPr>
      <w:r>
        <w:rPr>
          <w:rFonts w:ascii="宋体" w:hAnsi="宋体" w:eastAsia="宋体" w:cs="宋体"/>
          <w:color w:val="000"/>
          <w:sz w:val="28"/>
          <w:szCs w:val="28"/>
        </w:rPr>
        <w:t xml:space="preserve">**年来，每到这一天，残障群体都会得到国家、政府和全社会各界广泛而特别的关注。以助残日为契机，扶残助残逐渐成为社会的风尚，对推动中国残障人事业的发展具有重要的意义。不可否认，助残日的设立对人们了解、帮助残障人起到了非常重要的作用。</w:t>
      </w:r>
    </w:p>
    <w:p>
      <w:pPr>
        <w:ind w:left="0" w:right="0" w:firstLine="560"/>
        <w:spacing w:before="450" w:after="450" w:line="312" w:lineRule="auto"/>
      </w:pPr>
      <w:r>
        <w:rPr>
          <w:rFonts w:ascii="宋体" w:hAnsi="宋体" w:eastAsia="宋体" w:cs="宋体"/>
          <w:color w:val="000"/>
          <w:sz w:val="28"/>
          <w:szCs w:val="28"/>
        </w:rPr>
        <w:t xml:space="preserve">近几年，中国的政治、经济和社会发展发生了巨大的变化，并且越来越多的参与到国际事务中去。外部环境的变化，必然给新形势下的中国残障人事业带来了发展契机和新的挑战，特别是2024年，中国批准加入联合国《残疾人权利公约》和北京残奥会的成功举办，以及2024年联合国残疾人权利委员会审议中国政府提交的第一次履约报告，都极大地促进了中国国内残障人事务在理念、行动等各方面的转变和重要程度的提升。</w:t>
      </w:r>
    </w:p>
    <w:p>
      <w:pPr>
        <w:ind w:left="0" w:right="0" w:firstLine="560"/>
        <w:spacing w:before="450" w:after="450" w:line="312" w:lineRule="auto"/>
      </w:pPr>
      <w:r>
        <w:rPr>
          <w:rFonts w:ascii="宋体" w:hAnsi="宋体" w:eastAsia="宋体" w:cs="宋体"/>
          <w:color w:val="000"/>
          <w:sz w:val="28"/>
          <w:szCs w:val="28"/>
        </w:rPr>
        <w:t xml:space="preserve">尽管如此，在中国社会环境下的残障人事务依然面临诸多现实问题，首当其冲的是社会观念。长期以来，社会对残障人的爱心和帮助是主旋律，这一点我们并不排斥，因为它是我们社会美好和谐的促进剂。只是对于残障人来说，比关爱更重要的是尊重与认可。</w:t>
      </w:r>
    </w:p>
    <w:p>
      <w:pPr>
        <w:ind w:left="0" w:right="0" w:firstLine="560"/>
        <w:spacing w:before="450" w:after="450" w:line="312" w:lineRule="auto"/>
      </w:pPr>
      <w:r>
        <w:rPr>
          <w:rFonts w:ascii="宋体" w:hAnsi="宋体" w:eastAsia="宋体" w:cs="宋体"/>
          <w:color w:val="000"/>
          <w:sz w:val="28"/>
          <w:szCs w:val="28"/>
        </w:rPr>
        <w:t xml:space="preserve">在当下，残障群体从社会得到更多的，是爱心、施舍与怜悯。如果只是这样，那么，残障群体很容易因为这种爱心，而被社会视为无能，只能接受帮助，无法产生价值。一方面，这限制了残障人潜能的开发和价值的发挥，另一方面也是社会在用限制残障人的方式给自己增添负担，如此下去，懒人和穷人会越来越多。</w:t>
      </w:r>
    </w:p>
    <w:p>
      <w:pPr>
        <w:ind w:left="0" w:right="0" w:firstLine="560"/>
        <w:spacing w:before="450" w:after="450" w:line="312" w:lineRule="auto"/>
      </w:pPr>
      <w:r>
        <w:rPr>
          <w:rFonts w:ascii="宋体" w:hAnsi="宋体" w:eastAsia="宋体" w:cs="宋体"/>
          <w:color w:val="000"/>
          <w:sz w:val="28"/>
          <w:szCs w:val="28"/>
        </w:rPr>
        <w:t xml:space="preserve">如果能够给予残障人各方面公平的机会，如果能够保障残障人的基本权利，以公约为纲，不把残障视为一种问题。想必，残障人站在社会的一份子的角度上，能够为之做出的贡献，必定是巨大的。相信那些能够依靠己身突破限制的优秀残障人，已经给社会做出了良好的示范。但就像每一个群体一样，还是普通人比较多。每一个普通人的生存与发展，都需要社会为其提供平等的机会与条件，残障人也不例外。如果能够在平等和尊重的基础上，再对面临障碍的残障人给予关爱和支持，相信这样的社会，这样的中国，才更为美丽吧。</w:t>
      </w:r>
    </w:p>
    <w:p>
      <w:pPr>
        <w:ind w:left="0" w:right="0" w:firstLine="560"/>
        <w:spacing w:before="450" w:after="450" w:line="312" w:lineRule="auto"/>
      </w:pPr>
      <w:r>
        <w:rPr>
          <w:rFonts w:ascii="宋体" w:hAnsi="宋体" w:eastAsia="宋体" w:cs="宋体"/>
          <w:color w:val="000"/>
          <w:sz w:val="28"/>
          <w:szCs w:val="28"/>
        </w:rPr>
        <w:t xml:space="preserve">另外，每年的12月3日是国际残疾人日，对比中国的称谓：全国助残日，仅从这一点，我们自然能够看出国内与国外的观念不同，更重要的是差距。</w:t>
      </w:r>
    </w:p>
    <w:p>
      <w:pPr>
        <w:ind w:left="0" w:right="0" w:firstLine="560"/>
        <w:spacing w:before="450" w:after="450" w:line="312" w:lineRule="auto"/>
      </w:pPr>
      <w:r>
        <w:rPr>
          <w:rFonts w:ascii="宋体" w:hAnsi="宋体" w:eastAsia="宋体" w:cs="宋体"/>
          <w:color w:val="000"/>
          <w:sz w:val="28"/>
          <w:szCs w:val="28"/>
        </w:rPr>
        <w:t xml:space="preserve">基于此，我们倡议：将每年五月份第三个周日的助残日，更名为中国残障(疾)人日。这样做可以：</w:t>
      </w:r>
    </w:p>
    <w:p>
      <w:pPr>
        <w:ind w:left="0" w:right="0" w:firstLine="560"/>
        <w:spacing w:before="450" w:after="450" w:line="312" w:lineRule="auto"/>
      </w:pPr>
      <w:r>
        <w:rPr>
          <w:rFonts w:ascii="宋体" w:hAnsi="宋体" w:eastAsia="宋体" w:cs="宋体"/>
          <w:color w:val="000"/>
          <w:sz w:val="28"/>
          <w:szCs w:val="28"/>
        </w:rPr>
        <w:t xml:space="preserve">1、促进公众逐渐从关注残障人的福利赐予转向关注残障群体权益的保障，转变态度，尊重残障人的固有尊严;</w:t>
      </w:r>
    </w:p>
    <w:p>
      <w:pPr>
        <w:ind w:left="0" w:right="0" w:firstLine="560"/>
        <w:spacing w:before="450" w:after="450" w:line="312" w:lineRule="auto"/>
      </w:pPr>
      <w:r>
        <w:rPr>
          <w:rFonts w:ascii="宋体" w:hAnsi="宋体" w:eastAsia="宋体" w:cs="宋体"/>
          <w:color w:val="000"/>
          <w:sz w:val="28"/>
          <w:szCs w:val="28"/>
        </w:rPr>
        <w:t xml:space="preserve">2、鼓励更多残障人关注自身权益，参与社会活动，增加残障人在社会中的可见度，展示国家软实力，提升国际形象;</w:t>
      </w:r>
    </w:p>
    <w:p>
      <w:pPr>
        <w:ind w:left="0" w:right="0" w:firstLine="560"/>
        <w:spacing w:before="450" w:after="450" w:line="312" w:lineRule="auto"/>
      </w:pPr>
      <w:r>
        <w:rPr>
          <w:rFonts w:ascii="宋体" w:hAnsi="宋体" w:eastAsia="宋体" w:cs="宋体"/>
          <w:color w:val="000"/>
          <w:sz w:val="28"/>
          <w:szCs w:val="28"/>
        </w:rPr>
        <w:t xml:space="preserve">3、最大限度开发残障人的价值，给予其机会平等，促进其为社会发展贡献己身力量。</w:t>
      </w:r>
    </w:p>
    <w:p>
      <w:pPr>
        <w:ind w:left="0" w:right="0" w:firstLine="560"/>
        <w:spacing w:before="450" w:after="450" w:line="312" w:lineRule="auto"/>
      </w:pPr>
      <w:r>
        <w:rPr>
          <w:rFonts w:ascii="宋体" w:hAnsi="宋体" w:eastAsia="宋体" w:cs="宋体"/>
          <w:color w:val="000"/>
          <w:sz w:val="28"/>
          <w:szCs w:val="28"/>
        </w:rPr>
        <w:t xml:space="preserve">我们知道，此倡议的实现在操作中一定会遇到很多现实问题，可以预见的有：</w:t>
      </w:r>
    </w:p>
    <w:p>
      <w:pPr>
        <w:ind w:left="0" w:right="0" w:firstLine="560"/>
        <w:spacing w:before="450" w:after="450" w:line="312" w:lineRule="auto"/>
      </w:pPr>
      <w:r>
        <w:rPr>
          <w:rFonts w:ascii="宋体" w:hAnsi="宋体" w:eastAsia="宋体" w:cs="宋体"/>
          <w:color w:val="000"/>
          <w:sz w:val="28"/>
          <w:szCs w:val="28"/>
        </w:rPr>
        <w:t xml:space="preserve">1、《残疾人保障法》并没有像《妇女权益保障法》、《老年人权益保障法》等多部法，是以权益为基础，可否参照这几部法在理念上进行转变;</w:t>
      </w:r>
    </w:p>
    <w:p>
      <w:pPr>
        <w:ind w:left="0" w:right="0" w:firstLine="560"/>
        <w:spacing w:before="450" w:after="450" w:line="312" w:lineRule="auto"/>
      </w:pPr>
      <w:r>
        <w:rPr>
          <w:rFonts w:ascii="宋体" w:hAnsi="宋体" w:eastAsia="宋体" w:cs="宋体"/>
          <w:color w:val="000"/>
          <w:sz w:val="28"/>
          <w:szCs w:val="28"/>
        </w:rPr>
        <w:t xml:space="preserve">2、在理念转变的基础上，如果修订《残疾人保障法》的相应条文，必然需要一定的程序和时间，需要全国人大、国务院残工委、中国残联等各方努力，可否将2024年作为修改的时间结点，因为那一年中国政府将再次向联合国提交履约报告。</w:t>
      </w:r>
    </w:p>
    <w:p>
      <w:pPr>
        <w:ind w:left="0" w:right="0" w:firstLine="560"/>
        <w:spacing w:before="450" w:after="450" w:line="312" w:lineRule="auto"/>
      </w:pPr>
      <w:r>
        <w:rPr>
          <w:rFonts w:ascii="宋体" w:hAnsi="宋体" w:eastAsia="宋体" w:cs="宋体"/>
          <w:color w:val="000"/>
          <w:sz w:val="28"/>
          <w:szCs w:val="28"/>
        </w:rPr>
        <w:t xml:space="preserve">3、在“残疾”和“残障”的具体文字表述上(还有提法是：身心障碍)，每一次的变化都是一次全方位的转变，但是鉴于“残疾”一词，在国家各类政策、法规中，以及中国残联的名称都广泛使用;此外，民间社会对此的意见还没有得到统一，即便我们以渐进为目的，建议修改为</w:t>
      </w:r>
    </w:p>
    <w:p>
      <w:pPr>
        <w:ind w:left="0" w:right="0" w:firstLine="560"/>
        <w:spacing w:before="450" w:after="450" w:line="312" w:lineRule="auto"/>
      </w:pPr>
      <w:r>
        <w:rPr>
          <w:rFonts w:ascii="宋体" w:hAnsi="宋体" w:eastAsia="宋体" w:cs="宋体"/>
          <w:color w:val="000"/>
          <w:sz w:val="28"/>
          <w:szCs w:val="28"/>
        </w:rPr>
        <w:t xml:space="preserve">“残障”，那么，修改确实需要一个过程，不能一步到位，全国残疾人日，也是可以接受的。</w:t>
      </w:r>
    </w:p>
    <w:p>
      <w:pPr>
        <w:ind w:left="0" w:right="0" w:firstLine="560"/>
        <w:spacing w:before="450" w:after="450" w:line="312" w:lineRule="auto"/>
      </w:pPr>
      <w:r>
        <w:rPr>
          <w:rFonts w:ascii="宋体" w:hAnsi="宋体" w:eastAsia="宋体" w:cs="宋体"/>
          <w:color w:val="000"/>
          <w:sz w:val="28"/>
          <w:szCs w:val="28"/>
        </w:rPr>
        <w:t xml:space="preserve">综上所述，我们再次倡议：将每年五月份第三个周日的助残日，更名为中国残障(疾)人日!并期待不远的未来，倡议成为现实!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与好友一起畅谈的时候，当我们在音乐中感受美丽人生的时候，当我们欣赏迷人风景的时候，我们决不会意识到我们能听、能说、能看是多么的幸福。但是你可知道，有这样一群特殊的孩子:他们虽然有眼，但看不见五彩缤纷的大千世界;他们虽然有耳，但听不到时代的呼唤;他们虽然有口，但无法吐露真诚的心声;他们虽然有脚，但却在人生的里程中艰难地爬行……</w:t>
      </w:r>
    </w:p>
    <w:p>
      <w:pPr>
        <w:ind w:left="0" w:right="0" w:firstLine="560"/>
        <w:spacing w:before="450" w:after="450" w:line="312" w:lineRule="auto"/>
      </w:pPr>
      <w:r>
        <w:rPr>
          <w:rFonts w:ascii="宋体" w:hAnsi="宋体" w:eastAsia="宋体" w:cs="宋体"/>
          <w:color w:val="000"/>
          <w:sz w:val="28"/>
          <w:szCs w:val="28"/>
        </w:rPr>
        <w:t xml:space="preserve">同学们，他们同样是祖国的未来，同样充满着对未来的美好憧憬，他们中间也不乏身残志坚、学有特长的未来人才。面对这些急需我们帮助的弱势群体，难道我们不应该伸出双手，捧出友爱的心去帮助爱护他(她)们吗?</w:t>
      </w:r>
    </w:p>
    <w:p>
      <w:pPr>
        <w:ind w:left="0" w:right="0" w:firstLine="560"/>
        <w:spacing w:before="450" w:after="450" w:line="312" w:lineRule="auto"/>
      </w:pPr>
      <w:r>
        <w:rPr>
          <w:rFonts w:ascii="宋体" w:hAnsi="宋体" w:eastAsia="宋体" w:cs="宋体"/>
          <w:color w:val="000"/>
          <w:sz w:val="28"/>
          <w:szCs w:val="28"/>
        </w:rPr>
        <w:t xml:space="preserve">第**个全国助残日(五月十五日)即将来临，今年助残活动的主题是“关爱孤残儿童让爱洒满人间”。近年来，全国各类社会福利机构收养的孤儿、弃婴数量逐年增加。身体健康的孤儿弃婴大都通过收养回归了家庭，而身体残疾和患有各种疾病的孤儿，则大多生活在各级政府设立的儿童福利院、社会福利院、乡镇敬老院等福利机构。这些儿童生活不能完全自理，同生活在家庭的儿童相比，其身体发育、精神和心理发育及人格健全发展都存在较大差距，需要社会给予更多关心帮助。</w:t>
      </w:r>
    </w:p>
    <w:p>
      <w:pPr>
        <w:ind w:left="0" w:right="0" w:firstLine="560"/>
        <w:spacing w:before="450" w:after="450" w:line="312" w:lineRule="auto"/>
      </w:pPr>
      <w:r>
        <w:rPr>
          <w:rFonts w:ascii="宋体" w:hAnsi="宋体" w:eastAsia="宋体" w:cs="宋体"/>
          <w:color w:val="000"/>
          <w:sz w:val="28"/>
          <w:szCs w:val="28"/>
        </w:rPr>
        <w:t xml:space="preserve">为了给残疾人以实实在在的帮助，为了让残疾儿童在节日期间感受社会大家庭的温暖和关爱，实现他们并不残缺的人生，晋江市实验小学少先队大队部特向全校同学发出倡议：奉献我们的爱心，慷慨捐出一天的零花钱，尽你我微薄之力，为孤残儿童送上一份爱，献上一片情。</w:t>
      </w:r>
    </w:p>
    <w:p>
      <w:pPr>
        <w:ind w:left="0" w:right="0" w:firstLine="560"/>
        <w:spacing w:before="450" w:after="450" w:line="312" w:lineRule="auto"/>
      </w:pPr>
      <w:r>
        <w:rPr>
          <w:rFonts w:ascii="宋体" w:hAnsi="宋体" w:eastAsia="宋体" w:cs="宋体"/>
          <w:color w:val="000"/>
          <w:sz w:val="28"/>
          <w:szCs w:val="28"/>
        </w:rPr>
        <w:t xml:space="preserve">学校将于5月12日(星期四)上午第一节课组织少年志愿者到各班募捐，届时，请将你的爱心款项放进捐款箱。</w:t>
      </w:r>
    </w:p>
    <w:p>
      <w:pPr>
        <w:ind w:left="0" w:right="0" w:firstLine="560"/>
        <w:spacing w:before="450" w:after="450" w:line="312" w:lineRule="auto"/>
      </w:pPr>
      <w:r>
        <w:rPr>
          <w:rFonts w:ascii="宋体" w:hAnsi="宋体" w:eastAsia="宋体" w:cs="宋体"/>
          <w:color w:val="000"/>
          <w:sz w:val="28"/>
          <w:szCs w:val="28"/>
        </w:rPr>
        <w:t xml:space="preserve">同学们，让我们常怀助人之心，响应“帮贫助残”的号召，高举爱心接力棒，积极参与募捐活动。尽管我们和残疾儿童素不相识，但我们深信:赠人玫瑰，手有余香。让我们出一份力，献一份爱，携手相助残疾儿童，用爱心播种希望，让爱洒满人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为了增强全社会残疾预防意识，提高残疾预防能力，也为了加强无障碍环境建设，提高残疾人无障碍出行能力，提升**文明城市温度，打造城市“爱的器官”，我们通过在全市开展的百个助残项目和今天的主会场开幕式，隆重举行“第**次全国助残日”。今年我市助残日活动的主题是：“推进残疾预防，共建全面小康——让我们携手把残疾人专用停车位还给残疾人”。在此，我代表**市残疾人联合会向广大残疾人朋友问好并向全市广大市民朋友发出两个倡议：</w:t>
      </w:r>
    </w:p>
    <w:p>
      <w:pPr>
        <w:ind w:left="0" w:right="0" w:firstLine="560"/>
        <w:spacing w:before="450" w:after="450" w:line="312" w:lineRule="auto"/>
      </w:pPr>
      <w:r>
        <w:rPr>
          <w:rFonts w:ascii="宋体" w:hAnsi="宋体" w:eastAsia="宋体" w:cs="宋体"/>
          <w:color w:val="000"/>
          <w:sz w:val="28"/>
          <w:szCs w:val="28"/>
        </w:rPr>
        <w:t xml:space="preserve">第一个倡议是：把残疾预防作为提高生命质量重责，呵护身心健康。随着人口老龄化、工业化、城镇化快速发展，在先天性残疾尚未得到有效控制的同时，慢性病、地方病、精神障碍、意外伤害等导致残疾的风险又在显著增加。每个人在不同的生命周期，如果不加强预防，都有可能致残，这已是明显态势。一个人残疾不仅是个人巨痛，家庭难以承载的隐痛，更是我们社会和人类的大痛。据粗略统计，一个人预防残疾成功比成为残疾人，平均一生康复总花费要减少百万之巨。更为重要的是，残疾人不仅难以实现人生目标，难以让自己融入社会，还影响家庭幸福绵延。这就要求每个人、每个家庭在学习、工作和发展的路途上，始终要重视生命质量，紧紧把健康的权力牢牢地抓在自己的手上，认真学习残疾预防知识，养成健康和安全的生活方式，共同预防意外事故致残，让生命在健康科学的轨道上追求卓越。当然，政府和社会也要承担相关重责。今年7月1日起要贯彻执行的国务院《残疾预防和残疾人康复条例》，把残疾预防融入卫生与健康服务体系，融入安全生产、交通安全和防灾减灾等管理、服务体系，这样就能共同构建残疾预防的社会网络，让残疾预防工作覆盖全人群和全生命周期，把残疾的可能抛出人生轨迹！我们坚信并期待，通过政府、社会和市民的共同努力，我们的城市会减少残疾发生，远离残疾之痛，让我们城市文明生生不息！</w:t>
      </w:r>
    </w:p>
    <w:p>
      <w:pPr>
        <w:ind w:left="0" w:right="0" w:firstLine="560"/>
        <w:spacing w:before="450" w:after="450" w:line="312" w:lineRule="auto"/>
      </w:pPr>
      <w:r>
        <w:rPr>
          <w:rFonts w:ascii="宋体" w:hAnsi="宋体" w:eastAsia="宋体" w:cs="宋体"/>
          <w:color w:val="000"/>
          <w:sz w:val="28"/>
          <w:szCs w:val="28"/>
        </w:rPr>
        <w:t xml:space="preserve">第二个倡议是：把残疾人专用停车位还给残疾人，携手创建文明城市。残疾人是需要社会格外关心、格外关注的特殊群体。关爱残疾人是衡量城市文明进步的重要标志，也是国际化城市一个重要内涵和文明社会的特征。创建全面无障碍环境城市，保障残疾人无障碍出行，实现残疾人平等参与社会生活、共享社会发展成果是全社会的共同责任和法定义务。国务院《无障碍环境建设条例》和《</w:t>
      </w:r>
    </w:p>
    <w:p>
      <w:pPr>
        <w:ind w:left="0" w:right="0" w:firstLine="560"/>
        <w:spacing w:before="450" w:after="450" w:line="312" w:lineRule="auto"/>
      </w:pPr>
      <w:r>
        <w:rPr>
          <w:rFonts w:ascii="宋体" w:hAnsi="宋体" w:eastAsia="宋体" w:cs="宋体"/>
          <w:color w:val="000"/>
          <w:sz w:val="28"/>
          <w:szCs w:val="28"/>
        </w:rPr>
        <w:t xml:space="preserve">**市无障碍环境建设条例》规定，城市的大中型公共场所的公共停车场和大型居住区的停车场，应当按照无障碍设施工程建设标准设置并标明无障碍停车位，供行动不便的残疾人驾驶或乘坐的车辆使用。但是，由于种种原因，为他们设置的停车位，往往被健康市民占用，常使残疾人朋友出行不便。大家知道，没有残疾人参与公共活动和社会发展的城市，难以测量她的温度，难以彰显人文关怀的光芒，难以激发残疾人朋友参与社会生活和建设的热情。所以，我们大家都要传承中华民族美德，“勿以善小而不为”，发扬人道主义精神，“病人之病，忧人之忧”，今天我们给残疾朋友方便，他日残疾朋友就会给我们有尊严生活的方便！</w:t>
      </w:r>
    </w:p>
    <w:p>
      <w:pPr>
        <w:ind w:left="0" w:right="0" w:firstLine="560"/>
        <w:spacing w:before="450" w:after="450" w:line="312" w:lineRule="auto"/>
      </w:pPr>
      <w:r>
        <w:rPr>
          <w:rFonts w:ascii="宋体" w:hAnsi="宋体" w:eastAsia="宋体" w:cs="宋体"/>
          <w:color w:val="000"/>
          <w:sz w:val="28"/>
          <w:szCs w:val="28"/>
        </w:rPr>
        <w:t xml:space="preserve">亲爱的市民朋友们：检验我们进步的标准，并不在于我们为那些已经富裕的人增添多少财富，而要看我们是否为包括残疾人在内的穷困的人提供生活保障和融入社会的方便！我们要记住习总书记的话：“全面建成小康社会，残疾人一个也不能少”，让我们携手共建全面小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残疾人是一个特殊困难群体，需要格外关心、格外关注。**市有33.5万残疾人，占全市总人口的6.34%。近年来，市委、市政府高度重视残疾人事业，大力推动残疾人事业与经济社会协调发展，残疾人收入水平较快增长，受教育程度稳步提高，康复服务不断拓展，权益得到有效维护，残疾人生存发展状况显著改善。但</w:t>
      </w:r>
    </w:p>
    <w:p>
      <w:pPr>
        <w:ind w:left="0" w:right="0" w:firstLine="560"/>
        <w:spacing w:before="450" w:after="450" w:line="312" w:lineRule="auto"/>
      </w:pPr>
      <w:r>
        <w:rPr>
          <w:rFonts w:ascii="宋体" w:hAnsi="宋体" w:eastAsia="宋体" w:cs="宋体"/>
          <w:color w:val="000"/>
          <w:sz w:val="28"/>
          <w:szCs w:val="28"/>
        </w:rPr>
        <w:t xml:space="preserve">是，**市残疾人工作基础还是比较薄弱，残疾人特惠政策体系还不够完善，残疾人总体生活状况与社会平均水平还存在一定差距。</w:t>
      </w:r>
    </w:p>
    <w:p>
      <w:pPr>
        <w:ind w:left="0" w:right="0" w:firstLine="560"/>
        <w:spacing w:before="450" w:after="450" w:line="312" w:lineRule="auto"/>
      </w:pPr>
      <w:r>
        <w:rPr>
          <w:rFonts w:ascii="宋体" w:hAnsi="宋体" w:eastAsia="宋体" w:cs="宋体"/>
          <w:color w:val="000"/>
          <w:sz w:val="28"/>
          <w:szCs w:val="28"/>
        </w:rPr>
        <w:t xml:space="preserve">**年5月20日是全国第**次助残日，主题为“全面建成小康社会，残疾人一个也不能少”。为此，我们向全社会倡议：</w:t>
      </w:r>
    </w:p>
    <w:p>
      <w:pPr>
        <w:ind w:left="0" w:right="0" w:firstLine="560"/>
        <w:spacing w:before="450" w:after="450" w:line="312" w:lineRule="auto"/>
      </w:pPr>
      <w:r>
        <w:rPr>
          <w:rFonts w:ascii="宋体" w:hAnsi="宋体" w:eastAsia="宋体" w:cs="宋体"/>
          <w:color w:val="000"/>
          <w:sz w:val="28"/>
          <w:szCs w:val="28"/>
        </w:rPr>
        <w:t xml:space="preserve">各级党委政府要将加快推进残疾人小康进程纳入重要议事日程，列为政府目标管理和绩效考核内容。各级政府残疾人工作委员会要进一步完善工作机制，切实发挥统筹协调和督促落实职能，及时解决突出困难和问题。</w:t>
      </w:r>
    </w:p>
    <w:p>
      <w:pPr>
        <w:ind w:left="0" w:right="0" w:firstLine="560"/>
        <w:spacing w:before="450" w:after="450" w:line="312" w:lineRule="auto"/>
      </w:pPr>
      <w:r>
        <w:rPr>
          <w:rFonts w:ascii="宋体" w:hAnsi="宋体" w:eastAsia="宋体" w:cs="宋体"/>
          <w:color w:val="000"/>
          <w:sz w:val="28"/>
          <w:szCs w:val="28"/>
        </w:rPr>
        <w:t xml:space="preserve">各级各部门要贯彻落实《残疾人保障法》等法规精神，立足部门职能，发挥行业优势，聚焦残疾人基本生活、基本医疗、基本康复服务、住房保障、义务教育、就业增收、托养照护、无障碍建设、公共文化服务等方面的覆盖面，落实有针对性的保障措施。</w:t>
      </w:r>
    </w:p>
    <w:p>
      <w:pPr>
        <w:ind w:left="0" w:right="0" w:firstLine="560"/>
        <w:spacing w:before="450" w:after="450" w:line="312" w:lineRule="auto"/>
      </w:pPr>
      <w:r>
        <w:rPr>
          <w:rFonts w:ascii="宋体" w:hAnsi="宋体" w:eastAsia="宋体" w:cs="宋体"/>
          <w:color w:val="000"/>
          <w:sz w:val="28"/>
          <w:szCs w:val="28"/>
        </w:rPr>
        <w:t xml:space="preserve">鼓励和支持社会公众、社会组织通过捐款捐物、扶贫开发、助学助医等方式，为残疾人奉献爱心，提供慈善帮扶。</w:t>
      </w:r>
    </w:p>
    <w:p>
      <w:pPr>
        <w:ind w:left="0" w:right="0" w:firstLine="560"/>
        <w:spacing w:before="450" w:after="450" w:line="312" w:lineRule="auto"/>
      </w:pPr>
      <w:r>
        <w:rPr>
          <w:rFonts w:ascii="宋体" w:hAnsi="宋体" w:eastAsia="宋体" w:cs="宋体"/>
          <w:color w:val="000"/>
          <w:sz w:val="28"/>
          <w:szCs w:val="28"/>
        </w:rPr>
        <w:t xml:space="preserve">让我们以习近平新时代中国特色社会主义思想为指导，为加快推进残疾人小康进程，实现中华民族伟大复兴的中国梦营造良好氛围。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2024-09-20T16:37:23+08:00</dcterms:created>
  <dcterms:modified xsi:type="dcterms:W3CDTF">2024-09-20T16:37:23+08:00</dcterms:modified>
</cp:coreProperties>
</file>

<file path=docProps/custom.xml><?xml version="1.0" encoding="utf-8"?>
<Properties xmlns="http://schemas.openxmlformats.org/officeDocument/2006/custom-properties" xmlns:vt="http://schemas.openxmlformats.org/officeDocument/2006/docPropsVTypes"/>
</file>