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2024维稳个人工作总结范文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2024维稳个人工作总结范文一</w:t>
      </w:r>
    </w:p>
    <w:p>
      <w:pPr>
        <w:ind w:left="0" w:right="0" w:firstLine="560"/>
        <w:spacing w:before="450" w:after="450" w:line="312" w:lineRule="auto"/>
      </w:pPr>
      <w:r>
        <w:rPr>
          <w:rFonts w:ascii="宋体" w:hAnsi="宋体" w:eastAsia="宋体" w:cs="宋体"/>
          <w:color w:val="000"/>
          <w:sz w:val="28"/>
          <w:szCs w:val="28"/>
        </w:rPr>
        <w:t xml:space="preserve">从20xx年1月进入公司工作至今已有一年，回顾一年来的工作，使我学到了很多好的也认识到了很多不足之处。现将一年的工作总结如下：</w:t>
      </w:r>
    </w:p>
    <w:p>
      <w:pPr>
        <w:ind w:left="0" w:right="0" w:firstLine="560"/>
        <w:spacing w:before="450" w:after="450" w:line="312" w:lineRule="auto"/>
      </w:pPr>
      <w:r>
        <w:rPr>
          <w:rFonts w:ascii="宋体" w:hAnsi="宋体" w:eastAsia="宋体" w:cs="宋体"/>
          <w:color w:val="000"/>
          <w:sz w:val="28"/>
          <w:szCs w:val="28"/>
        </w:rPr>
        <w:t xml:space="preserve">因公司的业务需要，公司配置了十多辆车分配给各个部门使用，对每位驾驶人员签订了《车辆安全责任书》，并制作了《车辆维修保养审批单》、《车辆使用审批单》等表格，但是车辆使用方面还是没有做好，公车私用未审批、维修保养未审批、下班未将车辆开回。到外单位办理业务车辆违章停放等情况时有出现。作为公司的车辆管理人员，首先自己有不可推卸的责任，没有认真履行好自己的职责，在以后的工作中将认真完善管理制度。</w:t>
      </w:r>
    </w:p>
    <w:p>
      <w:pPr>
        <w:ind w:left="0" w:right="0" w:firstLine="560"/>
        <w:spacing w:before="450" w:after="450" w:line="312" w:lineRule="auto"/>
      </w:pPr>
      <w:r>
        <w:rPr>
          <w:rFonts w:ascii="宋体" w:hAnsi="宋体" w:eastAsia="宋体" w:cs="宋体"/>
          <w:color w:val="000"/>
          <w:sz w:val="28"/>
          <w:szCs w:val="28"/>
        </w:rPr>
        <w:t xml:space="preserve">虽然我在公司里主要负责管理日常的办公室的用车以及陪同领导办理其它事情，但要真正成为一个专职驾驶员不是我想像的那么容易。没来公司上班的时候觉得开车是件非常容易的事情，自己认为当个专职驾驶员肯定是十拿九稳的。谁知道通过一年的工作实践，再加上公司领导不时的提醒和帮助，让我觉得要想成为一个真正的专职驾驶员还要经过长时间的学习和磨练。首先做为一个合格的领导专职驾驶员必须做到：多记路线，对人说话要彬彬有礼，做到有问必答；要注意服装的整洁和得体，并且注意个人的形象；车辆保养、维修的时候一定要及时请示公司领导，进行审批；有公司的客人上、下车的时候要主动帮助客人开门；在行车及停车等红灯的时候要保持一定的车距，以防不必要的麻烦；开车的时候要注意礼让，不开斗气车，不开快车，不酒后开车，不超速行驶，遇到情况不明时要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在以后的工作中要针对自己的工作实际，认真学习车辆驾驶技能、车辆管理及交通安全等方面的知识，增强自己的工作能力，提高自己的工作本领。在工作中，坚持服从领导安排，不论领导安排什么工作，都认真履行。保证领导用车，始终做到随叫随到；在领导不用车的时候，服从办公室的调动，为其他部门的业务需要提供保障；随时保持车容整洁，车况良好，对车辆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最后，在新的一年里，积极配合好公司领导以及其他部门，努力使车辆达到百分之百的完好率以及利用率。</w:t>
      </w:r>
    </w:p>
    <w:p>
      <w:pPr>
        <w:ind w:left="0" w:right="0" w:firstLine="560"/>
        <w:spacing w:before="450" w:after="450" w:line="312" w:lineRule="auto"/>
      </w:pPr>
      <w:r>
        <w:rPr>
          <w:rFonts w:ascii="黑体" w:hAnsi="黑体" w:eastAsia="黑体" w:cs="黑体"/>
          <w:color w:val="000000"/>
          <w:sz w:val="34"/>
          <w:szCs w:val="34"/>
          <w:b w:val="1"/>
          <w:bCs w:val="1"/>
        </w:rPr>
        <w:t xml:space="preserve">2024维稳个人工作总结范文二</w:t>
      </w:r>
    </w:p>
    <w:p>
      <w:pPr>
        <w:ind w:left="0" w:right="0" w:firstLine="560"/>
        <w:spacing w:before="450" w:after="450" w:line="312" w:lineRule="auto"/>
      </w:pPr>
      <w:r>
        <w:rPr>
          <w:rFonts w:ascii="宋体" w:hAnsi="宋体" w:eastAsia="宋体" w:cs="宋体"/>
          <w:color w:val="000"/>
          <w:sz w:val="28"/>
          <w:szCs w:val="28"/>
        </w:rPr>
        <w:t xml:space="preserve">20xx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利用国家的政策扶持、品牌的申请，积极申报并通过了审核的项目有河南省质量诚信aaa工业企业、郑州市中小企业信用担保资金扶持等，20xx年中旬公司申请组建中共郑州汇特耐火材料有限公司党总支部并获得批复，下旬为公司职工整改了职工食堂，有效提高饭菜质量和卫生。还较成功的组织了公司领导及先进工作者的春季旅游、五四青年节活动、世界残疾日活动、国庆文体比赛活动、年终评比活动及业务员、后勤管理人员、全体员工的多次会餐等活动。认真做好了公司文件、资料、信报的收集、整理、传递、归档工作；及时维修、维护了公司共用设施，保证了厂区环境卫生干净整洁；及办公用品和低值易耗品的管理等等日常性的工作。</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，维护公司的利益，切实把各项工作做细做实，为公司20xx年取得更大发展，再做应有的努力！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2024维稳个人工作总结范文三</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4"/>
          <w:szCs w:val="34"/>
          <w:b w:val="1"/>
          <w:bCs w:val="1"/>
        </w:rPr>
        <w:t xml:space="preserve">2024维稳个人工作总结范文四</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员工应该要有的态度，虽然来到x这里不是很久的时间，但是我感觉在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4"/>
          <w:szCs w:val="34"/>
          <w:b w:val="1"/>
          <w:bCs w:val="1"/>
        </w:rPr>
        <w:t xml:space="preserve">2024维稳个人工作总结范文五</w:t>
      </w:r>
    </w:p>
    <w:p>
      <w:pPr>
        <w:ind w:left="0" w:right="0" w:firstLine="560"/>
        <w:spacing w:before="450" w:after="450" w:line="312" w:lineRule="auto"/>
      </w:pPr>
      <w:r>
        <w:rPr>
          <w:rFonts w:ascii="宋体" w:hAnsi="宋体" w:eastAsia="宋体" w:cs="宋体"/>
          <w:color w:val="000"/>
          <w:sz w:val="28"/>
          <w:szCs w:val="28"/>
        </w:rPr>
        <w:t xml:space="preserve">光阴荏苒，岁月如梭，转眼间又临近年末。在这即将过去的一年里，我由一名学生变成了一名护士，我很感激这一路遇到的每一个人，帮助我在工作中快速的成长。同时我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移植中心工作的几个多月的时间，我掌握了本科室的基本护理常规，了解了本科室常见疾病的特点、移植患者的护理和相关健康教育;此外还掌握了picc的维护及常见问题的处理方法，以及护理文书的书写。一年多的工作，提高了我的实际操作能力，让我有了更强的责任心和爱心，本着“一切为了病人，以病人中心”的原则，我不断的学习理论知识，规范自己的操作技能、强化无菌意识，努力成为一名合格的护士。</w:t>
      </w:r>
    </w:p>
    <w:p>
      <w:pPr>
        <w:ind w:left="0" w:right="0" w:firstLine="560"/>
        <w:spacing w:before="450" w:after="450" w:line="312" w:lineRule="auto"/>
      </w:pPr>
      <w:r>
        <w:rPr>
          <w:rFonts w:ascii="宋体" w:hAnsi="宋体" w:eastAsia="宋体" w:cs="宋体"/>
          <w:color w:val="000"/>
          <w:sz w:val="28"/>
          <w:szCs w:val="28"/>
        </w:rPr>
        <w:t xml:space="preserve">有人曾说过：护理工作不仅需要精湛的技术，更需要艺术。首先，要学会观察，才善于发现问题的存在，包括对病人病情、心理、需求及家属的观察。我们不仅要看到患者目前的症状、体征，更要想到因为这些症状随之而来会出现的问题，加强医护沟通，做到提前干预，最大限度的减轻患者的痛苦，在此方面我知道我需要学习的还有很多，敏锐的观察力、扎实的专业基础缺一不可。我会严格要求自己，勤学善问，让自己变的更优秀。</w:t>
      </w:r>
    </w:p>
    <w:p>
      <w:pPr>
        <w:ind w:left="0" w:right="0" w:firstLine="560"/>
        <w:spacing w:before="450" w:after="450" w:line="312" w:lineRule="auto"/>
      </w:pPr>
      <w:r>
        <w:rPr>
          <w:rFonts w:ascii="宋体" w:hAnsi="宋体" w:eastAsia="宋体" w:cs="宋体"/>
          <w:color w:val="000"/>
          <w:sz w:val="28"/>
          <w:szCs w:val="28"/>
        </w:rPr>
        <w:t xml:space="preserve">护理工作作为一项服务行业，沟通则显得尤为重要，通过沟通能及时病人及家属的想法和需要等。在工作中我也不断的摸索、学习用不同的方式和不同的患者进行交流。此外，我培养了自己乐观积极向上的生活态度，希望用它去感染每一位患者，使他们对生活充满信心。</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1、作为刚走出校园的我，虽然通过在校的学习使我具备一定的专业知识，但是在实际经验方面仍有很大的空缺，需要我在平时的工作中用心发现积累经验。</w:t>
      </w:r>
    </w:p>
    <w:p>
      <w:pPr>
        <w:ind w:left="0" w:right="0" w:firstLine="560"/>
        <w:spacing w:before="450" w:after="450" w:line="312" w:lineRule="auto"/>
      </w:pPr>
      <w:r>
        <w:rPr>
          <w:rFonts w:ascii="宋体" w:hAnsi="宋体" w:eastAsia="宋体" w:cs="宋体"/>
          <w:color w:val="000"/>
          <w:sz w:val="28"/>
          <w:szCs w:val="28"/>
        </w:rPr>
        <w:t xml:space="preserve">2、此外作为刚刚步入护士行业的我，还需要强化“以患者为中心”时时刻刻心系患者。</w:t>
      </w:r>
    </w:p>
    <w:p>
      <w:pPr>
        <w:ind w:left="0" w:right="0" w:firstLine="560"/>
        <w:spacing w:before="450" w:after="450" w:line="312" w:lineRule="auto"/>
      </w:pPr>
      <w:r>
        <w:rPr>
          <w:rFonts w:ascii="宋体" w:hAnsi="宋体" w:eastAsia="宋体" w:cs="宋体"/>
          <w:color w:val="000"/>
          <w:sz w:val="28"/>
          <w:szCs w:val="28"/>
        </w:rPr>
        <w:t xml:space="preserve">3、作为一名护士还需要全身心投入工作，认真细心，任何方面都不可马虎大意，在这方面依然需加强。</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即将到来，我会以极大的热情投入到以后的工作中，不断向老师们学习，避免自己走弯路，丰富自己的实际操作经验，完善自己的护理技能，提高自己的工作效率。加强与患者及家属的沟通，更好的为患者服务，争取做到让每一位患者满意。</w:t>
      </w:r>
    </w:p>
    <w:p>
      <w:pPr>
        <w:ind w:left="0" w:right="0" w:firstLine="560"/>
        <w:spacing w:before="450" w:after="450" w:line="312" w:lineRule="auto"/>
      </w:pPr>
      <w:r>
        <w:rPr>
          <w:rFonts w:ascii="黑体" w:hAnsi="黑体" w:eastAsia="黑体" w:cs="黑体"/>
          <w:color w:val="000000"/>
          <w:sz w:val="34"/>
          <w:szCs w:val="34"/>
          <w:b w:val="1"/>
          <w:bCs w:val="1"/>
        </w:rPr>
        <w:t xml:space="preserve">2024维稳个人工作总结范文六</w:t>
      </w:r>
    </w:p>
    <w:p>
      <w:pPr>
        <w:ind w:left="0" w:right="0" w:firstLine="560"/>
        <w:spacing w:before="450" w:after="450" w:line="312" w:lineRule="auto"/>
      </w:pPr>
      <w:r>
        <w:rPr>
          <w:rFonts w:ascii="宋体" w:hAnsi="宋体" w:eastAsia="宋体" w:cs="宋体"/>
          <w:color w:val="000"/>
          <w:sz w:val="28"/>
          <w:szCs w:val="28"/>
        </w:rPr>
        <w:t xml:space="preserve">20xx年7月4日至9日，药品营销公司郑重进行了20xx年上半年岁情总结及培训集会，整体总裁、营销总监、各总经理助理、各供职处经理、新员工和公司内勤部门经理及相干职员60余人出席了集会。</w:t>
      </w:r>
    </w:p>
    <w:p>
      <w:pPr>
        <w:ind w:left="0" w:right="0" w:firstLine="560"/>
        <w:spacing w:before="450" w:after="450" w:line="312" w:lineRule="auto"/>
      </w:pPr>
      <w:r>
        <w:rPr>
          <w:rFonts w:ascii="宋体" w:hAnsi="宋体" w:eastAsia="宋体" w:cs="宋体"/>
          <w:color w:val="000"/>
          <w:sz w:val="28"/>
          <w:szCs w:val="28"/>
        </w:rPr>
        <w:t xml:space="preserve">在药品营销公司半年岁情总结呈报会中，黄总指出，上半年药品营销公司健全了内部构造与轨制，运作越来越自力，部门职责更清楚明明，下一步运营越发类型。截至6月30日，药品营销公司创立了28个供职处，发卖队伍扩年夜到58人，可是今朝发卖队伍较年青，团体经历不敷，发卖职员的营业常识、手艺、社会阅历等都有待进步，公司将会给以撑持，加强教诲、培训，以进步发卖队伍的团体水平。黄总还明晰指出公司下一步的成长计谋标的目的，夸大供职处打点模式、本能性能与供职处经理职责的改变，保证团队成长。</w:t>
      </w:r>
    </w:p>
    <w:p>
      <w:pPr>
        <w:ind w:left="0" w:right="0" w:firstLine="560"/>
        <w:spacing w:before="450" w:after="450" w:line="312" w:lineRule="auto"/>
      </w:pPr>
      <w:r>
        <w:rPr>
          <w:rFonts w:ascii="宋体" w:hAnsi="宋体" w:eastAsia="宋体" w:cs="宋体"/>
          <w:color w:val="000"/>
          <w:sz w:val="28"/>
          <w:szCs w:val="28"/>
        </w:rPr>
        <w:t xml:space="preserve">会上，内勤各部门以幻灯片情势陈述请问六月事项总结及上半年岁情总结，以黄总的要求“以数字为导向、以市场为中央、以客户为中央、以发卖为中央”为宗旨，从发卖、客户以及市场“四率”几个方面，用数据的方法剖析各省区的事项情形，指出上风与不敷。外勤陈述请问半年以来的发卖事项情形、盼望以及下一步的事项开展打算并且采纳“问答”方法，外勤职员提出存在的题目，杨总一一给以明晰中兴。经由过程总结呈报，丰裕到达内、外勤事项透明化、措施化的下场，同时使内、外勤之间的事项得以相互理解理睬，为此后的雷同、协作奠定精采的基本。</w:t>
      </w:r>
    </w:p>
    <w:p>
      <w:pPr>
        <w:ind w:left="0" w:right="0" w:firstLine="560"/>
        <w:spacing w:before="450" w:after="450" w:line="312" w:lineRule="auto"/>
      </w:pPr>
      <w:r>
        <w:rPr>
          <w:rFonts w:ascii="宋体" w:hAnsi="宋体" w:eastAsia="宋体" w:cs="宋体"/>
          <w:color w:val="000"/>
          <w:sz w:val="28"/>
          <w:szCs w:val="28"/>
        </w:rPr>
        <w:t xml:space="preserve">员工培训经由过程自组和外聘教员相联络的培训方法，特礼聘北京凯文金打点参谋公司讲师周诚忠教员举办培训。整个培训环绕着晋升供职处经理打点手段、实行力、营销能力、产品常识等方面内容举办培训和交换，周全进步公司各供职处经理的营销手段，完美各供职处的打点模式。</w:t>
      </w:r>
    </w:p>
    <w:p>
      <w:pPr>
        <w:ind w:left="0" w:right="0" w:firstLine="560"/>
        <w:spacing w:before="450" w:after="450" w:line="312" w:lineRule="auto"/>
      </w:pPr>
      <w:r>
        <w:rPr>
          <w:rFonts w:ascii="宋体" w:hAnsi="宋体" w:eastAsia="宋体" w:cs="宋体"/>
          <w:color w:val="000"/>
          <w:sz w:val="28"/>
          <w:szCs w:val="28"/>
        </w:rPr>
        <w:t xml:space="preserve">集会末了，经全体参会职员公然投票推举的方法，评比出半年度优越员工，并对评比出的优越员工以考中一季度、第二季度综合查核第一名至第五名的员工举办了赞誉。</w:t>
      </w:r>
    </w:p>
    <w:p>
      <w:pPr>
        <w:ind w:left="0" w:right="0" w:firstLine="560"/>
        <w:spacing w:before="450" w:after="450" w:line="312" w:lineRule="auto"/>
      </w:pPr>
      <w:r>
        <w:rPr>
          <w:rFonts w:ascii="宋体" w:hAnsi="宋体" w:eastAsia="宋体" w:cs="宋体"/>
          <w:color w:val="000"/>
          <w:sz w:val="28"/>
          <w:szCs w:val="28"/>
        </w:rPr>
        <w:t xml:space="preserve">黄总对药品营销公司下一步事项提出要求：要深度营销，按照公司产品特点，向二级、三级市场推进。对产品公道定位，组成产品群，同时细分市场、细分产品，发卖不走单一蹊径，逐渐渗入到终端，更切近终端市场，下半年将启动otc市场。加强团队培植，使我们的员工队伍更有战斗力、凝结力，员工要适应企业文化，与公司合营成长，合营提高！</w:t>
      </w:r>
    </w:p>
    <w:p>
      <w:pPr>
        <w:ind w:left="0" w:right="0" w:firstLine="560"/>
        <w:spacing w:before="450" w:after="450" w:line="312" w:lineRule="auto"/>
      </w:pPr>
      <w:r>
        <w:rPr>
          <w:rFonts w:ascii="黑体" w:hAnsi="黑体" w:eastAsia="黑体" w:cs="黑体"/>
          <w:color w:val="000000"/>
          <w:sz w:val="34"/>
          <w:szCs w:val="34"/>
          <w:b w:val="1"/>
          <w:bCs w:val="1"/>
        </w:rPr>
        <w:t xml:space="preserve">2024维稳个人工作总结范文七</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宋体" w:hAnsi="宋体" w:eastAsia="宋体" w:cs="宋体"/>
          <w:color w:val="000"/>
          <w:sz w:val="28"/>
          <w:szCs w:val="28"/>
        </w:rPr>
        <w:t xml:space="preserve">【2024维稳个人工作总结范文】相关推荐文章: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国庆节维稳个人工作总结</w:t>
      </w:r>
    </w:p>
    <w:p>
      <w:pPr>
        <w:ind w:left="0" w:right="0" w:firstLine="560"/>
        <w:spacing w:before="450" w:after="450" w:line="312" w:lineRule="auto"/>
      </w:pPr>
      <w:r>
        <w:rPr>
          <w:rFonts w:ascii="宋体" w:hAnsi="宋体" w:eastAsia="宋体" w:cs="宋体"/>
          <w:color w:val="000"/>
          <w:sz w:val="28"/>
          <w:szCs w:val="28"/>
        </w:rPr>
        <w:t xml:space="preserve">个人信访维稳工作总结范文</w:t>
      </w:r>
    </w:p>
    <w:p>
      <w:pPr>
        <w:ind w:left="0" w:right="0" w:firstLine="560"/>
        <w:spacing w:before="450" w:after="450" w:line="312" w:lineRule="auto"/>
      </w:pPr>
      <w:r>
        <w:rPr>
          <w:rFonts w:ascii="宋体" w:hAnsi="宋体" w:eastAsia="宋体" w:cs="宋体"/>
          <w:color w:val="000"/>
          <w:sz w:val="28"/>
          <w:szCs w:val="28"/>
        </w:rPr>
        <w:t xml:space="preserve">村委综治维稳工作总结 村级综治维稳工作汇报范文</w:t>
      </w:r>
    </w:p>
    <w:p>
      <w:pPr>
        <w:ind w:left="0" w:right="0" w:firstLine="560"/>
        <w:spacing w:before="450" w:after="450" w:line="312" w:lineRule="auto"/>
      </w:pPr>
      <w:r>
        <w:rPr>
          <w:rFonts w:ascii="宋体" w:hAnsi="宋体" w:eastAsia="宋体" w:cs="宋体"/>
          <w:color w:val="000"/>
          <w:sz w:val="28"/>
          <w:szCs w:val="28"/>
        </w:rPr>
        <w:t xml:space="preserve">2024年新疆维稳工作总结范文</w:t>
      </w:r>
    </w:p>
    <w:p>
      <w:pPr>
        <w:ind w:left="0" w:right="0" w:firstLine="560"/>
        <w:spacing w:before="450" w:after="450" w:line="312" w:lineRule="auto"/>
      </w:pPr>
      <w:r>
        <w:rPr>
          <w:rFonts w:ascii="宋体" w:hAnsi="宋体" w:eastAsia="宋体" w:cs="宋体"/>
          <w:color w:val="000"/>
          <w:sz w:val="28"/>
          <w:szCs w:val="28"/>
        </w:rPr>
        <w:t xml:space="preserve">街道维稳信访工作总结范文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2024-11-10T18:00:24+08:00</dcterms:created>
  <dcterms:modified xsi:type="dcterms:W3CDTF">2024-11-10T18:00:24+08:00</dcterms:modified>
</cp:coreProperties>
</file>

<file path=docProps/custom.xml><?xml version="1.0" encoding="utf-8"?>
<Properties xmlns="http://schemas.openxmlformats.org/officeDocument/2006/custom-properties" xmlns:vt="http://schemas.openxmlformats.org/officeDocument/2006/docPropsVTypes"/>
</file>