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初二傅雷家书读后感600字(六篇)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接下来...</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初二傅雷家书读后感篇一</w:t>
      </w:r>
    </w:p>
    <w:p>
      <w:pPr>
        <w:ind w:left="0" w:right="0" w:firstLine="560"/>
        <w:spacing w:before="450" w:after="450" w:line="312" w:lineRule="auto"/>
      </w:pPr>
      <w:r>
        <w:rPr>
          <w:rFonts w:ascii="宋体" w:hAnsi="宋体" w:eastAsia="宋体" w:cs="宋体"/>
          <w:color w:val="000"/>
          <w:sz w:val="28"/>
          <w:szCs w:val="28"/>
        </w:rPr>
        <w:t xml:space="preserve">读《傅雷家书》有感《傅雷家书》是傅雷夫妇与其长子傅聪间精神接触和思想交流的实录，由傅雷次子、傅雷胞弟傅敏选编。</w:t>
      </w:r>
    </w:p>
    <w:p>
      <w:pPr>
        <w:ind w:left="0" w:right="0" w:firstLine="560"/>
        <w:spacing w:before="450" w:after="450" w:line="312" w:lineRule="auto"/>
      </w:pPr>
      <w:r>
        <w:rPr>
          <w:rFonts w:ascii="宋体" w:hAnsi="宋体" w:eastAsia="宋体" w:cs="宋体"/>
          <w:color w:val="000"/>
          <w:sz w:val="28"/>
          <w:szCs w:val="28"/>
        </w:rPr>
        <w:t xml:space="preserve">傅敏先生了解自己的父母和兄长，熟悉自己的家庭氛围，也是除傅聪外唯一遍览全部家书的当事人。因而，他所选编的《傅雷家书》更能体现自己的家庭背景，还原其真实，非他人能替代。</w:t>
      </w:r>
    </w:p>
    <w:p>
      <w:pPr>
        <w:ind w:left="0" w:right="0" w:firstLine="560"/>
        <w:spacing w:before="450" w:after="450" w:line="312" w:lineRule="auto"/>
      </w:pPr>
      <w:r>
        <w:rPr>
          <w:rFonts w:ascii="宋体" w:hAnsi="宋体" w:eastAsia="宋体" w:cs="宋体"/>
          <w:color w:val="000"/>
          <w:sz w:val="28"/>
          <w:szCs w:val="28"/>
        </w:rPr>
        <w:t xml:space="preserve">书中的每封书信都体现了父母对在外游子的思念和关心，句句触心。我们不仅看到了这些，即那为人父母者对国外游子的无尽思念，无限悬挂，还有承载着中国知识分子千百年来的民族大义，蓄满特殊一代共同记忆的时代反思。我们看到的，更是对文化的传承，对艺术的追求。艺术在最高层次上，是超越民族、不分畛域的，而吾人对生命的礼赞，对生命终极意义的探索与追求，也是永无止境、亘古常新的。正因为如此，《家书》中所体现的，不仅是人间的挚爱与关怀，也是超越生命的气魄与胸襟。</w:t>
      </w:r>
    </w:p>
    <w:p>
      <w:pPr>
        <w:ind w:left="0" w:right="0" w:firstLine="560"/>
        <w:spacing w:before="450" w:after="450" w:line="312" w:lineRule="auto"/>
      </w:pPr>
      <w:r>
        <w:rPr>
          <w:rFonts w:ascii="宋体" w:hAnsi="宋体" w:eastAsia="宋体" w:cs="宋体"/>
          <w:color w:val="000"/>
          <w:sz w:val="28"/>
          <w:szCs w:val="28"/>
        </w:rPr>
        <w:t xml:space="preserve">《傅雷家书》把诞生于百年前的翻译家那一生的人品译德，铮铮风骨，披露在我们目前。假如当年没有文字的记载，就没有记印，没有传承，而傅雷与傅聪、傅敏父子之间的交流与共鸣，就如截截断线的残迹，难以留存。</w:t>
      </w:r>
    </w:p>
    <w:p>
      <w:pPr>
        <w:ind w:left="0" w:right="0" w:firstLine="560"/>
        <w:spacing w:before="450" w:after="450" w:line="312" w:lineRule="auto"/>
      </w:pPr>
      <w:r>
        <w:rPr>
          <w:rFonts w:ascii="宋体" w:hAnsi="宋体" w:eastAsia="宋体" w:cs="宋体"/>
          <w:color w:val="000"/>
          <w:sz w:val="28"/>
          <w:szCs w:val="28"/>
        </w:rPr>
        <w:t xml:space="preserve">愿这部家书永世长存!</w:t>
      </w:r>
    </w:p>
    <w:p>
      <w:pPr>
        <w:ind w:left="0" w:right="0" w:firstLine="560"/>
        <w:spacing w:before="450" w:after="450" w:line="312" w:lineRule="auto"/>
      </w:pPr>
      <w:r>
        <w:rPr>
          <w:rFonts w:ascii="黑体" w:hAnsi="黑体" w:eastAsia="黑体" w:cs="黑体"/>
          <w:color w:val="000000"/>
          <w:sz w:val="34"/>
          <w:szCs w:val="34"/>
          <w:b w:val="1"/>
          <w:bCs w:val="1"/>
        </w:rPr>
        <w:t xml:space="preserve">初二傅雷家书读后感篇二</w:t>
      </w:r>
    </w:p>
    <w:p>
      <w:pPr>
        <w:ind w:left="0" w:right="0" w:firstLine="560"/>
        <w:spacing w:before="450" w:after="450" w:line="312" w:lineRule="auto"/>
      </w:pPr>
      <w:r>
        <w:rPr>
          <w:rFonts w:ascii="宋体" w:hAnsi="宋体" w:eastAsia="宋体" w:cs="宋体"/>
          <w:color w:val="000"/>
          <w:sz w:val="28"/>
          <w:szCs w:val="28"/>
        </w:rPr>
        <w:t xml:space="preserve">游子走四方，家书抵万金。</w:t>
      </w:r>
    </w:p>
    <w:p>
      <w:pPr>
        <w:ind w:left="0" w:right="0" w:firstLine="560"/>
        <w:spacing w:before="450" w:after="450" w:line="312" w:lineRule="auto"/>
      </w:pPr>
      <w:r>
        <w:rPr>
          <w:rFonts w:ascii="宋体" w:hAnsi="宋体" w:eastAsia="宋体" w:cs="宋体"/>
          <w:color w:val="000"/>
          <w:sz w:val="28"/>
          <w:szCs w:val="28"/>
        </w:rPr>
        <w:t xml:space="preserve">在那个时代里，这个家庭也许没有经历什么生离死别；在那段岁月里，这个家庭也许没有做过什么惊天动地的大事；但是，在那段父子离别的日子里，父亲用一封封家书，一段段感人肺腑的文字，延续了一段远隔重洋的父子情，让远在他乡的儿子不再孤独。是那一封封家书，让我们看到了父亲的另一面，读懂了父亲那份热烈却又深沉的爱。</w:t>
      </w:r>
    </w:p>
    <w:p>
      <w:pPr>
        <w:ind w:left="0" w:right="0" w:firstLine="560"/>
        <w:spacing w:before="450" w:after="450" w:line="312" w:lineRule="auto"/>
      </w:pPr>
      <w:r>
        <w:rPr>
          <w:rFonts w:ascii="宋体" w:hAnsi="宋体" w:eastAsia="宋体" w:cs="宋体"/>
          <w:color w:val="000"/>
          <w:sz w:val="28"/>
          <w:szCs w:val="28"/>
        </w:rPr>
        <w:t xml:space="preserve">在家书中，他常劝慰精神消沉的儿子，正确面对感情的创伤，战胜挫折，泰然处之；在儿子跌入人生低谷的时，他以激情的语言唤起儿子的自信；在儿子演出成功时，他以平实的话语说服了儿子的躁动。在家书中，他常强调一个年轻人应如何做人，如何对待生活上的问题，并要求儿子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看着傅雷的谆谆教导，仿佛父亲的关怀近在咫尺、触手可及，使得我我时常想念、时常感动。父亲之于傅雷，他没有那么广博的学识，但对子女同样呕心沥血、言传身教；而我之于傅聪，当然达不到那么高远的艺术造诣，但同样得益于父亲的教导，同样对父亲热爱和敬仰。</w:t>
      </w:r>
    </w:p>
    <w:p>
      <w:pPr>
        <w:ind w:left="0" w:right="0" w:firstLine="560"/>
        <w:spacing w:before="450" w:after="450" w:line="312" w:lineRule="auto"/>
      </w:pPr>
      <w:r>
        <w:rPr>
          <w:rFonts w:ascii="宋体" w:hAnsi="宋体" w:eastAsia="宋体" w:cs="宋体"/>
          <w:color w:val="000"/>
          <w:sz w:val="28"/>
          <w:szCs w:val="28"/>
        </w:rPr>
        <w:t xml:space="preserve">合上书，心中不禁对父亲肃然起劲，也许中国式的父亲就是这样，他们有的不善言辞，却以实际行动默默地表达着自己拳拳爱子之心；有的脾气虽然不好，但心中把孩子放在第一位，有是打骂孩子，那是望子成龙，事后他们常常会后悔心疼地哭泣；有的则对孩子谆谆教诲，不厌其烦教给孩子一切。他们可能忙得无暇顾你，但一句“好好学习”就能让你泪流满面；他们可能经常会坐下来教导你，但他们说的每一个字你都会铭记；他们可能不在身边，但每一封来信就能让你读十遍。</w:t>
      </w:r>
    </w:p>
    <w:p>
      <w:pPr>
        <w:ind w:left="0" w:right="0" w:firstLine="560"/>
        <w:spacing w:before="450" w:after="450" w:line="312" w:lineRule="auto"/>
      </w:pPr>
      <w:r>
        <w:rPr>
          <w:rFonts w:ascii="宋体" w:hAnsi="宋体" w:eastAsia="宋体" w:cs="宋体"/>
          <w:color w:val="000"/>
          <w:sz w:val="28"/>
          <w:szCs w:val="28"/>
        </w:rPr>
        <w:t xml:space="preserve">傅雷的良苦用心，他那份默默的无私的爱，感动了我，也让我读懂了父亲对我的爱。如果有这么一个机会，我一定也要与父亲通通家书，向他表明我的敬畏，诉说我的情思，希望这一切还为时不晚吧！</w:t>
      </w:r>
    </w:p>
    <w:p>
      <w:pPr>
        <w:ind w:left="0" w:right="0" w:firstLine="560"/>
        <w:spacing w:before="450" w:after="450" w:line="312" w:lineRule="auto"/>
      </w:pPr>
      <w:r>
        <w:rPr>
          <w:rFonts w:ascii="黑体" w:hAnsi="黑体" w:eastAsia="黑体" w:cs="黑体"/>
          <w:color w:val="000000"/>
          <w:sz w:val="34"/>
          <w:szCs w:val="34"/>
          <w:b w:val="1"/>
          <w:bCs w:val="1"/>
        </w:rPr>
        <w:t xml:space="preserve">初二傅雷家书读后感篇三</w:t>
      </w:r>
    </w:p>
    <w:p>
      <w:pPr>
        <w:ind w:left="0" w:right="0" w:firstLine="560"/>
        <w:spacing w:before="450" w:after="450" w:line="312" w:lineRule="auto"/>
      </w:pPr>
      <w:r>
        <w:rPr>
          <w:rFonts w:ascii="宋体" w:hAnsi="宋体" w:eastAsia="宋体" w:cs="宋体"/>
          <w:color w:val="000"/>
          <w:sz w:val="28"/>
          <w:szCs w:val="28"/>
        </w:rPr>
        <w:t xml:space="preserve">在阅读了接下来《傅雷家书》父母的信件后，感受到了他们为孩子理想的关心与支持。许多的鼓励及建议涌向傅聪。</w:t>
      </w:r>
    </w:p>
    <w:p>
      <w:pPr>
        <w:ind w:left="0" w:right="0" w:firstLine="560"/>
        <w:spacing w:before="450" w:after="450" w:line="312" w:lineRule="auto"/>
      </w:pPr>
      <w:r>
        <w:rPr>
          <w:rFonts w:ascii="宋体" w:hAnsi="宋体" w:eastAsia="宋体" w:cs="宋体"/>
          <w:color w:val="000"/>
          <w:sz w:val="28"/>
          <w:szCs w:val="28"/>
        </w:rPr>
        <w:t xml:space="preserve">为了实现孩子的艺术道路，傅雷付出了许多心血给予指导，其中使我印象深刻的有“你尤其要保养的好，不能太累，休息要充分，常常保持饱满的精神。好比参加世运的选手，离上的日期越近，身心愈要调整的健康，精神饱满比什么都重要。”这句话写明了不要过度劳累，艺术的道路很长要进行自我调整。又从“多少夜没有好睡，十有九晚更是神思恍惚”中读出傅雷对傅聪的期待。</w:t>
      </w:r>
    </w:p>
    <w:p>
      <w:pPr>
        <w:ind w:left="0" w:right="0" w:firstLine="560"/>
        <w:spacing w:before="450" w:after="450" w:line="312" w:lineRule="auto"/>
      </w:pPr>
      <w:r>
        <w:rPr>
          <w:rFonts w:ascii="宋体" w:hAnsi="宋体" w:eastAsia="宋体" w:cs="宋体"/>
          <w:color w:val="000"/>
          <w:sz w:val="28"/>
          <w:szCs w:val="28"/>
        </w:rPr>
        <w:t xml:space="preserve">阅读了傅雷的家信后，我感受到了父母对孩子的关注与期待，傅雷平时把自己欣赏艺术的感受寄给儿子，为的是多一点启发。在孩子临近比赛时劝导按时休息，为的是长远的路途。等待结果的焦虑与得知结果的兴奋，是对孩子的关心与期待。</w:t>
      </w:r>
    </w:p>
    <w:p>
      <w:pPr>
        <w:ind w:left="0" w:right="0" w:firstLine="560"/>
        <w:spacing w:before="450" w:after="450" w:line="312" w:lineRule="auto"/>
      </w:pPr>
      <w:r>
        <w:rPr>
          <w:rFonts w:ascii="宋体" w:hAnsi="宋体" w:eastAsia="宋体" w:cs="宋体"/>
          <w:color w:val="000"/>
          <w:sz w:val="28"/>
          <w:szCs w:val="28"/>
        </w:rPr>
        <w:t xml:space="preserve">我有类似的经历，去年暑假我独自一人在美国参加夏令营。有一点规定是：家长可以写信，让老师打印交给孩子。刚到夏令营时，信件如潮水般涌来，问：“那里的人怎么样?”“饮食如何?”或思念我的话语。我将那些信都收下了，一直到离开，那些信是我坚实的后盾。</w:t>
      </w:r>
    </w:p>
    <w:p>
      <w:pPr>
        <w:ind w:left="0" w:right="0" w:firstLine="560"/>
        <w:spacing w:before="450" w:after="450" w:line="312" w:lineRule="auto"/>
      </w:pPr>
      <w:r>
        <w:rPr>
          <w:rFonts w:ascii="宋体" w:hAnsi="宋体" w:eastAsia="宋体" w:cs="宋体"/>
          <w:color w:val="000"/>
          <w:sz w:val="28"/>
          <w:szCs w:val="28"/>
        </w:rPr>
        <w:t xml:space="preserve">由此我感受到了父母对远在家门外的孩子默默给予支持，是孩子们坚实的后盾</w:t>
      </w:r>
    </w:p>
    <w:p>
      <w:pPr>
        <w:ind w:left="0" w:right="0" w:firstLine="560"/>
        <w:spacing w:before="450" w:after="450" w:line="312" w:lineRule="auto"/>
      </w:pPr>
      <w:r>
        <w:rPr>
          <w:rFonts w:ascii="黑体" w:hAnsi="黑体" w:eastAsia="黑体" w:cs="黑体"/>
          <w:color w:val="000000"/>
          <w:sz w:val="34"/>
          <w:szCs w:val="34"/>
          <w:b w:val="1"/>
          <w:bCs w:val="1"/>
        </w:rPr>
        <w:t xml:space="preserve">初二傅雷家书读后感篇四</w:t>
      </w:r>
    </w:p>
    <w:p>
      <w:pPr>
        <w:ind w:left="0" w:right="0" w:firstLine="560"/>
        <w:spacing w:before="450" w:after="450" w:line="312" w:lineRule="auto"/>
      </w:pPr>
      <w:r>
        <w:rPr>
          <w:rFonts w:ascii="宋体" w:hAnsi="宋体" w:eastAsia="宋体" w:cs="宋体"/>
          <w:color w:val="000"/>
          <w:sz w:val="28"/>
          <w:szCs w:val="28"/>
        </w:rPr>
        <w:t xml:space="preserve">傅雷的个人修养极其的高，不仅表现在文学、艺术、真理上，重要的是他做了一个好榜样给儿子。</w:t>
      </w:r>
    </w:p>
    <w:p>
      <w:pPr>
        <w:ind w:left="0" w:right="0" w:firstLine="560"/>
        <w:spacing w:before="450" w:after="450" w:line="312" w:lineRule="auto"/>
      </w:pPr>
      <w:r>
        <w:rPr>
          <w:rFonts w:ascii="宋体" w:hAnsi="宋体" w:eastAsia="宋体" w:cs="宋体"/>
          <w:color w:val="000"/>
          <w:sz w:val="28"/>
          <w:szCs w:val="28"/>
        </w:rPr>
        <w:t xml:space="preserve">他告诉儿子：“一是到别人家里，进了屋子，脱了大衣，却留着丝围巾;而是常常把手插在上衣口袋里，或是裤袋里。这两件事都不和西洋的礼貌。围巾和大衣必须一同脱在衣帽间里，不穿大衣时，也要除去围巾。”礼仪能够体现对别人的尊敬，也能赢得别人的尊重，所以父亲教育儿子要注意个人礼仪。傅雷也是一个非常谨慎，注意细节的人。一个人只有养成了良好的礼仪习惯、具备了基本的礼仪素养，才能赢得别人的尊敬和敬爱。才能说得上是真正的成功。</w:t>
      </w:r>
    </w:p>
    <w:p>
      <w:pPr>
        <w:ind w:left="0" w:right="0" w:firstLine="560"/>
        <w:spacing w:before="450" w:after="450" w:line="312" w:lineRule="auto"/>
      </w:pPr>
      <w:r>
        <w:rPr>
          <w:rFonts w:ascii="宋体" w:hAnsi="宋体" w:eastAsia="宋体" w:cs="宋体"/>
          <w:color w:val="000"/>
          <w:sz w:val="28"/>
          <w:szCs w:val="28"/>
        </w:rPr>
        <w:t xml:space="preserve">傅雷在写给他的儿子的信中写道：“国内的大水灾害，迄今仍极严重......灾难的损失，初步非正式估计已达十万亿。人民的生命财产更不知道损失了多少。”这句话中就可以看出一位爱国知识分子的忧国忧命之情。体现出了作者是一个具有高尚的爱国情怀和民族大义的知识分子。</w:t>
      </w:r>
    </w:p>
    <w:p>
      <w:pPr>
        <w:ind w:left="0" w:right="0" w:firstLine="560"/>
        <w:spacing w:before="450" w:after="450" w:line="312" w:lineRule="auto"/>
      </w:pPr>
      <w:r>
        <w:rPr>
          <w:rFonts w:ascii="宋体" w:hAnsi="宋体" w:eastAsia="宋体" w:cs="宋体"/>
          <w:color w:val="000"/>
          <w:sz w:val="28"/>
          <w:szCs w:val="28"/>
        </w:rPr>
        <w:t xml:space="preserve">为了不让他的儿子走弯路，他对儿子说：“一个人惟有敢于正视现实、正视错误，用理智分析，彻底感悟;终不至于被回忆侵蚀。”这句话让我明白：只有敢于正视现实的人，才是能够面对错误和失败，并且有望改正错误，最终走向了胜利。</w:t>
      </w:r>
    </w:p>
    <w:p>
      <w:pPr>
        <w:ind w:left="0" w:right="0" w:firstLine="560"/>
        <w:spacing w:before="450" w:after="450" w:line="312" w:lineRule="auto"/>
      </w:pPr>
      <w:r>
        <w:rPr>
          <w:rFonts w:ascii="宋体" w:hAnsi="宋体" w:eastAsia="宋体" w:cs="宋体"/>
          <w:color w:val="000"/>
          <w:sz w:val="28"/>
          <w:szCs w:val="28"/>
        </w:rPr>
        <w:t xml:space="preserve">傅雷是一个称值的好父亲。他在教育孩子的方面下了很大的功夫。傅雷值得我们学习。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初二傅雷家书读后感篇五</w:t>
      </w:r>
    </w:p>
    <w:p>
      <w:pPr>
        <w:ind w:left="0" w:right="0" w:firstLine="560"/>
        <w:spacing w:before="450" w:after="450" w:line="312" w:lineRule="auto"/>
      </w:pPr>
      <w:r>
        <w:rPr>
          <w:rFonts w:ascii="宋体" w:hAnsi="宋体" w:eastAsia="宋体" w:cs="宋体"/>
          <w:color w:val="000"/>
          <w:sz w:val="28"/>
          <w:szCs w:val="28"/>
        </w:rPr>
        <w:t xml:space="preserve">傅雷就是把巴尔扎克的《人间喜剧》介绍到中国来的。他还是一个严厉，尽责的父亲，在儿子成长成人，留学海外之后，仍通过书信的方式对儿子的生活和艺术进行悉心指导。这些家信汇编成册，就是《傅雷家书》。</w:t>
      </w:r>
    </w:p>
    <w:p>
      <w:pPr>
        <w:ind w:left="0" w:right="0" w:firstLine="560"/>
        <w:spacing w:before="450" w:after="450" w:line="312" w:lineRule="auto"/>
      </w:pPr>
      <w:r>
        <w:rPr>
          <w:rFonts w:ascii="宋体" w:hAnsi="宋体" w:eastAsia="宋体" w:cs="宋体"/>
          <w:color w:val="000"/>
          <w:sz w:val="28"/>
          <w:szCs w:val="28"/>
        </w:rPr>
        <w:t xml:space="preserve">其中我读了一部对于我来说比较精彩的一个片段，那就是：《1956年2月29日夜》。这一封信由莫扎特乐曲的特点谈起，论凡艺术家要有一颗赤子之心，要真诚。而真诚是要做人的根本，必须从小培养。这是一种循循善诱的教育方式，令人感到语重心长。</w:t>
      </w:r>
    </w:p>
    <w:p>
      <w:pPr>
        <w:ind w:left="0" w:right="0" w:firstLine="560"/>
        <w:spacing w:before="450" w:after="450" w:line="312" w:lineRule="auto"/>
      </w:pPr>
      <w:r>
        <w:rPr>
          <w:rFonts w:ascii="宋体" w:hAnsi="宋体" w:eastAsia="宋体" w:cs="宋体"/>
          <w:color w:val="000"/>
          <w:sz w:val="28"/>
          <w:szCs w:val="28"/>
        </w:rPr>
        <w:t xml:space="preserve">这文章里总结了这么个结论：艺术不但不能限于感性认识，还不能限于理性认识，必须要进行第三步的感情深入。这里面的加点的词让我深深体会到了艺术家最需要的一样东西，那就是“爱”！</w:t>
      </w:r>
    </w:p>
    <w:p>
      <w:pPr>
        <w:ind w:left="0" w:right="0" w:firstLine="560"/>
        <w:spacing w:before="450" w:after="450" w:line="312" w:lineRule="auto"/>
      </w:pPr>
      <w:r>
        <w:rPr>
          <w:rFonts w:ascii="宋体" w:hAnsi="宋体" w:eastAsia="宋体" w:cs="宋体"/>
          <w:color w:val="000"/>
          <w:sz w:val="28"/>
          <w:szCs w:val="28"/>
        </w:rPr>
        <w:t xml:space="preserve">并且在文章里我读出了父亲对儿子的那望子成龙的良苦用心，处处用许多深刻而明了易懂的话语去教育他，在父亲对儿子深切的教诲中的那些哲理句子每一点每一滴都在打动着我的惊讶，使我深深牢记。</w:t>
      </w:r>
    </w:p>
    <w:p>
      <w:pPr>
        <w:ind w:left="0" w:right="0" w:firstLine="560"/>
        <w:spacing w:before="450" w:after="450" w:line="312" w:lineRule="auto"/>
      </w:pPr>
      <w:r>
        <w:rPr>
          <w:rFonts w:ascii="宋体" w:hAnsi="宋体" w:eastAsia="宋体" w:cs="宋体"/>
          <w:color w:val="000"/>
          <w:sz w:val="28"/>
          <w:szCs w:val="28"/>
        </w:rPr>
        <w:t xml:space="preserve">在表面文章也多次写到了中外艺术方面的知识，这里使我了解到了如上文所说的艺术家最需要的一样东西，那就是爱，而且我还懂得了艺术中的那种真诚，就像文中所说“知之为知之，不知为不知”，真诚的不懂，比不真诚的懂，还叫人好受些。像这样的人是最可厌了，而真正有了真诚，才会有虚心，有了虚心才肯丢开自己去了解别人，也才能放下虚伪的自尊去了解自己。建筑在了解自己了解别人上面的爱，才不是盲目的爱。从而这里的真诚正是第一把艺术的钥匙。</w:t>
      </w:r>
    </w:p>
    <w:p>
      <w:pPr>
        <w:ind w:left="0" w:right="0" w:firstLine="560"/>
        <w:spacing w:before="450" w:after="450" w:line="312" w:lineRule="auto"/>
      </w:pPr>
      <w:r>
        <w:rPr>
          <w:rFonts w:ascii="宋体" w:hAnsi="宋体" w:eastAsia="宋体" w:cs="宋体"/>
          <w:color w:val="000"/>
          <w:sz w:val="28"/>
          <w:szCs w:val="28"/>
        </w:rPr>
        <w:t xml:space="preserve">这在洋溢着父子深情的家书，一定有许多地方会引起你强烈的共鸣。请静下心来，细细阅读，用心去体会傅雷望子成龙的良苦用心，了解中外艺术方面知识，以开阔视野，培养审美情趣。</w:t>
      </w:r>
    </w:p>
    <w:p>
      <w:pPr>
        <w:ind w:left="0" w:right="0" w:firstLine="560"/>
        <w:spacing w:before="450" w:after="450" w:line="312" w:lineRule="auto"/>
      </w:pPr>
      <w:r>
        <w:rPr>
          <w:rFonts w:ascii="宋体" w:hAnsi="宋体" w:eastAsia="宋体" w:cs="宋体"/>
          <w:color w:val="000"/>
          <w:sz w:val="28"/>
          <w:szCs w:val="28"/>
        </w:rPr>
        <w:t xml:space="preserve">希望大家能够看《傅雷家书》，体会文中的深意，提高自身的修养，懂得做人的道理。</w:t>
      </w:r>
    </w:p>
    <w:p>
      <w:pPr>
        <w:ind w:left="0" w:right="0" w:firstLine="560"/>
        <w:spacing w:before="450" w:after="450" w:line="312" w:lineRule="auto"/>
      </w:pPr>
      <w:r>
        <w:rPr>
          <w:rFonts w:ascii="黑体" w:hAnsi="黑体" w:eastAsia="黑体" w:cs="黑体"/>
          <w:color w:val="000000"/>
          <w:sz w:val="34"/>
          <w:szCs w:val="34"/>
          <w:b w:val="1"/>
          <w:bCs w:val="1"/>
        </w:rPr>
        <w:t xml:space="preserve">初二傅雷家书读后感篇六</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仅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我作为一名高中生不也应当珍惜时间，多为祖国做出自我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应对呼啸而来的子弹，他依然临危不惧，生与死，都是变幻莫测的，他一次次与死神擦肩而过。我眼前的小挫折又算得了什么呢我“热血沸腾”地拿起笔，在草稿纸上一遍又一遍孜孜不倦地演算着。我的心中总有一个声音在呼唤：不要放弃！我灵光一现，在图上添了一条辅助线，一道难题迎刃而解。我应对来之不易的答案，激动万分。这不仅仅是一个数字，更包含了我坚持不懈的努力。</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莫等闲，白了少年头，空悲切。不要为了时光流逝而哭泣，因为仅有你付出了努力，才不会觉得失落。不要为了一事无成而悔恨，因为仅有经历了挫折，才不会空虚。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仅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宋体" w:hAnsi="宋体" w:eastAsia="宋体" w:cs="宋体"/>
          <w:color w:val="000"/>
          <w:sz w:val="28"/>
          <w:szCs w:val="28"/>
        </w:rPr>
        <w:t xml:space="preserve">在我的认知中，《傅雷家书》是一本普通又奇特书，它凝聚着傅雷对祖国，对儿子深厚的爱。在书中，他为我们介绍了如何与两辈人相处，一个年轻人如何做人如何对待生活。它使我感受颇深。</w:t>
      </w:r>
    </w:p>
    <w:p>
      <w:pPr>
        <w:ind w:left="0" w:right="0" w:firstLine="560"/>
        <w:spacing w:before="450" w:after="450" w:line="312" w:lineRule="auto"/>
      </w:pPr>
      <w:r>
        <w:rPr>
          <w:rFonts w:ascii="宋体" w:hAnsi="宋体" w:eastAsia="宋体" w:cs="宋体"/>
          <w:color w:val="000"/>
          <w:sz w:val="28"/>
          <w:szCs w:val="28"/>
        </w:rPr>
        <w:t xml:space="preserve">在下午，美丽的朝霞为我们送来淡淡的光，正好适合读书。手捧《傅雷家书》，桌上放，一杯淡淡的幽香的茶叶水，让我走进了书的世界。在书中我看见了傅雷对儿子傅聪的关心与牵挂，他不仅关心儿子的音乐，并且关心儿子的礼仪，希望他能够做到两方面兼得。在书中，他更是与儿子形成了一种朋友之间的交谈，与儿子敞开心扉。在我看来，他们父子之间的相处模式更应该让我们好好学习。在我看来，随着时代的不断发展，父母与孩子之间的感情越来越有隔阂，像傅雷和傅聪之间的关系更是少而又少。在孩子们看来，父母，又唠叨又烦。但在父母看来，他们觉得孩子又叛逆又不爱学习。这些促使父母与孩子之间的距离越来越远。而傅雷与傅聪更像是处于同一种地位，他们互相探讨着自己不同的看法，并采纳对方的意见。这让我想起了在我们这个时代，让人们总感觉父母与孩子之间的地位，犹如君主与大臣之间的关系，这就使孩子们的叛逆发挥，他们总觉得父母对自己所有的都是唠叨与嫌弃。而父母又觉得孩子不争气，并不与他好好沟通。这也就成了父母与孩子之间的一大间隔。在我看来，在《傅雷家书》中，我们就可以找到答案。傅雷认为，在两代人的相处中，青年人应该理解长辈的感情，并尊重老人的意见，与他们好好沟通。而长辈应该克服落伍，不够耐心，迂腐，不太讲究说话技巧等弱点。我认为傅雷的意见十分符合现在大多数家庭应克服的困难。这会使大多数家庭之间的关系变得更加和谐。使孩子更加明白父母的用心良苦，家长更加懂得孩子的内心需求。这本书不仅让我学到了父母与孩子之间的相处技巧，更加让我懂得了青年人如何做人，如何对待生活。所以它不仅是一本教育书，更是一本成长书。</w:t>
      </w:r>
    </w:p>
    <w:p>
      <w:pPr>
        <w:ind w:left="0" w:right="0" w:firstLine="560"/>
        <w:spacing w:before="450" w:after="450" w:line="312" w:lineRule="auto"/>
      </w:pPr>
      <w:r>
        <w:rPr>
          <w:rFonts w:ascii="宋体" w:hAnsi="宋体" w:eastAsia="宋体" w:cs="宋体"/>
          <w:color w:val="000"/>
          <w:sz w:val="28"/>
          <w:szCs w:val="28"/>
        </w:rPr>
        <w:t xml:space="preserve">读完这本书后，我希望每个人都能够找到自己与父母之间相处的方法，以及自己在人生路上不懂的问题的答案。</w:t>
      </w:r>
    </w:p>
    <w:p>
      <w:pPr>
        <w:ind w:left="0" w:right="0" w:firstLine="560"/>
        <w:spacing w:before="450" w:after="450" w:line="312" w:lineRule="auto"/>
      </w:pPr>
      <w:r>
        <w:rPr>
          <w:rFonts w:ascii="宋体" w:hAnsi="宋体" w:eastAsia="宋体" w:cs="宋体"/>
          <w:color w:val="000"/>
          <w:sz w:val="28"/>
          <w:szCs w:val="28"/>
        </w:rPr>
        <w:t xml:space="preserve">成长路上，风雪载途，有你相伴，即是最美好的记忆。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傅雷，一位出色的翻译家；傅聪，一位出色的钢琴家。一脉相承的，不只有血缘，还有那颗包容万物、澎湃向上的心。</w:t>
      </w:r>
    </w:p>
    <w:p>
      <w:pPr>
        <w:ind w:left="0" w:right="0" w:firstLine="560"/>
        <w:spacing w:before="450" w:after="450" w:line="312" w:lineRule="auto"/>
      </w:pPr>
      <w:r>
        <w:rPr>
          <w:rFonts w:ascii="宋体" w:hAnsi="宋体" w:eastAsia="宋体" w:cs="宋体"/>
          <w:color w:val="000"/>
          <w:sz w:val="28"/>
          <w:szCs w:val="28"/>
        </w:rPr>
        <w:t xml:space="preserve">有人说，傅聪的成长全拜傅雷所赐；有人说，傅聪本可以更好，只是由于傅雷严厉的扼杀，止步于此。</w:t>
      </w:r>
    </w:p>
    <w:p>
      <w:pPr>
        <w:ind w:left="0" w:right="0" w:firstLine="560"/>
        <w:spacing w:before="450" w:after="450" w:line="312" w:lineRule="auto"/>
      </w:pPr>
      <w:r>
        <w:rPr>
          <w:rFonts w:ascii="宋体" w:hAnsi="宋体" w:eastAsia="宋体" w:cs="宋体"/>
          <w:color w:val="000"/>
          <w:sz w:val="28"/>
          <w:szCs w:val="28"/>
        </w:rPr>
        <w:t xml:space="preserve">我都不同意。</w:t>
      </w:r>
    </w:p>
    <w:p>
      <w:pPr>
        <w:ind w:left="0" w:right="0" w:firstLine="560"/>
        <w:spacing w:before="450" w:after="450" w:line="312" w:lineRule="auto"/>
      </w:pPr>
      <w:r>
        <w:rPr>
          <w:rFonts w:ascii="宋体" w:hAnsi="宋体" w:eastAsia="宋体" w:cs="宋体"/>
          <w:color w:val="000"/>
          <w:sz w:val="28"/>
          <w:szCs w:val="28"/>
        </w:rPr>
        <w:t xml:space="preserve">傅雷替傅聪谋划了一切：高潮、低谷，无微不至地替他打点生活中的苦痛与喜悦。他不惜一切送傅聪出国，追逐音乐之梦；而傅聪，同样接纳了傅雷的缺点：他的偏执、他的严肃、他的坏脾气。远在他乡，事业低谷，傅聪也不曾忘掉执笔为父亲写那一封又一封的回信，以回应父亲的牵挂与思念——信里头，他风轻云淡地描述异乡的苦，独自咬牙担下疼痛，告诉父母：别担心我，我过得很好啊。</w:t>
      </w:r>
    </w:p>
    <w:p>
      <w:pPr>
        <w:ind w:left="0" w:right="0" w:firstLine="560"/>
        <w:spacing w:before="450" w:after="450" w:line="312" w:lineRule="auto"/>
      </w:pPr>
      <w:r>
        <w:rPr>
          <w:rFonts w:ascii="宋体" w:hAnsi="宋体" w:eastAsia="宋体" w:cs="宋体"/>
          <w:color w:val="000"/>
          <w:sz w:val="28"/>
          <w:szCs w:val="28"/>
        </w:rPr>
        <w:t xml:space="preserve">他们有过争吵、有过不合，可对抗之后，他们仍深爱彼此，愿为对方一点一点磨平自己的棱角，想来，兴许这便是“多年父子成兄弟”的真实写照。</w:t>
      </w:r>
    </w:p>
    <w:p>
      <w:pPr>
        <w:ind w:left="0" w:right="0" w:firstLine="560"/>
        <w:spacing w:before="450" w:after="450" w:line="312" w:lineRule="auto"/>
      </w:pPr>
      <w:r>
        <w:rPr>
          <w:rFonts w:ascii="宋体" w:hAnsi="宋体" w:eastAsia="宋体" w:cs="宋体"/>
          <w:color w:val="000"/>
          <w:sz w:val="28"/>
          <w:szCs w:val="28"/>
        </w:rPr>
        <w:t xml:space="preserve">回忆翩然而至，我与父亲便也是这样的相处模式吧。那一阵，考试频繁失利，我心情烦闷，自我放弃般地旷课在家打游戏。犹闻门把转动的声音，已经迟了，父亲大步走了过来，我只好硬着头皮装作若无其事——恐慌之间，游戏里操控的小人儿坠入万丈深渊，一命呜呼。“你死了。”父亲开口，声调却没有丝毫怒意。“额……我今天不舒服，请假……”被一语拆穿，我干笑着，胡诌理由应付父亲，“刚刚才开始，我就玩了一小会儿……”“恩，再来一局。”我疑惑，可父亲不容置疑地摇了摇头，示意我打开游戏。一局、两局、三局……我一次又一次葬身深渊，而屏幕上的小人只是笑着，看不出痛苦。时间一分一秒流逝，父亲只是静静看着我，没有半分让我停下的意思。——费劲九牛二虎之力，我终于度过了悬崖，通关。父亲轻声说：“看，你不是能过去吗。”——看啊，你不是能过去吗？醍醐灌顶之言，我恍然大悟父亲的良苦用心，后奋进学习，得以赶上。为此，我一直很感激父亲，感激他对一个小小孩子脆弱自尊心的包容，感激他对一个小小孩子谎言的保护。</w:t>
      </w:r>
    </w:p>
    <w:p>
      <w:pPr>
        <w:ind w:left="0" w:right="0" w:firstLine="560"/>
        <w:spacing w:before="450" w:after="450" w:line="312" w:lineRule="auto"/>
      </w:pPr>
      <w:r>
        <w:rPr>
          <w:rFonts w:ascii="宋体" w:hAnsi="宋体" w:eastAsia="宋体" w:cs="宋体"/>
          <w:color w:val="000"/>
          <w:sz w:val="28"/>
          <w:szCs w:val="28"/>
        </w:rPr>
        <w:t xml:space="preserve">成长路上，有你相伴，真好。</w:t>
      </w:r>
    </w:p>
    <w:p>
      <w:pPr>
        <w:ind w:left="0" w:right="0" w:firstLine="560"/>
        <w:spacing w:before="450" w:after="450" w:line="312" w:lineRule="auto"/>
      </w:pPr>
      <w:r>
        <w:rPr>
          <w:rFonts w:ascii="宋体" w:hAnsi="宋体" w:eastAsia="宋体" w:cs="宋体"/>
          <w:color w:val="000"/>
          <w:sz w:val="28"/>
          <w:szCs w:val="28"/>
        </w:rPr>
        <w:t xml:space="preserve">这是一本载着温情与艺术的书。</w:t>
      </w:r>
    </w:p>
    <w:p>
      <w:pPr>
        <w:ind w:left="0" w:right="0" w:firstLine="560"/>
        <w:spacing w:before="450" w:after="450" w:line="312" w:lineRule="auto"/>
      </w:pPr>
      <w:r>
        <w:rPr>
          <w:rFonts w:ascii="宋体" w:hAnsi="宋体" w:eastAsia="宋体" w:cs="宋体"/>
          <w:color w:val="000"/>
          <w:sz w:val="28"/>
          <w:szCs w:val="28"/>
        </w:rPr>
        <w:t xml:space="preserve">该书的内容无法全面概括，只能大致分类：艺术与哲理。艺术涉及方方面面，关于诗词论李杜，关于音乐谈莫扎特，关于写作议罗曼罗兰，等等。不同于客观评价，倒是个人想法居多，主观色彩浓重也是一大看点。至于哲理，可就多了，如沙砾般细碎，却句句受用，在此不一一列举。</w:t>
      </w:r>
    </w:p>
    <w:p>
      <w:pPr>
        <w:ind w:left="0" w:right="0" w:firstLine="560"/>
        <w:spacing w:before="450" w:after="450" w:line="312" w:lineRule="auto"/>
      </w:pPr>
      <w:r>
        <w:rPr>
          <w:rFonts w:ascii="宋体" w:hAnsi="宋体" w:eastAsia="宋体" w:cs="宋体"/>
          <w:color w:val="000"/>
          <w:sz w:val="28"/>
          <w:szCs w:val="28"/>
        </w:rPr>
        <w:t xml:space="preserve">除了艺术与哲理，也有平实的字语。除了是艺术家，傅雷同样是一位父亲，作为一名父亲，对儿子的嘱告在所难免，“保重身体”“多多养神，勿太疲劳”，字里行间的，是一个老父亲对儿子的心疼与关心。读时，使人自然而然的想到自己的父母。令人不由自主的浮现父母的影像。假设一下，当我们长大，离开父母的羽翼，背井离乡，我们的父母是否也会这样？是否会为我们担心，忧愁？我们的生活点滴牵动着父母的心，孩子的身影离开，无尽的思念，却留下了。东方人的感情总是掩在心底，不善表达。我想，很多父母都难以像傅雷一样大声言说对子女的思念，而是给我们“无言的爱”，对我们是“无声的思念”。很多成年人都说，在失去父母后，万分思念，可逝者已去，悔已无用。所以，在父母还“怯懦”时，我们先应成为“勇敢的人”。</w:t>
      </w:r>
    </w:p>
    <w:p>
      <w:pPr>
        <w:ind w:left="0" w:right="0" w:firstLine="560"/>
        <w:spacing w:before="450" w:after="450" w:line="312" w:lineRule="auto"/>
      </w:pPr>
      <w:r>
        <w:rPr>
          <w:rFonts w:ascii="宋体" w:hAnsi="宋体" w:eastAsia="宋体" w:cs="宋体"/>
          <w:color w:val="000"/>
          <w:sz w:val="28"/>
          <w:szCs w:val="28"/>
        </w:rPr>
        <w:t xml:space="preserve">“傅雷家书”中的“家”，除了小家，还有大家——祖国。全书中有着浓厚的爱国情感。这点，在书中大多是傅雷在一些国内会议的所见，所闻，所感，以及对国家思想和情形的看法，评价。对国家的热爱灌满书本，傅雷的教育也包含这点。在亲戚评价傅聪的表演像国外的莱茵河时，他道更要想中国的扬子江和黄河，吟“黄河之水天上来，奔流到海不复回”，诵“无边落木萧萧下，不尽长江滚滚来”。他除了是一个艺术家，一位父亲，也是一个中国人，他将对国家的爱深深地融进了骨血中，这是我们应当学习的人。</w:t>
      </w:r>
    </w:p>
    <w:p>
      <w:pPr>
        <w:ind w:left="0" w:right="0" w:firstLine="560"/>
        <w:spacing w:before="450" w:after="450" w:line="312" w:lineRule="auto"/>
      </w:pPr>
      <w:r>
        <w:rPr>
          <w:rFonts w:ascii="宋体" w:hAnsi="宋体" w:eastAsia="宋体" w:cs="宋体"/>
          <w:color w:val="000"/>
          <w:sz w:val="28"/>
          <w:szCs w:val="28"/>
        </w:rPr>
        <w:t xml:space="preserve">读一本书，懂一个人。</w:t>
      </w:r>
    </w:p>
    <w:p>
      <w:pPr>
        <w:ind w:left="0" w:right="0" w:firstLine="560"/>
        <w:spacing w:before="450" w:after="450" w:line="312" w:lineRule="auto"/>
      </w:pPr>
      <w:r>
        <w:rPr>
          <w:rFonts w:ascii="宋体" w:hAnsi="宋体" w:eastAsia="宋体" w:cs="宋体"/>
          <w:color w:val="000"/>
          <w:sz w:val="28"/>
          <w:szCs w:val="28"/>
        </w:rPr>
        <w:t xml:space="preserve">每个人都体会过父母的慈悲和教诲。当我读着这本家书，感到的是一种另一番教诲，我似乎找到了另外一种父母之子，这也是大多数子女所体会不到的。这也许是这十年对她子慕不减的原因吧。是那一封封家书，就像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理解良好的家庭教育，最终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能够从中学习到教育子女的方法，学艺术的非常是学钢琴的能够从中学习提高技艺的方法，对解放初期至这段历史感兴趣的朋友也能从傅雷这位当事人的描述中得到一些了解，而此书中对我印象最深的是加强个人修养。从家信的话语中看出傅雷是一位对自我要求极严格的人，有些方面甚至有些刻薄自我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并且是他敢于剖析自我，在子女面前承认错误，从自身的经历中给出经验和教训。所以，我想读傅雷家书我们读到的应该就是傅雷自我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地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读了傅雷家书后，我懂得了许多，我更了解父母了。这本书不仅仅是一本教育书，也是一本能够拉近父母与孩子的一本书，让孩子更了解父母，让父母更了解孩子。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2024-09-20T11:49:26+08:00</dcterms:created>
  <dcterms:modified xsi:type="dcterms:W3CDTF">2024-09-20T11:49:26+08:00</dcterms:modified>
</cp:coreProperties>
</file>

<file path=docProps/custom.xml><?xml version="1.0" encoding="utf-8"?>
<Properties xmlns="http://schemas.openxmlformats.org/officeDocument/2006/custom-properties" xmlns:vt="http://schemas.openxmlformats.org/officeDocument/2006/docPropsVTypes"/>
</file>