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2024党员述职报告范文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2024党员述职报告范文一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在市委、市政府和乡党委的领导下，以“三个代表”重要思想和习近平总书记讲话为指导，坚持和贯彻落实科学发展观和党的十九大精神，认真履职尽责、廉洁自律，始终牢记“群众利益无小事”，以富民兴乡、干事立业为己任，围绕改善农村基础设施条件和促农增收两大主题，扎实开展各项工作。努力做到勤实从政，以民为本，在实干中锻造自身能力，在落实中提升自己的水平。回顾一年的工作，在新的工作岗位上，自己的能力和工作水平有了长足进步，现将一年来履职守廉工作作如下汇报：</w:t>
      </w:r>
    </w:p>
    <w:p>
      <w:pPr>
        <w:ind w:left="0" w:right="0" w:firstLine="560"/>
        <w:spacing w:before="450" w:after="450" w:line="312" w:lineRule="auto"/>
      </w:pPr>
      <w:r>
        <w:rPr>
          <w:rFonts w:ascii="宋体" w:hAnsi="宋体" w:eastAsia="宋体" w:cs="宋体"/>
          <w:color w:val="000"/>
          <w:sz w:val="28"/>
          <w:szCs w:val="28"/>
        </w:rPr>
        <w:t xml:space="preserve">一、加强学习，端正学风强素质</w:t>
      </w:r>
    </w:p>
    <w:p>
      <w:pPr>
        <w:ind w:left="0" w:right="0" w:firstLine="560"/>
        <w:spacing w:before="450" w:after="450" w:line="312" w:lineRule="auto"/>
      </w:pPr>
      <w:r>
        <w:rPr>
          <w:rFonts w:ascii="宋体" w:hAnsi="宋体" w:eastAsia="宋体" w:cs="宋体"/>
          <w:color w:val="000"/>
          <w:sz w:val="28"/>
          <w:szCs w:val="28"/>
        </w:rPr>
        <w:t xml:space="preserve">能以端正的学习态度，饱满的学习热情，强化理论学习，加强党性锻炼和修养，从而坚定了政治信念和方向。作为主要领导干部，首先树立的是“形式逼人，不进则退，任务逼人，不学则退”的紧迫感，顺应时代的潮流，紧跟时代的步伐，从客观实际需要出发，与时俱进。尽管政府工作十分繁杂、具体，我始终坚持以提高执政能力和水平为中心，在干中学，在学中干，把学习当成一种整治责任，一种精神追求，学而不怠。20_年参加了为期45天南充党校科级领导干部培训班学习，并系统地开展了科学发展观的学习实践活动。</w:t>
      </w:r>
    </w:p>
    <w:p>
      <w:pPr>
        <w:ind w:left="0" w:right="0" w:firstLine="560"/>
        <w:spacing w:before="450" w:after="450" w:line="312" w:lineRule="auto"/>
      </w:pPr>
      <w:r>
        <w:rPr>
          <w:rFonts w:ascii="宋体" w:hAnsi="宋体" w:eastAsia="宋体" w:cs="宋体"/>
          <w:color w:val="000"/>
          <w:sz w:val="28"/>
          <w:szCs w:val="28"/>
        </w:rPr>
        <w:t xml:space="preserve">作为一个基层干部，灵活把握运用好政策是开展农村工作的前提，首先在贯彻落实党在农村的各项政策上。做到先学一步，充分吃透“上情”和“下情”，才能更好的履行好自己的职责，从而让组织上放心，让群众满意。在学习理论的同时，还注重向实践学习，向他人学习，坚持学以致用，取人之长，补已之短。通过学习，使自己的综合素质得到加强。从而提高了驾驭工作的能力和科学认识、分析形式、解决处理问题、明辨是非的综合能力，进而掌握工作的主动权，使工作卓有成效。</w:t>
      </w:r>
    </w:p>
    <w:p>
      <w:pPr>
        <w:ind w:left="0" w:right="0" w:firstLine="560"/>
        <w:spacing w:before="450" w:after="450" w:line="312" w:lineRule="auto"/>
      </w:pPr>
      <w:r>
        <w:rPr>
          <w:rFonts w:ascii="宋体" w:hAnsi="宋体" w:eastAsia="宋体" w:cs="宋体"/>
          <w:color w:val="000"/>
          <w:sz w:val="28"/>
          <w:szCs w:val="28"/>
        </w:rPr>
        <w:t xml:space="preserve">二、摆正位置，顾全大局讲团结</w:t>
      </w:r>
    </w:p>
    <w:p>
      <w:pPr>
        <w:ind w:left="0" w:right="0" w:firstLine="560"/>
        <w:spacing w:before="450" w:after="450" w:line="312" w:lineRule="auto"/>
      </w:pPr>
      <w:r>
        <w:rPr>
          <w:rFonts w:ascii="宋体" w:hAnsi="宋体" w:eastAsia="宋体" w:cs="宋体"/>
          <w:color w:val="000"/>
          <w:sz w:val="28"/>
          <w:szCs w:val="28"/>
        </w:rPr>
        <w:t xml:space="preserve">在工作上，我能够摆正位置，选准角度，认准角色，以“以团结增活力，团结出业绩，团结出人才。”为座右铭。象珍视生命一样珍视团结。坚持做到胸怀大局，不利于团结的话不说，不利于团结的事不做，谋事而不去谋人，把心思放在工作上，把精力用于事业上，言行一致，表里如一，把班子的整体形象放在第一位。在政府工作的实践中，坚持贯彻落实民主集中制。充分调动政府一班人的工作积极性，营造团结协作共事的良好氛围。</w:t>
      </w:r>
    </w:p>
    <w:p>
      <w:pPr>
        <w:ind w:left="0" w:right="0" w:firstLine="560"/>
        <w:spacing w:before="450" w:after="450" w:line="312" w:lineRule="auto"/>
      </w:pPr>
      <w:r>
        <w:rPr>
          <w:rFonts w:ascii="宋体" w:hAnsi="宋体" w:eastAsia="宋体" w:cs="宋体"/>
          <w:color w:val="000"/>
          <w:sz w:val="28"/>
          <w:szCs w:val="28"/>
        </w:rPr>
        <w:t xml:space="preserve">作为乡政府工作的主要负责人，我始终坚持总揽工作大局，但不包揽一切，放手更放心的让各项主管、分管领导抓好本质工作。抓全面工作而不意味着事必躬亲、事无巨细，放手让大家去干、充分调动大家的积极性和主动性，上对组织负责，下为全乡的百姓分忧解难，形成荣辱与共，通力协作的和谐局面。充分发挥班子的整体效能，从我做起，努力在班子内部形成互相尊重、互相支持、关系融洽的共事环境。</w:t>
      </w:r>
    </w:p>
    <w:p>
      <w:pPr>
        <w:ind w:left="0" w:right="0" w:firstLine="560"/>
        <w:spacing w:before="450" w:after="450" w:line="312" w:lineRule="auto"/>
      </w:pPr>
      <w:r>
        <w:rPr>
          <w:rFonts w:ascii="宋体" w:hAnsi="宋体" w:eastAsia="宋体" w:cs="宋体"/>
          <w:color w:val="000"/>
          <w:sz w:val="28"/>
          <w:szCs w:val="28"/>
        </w:rPr>
        <w:t xml:space="preserve">三、努力工作，助农增收促发展</w:t>
      </w:r>
    </w:p>
    <w:p>
      <w:pPr>
        <w:ind w:left="0" w:right="0" w:firstLine="560"/>
        <w:spacing w:before="450" w:after="450" w:line="312" w:lineRule="auto"/>
      </w:pPr>
      <w:r>
        <w:rPr>
          <w:rFonts w:ascii="宋体" w:hAnsi="宋体" w:eastAsia="宋体" w:cs="宋体"/>
          <w:color w:val="000"/>
          <w:sz w:val="28"/>
          <w:szCs w:val="28"/>
        </w:rPr>
        <w:t xml:space="preserve">一年来，依靠全乡干部群众的共同努力，按照市委“两围绕、三突出”的工作思路和打造“三个第一市”的工作要求，按照乡党委、政府提出的“一着力，五突出”的工作目标，带领政府一班人，切实谋划、狠抓落实，较好地完成了市委、市府下达我乡的各项任务。</w:t>
      </w:r>
    </w:p>
    <w:p>
      <w:pPr>
        <w:ind w:left="0" w:right="0" w:firstLine="560"/>
        <w:spacing w:before="450" w:after="450" w:line="312" w:lineRule="auto"/>
      </w:pPr>
      <w:r>
        <w:rPr>
          <w:rFonts w:ascii="宋体" w:hAnsi="宋体" w:eastAsia="宋体" w:cs="宋体"/>
          <w:color w:val="000"/>
          <w:sz w:val="28"/>
          <w:szCs w:val="28"/>
        </w:rPr>
        <w:t xml:space="preserve">1、把握重心，着力项目推进。按照“三化”工作总要求，党委政府一班人以项目推进为抓手,统领全乡经济发展全局，积极主动争取项目，因地制宜实施项目，群策群力推进项目，建立起项目实施责任机制，项目量化到人，确定完成时效，做到人人有事做、个个有责任、件件能落实，并推行“谁承办，谁监管，谁负责”的项目推进责任体系，建立起领导牵头重点项目制度，把领导放到了项目推进的第一线，在项目一线论英雄，使想干事的一线就是阵地，能干事的项目就是舞台。20_年争取并实施项目14个，争取上级补助758万元，拉动投资6700多万元，由此带动农村季节性劳动力转移1200多人，实现村民就地务工收入600多万元，有效促进了农民增收和我乡经济的全面发展。</w:t>
      </w:r>
    </w:p>
    <w:p>
      <w:pPr>
        <w:ind w:left="0" w:right="0" w:firstLine="560"/>
        <w:spacing w:before="450" w:after="450" w:line="312" w:lineRule="auto"/>
      </w:pPr>
      <w:r>
        <w:rPr>
          <w:rFonts w:ascii="宋体" w:hAnsi="宋体" w:eastAsia="宋体" w:cs="宋体"/>
          <w:color w:val="000"/>
          <w:sz w:val="28"/>
          <w:szCs w:val="28"/>
        </w:rPr>
        <w:t xml:space="preserve">2、突出重点，加快了基础设施建设。一是充分运用“四权机制”坚持“民愿、民建、民管、民监”的原则。建成通村公路4个村共20.5公里，连乡公路路基拓宽4公里。二是以民为本、以项目为支撑，充分动员群众，实施了长乐场村小二型水库和阳大坎村山坪塘以及立笔山、灯盏坝提灌站的整治和维修，为解决相关村的生产生活用水提供了保障。三是因势利导，大力推进新农村建设，开展了以美化净化农村环境为主要抓手的“五改五建”，“治脏治乱”的城乡环境综合整治活动，做到农村环境的清洁和整洁，并推动了自己分组，渔溪沟村碑垭子、金子山村寒坡垭的村民集中集住店建设。20_年实施改厕280户，改厨350户，建沼气95口，硬化庭院1_平方米，使农村的生产生活环境得到了逐步改善。四是实施了麻石垭、立笔山两座通村危桥的维修重建工程，解决了百姓出行难的问题。</w:t>
      </w:r>
    </w:p>
    <w:p>
      <w:pPr>
        <w:ind w:left="0" w:right="0" w:firstLine="560"/>
        <w:spacing w:before="450" w:after="450" w:line="312" w:lineRule="auto"/>
      </w:pPr>
      <w:r>
        <w:rPr>
          <w:rFonts w:ascii="宋体" w:hAnsi="宋体" w:eastAsia="宋体" w:cs="宋体"/>
          <w:color w:val="000"/>
          <w:sz w:val="28"/>
          <w:szCs w:val="28"/>
        </w:rPr>
        <w:t xml:space="preserve">3、抓住关键，有效的促进了农民增收。“促农增收”是农村工作的永恒主题，也是检验农村工作成效的关键。从我乡的实际出发，按照“一村一品”“多村一品”的发展模式，培育专业化产业。重点发展生姜产业2500亩，人均增收近200元，培育药材产业、种植2300亩，人均增收近160元;巩固发展蚕桑产业，20_年新栽桑1600亩;发展生猪产业，人均出栏1.3头，实际人均增收近160元。发展劳务输出、培训回乡创业人员，完成争取财政贴息贷款360多万元达130多人，使我乡今年务工回乡创业人员收入不减，整体劳务收入呈增长趋势。建立专合组织三个特别是今年新成立生姜种植协会，在今年的生姜种植、管理、销售服务中发挥了巨大的作用。通过以上六项主导产业的培育和发展，使农民的增收落到实处，见到了实效并且增速加快。</w:t>
      </w:r>
    </w:p>
    <w:p>
      <w:pPr>
        <w:ind w:left="0" w:right="0" w:firstLine="560"/>
        <w:spacing w:before="450" w:after="450" w:line="312" w:lineRule="auto"/>
      </w:pPr>
      <w:r>
        <w:rPr>
          <w:rFonts w:ascii="黑体" w:hAnsi="黑体" w:eastAsia="黑体" w:cs="黑体"/>
          <w:color w:val="000000"/>
          <w:sz w:val="34"/>
          <w:szCs w:val="34"/>
          <w:b w:val="1"/>
          <w:bCs w:val="1"/>
        </w:rPr>
        <w:t xml:space="preserve">2024党员述职报告范文二</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做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2024党员述职报告范文三</w:t>
      </w:r>
    </w:p>
    <w:p>
      <w:pPr>
        <w:ind w:left="0" w:right="0" w:firstLine="560"/>
        <w:spacing w:before="450" w:after="450" w:line="312" w:lineRule="auto"/>
      </w:pPr>
      <w:r>
        <w:rPr>
          <w:rFonts w:ascii="宋体" w:hAnsi="宋体" w:eastAsia="宋体" w:cs="宋体"/>
          <w:color w:val="000"/>
          <w:sz w:val="28"/>
          <w:szCs w:val="28"/>
        </w:rPr>
        <w:t xml:space="preserve">一年来,我非常珍惜党组织基于我的这次考察机会，同时我也深深地明白作为一名党员，与其它党员同志还是存在不小的差距的，这将促使我不断地激励着自己努力进取和向上。经过个人的努力，我受到了很多的鼓舞和很多的锻炼，无论在思想上还是工作上都有所明显进步。现借述职的机会，向组织和各位同志做汇报如下：</w:t>
      </w:r>
    </w:p>
    <w:p>
      <w:pPr>
        <w:ind w:left="0" w:right="0" w:firstLine="560"/>
        <w:spacing w:before="450" w:after="450" w:line="312" w:lineRule="auto"/>
      </w:pPr>
      <w:r>
        <w:rPr>
          <w:rFonts w:ascii="宋体" w:hAnsi="宋体" w:eastAsia="宋体" w:cs="宋体"/>
          <w:color w:val="000"/>
          <w:sz w:val="28"/>
          <w:szCs w:val="28"/>
        </w:rPr>
        <w:t xml:space="preserve">一、加强理论学习，提升个人政治修养</w:t>
      </w:r>
    </w:p>
    <w:p>
      <w:pPr>
        <w:ind w:left="0" w:right="0" w:firstLine="560"/>
        <w:spacing w:before="450" w:after="450" w:line="312" w:lineRule="auto"/>
      </w:pPr>
      <w:r>
        <w:rPr>
          <w:rFonts w:ascii="宋体" w:hAnsi="宋体" w:eastAsia="宋体" w:cs="宋体"/>
          <w:color w:val="000"/>
          <w:sz w:val="28"/>
          <w:szCs w:val="28"/>
        </w:rPr>
        <w:t xml:space="preserve">第一、努力加强思想和政治学习，加快提高自己的政治理论水平的速度。本人一直坚持认真订阅各级党报和党刊， 认真学习党_大精神，积极参加单位组织的政治学习。通过以上的统一学习和自主学习，使自己对党的各项理论、路线、方针、政策有了更为深刻的认识;对当今国内国际形势和发展趋势有了更为理性的分析。增强了自己实践“三个代表”、“两个务必”、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信访接待的业务知识。对于本人来说，如何做好土地信访接待工作是一项新的挑战。为了能尽快适应环境，更好地开展工作，坚持“向人学、向书本学”的学习思路：一方面，虚心向有经验的老同志请教，通过他们的言行举止、工作程序和服务理念等来规范自己的工作;另一方面，认真学习有关土地法律法规和信访接待方面的有关书籍，从中汲取营养，努力掌握有关专业知识，在最短时间内把自己塑造成为了一名合格的信访接待工作者。</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第三、认真加强科学文化学习，不断提高自己的综合素质。我严格按照干部所必须的“t”型知识结构要求自己，在工作之余努力丰富自己全面的科学文化知识。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二、能积极开展工作，认真履行职责。</w:t>
      </w:r>
    </w:p>
    <w:p>
      <w:pPr>
        <w:ind w:left="0" w:right="0" w:firstLine="560"/>
        <w:spacing w:before="450" w:after="450" w:line="312" w:lineRule="auto"/>
      </w:pPr>
      <w:r>
        <w:rPr>
          <w:rFonts w:ascii="宋体" w:hAnsi="宋体" w:eastAsia="宋体" w:cs="宋体"/>
          <w:color w:val="000"/>
          <w:sz w:val="28"/>
          <w:szCs w:val="28"/>
        </w:rPr>
        <w:t xml:space="preserve">积极参加学校以各种形式开展的理论学习，关心时事政治。特别是党的“十七”大召开以来，我把自己投入到学习“十七”大的热潮之中，通过网络、电视和报纸等各种渠道了解党的新方针新政策，提高自己的党性修养，并撰写了多篇心得体会。在政治理论课上，我认真听讲，勤于思考。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在领导的支持帮助下，本人跳出了规划做规划的思维模式，努力创新规划的工作思路，采取主动开门做规划的方法，培养了自己良好的信息观念和服务观念，树立了工作应具备的窗口意识、开放意识、奉献意识，认真、细致、周到、高标准地完成了各项工作。在工作态度，作风纪律上做表率。工作上，我认真负责地做好自己的本职工作，时刻不忘组织的信任，对待工作勤勤恳恳，每天能早到、晚走，带头遵守单位的规章制度，对领导交办工作都能积极踏实的做好。在同志们的支持帮助下，紧紧围绕工作大局，服从工作计划安排，加强学习锻炼，认真履行职责，全面提高了自己的思想认识、工作能力和综合素质，较好的完成了各项目标任务。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三、关心群众生活，履行“三个代表”做表率。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综上所述，一年来，尽管自己还存在这样或那样的缺点和不足，但我认为，自己的思想本质是好的，缺点和不足通过自己的努力也是一定能够克服和改正的。我认为自已还是一名合格的中国共产党党员。</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2024党员述职报告范文四</w:t>
      </w:r>
    </w:p>
    <w:p>
      <w:pPr>
        <w:ind w:left="0" w:right="0" w:firstLine="560"/>
        <w:spacing w:before="450" w:after="450" w:line="312" w:lineRule="auto"/>
      </w:pPr>
      <w:r>
        <w:rPr>
          <w:rFonts w:ascii="宋体" w:hAnsi="宋体" w:eastAsia="宋体" w:cs="宋体"/>
          <w:color w:val="000"/>
          <w:sz w:val="28"/>
          <w:szCs w:val="28"/>
        </w:rPr>
        <w:t xml:space="preserve">为全面贯彻落实党十八大精神，高举中国特色社会主义理论旗帜，全面落实科学发观，认真履行岗位职责，区委、区政府提出的“六六五五四三”工作目标，进一步提高政治思想素质，按照区纪委、区委组织部《关于开好科级党员领导干部民主生活会的通知》要求，结合自己的工作实际，进行了认真对照检查和自我剖析，查找存在的突出问题，开展批评与自我批评，下面我就本人在党性方面、廉洁自律方面和工作中存在的主要问题及今后的改进措施作一汇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虽然平时较为注意了政治和业务学习，有时只顾忙于一些具体工作，自觉主动挤时间学习不够，闲时学一阵子，忙时学的少，对党的理论学习仅仅停留在表面，学习不够深入，学习自觉性不高，学习内容不全面，不系统，缺乏刻苦专研精神，只停留在学过、看过，学习不深、不透，对本职业务有关的知识就多学一点，与本职工作联系不紧的就学的相对少一点，在学习上存在着实用主义，知识结构单一，了解不深不透，缺乏全面系统的理论知识。</w:t>
      </w:r>
    </w:p>
    <w:p>
      <w:pPr>
        <w:ind w:left="0" w:right="0" w:firstLine="560"/>
        <w:spacing w:before="450" w:after="450" w:line="312" w:lineRule="auto"/>
      </w:pPr>
      <w:r>
        <w:rPr>
          <w:rFonts w:ascii="宋体" w:hAnsi="宋体" w:eastAsia="宋体" w:cs="宋体"/>
          <w:color w:val="000"/>
          <w:sz w:val="28"/>
          <w:szCs w:val="28"/>
        </w:rPr>
        <w:t xml:space="preserve">2.工作作风不过硬，一是在“快”字上体现还不够，雷厉风行干事业的劲头还不足，只争朝夕的要求还未真正达到，工作效率还有待于进一步提高。二是在“深”字上体现还不够，没有做到经常深入基层、深入实际，浮在机关多，深入基层调查研究少，超前服务、及时服务、细致服务的工作还不到位。三是“严”字上体现还不够，高标准、严要求、高质量的意识不够强，缺乏全面发展的观念，工作主动性、创造性不强，满足于应付本职工作，工作不够精益求精，有的工作有时只求过的去，不求过的硬。四是“实”字上体现还不够，工作抓细、抓实、抓具体的实干精神不强，工作上重部署，轻落实，安排多，督促少检查。</w:t>
      </w:r>
    </w:p>
    <w:p>
      <w:pPr>
        <w:ind w:left="0" w:right="0" w:firstLine="560"/>
        <w:spacing w:before="450" w:after="450" w:line="312" w:lineRule="auto"/>
      </w:pPr>
      <w:r>
        <w:rPr>
          <w:rFonts w:ascii="宋体" w:hAnsi="宋体" w:eastAsia="宋体" w:cs="宋体"/>
          <w:color w:val="000"/>
          <w:sz w:val="28"/>
          <w:szCs w:val="28"/>
        </w:rPr>
        <w:t xml:space="preserve">3、自身建设不全面。围绕树立自己良好的公仆形象，虽然注重加强了自身建设，注意以共产党员的标准要求自己、管住自己，自觉遵纪守法，严格按照各项规章制度办事，但有时也有随大流的思想，抵制歪风邪气的自觉性不强，对违法乱纪现象的斗争也有所削弱，而对一些违反规章制度的“小事”更是听之任之。</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放松了理论的学习和世界观的改造，理想信念不强，宗旨观念有所淡化。二是进取精神不强，满足于维持现状，对工作中出现的新情况、新问题研究不够，缺乏从全局的立场上思考问题、解决问题的能力。三是对自己要求不够严格，放松了工作能力和思想素质的提高，缺乏高标准严要求的思想，存在着得过且过，只求过得去，不求过得硬的错误思想。四是服务意识差，全心全意为人民群众服务的思想观念树立的不牢，存在着不实、不深、不透，没有自觉地把群众的利益作为一切工作的出发点。</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(一)重视政治理论和法律法规学习，着力提高自己的政治理论水平和法制意识。</w:t>
      </w:r>
    </w:p>
    <w:p>
      <w:pPr>
        <w:ind w:left="0" w:right="0" w:firstLine="560"/>
        <w:spacing w:before="450" w:after="450" w:line="312" w:lineRule="auto"/>
      </w:pPr>
      <w:r>
        <w:rPr>
          <w:rFonts w:ascii="宋体" w:hAnsi="宋体" w:eastAsia="宋体" w:cs="宋体"/>
          <w:color w:val="000"/>
          <w:sz w:val="28"/>
          <w:szCs w:val="28"/>
        </w:rPr>
        <w:t xml:space="preserve">一年来，自己十分重视政治理论的学习，积极参加机关组织的集体学习活动，并能够自觉坚持自学。重点认真学习了党的十七届三中全会精神等，记写了2万余字的学习笔记与心得体会。同时针对人大工作的性质和特点，把对法律法规的学习作为自己学习的重点。继续学习了《监督法》，比较系统地学习了《地方组织法》、《选举法》、《代表法》等，听取了《物权法》、《检察官法》、《人民陪审员管理办法》等法律法规的专题辅导。通过比较系统的学习，提高了自己的思想觉悟和理论水平，增强了宪法意识和法制观念。</w:t>
      </w:r>
    </w:p>
    <w:p>
      <w:pPr>
        <w:ind w:left="0" w:right="0" w:firstLine="560"/>
        <w:spacing w:before="450" w:after="450" w:line="312" w:lineRule="auto"/>
      </w:pPr>
      <w:r>
        <w:rPr>
          <w:rFonts w:ascii="宋体" w:hAnsi="宋体" w:eastAsia="宋体" w:cs="宋体"/>
          <w:color w:val="000"/>
          <w:sz w:val="28"/>
          <w:szCs w:val="28"/>
        </w:rPr>
        <w:t xml:space="preserve">(二)密切联系群众，改进工作作风，以实际行动践行“三个代表”重要思想。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作为党员领导干部，特别是人大机关的干部，只有与人民群众保持密切的联系，才能忠诚于人民，服务于人民，反映人民群众的意愿，为人民群众说话办事。我要求自己，要以高昂的精神状态工作，兢兢业业，恪尽职守，勤勤恳恳，无私奉献，不辜负党和人民的期望和重托，较好地完成了分管的各项工作任务。</w:t>
      </w:r>
    </w:p>
    <w:p>
      <w:pPr>
        <w:ind w:left="0" w:right="0" w:firstLine="560"/>
        <w:spacing w:before="450" w:after="450" w:line="312" w:lineRule="auto"/>
      </w:pPr>
      <w:r>
        <w:rPr>
          <w:rFonts w:ascii="宋体" w:hAnsi="宋体" w:eastAsia="宋体" w:cs="宋体"/>
          <w:color w:val="000"/>
          <w:sz w:val="28"/>
          <w:szCs w:val="28"/>
        </w:rPr>
        <w:t xml:space="preserve">1、认真做好人事任免工作。在任免工作中，严格坚持拟任人选考察材料提前审查、法律知识考试、供职表态发言、就职前宣誓、颁发任命书等制度，保证了人事任免工作的顺利进行。一年来共依法任免国家机关工作人员31人，其中副县长2人，县人大常委会委室主任1人，部门局长(主任)3人，法院副院长1人、庭长审判员6人，检察院副检察长1人;免职17人。同时，组织考察任命人民陪审员25人。</w:t>
      </w:r>
    </w:p>
    <w:p>
      <w:pPr>
        <w:ind w:left="0" w:right="0" w:firstLine="560"/>
        <w:spacing w:before="450" w:after="450" w:line="312" w:lineRule="auto"/>
      </w:pPr>
      <w:r>
        <w:rPr>
          <w:rFonts w:ascii="宋体" w:hAnsi="宋体" w:eastAsia="宋体" w:cs="宋体"/>
          <w:color w:val="000"/>
          <w:sz w:val="28"/>
          <w:szCs w:val="28"/>
        </w:rPr>
        <w:t xml:space="preserve">2、认真开展代表活动。积极扩大代表知情权，及时向代表通报重大事项和主要工作情况。组织代表开展视察、执法检查、专题调研、工作评议等活动。先后组织并参加了视察教育、卫生、旅游、城建、交通、创卫、煤炭、奶畜、果业等工作。受市人大常委会委托，组织省市人大代表开展了对市级行政执法部门的评议测评，进一步激发了代表参政议政的热情。</w:t>
      </w:r>
    </w:p>
    <w:p>
      <w:pPr>
        <w:ind w:left="0" w:right="0" w:firstLine="560"/>
        <w:spacing w:before="450" w:after="450" w:line="312" w:lineRule="auto"/>
      </w:pPr>
      <w:r>
        <w:rPr>
          <w:rFonts w:ascii="宋体" w:hAnsi="宋体" w:eastAsia="宋体" w:cs="宋体"/>
          <w:color w:val="000"/>
          <w:sz w:val="28"/>
          <w:szCs w:val="28"/>
        </w:rPr>
        <w:t xml:space="preserve">3、充分发挥代表作用。继续开展代表“五带头”活动，发挥人大代表在构建和谐社会、维护社会稳定、发展奶畜果业、科技致富等方面的作用，涌现出了贺菊竹、宋耀奇、任积虎等一批代表先进典型。</w:t>
      </w:r>
    </w:p>
    <w:p>
      <w:pPr>
        <w:ind w:left="0" w:right="0" w:firstLine="560"/>
        <w:spacing w:before="450" w:after="450" w:line="312" w:lineRule="auto"/>
      </w:pPr>
      <w:r>
        <w:rPr>
          <w:rFonts w:ascii="宋体" w:hAnsi="宋体" w:eastAsia="宋体" w:cs="宋体"/>
          <w:color w:val="000"/>
          <w:sz w:val="28"/>
          <w:szCs w:val="28"/>
        </w:rPr>
        <w:t xml:space="preserve">4、加强代表的培训管理。先后补选市人大代表1名、县人大代表2名。人代会后集中一天时间，邀请省人大常委会选举联络工作委员会办公室李惠琦主任，给全体县人大代表辅导人大代表的专业知识与法律法规。起草下发了《如何撰写议案和建议》一文，促进了代表正确地履行职责，更好地发挥作用。</w:t>
      </w:r>
    </w:p>
    <w:p>
      <w:pPr>
        <w:ind w:left="0" w:right="0" w:firstLine="560"/>
        <w:spacing w:before="450" w:after="450" w:line="312" w:lineRule="auto"/>
      </w:pPr>
      <w:r>
        <w:rPr>
          <w:rFonts w:ascii="宋体" w:hAnsi="宋体" w:eastAsia="宋体" w:cs="宋体"/>
          <w:color w:val="000"/>
          <w:sz w:val="28"/>
          <w:szCs w:val="28"/>
        </w:rPr>
        <w:t xml:space="preserve">5、加强了对乡镇人大工作的检查指导。7月份组织乡镇人大主席集中学习培训，9月份深入各乡镇开展专题调研，形成并上报了一份质量比较高的调研报告，12月份逐乡镇检查指导工作。</w:t>
      </w:r>
    </w:p>
    <w:p>
      <w:pPr>
        <w:ind w:left="0" w:right="0" w:firstLine="560"/>
        <w:spacing w:before="450" w:after="450" w:line="312" w:lineRule="auto"/>
      </w:pPr>
      <w:r>
        <w:rPr>
          <w:rFonts w:ascii="宋体" w:hAnsi="宋体" w:eastAsia="宋体" w:cs="宋体"/>
          <w:color w:val="000"/>
          <w:sz w:val="28"/>
          <w:szCs w:val="28"/>
        </w:rPr>
        <w:t xml:space="preserve">6、积极配合上级人大工作。筹备省市人代会、为全国省市人代会准备议案建议，组织全国、省、市人大代表开视察调研，组织代表参加市优化投资环境视察测评活动等，为各级人大代表履行职务提供了优质高效的服务。</w:t>
      </w:r>
    </w:p>
    <w:p>
      <w:pPr>
        <w:ind w:left="0" w:right="0" w:firstLine="560"/>
        <w:spacing w:before="450" w:after="450" w:line="312" w:lineRule="auto"/>
      </w:pPr>
      <w:r>
        <w:rPr>
          <w:rFonts w:ascii="宋体" w:hAnsi="宋体" w:eastAsia="宋体" w:cs="宋体"/>
          <w:color w:val="000"/>
          <w:sz w:val="28"/>
          <w:szCs w:val="28"/>
        </w:rPr>
        <w:t xml:space="preserve">7、积极参与配合搞好有关中心工作。组织人大代表开展规范行政执法优化投资环境评议活动，积极参加县人大常委会组织的执法检查、专题视察等活动，配合各委室开展视察活动，督促办理代表议案建议，认真搞好包村帮扶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(三)树立正确的“三观”，严于律己，清正廉洁。</w:t>
      </w:r>
    </w:p>
    <w:p>
      <w:pPr>
        <w:ind w:left="0" w:right="0" w:firstLine="560"/>
        <w:spacing w:before="450" w:after="450" w:line="312" w:lineRule="auto"/>
      </w:pPr>
      <w:r>
        <w:rPr>
          <w:rFonts w:ascii="宋体" w:hAnsi="宋体" w:eastAsia="宋体" w:cs="宋体"/>
          <w:color w:val="000"/>
          <w:sz w:val="28"/>
          <w:szCs w:val="28"/>
        </w:rPr>
        <w:t xml:space="preserve">多年来，我能严以律己，自觉地摆正自己与党、与人民的关系，要求自己做到政治上坚定、作风上清白、精神上高尚，艰苦奋斗、廉洁奉公、勤政为民，在思想上、 严格用党的纪律约束自己的言行，兢兢业业办事，踏踏实实做人。能正确对待苦与乐、名与利，乐于吃苦，甘于奉献，始终保持清醒的头脑，自觉做到自重、自省、自警、自励。不论在任何情况下要把住自己的嘴巴，抗得住任何诱惑，经得住各种考验，时刻不忘自己是一名共产党员，是人民的公仆。一年来，能自觉地坚持民主集中制原则，尊重人大常委会领导、能与机关同志合作共事，做到了互相尊重、互相理解、互相信任、互相支持。能认真执行党员领导干部廉洁从政“十不准”和廉洁准则的有关规定，没有大吃大喝、铺张浪费、损公肥私、涉黄参赌等现象，做到了老老实实干事，清清白白做人，保持了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2024党员述职报告范文五</w:t>
      </w:r>
    </w:p>
    <w:p>
      <w:pPr>
        <w:ind w:left="0" w:right="0" w:firstLine="560"/>
        <w:spacing w:before="450" w:after="450" w:line="312" w:lineRule="auto"/>
      </w:pPr>
      <w:r>
        <w:rPr>
          <w:rFonts w:ascii="宋体" w:hAnsi="宋体" w:eastAsia="宋体" w:cs="宋体"/>
          <w:color w:val="000"/>
          <w:sz w:val="28"/>
          <w:szCs w:val="28"/>
        </w:rPr>
        <w:t xml:space="preserve">尊敬的领导：20_年，在镇党委和镇纪委的正确领导下，我深刻学习、领会了党中央开展党的群众路线教育活动的重大意义，认真查找并改正自己在“四风”方面存在的问题和不足，起好党员领导干部廉洁自律、勤政为民的带头作用，切实落实党风廉政建设工作责任制。现将一年来个人廉洁自律和履行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一、强化政治理论学习，加强党性党风锻炼</w:t>
      </w:r>
    </w:p>
    <w:p>
      <w:pPr>
        <w:ind w:left="0" w:right="0" w:firstLine="560"/>
        <w:spacing w:before="450" w:after="450" w:line="312" w:lineRule="auto"/>
      </w:pPr>
      <w:r>
        <w:rPr>
          <w:rFonts w:ascii="宋体" w:hAnsi="宋体" w:eastAsia="宋体" w:cs="宋体"/>
          <w:color w:val="000"/>
          <w:sz w:val="28"/>
          <w:szCs w:val="28"/>
        </w:rPr>
        <w:t xml:space="preserve">一年来，认真学习了《党章》、《中共中央八项规定》、《领导干部廉洁从政必读》、《党风廉政法律法规知识问答》等书籍，努力在心中筑起拒腐防变的牢固防线，确保自己在日常工作、生活及八小时以外都能按党风廉政建设和反腐工作的要求来规范自己的思想、言行，做到自重、自省、自警、自励。能把加强干部道德的学习和《公民道德建设实施纲要》的学习结合起来，努力加强个人道德修养，牢固树立正确的权力观、地位观、利益观，确保自已不为私利所驱，滥用手中权力。</w:t>
      </w:r>
    </w:p>
    <w:p>
      <w:pPr>
        <w:ind w:left="0" w:right="0" w:firstLine="560"/>
        <w:spacing w:before="450" w:after="450" w:line="312" w:lineRule="auto"/>
      </w:pPr>
      <w:r>
        <w:rPr>
          <w:rFonts w:ascii="宋体" w:hAnsi="宋体" w:eastAsia="宋体" w:cs="宋体"/>
          <w:color w:val="000"/>
          <w:sz w:val="28"/>
          <w:szCs w:val="28"/>
        </w:rPr>
        <w:t xml:space="preserve">二、严格遵守廉政规定，自觉廉洁自律</w:t>
      </w:r>
    </w:p>
    <w:p>
      <w:pPr>
        <w:ind w:left="0" w:right="0" w:firstLine="560"/>
        <w:spacing w:before="450" w:after="450" w:line="312" w:lineRule="auto"/>
      </w:pPr>
      <w:r>
        <w:rPr>
          <w:rFonts w:ascii="宋体" w:hAnsi="宋体" w:eastAsia="宋体" w:cs="宋体"/>
          <w:color w:val="000"/>
          <w:sz w:val="28"/>
          <w:szCs w:val="28"/>
        </w:rPr>
        <w:t xml:space="preserve">作为党员领导干部，本人在日常工作、生活中，能严格要求自己，做到廉洁自律。</w:t>
      </w:r>
    </w:p>
    <w:p>
      <w:pPr>
        <w:ind w:left="0" w:right="0" w:firstLine="560"/>
        <w:spacing w:before="450" w:after="450" w:line="312" w:lineRule="auto"/>
      </w:pPr>
      <w:r>
        <w:rPr>
          <w:rFonts w:ascii="宋体" w:hAnsi="宋体" w:eastAsia="宋体" w:cs="宋体"/>
          <w:color w:val="000"/>
          <w:sz w:val="28"/>
          <w:szCs w:val="28"/>
        </w:rPr>
        <w:t xml:space="preserve">一是在参与经济活动的过程中，能严格遵守党风廉政建设的规定，自觉反腐防腐。本人分管_控建、机关事务等工作，尽管日常经手有各种办公经费，但本人从没以公谋私，也没有因为为协调关系而从中获得任何利益。</w:t>
      </w:r>
    </w:p>
    <w:p>
      <w:pPr>
        <w:ind w:left="0" w:right="0" w:firstLine="560"/>
        <w:spacing w:before="450" w:after="450" w:line="312" w:lineRule="auto"/>
      </w:pPr>
      <w:r>
        <w:rPr>
          <w:rFonts w:ascii="宋体" w:hAnsi="宋体" w:eastAsia="宋体" w:cs="宋体"/>
          <w:color w:val="000"/>
          <w:sz w:val="28"/>
          <w:szCs w:val="28"/>
        </w:rPr>
        <w:t xml:space="preserve">二是积极参加组织生活，严格遵纪守法，自觉置身于组织严格的教育管理和群众的帮助、监督之下。与此同时，加强政治理论学习和世界观、人生观、价值观的改造，坚定共产主义理想信念，能正确认识党员干部廉洁自律，对于端正党风和社会风气的重要现实意义，能树立正确的权力观，以身作则，身体力行，积极实践“科学发展观”，为群众做好事实事。</w:t>
      </w:r>
    </w:p>
    <w:p>
      <w:pPr>
        <w:ind w:left="0" w:right="0" w:firstLine="560"/>
        <w:spacing w:before="450" w:after="450" w:line="312" w:lineRule="auto"/>
      </w:pPr>
      <w:r>
        <w:rPr>
          <w:rFonts w:ascii="宋体" w:hAnsi="宋体" w:eastAsia="宋体" w:cs="宋体"/>
          <w:color w:val="000"/>
          <w:sz w:val="28"/>
          <w:szCs w:val="28"/>
        </w:rPr>
        <w:t xml:space="preserve">三是在工作、生活和作风方面处处以一个领导干部的标准从严要求自己，牢固树立宗旨意识，自觉增强廉洁自律和廉政从政意识，一身正气，廉政为民，切实加强了自我教育、自我约束、自我管理，努力做到自重、自省、自警、自励。在乘车、住房、使用通讯工具、参与公务接待、操办婚丧喜庆事宜等方面，无违反规定的情况，对身边工作人员及家属子女能够严格要求，严格管理，无违法违纪问题和不廉洁行为发生;能认真执行领导干部重大事项报告制度、收入申报制度，不收受社会有价证券、支付凭证，坚决抵制跑官要官，从不参与赌博;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三、今后个人勤政廉政的几点措施</w:t>
      </w:r>
    </w:p>
    <w:p>
      <w:pPr>
        <w:ind w:left="0" w:right="0" w:firstLine="560"/>
        <w:spacing w:before="450" w:after="450" w:line="312" w:lineRule="auto"/>
      </w:pPr>
      <w:r>
        <w:rPr>
          <w:rFonts w:ascii="宋体" w:hAnsi="宋体" w:eastAsia="宋体" w:cs="宋体"/>
          <w:color w:val="000"/>
          <w:sz w:val="28"/>
          <w:szCs w:val="28"/>
        </w:rPr>
        <w:t xml:space="preserve">一、提高党性修养，扎牢宗旨意识。</w:t>
      </w:r>
    </w:p>
    <w:p>
      <w:pPr>
        <w:ind w:left="0" w:right="0" w:firstLine="560"/>
        <w:spacing w:before="450" w:after="450" w:line="312" w:lineRule="auto"/>
      </w:pPr>
      <w:r>
        <w:rPr>
          <w:rFonts w:ascii="宋体" w:hAnsi="宋体" w:eastAsia="宋体" w:cs="宋体"/>
          <w:color w:val="000"/>
          <w:sz w:val="28"/>
          <w:szCs w:val="28"/>
        </w:rPr>
        <w:t xml:space="preserve">学习史来贺、吴金印、许福卿、范海涛等先进人物是如何坚守共产党人精神追求，保持共产党人的先进性和纯洁性。在实际工作中时刻牢记全心全意为人民服务的宗旨，树立公仆意识。要多下乡、到百姓中听取基层的心声，为基层办实事、办好事。把维护集体和全局的利益放在首位，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二、保持清正廉洁，增强拒腐防变能力。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进一步保持清正廉洁，增强自身拒腐防变的能力，牢记作风建设在路上。平常工作中要常修为政之德，坚持立党为公，执政为民;常思贪欲之害，时刻保持清醒头脑，不致“一失足成千古恨”;常怀律已之心，做到“慎初、慎微、慎独、慎欲”。时刻保持健康向上的心态，注意防止攀比心理、从众心理、侥幸心理，在_面前经得起考验，做到自制、自励、自洁，坚决反对享乐主义和奢靡之风;坚决抵制歪风邪气，始终做到清正廉洁，自觉与各种_现象作斗争，带头树立高度的责任感和敬业精神。</w:t>
      </w:r>
    </w:p>
    <w:p>
      <w:pPr>
        <w:ind w:left="0" w:right="0" w:firstLine="560"/>
        <w:spacing w:before="450" w:after="450" w:line="312" w:lineRule="auto"/>
      </w:pPr>
      <w:r>
        <w:rPr>
          <w:rFonts w:ascii="宋体" w:hAnsi="宋体" w:eastAsia="宋体" w:cs="宋体"/>
          <w:color w:val="000"/>
          <w:sz w:val="28"/>
          <w:szCs w:val="28"/>
        </w:rPr>
        <w:t xml:space="preserve">党员述职报告范文五篇</w:t>
      </w:r>
    </w:p>
    <w:p>
      <w:pPr>
        <w:ind w:left="0" w:right="0" w:firstLine="560"/>
        <w:spacing w:before="450" w:after="450" w:line="312" w:lineRule="auto"/>
      </w:pPr>
      <w:r>
        <w:rPr>
          <w:rFonts w:ascii="宋体" w:hAnsi="宋体" w:eastAsia="宋体" w:cs="宋体"/>
          <w:color w:val="000"/>
          <w:sz w:val="28"/>
          <w:szCs w:val="28"/>
        </w:rPr>
        <w:t xml:space="preserve">【2024党员述职报告范文】相关推荐文章:</w:t>
      </w:r>
    </w:p>
    <w:p>
      <w:pPr>
        <w:ind w:left="0" w:right="0" w:firstLine="560"/>
        <w:spacing w:before="450" w:after="450" w:line="312" w:lineRule="auto"/>
      </w:pPr>
      <w:r>
        <w:rPr>
          <w:rFonts w:ascii="宋体" w:hAnsi="宋体" w:eastAsia="宋体" w:cs="宋体"/>
          <w:color w:val="000"/>
          <w:sz w:val="28"/>
          <w:szCs w:val="28"/>
        </w:rPr>
        <w:t xml:space="preserve">党员述职报告个人 党员述职报告2024</w:t>
      </w:r>
    </w:p>
    <w:p>
      <w:pPr>
        <w:ind w:left="0" w:right="0" w:firstLine="560"/>
        <w:spacing w:before="450" w:after="450" w:line="312" w:lineRule="auto"/>
      </w:pPr>
      <w:r>
        <w:rPr>
          <w:rFonts w:ascii="宋体" w:hAnsi="宋体" w:eastAsia="宋体" w:cs="宋体"/>
          <w:color w:val="000"/>
          <w:sz w:val="28"/>
          <w:szCs w:val="28"/>
        </w:rPr>
        <w:t xml:space="preserve">大学生党员述职报告范文</w:t>
      </w:r>
    </w:p>
    <w:p>
      <w:pPr>
        <w:ind w:left="0" w:right="0" w:firstLine="560"/>
        <w:spacing w:before="450" w:after="450" w:line="312" w:lineRule="auto"/>
      </w:pPr>
      <w:r>
        <w:rPr>
          <w:rFonts w:ascii="宋体" w:hAnsi="宋体" w:eastAsia="宋体" w:cs="宋体"/>
          <w:color w:val="000"/>
          <w:sz w:val="28"/>
          <w:szCs w:val="28"/>
        </w:rPr>
        <w:t xml:space="preserve">大学生党员述职报告范文</w:t>
      </w:r>
    </w:p>
    <w:p>
      <w:pPr>
        <w:ind w:left="0" w:right="0" w:firstLine="560"/>
        <w:spacing w:before="450" w:after="450" w:line="312" w:lineRule="auto"/>
      </w:pPr>
      <w:r>
        <w:rPr>
          <w:rFonts w:ascii="宋体" w:hAnsi="宋体" w:eastAsia="宋体" w:cs="宋体"/>
          <w:color w:val="000"/>
          <w:sz w:val="28"/>
          <w:szCs w:val="28"/>
        </w:rPr>
        <w:t xml:space="preserve">党员教师个人述职报告范文</w:t>
      </w:r>
    </w:p>
    <w:p>
      <w:pPr>
        <w:ind w:left="0" w:right="0" w:firstLine="560"/>
        <w:spacing w:before="450" w:after="450" w:line="312" w:lineRule="auto"/>
      </w:pPr>
      <w:r>
        <w:rPr>
          <w:rFonts w:ascii="宋体" w:hAnsi="宋体" w:eastAsia="宋体" w:cs="宋体"/>
          <w:color w:val="000"/>
          <w:sz w:val="28"/>
          <w:szCs w:val="28"/>
        </w:rPr>
        <w:t xml:space="preserve">党员教师述职报告2024年最新范文 教师党员述职报告范文简短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2024-09-20T22:39:00+08:00</dcterms:created>
  <dcterms:modified xsi:type="dcterms:W3CDTF">2024-09-20T22:39:00+08:00</dcterms:modified>
</cp:coreProperties>
</file>

<file path=docProps/custom.xml><?xml version="1.0" encoding="utf-8"?>
<Properties xmlns="http://schemas.openxmlformats.org/officeDocument/2006/custom-properties" xmlns:vt="http://schemas.openxmlformats.org/officeDocument/2006/docPropsVTypes"/>
</file>