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教学技能提升培训心得体会(十篇)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我给大家整理了一些优质的心得体会范文，希望对大家能够有所帮助。教学技能提升培训心得体会篇一听了吴旋丽、王艳两位老师的讲座后...</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教学技能提升培训心得体会篇一</w:t>
      </w:r>
    </w:p>
    <w:p>
      <w:pPr>
        <w:ind w:left="0" w:right="0" w:firstLine="560"/>
        <w:spacing w:before="450" w:after="450" w:line="312" w:lineRule="auto"/>
      </w:pPr>
      <w:r>
        <w:rPr>
          <w:rFonts w:ascii="宋体" w:hAnsi="宋体" w:eastAsia="宋体" w:cs="宋体"/>
          <w:color w:val="000"/>
          <w:sz w:val="28"/>
          <w:szCs w:val="28"/>
        </w:rPr>
        <w:t xml:space="preserve">听了吴旋丽、王艳两位老师的讲座后，我才恍然大悟，以前的教学目标的制定、导入的局限性在哪里了：</w:t>
      </w:r>
    </w:p>
    <w:p>
      <w:pPr>
        <w:ind w:left="0" w:right="0" w:firstLine="560"/>
        <w:spacing w:before="450" w:after="450" w:line="312" w:lineRule="auto"/>
      </w:pPr>
      <w:r>
        <w:rPr>
          <w:rFonts w:ascii="宋体" w:hAnsi="宋体" w:eastAsia="宋体" w:cs="宋体"/>
          <w:color w:val="000"/>
          <w:sz w:val="28"/>
          <w:szCs w:val="28"/>
        </w:rPr>
        <w:t xml:space="preserve">以前的教学目标都是形式，都没有从学生实际出发，听了讲座后知道了要让学生学习知识，目标就要制定得合理，在教学过程中才有可操作性；而一堂课学生是否认真是否感兴趣就来源于一堂课的开始——导入，有效的导入可以激发学习兴趣，产生学习动机，引起注意，迅速集中思维等作用，而我在教学中很多的导入都只是新旧知识的衔接，缺少的新意，时间久了，学生就不感兴趣了，听了讲座后学到的很多的导入方法，在今后教学中要充分使用，真正去上好每堂课，对得起这神圣而光辉的职业！</w:t>
      </w:r>
    </w:p>
    <w:p>
      <w:pPr>
        <w:ind w:left="0" w:right="0" w:firstLine="560"/>
        <w:spacing w:before="450" w:after="450" w:line="312" w:lineRule="auto"/>
      </w:pPr>
      <w:r>
        <w:rPr>
          <w:rFonts w:ascii="宋体" w:hAnsi="宋体" w:eastAsia="宋体" w:cs="宋体"/>
          <w:color w:val="000"/>
          <w:sz w:val="28"/>
          <w:szCs w:val="28"/>
        </w:rPr>
        <w:t xml:space="preserve">王艳老师的讲座，我的最大感受是：他的教学组织很好，充分做到让学生自主学习、合作学习、探究学习，真正让学生成为学习的主体了。而我的感觉是：在教学中我也用了这样的方法，但收效甚微，原因是很多的，但最主要的原因我想应该是在我的身上，平时没有加强学生训练，让学生自主学习时间少，平时上课就怕时间不够，怕知识点学生掌握不住，于是就不敢放手让学生去学，又怕一放手学生又不听话，怕这怕那，一堂课下来，出发点是好的，但结果就……</w:t>
      </w:r>
    </w:p>
    <w:p>
      <w:pPr>
        <w:ind w:left="0" w:right="0" w:firstLine="560"/>
        <w:spacing w:before="450" w:after="450" w:line="312" w:lineRule="auto"/>
      </w:pPr>
      <w:r>
        <w:rPr>
          <w:rFonts w:ascii="宋体" w:hAnsi="宋体" w:eastAsia="宋体" w:cs="宋体"/>
          <w:color w:val="000"/>
          <w:sz w:val="28"/>
          <w:szCs w:val="28"/>
        </w:rPr>
        <w:t xml:space="preserve">听了讲座后让我明白：什么都不去做是不会有进步的，在今后的教学中要不断学习，不断思考，放手让学生去学、去做、去思考，真正做到让学生成为学习的主体，让学生爱上学习！</w:t>
      </w:r>
    </w:p>
    <w:p>
      <w:pPr>
        <w:ind w:left="0" w:right="0" w:firstLine="560"/>
        <w:spacing w:before="450" w:after="450" w:line="312" w:lineRule="auto"/>
      </w:pPr>
      <w:r>
        <w:rPr>
          <w:rFonts w:ascii="宋体" w:hAnsi="宋体" w:eastAsia="宋体" w:cs="宋体"/>
          <w:color w:val="000"/>
          <w:sz w:val="28"/>
          <w:szCs w:val="28"/>
        </w:rPr>
        <w:t xml:space="preserve">在听王艳老师的讲座后，我充分认识到课间十分钟的重要性，以前在课间就只是吹牛，听了讲座后，我今后要充分利用这有限的时间，把上节课上的不足在课间充分思考后，争取下一次课有更进一步的改进，让学生喜欢并爱上我的课；王艳所讲的以前我也在做，但现在一想很多时候都是为了完成任务，没有真正去反思去想，听了讲座后，才恍然大悟，要让自己的教学能力逐渐提高，进一步了解学生实际，从而提高备课水平，是教师对教学负责，对学生负责的表现，今后我要加强这方面的训练，写好教学后记。</w:t>
      </w:r>
    </w:p>
    <w:p>
      <w:pPr>
        <w:ind w:left="0" w:right="0" w:firstLine="560"/>
        <w:spacing w:before="450" w:after="450" w:line="312" w:lineRule="auto"/>
      </w:pPr>
      <w:r>
        <w:rPr>
          <w:rFonts w:ascii="宋体" w:hAnsi="宋体" w:eastAsia="宋体" w:cs="宋体"/>
          <w:color w:val="000"/>
          <w:sz w:val="28"/>
          <w:szCs w:val="28"/>
        </w:rPr>
        <w:t xml:space="preserve">通过培训使我明白：营造积极学习氛围能将学生置于无忧无虑无压力的愉悦情境中，可使学生不知疲倦地投身到学习中去。就能达到事半功倍的效果，而教师要在不断的教学实践中提高自身课堂教学能力，在教学中不断进步、在教学中不断提高。真的要活到老，学到老！终身学习才不会被淘汰！</w:t>
      </w:r>
    </w:p>
    <w:p>
      <w:pPr>
        <w:ind w:left="0" w:right="0" w:firstLine="560"/>
        <w:spacing w:before="450" w:after="450" w:line="312" w:lineRule="auto"/>
      </w:pPr>
      <w:r>
        <w:rPr>
          <w:rFonts w:ascii="宋体" w:hAnsi="宋体" w:eastAsia="宋体" w:cs="宋体"/>
          <w:color w:val="000"/>
          <w:sz w:val="28"/>
          <w:szCs w:val="28"/>
        </w:rPr>
        <w:t xml:space="preserve">教师教学技能培训心得体会</w:t>
      </w:r>
    </w:p>
    <w:p>
      <w:pPr>
        <w:ind w:left="0" w:right="0" w:firstLine="560"/>
        <w:spacing w:before="450" w:after="450" w:line="312" w:lineRule="auto"/>
      </w:pPr>
      <w:r>
        <w:rPr>
          <w:rFonts w:ascii="宋体" w:hAnsi="宋体" w:eastAsia="宋体" w:cs="宋体"/>
          <w:color w:val="000"/>
          <w:sz w:val="28"/>
          <w:szCs w:val="28"/>
        </w:rPr>
        <w:t xml:space="preserve">余静</w:t>
      </w:r>
    </w:p>
    <w:p>
      <w:pPr>
        <w:ind w:left="0" w:right="0" w:firstLine="560"/>
        <w:spacing w:before="450" w:after="450" w:line="312" w:lineRule="auto"/>
      </w:pPr>
      <w:r>
        <w:rPr>
          <w:rFonts w:ascii="宋体" w:hAnsi="宋体" w:eastAsia="宋体" w:cs="宋体"/>
          <w:color w:val="000"/>
          <w:sz w:val="28"/>
          <w:szCs w:val="28"/>
        </w:rPr>
        <w:t xml:space="preserve">我有幸成为今年4月学校教师培训中的一员，这给我提供了这个再学习、再提高的机会。他们所讲内容深刻独到、旁征博引、通俗易懂、生动有趣、发人深省。这次听了他们各具特色的前沿讲座，虽然我不能做到照单全收，但他们先进的教育理念、独到的教学思想、全新的课堂教学，对我今后的教育教学工作无不起着引领和导向作用。这次培训之后，更增添了我努力使自己成为一名优秀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教师肩负着为祖国的建设与发展培养人才的历史使命。怎样才能不辜负“人类灵魂工程师”这一光荣的称号，怎样才能完成党赋予的培养人才的责任，这是每个教师必须认真对待并要用实践作出回答的问题。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我们职业学校的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今后我会多参加教学方面的培训，把学到的新知识尽快地内化为自己的东西，运用于教育教学过程中去，结合我校的实际情况，及时地为学校的建设和发展出谋划策，努力学习同行们的学习态度，求知精神，协作能力，加强平时的学习、积累。他山之石，可以攻玉，我一定将学到的知识运用于教育教学实践中去，让培训的硕果在职教事业的发展中大放光彩。这次培训内容丰富，水平高，充溢着对教学技能理念的深刻阐释，充满了教育智慧，使我开阔了眼界。</w:t>
      </w:r>
    </w:p>
    <w:p>
      <w:pPr>
        <w:ind w:left="0" w:right="0" w:firstLine="560"/>
        <w:spacing w:before="450" w:after="450" w:line="312" w:lineRule="auto"/>
      </w:pPr>
      <w:r>
        <w:rPr>
          <w:rFonts w:ascii="宋体" w:hAnsi="宋体" w:eastAsia="宋体" w:cs="宋体"/>
          <w:color w:val="000"/>
          <w:sz w:val="28"/>
          <w:szCs w:val="28"/>
        </w:rPr>
        <w:t xml:space="preserve">总之， 在今后的日子里，我将不断地学习理论知识，用理论指导教学实践，研究和探索教育、教学规律，把理论和教学结合起来，做一个专家型、学者型的教师，使自己具有所教学知识方面的前瞻性。这样，才能培养出新时期“发现型、发明型、创造型、创新型”的教师。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教学技能提升培训心得体会篇二</w:t>
      </w:r>
    </w:p>
    <w:p>
      <w:pPr>
        <w:ind w:left="0" w:right="0" w:firstLine="560"/>
        <w:spacing w:before="450" w:after="450" w:line="312" w:lineRule="auto"/>
      </w:pPr>
      <w:r>
        <w:rPr>
          <w:rFonts w:ascii="宋体" w:hAnsi="宋体" w:eastAsia="宋体" w:cs="宋体"/>
          <w:color w:val="000"/>
          <w:sz w:val="28"/>
          <w:szCs w:val="28"/>
        </w:rPr>
        <w:t xml:space="preserve">众所周知，作为一名合格的人民教师，必须有过硬的教学基本功，丰富的科学文化知识，另外还应具备优良的师德师风，作为一名合格的人民教师，还应坚持党的教育政策合方针，坚持四项基本原则，拥护党的基本路线，全心全意为党和人民的教育事业贡献自己毕生的光和热，让祖国的教育事业更加灿烂和辉煌，经过教育局局长等各位领导的精心准备和安排，局长为了我县的教育大计，可谓是用心良苦。虽然培训的时间很短暂，可通过听取了局长在开学典礼上的一翻语重心长的讲话和培训后，使我感触很多，体会深刻，其体有以下几点体会：</w:t>
      </w:r>
    </w:p>
    <w:p>
      <w:pPr>
        <w:ind w:left="0" w:right="0" w:firstLine="560"/>
        <w:spacing w:before="450" w:after="450" w:line="312" w:lineRule="auto"/>
      </w:pPr>
      <w:r>
        <w:rPr>
          <w:rFonts w:ascii="宋体" w:hAnsi="宋体" w:eastAsia="宋体" w:cs="宋体"/>
          <w:color w:val="000"/>
          <w:sz w:val="28"/>
          <w:szCs w:val="28"/>
        </w:rPr>
        <w:t xml:space="preserve">当今社会，人才缺乏，教育大业，人才为本;科教兴国，关键在人，振兴中华繁荣发张在于教育，而振兴教育辉煌的发张却在于教师，所以，教师是人类的灵魂的工程，这是一份神圣的使命，肩负着教育大业的重组;当前国内为教育发张形式非常严峻，为此迫使人才资源已成为最重要的战略资源，一个国家、一个地方，甚至一所学校加快发展的重要因素在于人才。作为教师，我们肩负着培养下一代人才队伍的重要使命，我们应不负众望，加快步伐，自我提高自认的素质和教学技水平。这一次培训的不仅是我们本身的教学技能水平，另外还培养我们优良的师德师风，道德品质，培养我们成为一支综合素质高，业务水平高的教师队伍，努力提高教育学创新精神，努力提高教育教学水平。</w:t>
      </w:r>
    </w:p>
    <w:p>
      <w:pPr>
        <w:ind w:left="0" w:right="0" w:firstLine="560"/>
        <w:spacing w:before="450" w:after="450" w:line="312" w:lineRule="auto"/>
      </w:pPr>
      <w:r>
        <w:rPr>
          <w:rFonts w:ascii="宋体" w:hAnsi="宋体" w:eastAsia="宋体" w:cs="宋体"/>
          <w:color w:val="000"/>
          <w:sz w:val="28"/>
          <w:szCs w:val="28"/>
        </w:rPr>
        <w:t xml:space="preserve">教育局组织的这次培训活动，为的是给大家提供一个相互了解，共同学习、相互交流学习、取长补短的学习平台。与其一个人独自学习，不如利用这恶搞机会跟所有老师好好地交流，探讨在教育学中存在的问题，这就是此次教育局局长举办培训的目的所在，当今社会趋势所迫，知识是作为教师的重要源泉，业是教育教学的唯一手段，我们不能固执，己见，应该敞开心胸面向所有的老师，向他们虚心请教、学习、这样才能学到更多、更好、更丰富的教育教学文化知识、不断地给自己补充能量，从而不断地提高自身的业务水平和教学水平。一个人只有不断地去学习、去吸取、去交流和创新、才能获得更加丰富的知识源泉;也为此才会有更强的教学能力与别人进行强烈的竞争，才不会被社会淘汰，业不会被同行看扁了。现今的教育教学形势非常严峻，我们只有不断地较强学习，即使地补充能量，培养终身学习的好习惯，努力达到、活到老，学到老，的人生目标。</w:t>
      </w:r>
    </w:p>
    <w:p>
      <w:pPr>
        <w:ind w:left="0" w:right="0" w:firstLine="560"/>
        <w:spacing w:before="450" w:after="450" w:line="312" w:lineRule="auto"/>
      </w:pPr>
      <w:r>
        <w:rPr>
          <w:rFonts w:ascii="宋体" w:hAnsi="宋体" w:eastAsia="宋体" w:cs="宋体"/>
          <w:color w:val="000"/>
          <w:sz w:val="28"/>
          <w:szCs w:val="28"/>
        </w:rPr>
        <w:t xml:space="preserve">加强师德师风建设，是这次举办培训的一项重要措施。大家都心知肚明，为人师表，教书育人;是作为教师的重要任务和职责，可没有优良的师德师风，谈何教育?古往今来，“德”是我们中华民族的优良传统，如果老师们“缺德”了，那还怎么教书育人?那不是误人子弟吗?总而言之，我们作为一名教师，必须具备优良的师德师风;教师只有具备了良好的道德品质，才能有资格为人师表，才能培养出有素质，有修养、有文化的新一代接班人。</w:t>
      </w:r>
    </w:p>
    <w:p>
      <w:pPr>
        <w:ind w:left="0" w:right="0" w:firstLine="560"/>
        <w:spacing w:before="450" w:after="450" w:line="312" w:lineRule="auto"/>
      </w:pPr>
      <w:r>
        <w:rPr>
          <w:rFonts w:ascii="宋体" w:hAnsi="宋体" w:eastAsia="宋体" w:cs="宋体"/>
          <w:color w:val="000"/>
          <w:sz w:val="28"/>
          <w:szCs w:val="28"/>
        </w:rPr>
        <w:t xml:space="preserve">总而言之，通过这次听取了局领导干部在开学典礼上发自肺腑之言的报告和培训后，我感触良多，受益匪浅，自己感觉就像和所有的老师融合在一起，翱翔在知识海洋中，陶醉不已，流连忘返。不仅教育教学业务水平提高了，师德师风也得了升华。为此，我代表所有的教师衷心地感谢局长等领导给我们这次培训，学习的机会，也希望以后能将这样共同学习，交流的机会延续下去，每年都举办一次，虽然很辛苦，但苦并快乐着。更希望我们随县的教育大业在教育局领导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教学技能提升培训心得体会篇三</w:t>
      </w:r>
    </w:p>
    <w:p>
      <w:pPr>
        <w:ind w:left="0" w:right="0" w:firstLine="560"/>
        <w:spacing w:before="450" w:after="450" w:line="312" w:lineRule="auto"/>
      </w:pPr>
      <w:r>
        <w:rPr>
          <w:rFonts w:ascii="宋体" w:hAnsi="宋体" w:eastAsia="宋体" w:cs="宋体"/>
          <w:color w:val="000"/>
          <w:sz w:val="28"/>
          <w:szCs w:val="28"/>
        </w:rPr>
        <w:t xml:space="preserve">参加了这次教学技能培训，收获很大。</w:t>
      </w:r>
    </w:p>
    <w:p>
      <w:pPr>
        <w:ind w:left="0" w:right="0" w:firstLine="560"/>
        <w:spacing w:before="450" w:after="450" w:line="312" w:lineRule="auto"/>
      </w:pPr>
      <w:r>
        <w:rPr>
          <w:rFonts w:ascii="宋体" w:hAnsi="宋体" w:eastAsia="宋体" w:cs="宋体"/>
          <w:color w:val="000"/>
          <w:sz w:val="28"/>
          <w:szCs w:val="28"/>
        </w:rPr>
        <w:t xml:space="preserve">第一天上午，我们观摩了三节精彩的语文课，献课教师高超的教学艺术，对教材的精准把握，尤其是他们针对不同的年级段组织的精彩的教学，民主的教学气氛，使我受益匪浅。</w:t>
      </w:r>
    </w:p>
    <w:p>
      <w:pPr>
        <w:ind w:left="0" w:right="0" w:firstLine="560"/>
        <w:spacing w:before="450" w:after="450" w:line="312" w:lineRule="auto"/>
      </w:pPr>
      <w:r>
        <w:rPr>
          <w:rFonts w:ascii="宋体" w:hAnsi="宋体" w:eastAsia="宋体" w:cs="宋体"/>
          <w:color w:val="000"/>
          <w:sz w:val="28"/>
          <w:szCs w:val="28"/>
        </w:rPr>
        <w:t xml:space="preserve">下午，小学语文教学领域中当之无愧的领军人物窦桂梅老师，她是“深度语文”的代表，“主题教学”的创立者，强调对文本多角度、多元化、创新化的深度解读与挖掘；强调在课堂中师生之间的“深度”对话与互动；注重课堂的“文化含量”和“思维含量”；注重课程资源的整合，力求“为学生打下一个精神的底子”。充分体现了语文教学的人文性、工具性。她的课堂充满激情，既注重感情的抒发，又注重思考的深度，让人从中得到了智慧的启迪和对人生的思考，每个人会不知不觉被吸引，心灵在激情中而放飞、而感动。窦桂梅老师以《邱少云》为例，告诉我们对教材的多角度的诠释，我感到每一位教师都应向她学习，深钻教材，才能更好地教学。她向我们在座的每一个教师讲述了她的奋斗经历，是我们感受到要想成为一名优秀的语文教师，真是“冰冻三尺，非一日之寒”。</w:t>
      </w:r>
    </w:p>
    <w:p>
      <w:pPr>
        <w:ind w:left="0" w:right="0" w:firstLine="560"/>
        <w:spacing w:before="450" w:after="450" w:line="312" w:lineRule="auto"/>
      </w:pPr>
      <w:r>
        <w:rPr>
          <w:rFonts w:ascii="宋体" w:hAnsi="宋体" w:eastAsia="宋体" w:cs="宋体"/>
          <w:color w:val="000"/>
          <w:sz w:val="28"/>
          <w:szCs w:val="28"/>
        </w:rPr>
        <w:t xml:space="preserve">我也曾经观摩过窦桂梅老师的教学，她的的教学最让我佩服的是她的激情课堂，而且非常自然，她把激情灌注到整个课堂，使课堂像一条奔腾向前的大河，时而蓄势待发，时而汹涌澎湃，时而舒缓有致，我们仿佛和她以及孩子们一起登上她的激情之船，开始了激情之一旅，观赏和领略到一派激情之光。”是的，只要窦桂梅老师一站在讲台上，她便立刻激情四射，她的这种激情犹如一团烈火迅速点燃起学生心中的那团火，把整个课堂烧得沸水滚滚。窦桂梅老师的课堂教学每每是一种充满真情的氛围中进行的。她全身心地投入，讲到激动处，激情飞扬；讲到愤慨时，扼腕长叹。可以说，每次课堂教学就是她和学生进行的一次充满激情的心灵的共振。</w:t>
      </w:r>
    </w:p>
    <w:p>
      <w:pPr>
        <w:ind w:left="0" w:right="0" w:firstLine="560"/>
        <w:spacing w:before="450" w:after="450" w:line="312" w:lineRule="auto"/>
      </w:pPr>
      <w:r>
        <w:rPr>
          <w:rFonts w:ascii="宋体" w:hAnsi="宋体" w:eastAsia="宋体" w:cs="宋体"/>
          <w:color w:val="000"/>
          <w:sz w:val="28"/>
          <w:szCs w:val="28"/>
        </w:rPr>
        <w:t xml:space="preserve">窦桂梅老师的课堂善于营造民主、宽松、和揩的课堂氛围。教师创设开放、探索、合作的教学环境，为学生提供主动探索、独立思考、合作学习、创新实践的机会。教师将自己定位为学生学习活动的组织者、指导者、参与者、合作者，允许和鼓励学生大胆发言，让课堂充满生命活力，让激情飞扬课堂，让学生争当主角。</w:t>
      </w:r>
    </w:p>
    <w:p>
      <w:pPr>
        <w:ind w:left="0" w:right="0" w:firstLine="560"/>
        <w:spacing w:before="450" w:after="450" w:line="312" w:lineRule="auto"/>
      </w:pPr>
      <w:r>
        <w:rPr>
          <w:rFonts w:ascii="宋体" w:hAnsi="宋体" w:eastAsia="宋体" w:cs="宋体"/>
          <w:color w:val="000"/>
          <w:sz w:val="28"/>
          <w:szCs w:val="28"/>
        </w:rPr>
        <w:t xml:space="preserve">第二天，特教教师王小毅讲解怎样钻研教材的一系列方法，他对文本的解读让我茅塞顿开，领悟到原来语文教学竟然有这么深的门道，也惊叹于他的教学功底，他向我们举了很多教学案例，深入浅出的分析，，“如何恰当的根据不同年段、不同文体，适切的注重语言文字的运用”，王老师的点拨引起了大家的深思，也给了大同教师很深的触动，帮助大家解决了教学中的一些疑问。让我们的教学理论，教学的感悟又前进了一步。</w:t>
      </w:r>
    </w:p>
    <w:p>
      <w:pPr>
        <w:ind w:left="0" w:right="0" w:firstLine="560"/>
        <w:spacing w:before="450" w:after="450" w:line="312" w:lineRule="auto"/>
      </w:pPr>
      <w:r>
        <w:rPr>
          <w:rFonts w:ascii="宋体" w:hAnsi="宋体" w:eastAsia="宋体" w:cs="宋体"/>
          <w:color w:val="000"/>
          <w:sz w:val="28"/>
          <w:szCs w:val="28"/>
        </w:rPr>
        <w:t xml:space="preserve">而我在平时的教学中学习方面还做的不够，总是想法很好，但真正做起来总是完成不了任务学名师方法不够科学，有时对一位名师的思想特别推崇，就不假思索的盲目接受，然而真正指导工作的作用却不大；有时对一节名师的课十分偏爱，没有结合自身特点，就盲目效仿，结果是弄巧成拙；有时又过于目光短浅，这三天的培训，使我感悟良多，在今后的教学中，努力学习，争取提高语文教学能力。</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教学技能提升培训心得体会篇四</w:t>
      </w:r>
    </w:p>
    <w:p>
      <w:pPr>
        <w:ind w:left="0" w:right="0" w:firstLine="560"/>
        <w:spacing w:before="450" w:after="450" w:line="312" w:lineRule="auto"/>
      </w:pPr>
      <w:r>
        <w:rPr>
          <w:rFonts w:ascii="宋体" w:hAnsi="宋体" w:eastAsia="宋体" w:cs="宋体"/>
          <w:color w:val="000"/>
          <w:sz w:val="28"/>
          <w:szCs w:val="28"/>
        </w:rPr>
        <w:t xml:space="preserve">对于“课堂教学能力”，人们很直观地认为是“上课期间教的东西能让学生接受吸收多少的能力。”但是，真的只有这样简单吗？教师的教学能力——是教师素质的核心标志，它的大小决定了教师教学水平的高低。教学能力是教师职业特有的一种能力，它更是区别于其他职业的本质标志。而我们如今所提的“课堂教学能力”是教师的基本素养，是教师能力结构中的核心要素。即课堂是实施新课程的主要场所，是培养学生全面发展的最重要场所。</w:t>
      </w:r>
    </w:p>
    <w:p>
      <w:pPr>
        <w:ind w:left="0" w:right="0" w:firstLine="560"/>
        <w:spacing w:before="450" w:after="450" w:line="312" w:lineRule="auto"/>
      </w:pPr>
      <w:r>
        <w:rPr>
          <w:rFonts w:ascii="宋体" w:hAnsi="宋体" w:eastAsia="宋体" w:cs="宋体"/>
          <w:color w:val="000"/>
          <w:sz w:val="28"/>
          <w:szCs w:val="28"/>
        </w:rPr>
        <w:t xml:space="preserve">此次培训主要针对“学科教学基本常规”、“教材解读与教学设计”、“课标10个核心概念的内涵与教学实施”、“图形与几何的教学”、“强化教学八项专业素养”“概念、法则、公式、例题的教学”进行阐述。使我在理论上对教育、教学有了更深层次的认识和体会。在多元化社会背景下,在一个以学习为主题的时代发展中,区教育局及时的给民办小学教师提供了学习和交流的平台。在这次培训中，我更是进一步了解和掌握了新课改的发展方向和目标，反思了以往工作中的不足。作为一名教师，我深知自己在数学教学上是幼稚且不成熟的，教学工作中还有很多不足，但通过这些日子的学习，我坚信在以后的工作学习中一定能取得更大的进步。下面联系本人的实际谈谈对这次学习的认识：</w:t>
      </w:r>
    </w:p>
    <w:p>
      <w:pPr>
        <w:ind w:left="0" w:right="0" w:firstLine="560"/>
        <w:spacing w:before="450" w:after="450" w:line="312" w:lineRule="auto"/>
      </w:pPr>
      <w:r>
        <w:rPr>
          <w:rFonts w:ascii="宋体" w:hAnsi="宋体" w:eastAsia="宋体" w:cs="宋体"/>
          <w:color w:val="000"/>
          <w:sz w:val="28"/>
          <w:szCs w:val="28"/>
        </w:rPr>
        <w:t xml:space="preserve">虽然从事教育工作已有一段时间，但面对当今的形式，时代要求我们不断进步，吸取营养。在这次学习中冯崇和老师为我们总结了数学的10个核心概念，由20xx版到20xx版从原本的6个核心概念演变成今天的10个核心概念。每一个概念都从它的界定、意义与价值、教学策略详细的讲解并列出各个年级关于这10个概念的教学内容。这让我在数学理念上有了更深刻的认识。数感、符号意识、空间观念、几何直观、数据分析观念、运算能力、推理能力、应用意识、创新意识这么多数学核心概念在数学教学中的应用是复杂和实效的。还有林振才老师的《强化教学八项专业素养》“培养学生素养，首先关注教师修养的提高。有了教师良好的素养，才会有学生良好的素养”。这就要求我们要做到：</w:t>
      </w:r>
    </w:p>
    <w:p>
      <w:pPr>
        <w:ind w:left="0" w:right="0" w:firstLine="560"/>
        <w:spacing w:before="450" w:after="450" w:line="312" w:lineRule="auto"/>
      </w:pPr>
      <w:r>
        <w:rPr>
          <w:rFonts w:ascii="宋体" w:hAnsi="宋体" w:eastAsia="宋体" w:cs="宋体"/>
          <w:color w:val="000"/>
          <w:sz w:val="28"/>
          <w:szCs w:val="28"/>
        </w:rPr>
        <w:t xml:space="preserve">1、关注“新课标”学习，提升学科素养2关注教材信息，提升教学学科素养</w:t>
      </w:r>
    </w:p>
    <w:p>
      <w:pPr>
        <w:ind w:left="0" w:right="0" w:firstLine="560"/>
        <w:spacing w:before="450" w:after="450" w:line="312" w:lineRule="auto"/>
      </w:pPr>
      <w:r>
        <w:rPr>
          <w:rFonts w:ascii="宋体" w:hAnsi="宋体" w:eastAsia="宋体" w:cs="宋体"/>
          <w:color w:val="000"/>
          <w:sz w:val="28"/>
          <w:szCs w:val="28"/>
        </w:rPr>
        <w:t xml:space="preserve">3、关注衔接点</w:t>
      </w:r>
    </w:p>
    <w:p>
      <w:pPr>
        <w:ind w:left="0" w:right="0" w:firstLine="560"/>
        <w:spacing w:before="450" w:after="450" w:line="312" w:lineRule="auto"/>
      </w:pPr>
      <w:r>
        <w:rPr>
          <w:rFonts w:ascii="宋体" w:hAnsi="宋体" w:eastAsia="宋体" w:cs="宋体"/>
          <w:color w:val="000"/>
          <w:sz w:val="28"/>
          <w:szCs w:val="28"/>
        </w:rPr>
        <w:t xml:space="preserve">4、关注课堂教学提升数学思考力</w:t>
      </w:r>
    </w:p>
    <w:p>
      <w:pPr>
        <w:ind w:left="0" w:right="0" w:firstLine="560"/>
        <w:spacing w:before="450" w:after="450" w:line="312" w:lineRule="auto"/>
      </w:pPr>
      <w:r>
        <w:rPr>
          <w:rFonts w:ascii="宋体" w:hAnsi="宋体" w:eastAsia="宋体" w:cs="宋体"/>
          <w:color w:val="000"/>
          <w:sz w:val="28"/>
          <w:szCs w:val="28"/>
        </w:rPr>
        <w:t xml:space="preserve">5、关注学生主体</w:t>
      </w:r>
    </w:p>
    <w:p>
      <w:pPr>
        <w:ind w:left="0" w:right="0" w:firstLine="560"/>
        <w:spacing w:before="450" w:after="450" w:line="312" w:lineRule="auto"/>
      </w:pPr>
      <w:r>
        <w:rPr>
          <w:rFonts w:ascii="宋体" w:hAnsi="宋体" w:eastAsia="宋体" w:cs="宋体"/>
          <w:color w:val="000"/>
          <w:sz w:val="28"/>
          <w:szCs w:val="28"/>
        </w:rPr>
        <w:t xml:space="preserve">6、关注学困生，提高品德修养</w:t>
      </w:r>
    </w:p>
    <w:p>
      <w:pPr>
        <w:ind w:left="0" w:right="0" w:firstLine="560"/>
        <w:spacing w:before="450" w:after="450" w:line="312" w:lineRule="auto"/>
      </w:pPr>
      <w:r>
        <w:rPr>
          <w:rFonts w:ascii="宋体" w:hAnsi="宋体" w:eastAsia="宋体" w:cs="宋体"/>
          <w:color w:val="000"/>
          <w:sz w:val="28"/>
          <w:szCs w:val="28"/>
        </w:rPr>
        <w:t xml:space="preserve">7、关注教育科研等等，都做出了详细的解说并结合了教学中的事例。我正是缺少了这样的一些理论基础，使得在实际教学中缺乏高度和深度。</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三教学实施的环节</w:t>
      </w:r>
    </w:p>
    <w:p>
      <w:pPr>
        <w:ind w:left="0" w:right="0" w:firstLine="560"/>
        <w:spacing w:before="450" w:after="450" w:line="312" w:lineRule="auto"/>
      </w:pPr>
      <w:r>
        <w:rPr>
          <w:rFonts w:ascii="宋体" w:hAnsi="宋体" w:eastAsia="宋体" w:cs="宋体"/>
          <w:color w:val="000"/>
          <w:sz w:val="28"/>
          <w:szCs w:val="28"/>
        </w:rPr>
        <w:t xml:space="preserve">1、谈谈对备课的认识。</w:t>
      </w:r>
    </w:p>
    <w:p>
      <w:pPr>
        <w:ind w:left="0" w:right="0" w:firstLine="560"/>
        <w:spacing w:before="450" w:after="450" w:line="312" w:lineRule="auto"/>
      </w:pPr>
      <w:r>
        <w:rPr>
          <w:rFonts w:ascii="宋体" w:hAnsi="宋体" w:eastAsia="宋体" w:cs="宋体"/>
          <w:color w:val="000"/>
          <w:sz w:val="28"/>
          <w:szCs w:val="28"/>
        </w:rPr>
        <w:t xml:space="preserve">李玲玲老师的《小学数学教学基本常规》给我们指明了方向，备课是教师为课堂教学的一个准备过程，是一个动态的过程（要利用课堂的每一分钟，让学生真正的减负）；读懂学生是有效的备课基础。备课是上好课的关键，可以说任何一堂成功的课都是由精心备课而来。随着新课程实践向纵深发展，”教书“这一概念发生了深刻的变化。教师的“教”已不再是单纯传授，讲析，而是引导、组织、参与、讨论等的综合;”书“也不再是单纯的教科书，而是所有的书，包括电视、电影、网络、报刊杂志，特别是生活这部大书。那么新课程背景下的备课也必然发生巨变，谁来备、备什么、怎样备，这些都是教师们亟待解决的问题。李玲玲老师的话使我们认识到上好一节课的前提是必须备好一节课。</w:t>
      </w:r>
    </w:p>
    <w:p>
      <w:pPr>
        <w:ind w:left="0" w:right="0" w:firstLine="560"/>
        <w:spacing w:before="450" w:after="450" w:line="312" w:lineRule="auto"/>
      </w:pPr>
      <w:r>
        <w:rPr>
          <w:rFonts w:ascii="宋体" w:hAnsi="宋体" w:eastAsia="宋体" w:cs="宋体"/>
          <w:color w:val="000"/>
          <w:sz w:val="28"/>
          <w:szCs w:val="28"/>
        </w:rPr>
        <w:t xml:space="preserve">2、谈谈对上课的认识。</w:t>
      </w:r>
    </w:p>
    <w:p>
      <w:pPr>
        <w:ind w:left="0" w:right="0" w:firstLine="560"/>
        <w:spacing w:before="450" w:after="450" w:line="312" w:lineRule="auto"/>
      </w:pPr>
      <w:r>
        <w:rPr>
          <w:rFonts w:ascii="宋体" w:hAnsi="宋体" w:eastAsia="宋体" w:cs="宋体"/>
          <w:color w:val="000"/>
          <w:sz w:val="28"/>
          <w:szCs w:val="28"/>
        </w:rPr>
        <w:t xml:space="preserve">易增加老师为我们详细的介绍了如何上好一节课，在当前的课堂教学中教师存在的困惑。主要以思考：</w:t>
      </w:r>
    </w:p>
    <w:p>
      <w:pPr>
        <w:ind w:left="0" w:right="0" w:firstLine="560"/>
        <w:spacing w:before="450" w:after="450" w:line="312" w:lineRule="auto"/>
      </w:pPr>
      <w:r>
        <w:rPr>
          <w:rFonts w:ascii="宋体" w:hAnsi="宋体" w:eastAsia="宋体" w:cs="宋体"/>
          <w:color w:val="000"/>
          <w:sz w:val="28"/>
          <w:szCs w:val="28"/>
        </w:rPr>
        <w:t xml:space="preserve">1、备教材也要备学生，提高教学质量</w:t>
      </w:r>
    </w:p>
    <w:p>
      <w:pPr>
        <w:ind w:left="0" w:right="0" w:firstLine="560"/>
        <w:spacing w:before="450" w:after="450" w:line="312" w:lineRule="auto"/>
      </w:pPr>
      <w:r>
        <w:rPr>
          <w:rFonts w:ascii="宋体" w:hAnsi="宋体" w:eastAsia="宋体" w:cs="宋体"/>
          <w:color w:val="000"/>
          <w:sz w:val="28"/>
          <w:szCs w:val="28"/>
        </w:rPr>
        <w:t xml:space="preserve">2、教材不变，教什么？（案例：平行四边形的面积、三角形的面积、圆的面积、体积和体积单位）</w:t>
      </w:r>
    </w:p>
    <w:p>
      <w:pPr>
        <w:ind w:left="0" w:right="0" w:firstLine="560"/>
        <w:spacing w:before="450" w:after="450" w:line="312" w:lineRule="auto"/>
      </w:pPr>
      <w:r>
        <w:rPr>
          <w:rFonts w:ascii="宋体" w:hAnsi="宋体" w:eastAsia="宋体" w:cs="宋体"/>
          <w:color w:val="000"/>
          <w:sz w:val="28"/>
          <w:szCs w:val="28"/>
        </w:rPr>
        <w:t xml:space="preserve">3、教材变了，怎么教？（案例：角的度量（射线怎么教）解方程（减数、除数都是x的）倍数和因数、3的倍数的特征、三角形的特性）</w:t>
      </w:r>
    </w:p>
    <w:p>
      <w:pPr>
        <w:ind w:left="0" w:right="0" w:firstLine="560"/>
        <w:spacing w:before="450" w:after="450" w:line="312" w:lineRule="auto"/>
      </w:pPr>
      <w:r>
        <w:rPr>
          <w:rFonts w:ascii="宋体" w:hAnsi="宋体" w:eastAsia="宋体" w:cs="宋体"/>
          <w:color w:val="000"/>
          <w:sz w:val="28"/>
          <w:szCs w:val="28"/>
        </w:rPr>
        <w:t xml:space="preserve">4、科学解读文本。主要分为3境界。第一境界，带着学生走进教室；第二境界，带着教案走进教室；第三境界，让教案跟着学生走。还讲解了如何改编教材，如何合理改编教材。改编学习兴趣低的教材，改编学习方法窄的教材。又结合了许多实例和他们学校老师制作的微课视频，给我们展示了上好一节课的全部过程。在新的教学时代，在今天课改的大环境下，数学教师如何才能上好一节数学课?我认为最重要的是：教师应进行角色转换，应从传统的知识传授者角色向学生的导师、学生自主学习的促进者、课程的开发者、合作者、信息资源的设计和查询者、学生的学术顾问、研究者和学习者等角色转变。我们要向40分钟要质量，追求教学的有效性(即：有效果、有效率、有效益)。当然到底如何上好课，还有更多的方面值得我们每位教师去关注，去思考、去探索，毕竟教育是与我们每个人的生存和发展息息相关的。如何培养学生“善于思考，勇于发问，乐于活动，勇于实践”的学习品质。课堂教学是预设与生成的矛盾统一体，充分的预设是课堂教学成功的保障。只有课前精心预设，才能在课堂上动态生成。我们还应该“提倡生成”、“期待生成”，同时也“关注生成”、“驾驭生成”，让学生的问题跟着我们的课堂一起飞翔。李玲玲老师以自己的一节课为例为我们讲述了课堂预设的基本要点和思路，从而使我认识到预设性是课堂的必然属性。为了有效地开展课堂教学活动，完成计划中的教与学的任务，在上一堂课之前，我们要深入研究教材，全面了解学生，精心设计活动，完成教学预设。但在真实的课堂教学中，要因地制宜、因情制宜，随时调整课前的预设，即时创造、即兴修改，创设有利于学生有效学习的课堂情境。</w:t>
      </w:r>
    </w:p>
    <w:p>
      <w:pPr>
        <w:ind w:left="0" w:right="0" w:firstLine="560"/>
        <w:spacing w:before="450" w:after="450" w:line="312" w:lineRule="auto"/>
      </w:pPr>
      <w:r>
        <w:rPr>
          <w:rFonts w:ascii="宋体" w:hAnsi="宋体" w:eastAsia="宋体" w:cs="宋体"/>
          <w:color w:val="000"/>
          <w:sz w:val="28"/>
          <w:szCs w:val="28"/>
        </w:rPr>
        <w:t xml:space="preserve">3、谈谈作业布置与设计数学作业从低年级开始就普遍存在题海战术，那在当今学习的重压下如何给学生减负，这课堂和家庭作业的设计就至关重要。首先，要培养学生良好的作业习惯和书写习惯。再者，抓住“错题不要再错，是提高分数的关键”。高年级还要养成建立错题集的作业习惯。最后，教师在布置与设计作业时，要注意作业形式的多样化和都层次性，发展学生学习数学的兴趣。</w:t>
      </w:r>
    </w:p>
    <w:p>
      <w:pPr>
        <w:ind w:left="0" w:right="0" w:firstLine="560"/>
        <w:spacing w:before="450" w:after="450" w:line="312" w:lineRule="auto"/>
      </w:pPr>
      <w:r>
        <w:rPr>
          <w:rFonts w:ascii="宋体" w:hAnsi="宋体" w:eastAsia="宋体" w:cs="宋体"/>
          <w:color w:val="000"/>
          <w:sz w:val="28"/>
          <w:szCs w:val="28"/>
        </w:rPr>
        <w:t xml:space="preserve">4、谈谈课后辅导</w:t>
      </w:r>
    </w:p>
    <w:p>
      <w:pPr>
        <w:ind w:left="0" w:right="0" w:firstLine="560"/>
        <w:spacing w:before="450" w:after="450" w:line="312" w:lineRule="auto"/>
      </w:pPr>
      <w:r>
        <w:rPr>
          <w:rFonts w:ascii="宋体" w:hAnsi="宋体" w:eastAsia="宋体" w:cs="宋体"/>
          <w:color w:val="000"/>
          <w:sz w:val="28"/>
          <w:szCs w:val="28"/>
        </w:rPr>
        <w:t xml:space="preserve">在辅导的时候要</w:t>
      </w:r>
    </w:p>
    <w:p>
      <w:pPr>
        <w:ind w:left="0" w:right="0" w:firstLine="560"/>
        <w:spacing w:before="450" w:after="450" w:line="312" w:lineRule="auto"/>
      </w:pPr>
      <w:r>
        <w:rPr>
          <w:rFonts w:ascii="宋体" w:hAnsi="宋体" w:eastAsia="宋体" w:cs="宋体"/>
          <w:color w:val="000"/>
          <w:sz w:val="28"/>
          <w:szCs w:val="28"/>
        </w:rPr>
        <w:t xml:space="preserve">1、注意“指导学生自学”注重差异，以个别辅导和分散辅导为。</w:t>
      </w:r>
    </w:p>
    <w:p>
      <w:pPr>
        <w:ind w:left="0" w:right="0" w:firstLine="560"/>
        <w:spacing w:before="450" w:after="450" w:line="312" w:lineRule="auto"/>
      </w:pPr>
      <w:r>
        <w:rPr>
          <w:rFonts w:ascii="宋体" w:hAnsi="宋体" w:eastAsia="宋体" w:cs="宋体"/>
          <w:color w:val="000"/>
          <w:sz w:val="28"/>
          <w:szCs w:val="28"/>
        </w:rPr>
        <w:t xml:space="preserve">2、辅导的目的是“辅差导优”</w:t>
      </w:r>
    </w:p>
    <w:p>
      <w:pPr>
        <w:ind w:left="0" w:right="0" w:firstLine="560"/>
        <w:spacing w:before="450" w:after="450" w:line="312" w:lineRule="auto"/>
      </w:pPr>
      <w:r>
        <w:rPr>
          <w:rFonts w:ascii="宋体" w:hAnsi="宋体" w:eastAsia="宋体" w:cs="宋体"/>
          <w:color w:val="000"/>
          <w:sz w:val="28"/>
          <w:szCs w:val="28"/>
        </w:rPr>
        <w:t xml:space="preserve">3、辅导的环境最好是学生熟悉的场所或是相对安静的地方，不会造成学生心理上的紧张。</w:t>
      </w:r>
    </w:p>
    <w:p>
      <w:pPr>
        <w:ind w:left="0" w:right="0" w:firstLine="560"/>
        <w:spacing w:before="450" w:after="450" w:line="312" w:lineRule="auto"/>
      </w:pPr>
      <w:r>
        <w:rPr>
          <w:rFonts w:ascii="宋体" w:hAnsi="宋体" w:eastAsia="宋体" w:cs="宋体"/>
          <w:color w:val="000"/>
          <w:sz w:val="28"/>
          <w:szCs w:val="28"/>
        </w:rPr>
        <w:t xml:space="preserve">时代在进步，我们教师也需要在进步。当今的教师不能单单只停留在教学上还要具备有一定的教研能力，只会教书而不会教研的教书匠已经不符合现代的教师要求了。那如何学会教研呢？如何确定研究课题、如何去研究呢？这些都在我们日常的教学中可以去发现和研究的。另一个就是论文的撰写，要学会“模仿”、学会“骄傲”、学会“创新”、学会“小题大做”、学会“应题”、学会“投其所好”等等。再一个就是评课，如何去欣赏和评价别人的课，不是你说的越多你就越厉害，而是要有方向和方法的。这些都是我们需要学习和摸索的。这次培训是一次对自己“教育潜意识结构\"的深层改造，自己在学习中通过反思，结合教育实践，明确了教育的方向、目的，找到了实现目的的方法技巧，这是一次成功的学习，胜利的学习，希望区教育局能够给我们民办教师多提供一些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教学技能提升培训心得体会篇五</w:t>
      </w:r>
    </w:p>
    <w:p>
      <w:pPr>
        <w:ind w:left="0" w:right="0" w:firstLine="560"/>
        <w:spacing w:before="450" w:after="450" w:line="312" w:lineRule="auto"/>
      </w:pPr>
      <w:r>
        <w:rPr>
          <w:rFonts w:ascii="宋体" w:hAnsi="宋体" w:eastAsia="宋体" w:cs="宋体"/>
          <w:color w:val="000"/>
          <w:sz w:val="28"/>
          <w:szCs w:val="28"/>
        </w:rPr>
        <w:t xml:space="preserve">开学前，在教育局的精心组织和安排下，全体教师进行为期三天的课前教学技能培训。本人积极地参加教师教学技能培训学习活动。这次培训虽然时间只有三天，但培训的内容十分丰富。理论上包括师德师风、教材分析、有效教学等方面的学习，实践上包括观摩教学示范课，开展现场评课研讨和写教学设计，进行备课研讨。下面是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在开始培训之前，校长结合当今我国教育的发展趋势和我们学校教育的实况阐明了这次培训的重要性，以生动具体的例子说明提高教师自身素质的必要性。对教师的专业素养提出了进一步要求，勉励大家以先进教师为榜样，加强学习，不断进取，提高自身素质。做一名爱岗敬业的好老师。我相信，只要我们不断地充电，一定会成为一个有良好的精神风貌和过硬素质的老师。</w:t>
      </w:r>
    </w:p>
    <w:p>
      <w:pPr>
        <w:ind w:left="0" w:right="0" w:firstLine="560"/>
        <w:spacing w:before="450" w:after="450" w:line="312" w:lineRule="auto"/>
      </w:pPr>
      <w:r>
        <w:rPr>
          <w:rFonts w:ascii="宋体" w:hAnsi="宋体" w:eastAsia="宋体" w:cs="宋体"/>
          <w:color w:val="000"/>
          <w:sz w:val="28"/>
          <w:szCs w:val="28"/>
        </w:rPr>
        <w:t xml:space="preserve">在这次培训中，使我们从中学到了不少课堂教学的艺术和技巧。在这次培训中，几位专家教师还结合他们丰富的教学经验和丰厚的知识底蕴，以精辟的语言，对我们的新教材进行了详细的讲解和分析，通过听讲和自己的认真体会，使我对教材有了更新的认识。首先我们教师提高自己教学技巧，改变自己的课堂教学策略，这样学生才能进入专心的学习状态。如在导入部分，可以采用故事导入法。我的原有的观点在头脑中慢慢退去，为什么他会这么说呢？原因很简单，教师的课堂教学实施技巧与策略起着决定性的作用。教师缺乏课堂教学的技巧，没有建立新的课堂学生行为规范，特别是对教材的编排特点，以及教材中各单元之间知识点的联系的认识，从模糊到清晰，从茫然到豁然，确实感到受益匪浅。相信，在以后的教学中，我能更好地把握教材意图，进行有效的教学。</w:t>
      </w:r>
    </w:p>
    <w:p>
      <w:pPr>
        <w:ind w:left="0" w:right="0" w:firstLine="560"/>
        <w:spacing w:before="450" w:after="450" w:line="312" w:lineRule="auto"/>
      </w:pPr>
      <w:r>
        <w:rPr>
          <w:rFonts w:ascii="宋体" w:hAnsi="宋体" w:eastAsia="宋体" w:cs="宋体"/>
          <w:color w:val="000"/>
          <w:sz w:val="28"/>
          <w:szCs w:val="28"/>
        </w:rPr>
        <w:t xml:space="preserve">在这次培训中，老师们都非常积极的参加各种研讨活动。如理解型讲解就很适合高年级段的课堂教学。当然还要多创造一些学生感兴趣的教学活动；对课堂问题的处理要机智巧妙，比如：旁敲侧击法、目光暗示法、变换声调法、行为知道法、心照不宣法、小组长管理法等等，这些方法都值得我们老师借鉴。大家一起探讨教学工作中遇到的困惑，探讨解决问题的策略，交流经验。在热烈的讨论交流中，我们学到了不少精妙的教学技巧，也看到了不足，找到了改进的方向。</w:t>
      </w:r>
    </w:p>
    <w:p>
      <w:pPr>
        <w:ind w:left="0" w:right="0" w:firstLine="560"/>
        <w:spacing w:before="450" w:after="450" w:line="312" w:lineRule="auto"/>
      </w:pPr>
      <w:r>
        <w:rPr>
          <w:rFonts w:ascii="宋体" w:hAnsi="宋体" w:eastAsia="宋体" w:cs="宋体"/>
          <w:color w:val="000"/>
          <w:sz w:val="28"/>
          <w:szCs w:val="28"/>
        </w:rPr>
        <w:t xml:space="preserve">总而言之，通过这次培训，我感到收获颇丰。我将带着这次培训所学到的知识和技能，积极投入到新的教学工作中，争取获得更好的教学效果。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教学技能提升培训心得体会篇六</w:t>
      </w:r>
    </w:p>
    <w:p>
      <w:pPr>
        <w:ind w:left="0" w:right="0" w:firstLine="560"/>
        <w:spacing w:before="450" w:after="450" w:line="312" w:lineRule="auto"/>
      </w:pPr>
      <w:r>
        <w:rPr>
          <w:rFonts w:ascii="宋体" w:hAnsi="宋体" w:eastAsia="宋体" w:cs="宋体"/>
          <w:color w:val="000"/>
          <w:sz w:val="28"/>
          <w:szCs w:val="28"/>
        </w:rPr>
        <w:t xml:space="preserve">本人有幸参加了教育局组织的“xx市20xx年高中英语老师外教培训班”的一系列学习活动。本次培训，教育局有组织、有计划、有目标，对培训对象进行了全方位的要求与培训。我非常珍惜这次的学习，通过学习我有许多的感触为期10天的英语培训即将落下帷幕，在这紧张、充实而又快乐的10天里，我感受了很多，也学到了很多，这次培训使我受益匪浅，虽然时间很短，但是培训的内容给了我教学上很大的帮助，听了的外教老师的理论指导，也观看了一些教学实例，亲身体验了一些活动，让理论联系了实际，使得我更深刻、更透彻</w:t>
      </w:r>
    </w:p>
    <w:p>
      <w:pPr>
        <w:ind w:left="0" w:right="0" w:firstLine="560"/>
        <w:spacing w:before="450" w:after="450" w:line="312" w:lineRule="auto"/>
      </w:pPr>
      <w:r>
        <w:rPr>
          <w:rFonts w:ascii="宋体" w:hAnsi="宋体" w:eastAsia="宋体" w:cs="宋体"/>
          <w:color w:val="000"/>
          <w:sz w:val="28"/>
          <w:szCs w:val="28"/>
        </w:rPr>
        <w:t xml:space="preserve">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通过听外教老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w:t>
      </w:r>
    </w:p>
    <w:p>
      <w:pPr>
        <w:ind w:left="0" w:right="0" w:firstLine="560"/>
        <w:spacing w:before="450" w:after="450" w:line="312" w:lineRule="auto"/>
      </w:pPr>
      <w:r>
        <w:rPr>
          <w:rFonts w:ascii="宋体" w:hAnsi="宋体" w:eastAsia="宋体" w:cs="宋体"/>
          <w:color w:val="000"/>
          <w:sz w:val="28"/>
          <w:szCs w:val="28"/>
        </w:rPr>
        <w:t xml:space="preserve">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外教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w:t>
      </w:r>
    </w:p>
    <w:p>
      <w:pPr>
        <w:ind w:left="0" w:right="0" w:firstLine="560"/>
        <w:spacing w:before="450" w:after="450" w:line="312" w:lineRule="auto"/>
      </w:pPr>
      <w:r>
        <w:rPr>
          <w:rFonts w:ascii="宋体" w:hAnsi="宋体" w:eastAsia="宋体" w:cs="宋体"/>
          <w:color w:val="000"/>
          <w:sz w:val="28"/>
          <w:szCs w:val="28"/>
        </w:rPr>
        <w:t xml:space="preserve">较沉重的压力，而不会感到学习的快乐，事实上每一项能力的教学都可以教得非常有趣。优秀教师的做法让我很受启发。很多时候我们的学生不愿开口说英语是因为没有</w:t>
      </w:r>
    </w:p>
    <w:p>
      <w:pPr>
        <w:ind w:left="0" w:right="0" w:firstLine="560"/>
        <w:spacing w:before="450" w:after="450" w:line="312" w:lineRule="auto"/>
      </w:pPr>
      <w:r>
        <w:rPr>
          <w:rFonts w:ascii="宋体" w:hAnsi="宋体" w:eastAsia="宋体" w:cs="宋体"/>
          <w:color w:val="000"/>
          <w:sz w:val="28"/>
          <w:szCs w:val="28"/>
        </w:rPr>
        <w:t xml:space="preserve">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w:t>
      </w:r>
    </w:p>
    <w:p>
      <w:pPr>
        <w:ind w:left="0" w:right="0" w:firstLine="560"/>
        <w:spacing w:before="450" w:after="450" w:line="312" w:lineRule="auto"/>
      </w:pPr>
      <w:r>
        <w:rPr>
          <w:rFonts w:ascii="宋体" w:hAnsi="宋体" w:eastAsia="宋体" w:cs="宋体"/>
          <w:color w:val="000"/>
          <w:sz w:val="28"/>
          <w:szCs w:val="28"/>
        </w:rPr>
        <w:t xml:space="preserve">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教学技能提升培训心得体会篇七</w:t>
      </w:r>
    </w:p>
    <w:p>
      <w:pPr>
        <w:ind w:left="0" w:right="0" w:firstLine="560"/>
        <w:spacing w:before="450" w:after="450" w:line="312" w:lineRule="auto"/>
      </w:pPr>
      <w:r>
        <w:rPr>
          <w:rFonts w:ascii="宋体" w:hAnsi="宋体" w:eastAsia="宋体" w:cs="宋体"/>
          <w:color w:val="000"/>
          <w:sz w:val="28"/>
          <w:szCs w:val="28"/>
        </w:rPr>
        <w:t xml:space="preserve">这个暑假的8月25-27日，学校组织全校教师观看教学技能光盘培训学习，教师通过观看教学技能视频示范，可以直观地体会、模拟、反思与自己相关的技能动作，通过模拟、反思及强化，形成规范的教学技能，也可以了解各教学技能的要素，通过对要素的理解和把握使自己在实际教学中能够灵活地运用教学技能，从而提高自己的教学水平。</w:t>
      </w:r>
    </w:p>
    <w:p>
      <w:pPr>
        <w:ind w:left="0" w:right="0" w:firstLine="560"/>
        <w:spacing w:before="450" w:after="450" w:line="312" w:lineRule="auto"/>
      </w:pPr>
      <w:r>
        <w:rPr>
          <w:rFonts w:ascii="宋体" w:hAnsi="宋体" w:eastAsia="宋体" w:cs="宋体"/>
          <w:color w:val="000"/>
          <w:sz w:val="28"/>
          <w:szCs w:val="28"/>
        </w:rPr>
        <w:t xml:space="preserve">教师怎样上好课，教学技能切片以专家访谈的形式，按照不同的教学技能进行分类，用外科手术的方法对这些课堂教学片段进行切片式分析。在每一个视频片段中，用同步字幕的方式提示在这个片段中教师使用的教学技能及其要素。这种及时同步的指导，可以帮助教师清晰地看到各教学技能要素在教学过程中的体现，对于教师模拟名优教师的教学方法会起到非常直观的作用。</w:t>
      </w:r>
    </w:p>
    <w:p>
      <w:pPr>
        <w:ind w:left="0" w:right="0" w:firstLine="560"/>
        <w:spacing w:before="450" w:after="450" w:line="312" w:lineRule="auto"/>
      </w:pPr>
      <w:r>
        <w:rPr>
          <w:rFonts w:ascii="宋体" w:hAnsi="宋体" w:eastAsia="宋体" w:cs="宋体"/>
          <w:color w:val="000"/>
          <w:sz w:val="28"/>
          <w:szCs w:val="28"/>
        </w:rPr>
        <w:t xml:space="preserve">教师对于教学技能的学习与训练，最有效的方式就是通过观看课例。这种方式可以把每个教师最精彩的关键教学内容最直观快速地呈现出来，相比于观看一节一节的完整课例，它可以让教师更加集中、更加方便、更加系统地学习到教学技能。课型非常丰富，学科也非常全面，涵盖了中小学所有学科。虽然学科众多、年级各异，但是每节课都从教学技能类型的角度来进行分析点评，每节课所展示的重点也是教师在本节课上所运用的教学技能，因此不同年级不同学科的教师都可以从中得到收获。通过对这些不同的片段的对比学习，教师可以直观地了解到每种教学技能的不同特点，并从中选择最适合自己的教学方式，进行重点观摩学习。这样的学习方式，可以让教师根据自己的教学短板，在全套光盘中重点选择几种技能进行深度学习，达到非常直接、非常有效的学习效果。</w:t>
      </w:r>
    </w:p>
    <w:p>
      <w:pPr>
        <w:ind w:left="0" w:right="0" w:firstLine="560"/>
        <w:spacing w:before="450" w:after="450" w:line="312" w:lineRule="auto"/>
      </w:pPr>
      <w:r>
        <w:rPr>
          <w:rFonts w:ascii="宋体" w:hAnsi="宋体" w:eastAsia="宋体" w:cs="宋体"/>
          <w:color w:val="000"/>
          <w:sz w:val="28"/>
          <w:szCs w:val="28"/>
        </w:rPr>
        <w:t xml:space="preserve">我们经过观看光盘的学习，明确了教学技能的要领，以后在教学上要注意以下几点：</w:t>
      </w:r>
    </w:p>
    <w:p>
      <w:pPr>
        <w:ind w:left="0" w:right="0" w:firstLine="560"/>
        <w:spacing w:before="450" w:after="450" w:line="312" w:lineRule="auto"/>
      </w:pPr>
      <w:r>
        <w:rPr>
          <w:rFonts w:ascii="宋体" w:hAnsi="宋体" w:eastAsia="宋体" w:cs="宋体"/>
          <w:color w:val="000"/>
          <w:sz w:val="28"/>
          <w:szCs w:val="28"/>
        </w:rPr>
        <w:t xml:space="preserve">一、把握课标精神。教学中要把握课标精神，认真钻研教材,探索性的尝试设计种种教学方式,以新教材理念为指导,因材施教，不断反思积累经验,寻找效的教学途径。</w:t>
      </w:r>
    </w:p>
    <w:p>
      <w:pPr>
        <w:ind w:left="0" w:right="0" w:firstLine="560"/>
        <w:spacing w:before="450" w:after="450" w:line="312" w:lineRule="auto"/>
      </w:pPr>
      <w:r>
        <w:rPr>
          <w:rFonts w:ascii="宋体" w:hAnsi="宋体" w:eastAsia="宋体" w:cs="宋体"/>
          <w:color w:val="000"/>
          <w:sz w:val="28"/>
          <w:szCs w:val="28"/>
        </w:rPr>
        <w:t xml:space="preserve">二、与学生生活接轨。教学中要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三、抓好教育时机。在课堂上,要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四、注重活动体验。注重学生的亲身体验和活动,是有效实施道德品质教育和社会知识教育的客观要求。教学中，我们要注意拓展课堂的内涵,让学生有更多的时间进行各种活动,承担一定的角色,在做中不断领悟、感知,在做中培养社会生活能力,发展个性品质,体验道德准则并规范自身的行为。要充分调动学生的学习积极性,课堂上采用多种方式来学习。比如小组讨论交流活动,小组汇报活动,团队心理游戏活动等,学生上课能自主学习、交流讨论,对所学的知识感兴趣,尤其喜爱团队心理游戏活动,在活动中培养合作精神,理解深刻的道理。</w:t>
      </w:r>
    </w:p>
    <w:p>
      <w:pPr>
        <w:ind w:left="0" w:right="0" w:firstLine="560"/>
        <w:spacing w:before="450" w:after="450" w:line="312" w:lineRule="auto"/>
      </w:pPr>
      <w:r>
        <w:rPr>
          <w:rFonts w:ascii="宋体" w:hAnsi="宋体" w:eastAsia="宋体" w:cs="宋体"/>
          <w:color w:val="000"/>
          <w:sz w:val="28"/>
          <w:szCs w:val="28"/>
        </w:rPr>
        <w:t xml:space="preserve">五、树立长期学习的观念。品德与社会科目涉及历史、地理、人文、科技、心理等诸多领域,对教师的要求也相当高,尤其是教授新教材,许多资源都需要自己多方收集,因此，我们只有树立不断学习的观念，才能为学生展现更大的更丰富的世界，才能立足于学生的生活实际,指导学生的日常生活以及心理调适。</w:t>
      </w:r>
    </w:p>
    <w:p>
      <w:pPr>
        <w:ind w:left="0" w:right="0" w:firstLine="560"/>
        <w:spacing w:before="450" w:after="450" w:line="312" w:lineRule="auto"/>
      </w:pPr>
      <w:r>
        <w:rPr>
          <w:rFonts w:ascii="宋体" w:hAnsi="宋体" w:eastAsia="宋体" w:cs="宋体"/>
          <w:color w:val="000"/>
          <w:sz w:val="28"/>
          <w:szCs w:val="28"/>
        </w:rPr>
        <w:t xml:space="preserve">以上是我在暑假教师教学技能观看光盘培训学习的体会，请多多指教。</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教学技能提升培训心得体会篇八</w:t>
      </w:r>
    </w:p>
    <w:p>
      <w:pPr>
        <w:ind w:left="0" w:right="0" w:firstLine="560"/>
        <w:spacing w:before="450" w:after="450" w:line="312" w:lineRule="auto"/>
      </w:pPr>
      <w:r>
        <w:rPr>
          <w:rFonts w:ascii="宋体" w:hAnsi="宋体" w:eastAsia="宋体" w:cs="宋体"/>
          <w:color w:val="000"/>
          <w:sz w:val="28"/>
          <w:szCs w:val="28"/>
        </w:rPr>
        <w:t xml:space="preserve">参训心得之一就是使我的思想意识有了提高。众所周知，做一个普通教师容易，但是，要做一个好老师则很难。尽管如此，作为一名教师，要热爱教育事业，既然以教育事业为生，就得竭尽心力搞好本职工作，并尽可能地体现出自己的精神价值。同时，我们作为教师，要不断地学习，不断地补充新的知识，不断地更新自己的教育教学观念，不断地提高自己的教育教学技能，并在教学过程中不断地进行研究、在研究中教学。这样我们才能做到与时俱进，才能不仅仅是一个教书匠，才能是一个真正的教师。</w:t>
      </w:r>
    </w:p>
    <w:p>
      <w:pPr>
        <w:ind w:left="0" w:right="0" w:firstLine="560"/>
        <w:spacing w:before="450" w:after="450" w:line="312" w:lineRule="auto"/>
      </w:pPr>
      <w:r>
        <w:rPr>
          <w:rFonts w:ascii="宋体" w:hAnsi="宋体" w:eastAsia="宋体" w:cs="宋体"/>
          <w:color w:val="000"/>
          <w:sz w:val="28"/>
          <w:szCs w:val="28"/>
        </w:rPr>
        <w:t xml:space="preserve">在课堂教学活动中，很多教师比较普遍地存在着一些不恰当的方式方法，不能较好地组织教学，而是简单地教授课本上已有的知识或者稍微补充一点课外材料。这就是一种普遍的教学观和教学现象。之所以这样，其中一个重要的原因就是老师们缺乏对课堂教学内涵的认识、缺乏组织课堂教学策略的表现。</w:t>
      </w:r>
    </w:p>
    <w:p>
      <w:pPr>
        <w:ind w:left="0" w:right="0" w:firstLine="560"/>
        <w:spacing w:before="450" w:after="450" w:line="312" w:lineRule="auto"/>
      </w:pPr>
      <w:r>
        <w:rPr>
          <w:rFonts w:ascii="宋体" w:hAnsi="宋体" w:eastAsia="宋体" w:cs="宋体"/>
          <w:color w:val="000"/>
          <w:sz w:val="28"/>
          <w:szCs w:val="28"/>
        </w:rPr>
        <w:t xml:space="preserve">通过这次培训，使我对课堂教学的组织与策略有了更深层次的认识。在教学过程中，我们要正确、科学、恰当地处理好一些问题，才能教学有效的教学、实现教学目标。</w:t>
      </w:r>
    </w:p>
    <w:p>
      <w:pPr>
        <w:ind w:left="0" w:right="0" w:firstLine="560"/>
        <w:spacing w:before="450" w:after="450" w:line="312" w:lineRule="auto"/>
      </w:pPr>
      <w:r>
        <w:rPr>
          <w:rFonts w:ascii="宋体" w:hAnsi="宋体" w:eastAsia="宋体" w:cs="宋体"/>
          <w:color w:val="000"/>
          <w:sz w:val="28"/>
          <w:szCs w:val="28"/>
        </w:rPr>
        <w:t xml:space="preserve">首先，要正确处理教师的主体与学生的主体的关系。新课程理念要求“一切为了学生，为了一切学生，为了学生的一切”，也就是要以生为本。即在教学过程中要突出和体现学生的主体性。而在现实教学过程中，很多教师对此并没有正确的认识、不能摆正自己的位置，自然就是一副师道尊严的架势。这与新课程改革的要求是格格不入的。新课程理念下的教学，要求“以学定教、以教促学”。因此，教师的主体地位主要应体现为“如何导”，即课堂教学的组织、思维的启发引导、问题的点拨、质疑和解答、学习方法的指导以及恰当的表扬与鼓励等；而不是简单的知识的传播者、灌输者。学生的主体地位主要表现为“怎样学”，即能否自主思考、合作学习、主动探究、勇于质疑等，而不是简单的知识的接受者、被灌输者。我们怎样正确认识和处理教师的主体与学生的主体的关系，才能提高课堂教学的效率和质量。</w:t>
      </w:r>
    </w:p>
    <w:p>
      <w:pPr>
        <w:ind w:left="0" w:right="0" w:firstLine="560"/>
        <w:spacing w:before="450" w:after="450" w:line="312" w:lineRule="auto"/>
      </w:pPr>
      <w:r>
        <w:rPr>
          <w:rFonts w:ascii="宋体" w:hAnsi="宋体" w:eastAsia="宋体" w:cs="宋体"/>
          <w:color w:val="000"/>
          <w:sz w:val="28"/>
          <w:szCs w:val="28"/>
        </w:rPr>
        <w:t xml:space="preserve">其次，要正确认识和处理教与研的关系。“教而不研终觉浅”。然而，在当前存在着比较突出的问题：只教不研或只研不教。也就是说，教与研脱节。这都不利于我们教育教学水平的提高。因此，我们应该正确认识和处理教与研的关系，努力做到“在教中研、在研中教”。</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人无远虑，必有近忧。练拳不练功，到老一场空。在参加教学技能培训后，我的教育教学思想和观念接受了一次洗礼；同时，也应该点燃我思想的火花。在今后的教育教学工作中，我一定尽我所能，学以致用。</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教学技能提升培训心得体会篇九</w:t>
      </w:r>
    </w:p>
    <w:p>
      <w:pPr>
        <w:ind w:left="0" w:right="0" w:firstLine="560"/>
        <w:spacing w:before="450" w:after="450" w:line="312" w:lineRule="auto"/>
      </w:pPr>
      <w:r>
        <w:rPr>
          <w:rFonts w:ascii="宋体" w:hAnsi="宋体" w:eastAsia="宋体" w:cs="宋体"/>
          <w:color w:val="000"/>
          <w:sz w:val="28"/>
          <w:szCs w:val="28"/>
        </w:rPr>
        <w:t xml:space="preserve">为提高自身教育教学水平，按照学校的安排部署，我认真学习了《教师课堂教学技能教师技能是教师最基本的职业技能。它是教师在教学活动中，运用教与学的有关知识和经验，为促进学生的学习，实现目标而采取的教学行为方式。从整体教学活动系统看，教师技能是教师面临教学情景时直接表现出来的一系列具体教学行为。可以说，它是教师所掌握的理论转向教学实践的中介环节，对于教师提高教学质量、完成教学任务、增强教学能力、具有十分重要的意义。教学技能的掌握，是教师职业的“通行证”，是教师专业素质的基本表现，同时也是教师工作绩效的基本保证。《教师课堂教学技能培养》一书，此书从“课堂教学理论与技能概述”“教师教学设计准备技能”“课堂教学常用技能”和“新课程课堂教学艺术” 四层面详细解读教师的教学技能，并结合新课程下教师教学方式的转变与学生学习方式的改变，指导教师了解并掌握新课程下的新技能，为新课程下教师的专业发展提供有效帮助。</w:t>
      </w:r>
    </w:p>
    <w:p>
      <w:pPr>
        <w:ind w:left="0" w:right="0" w:firstLine="560"/>
        <w:spacing w:before="450" w:after="450" w:line="312" w:lineRule="auto"/>
      </w:pPr>
      <w:r>
        <w:rPr>
          <w:rFonts w:ascii="宋体" w:hAnsi="宋体" w:eastAsia="宋体" w:cs="宋体"/>
          <w:color w:val="000"/>
          <w:sz w:val="28"/>
          <w:szCs w:val="28"/>
        </w:rPr>
        <w:t xml:space="preserve">教学技能是表现在教学活动中的教学行为方式，是一种富有灵活性、开放性和创造性的高级技能，是教师专业素养的外化形式。 “人们普遍认为课堂教学是一门艺术，是教师在课堂上采用优美的语言，和谐的动作，高尚的情操，给学生以美的享受。欲使课堂显示出强大的魅力，让学生和教师都沉浸在艺术的境界之中，就必须要求教师努力追求各个教学环节中的艺术，尤其是教师那循循善诱，独具一格的评价语言。”这是我学习的一本关于课堂教学艺术书籍中的一段话。书中讲述的很多课堂教学方式给我留下了很深的印象，读到其中谈的课堂评价语言魅力，再结合自己平时教学进行反思，感触颇深。</w:t>
      </w:r>
    </w:p>
    <w:p>
      <w:pPr>
        <w:ind w:left="0" w:right="0" w:firstLine="560"/>
        <w:spacing w:before="450" w:after="450" w:line="312" w:lineRule="auto"/>
      </w:pPr>
      <w:r>
        <w:rPr>
          <w:rFonts w:ascii="宋体" w:hAnsi="宋体" w:eastAsia="宋体" w:cs="宋体"/>
          <w:color w:val="000"/>
          <w:sz w:val="28"/>
          <w:szCs w:val="28"/>
        </w:rPr>
        <w:t xml:space="preserve">现在我简单的从以下几个方面的内容进行深刻的体会。</w:t>
      </w:r>
    </w:p>
    <w:p>
      <w:pPr>
        <w:ind w:left="0" w:right="0" w:firstLine="560"/>
        <w:spacing w:before="450" w:after="450" w:line="312" w:lineRule="auto"/>
      </w:pPr>
      <w:r>
        <w:rPr>
          <w:rFonts w:ascii="宋体" w:hAnsi="宋体" w:eastAsia="宋体" w:cs="宋体"/>
          <w:color w:val="000"/>
          <w:sz w:val="28"/>
          <w:szCs w:val="28"/>
        </w:rPr>
        <w:t xml:space="preserve">因学而教--导入新课：导入新课程的技能是教师在课堂教学中采用各种教学媒体和教学方式，吸引学生注意，唤起学习动机，明确学习方向和建立知识联系的一类教学行为方式。这一意图性行动广泛地运用于上课之始，或运用于开设新学科，进入新单元和新段落的教学过程。课堂教学的导入，犹如乐曲的“引子”，戏剧的“序幕”，有酝酿情绪、集中学生注意力、渗透主题和带入情境的任务，精心设计的导入，能触动学生心弦；立凝激趣，使学生产生“欲罢不能”的求知渴望，情绪高涨、精神振奋地投入学习，可以获得良好的学习效果。</w:t>
      </w:r>
    </w:p>
    <w:p>
      <w:pPr>
        <w:ind w:left="0" w:right="0" w:firstLine="560"/>
        <w:spacing w:before="450" w:after="450" w:line="312" w:lineRule="auto"/>
      </w:pPr>
      <w:r>
        <w:rPr>
          <w:rFonts w:ascii="宋体" w:hAnsi="宋体" w:eastAsia="宋体" w:cs="宋体"/>
          <w:color w:val="000"/>
          <w:sz w:val="28"/>
          <w:szCs w:val="28"/>
        </w:rPr>
        <w:t xml:space="preserve">讲授：讲授是教师以语言为载体，向学生传输知识的信息、表达思想感情、启迪学生心智、指导学生学习和调控课堂活动的一类教学行为，讲授必须运用语言，但这只是讲授的一个条件，关键是讲的内容在多大程度上能与学习者已有的知识经验发生相互作用。言语讲授是教师最常用的一种教学行为方式。美国教学研究专家弗兰德斯曾在大量课堂观察研究的基础上提出了“三分之二律”即课堂时间的三分之二用于讲话，讲话时间的三分之二是教师讲话，教师讲话时间的三分之二是向学生讲话而不是与学生对话。通过对我国中小学高成效教师的课堂观察后，专家也发现类似结果，讲述平均占课堂时间的65%左右。言语讲授之所以为教师所偏爱，是因为它能在较短时间内，简洁地传授大量系统的知识；可以方便及时向学生提出问题，指出解决问题的途径；教材中微观的或抽象的内容，可以通过教师的言语讲授是学生领会；言语传授为教师讲授知识提供了充分的主动性。</w:t>
      </w:r>
    </w:p>
    <w:p>
      <w:pPr>
        <w:ind w:left="0" w:right="0" w:firstLine="560"/>
        <w:spacing w:before="450" w:after="450" w:line="312" w:lineRule="auto"/>
      </w:pPr>
      <w:r>
        <w:rPr>
          <w:rFonts w:ascii="宋体" w:hAnsi="宋体" w:eastAsia="宋体" w:cs="宋体"/>
          <w:color w:val="000"/>
          <w:sz w:val="28"/>
          <w:szCs w:val="28"/>
        </w:rPr>
        <w:t xml:space="preserve">课堂提问：课堂教学离不开师生之间的交流互动，而这种交流互动是主要、最常用的行为方式就是师生之间的问答。从教学的实践看，课堂中的问答大致表现为教师提问，学生回答，教师激凝致问，师生共同解答，还有就是学生自发地提问。提问技能是教师提出问题或诱导学生质疑发问引起学生的积极思考、促进学生参与学习、理解和应用知识、了解学生的学习状况的一类教学行为方式。它是课堂教学中师生相互作用、相互交流的最长用的手段之一。</w:t>
      </w:r>
    </w:p>
    <w:p>
      <w:pPr>
        <w:ind w:left="0" w:right="0" w:firstLine="560"/>
        <w:spacing w:before="450" w:after="450" w:line="312" w:lineRule="auto"/>
      </w:pPr>
      <w:r>
        <w:rPr>
          <w:rFonts w:ascii="宋体" w:hAnsi="宋体" w:eastAsia="宋体" w:cs="宋体"/>
          <w:color w:val="000"/>
          <w:sz w:val="28"/>
          <w:szCs w:val="28"/>
        </w:rPr>
        <w:t xml:space="preserve">独到的板书艺术：板书技能是教师在黑板上书写文字符号、绘图或列表，以辅助知识信息传输，揭示学习材料之间的关系和联系的一类教学行为。课堂教学是一个信息不断传递的过程，这种信息传递主要是靠教材上的书面语言和图表，师生之间的口头语言和体态语言，以及教师使用的板书去实现的。板书在教学中的功能主要突出在教学的重点和要点，帮助学生理解教材；提示教材内在联系，促进学生认知结构的建造；增加信息刺激的强度，提高学习的效率。</w:t>
      </w:r>
    </w:p>
    <w:p>
      <w:pPr>
        <w:ind w:left="0" w:right="0" w:firstLine="560"/>
        <w:spacing w:before="450" w:after="450" w:line="312" w:lineRule="auto"/>
      </w:pPr>
      <w:r>
        <w:rPr>
          <w:rFonts w:ascii="宋体" w:hAnsi="宋体" w:eastAsia="宋体" w:cs="宋体"/>
          <w:color w:val="000"/>
          <w:sz w:val="28"/>
          <w:szCs w:val="28"/>
        </w:rPr>
        <w:t xml:space="preserve">书中还讲述了在课堂教学中丰富多样的评价方式。如：学生读课文后，我们不妨这样说：“你读得很正确，若是声音能再洪亮点，效果会比现在好很多。”“你读得真好听，老师要感谢你的爸爸妈妈给了你一副好嗓子，不过要是加上表情就更加能传情达意了，不信，试一试。”“你朗读时的感情和表情感染了我们，给我们带来了快乐，真是一种享受啊！”“你读得很流利，速度放慢一些情感就能更好的表达。” “你读得很认真，如果能在课下用这样的态度多练习几遍，相信你会读得非常流利。”这样的评价准确客观地指出学生的长处及存在的缺点，让学生知道朗读要做到声音洪亮、快慢适度、富有节奏、态度大方、读音准确、语言流畅，同时也明白了只有多练习，朗读水平才会提高。</w:t>
      </w:r>
    </w:p>
    <w:p>
      <w:pPr>
        <w:ind w:left="0" w:right="0" w:firstLine="560"/>
        <w:spacing w:before="450" w:after="450" w:line="312" w:lineRule="auto"/>
      </w:pPr>
      <w:r>
        <w:rPr>
          <w:rFonts w:ascii="宋体" w:hAnsi="宋体" w:eastAsia="宋体" w:cs="宋体"/>
          <w:color w:val="000"/>
          <w:sz w:val="28"/>
          <w:szCs w:val="28"/>
        </w:rPr>
        <w:t xml:space="preserve">由此，我联想到平时自己的教学。同样是在练习的训练中，自己对学生的评价语言就太显单调，“好”、“不错”等简单、随意的话语经常出现，现在想来，这样的方式对于学生学习积极性的调动的确产生了极大的阻碍。那么是自己不会使用这些丰富的评价语言吗？我想，是坚持给学生鼓励、随时关注学生学习状态的意识不强造成了平时课堂中语言的单调。在一节课中，每个学生回答问题的机会是有限的，他们很珍惜，但更在乎老师对他们问题回答的打分。可老师在一堂课中面临着无数这样的“打分”，容易在意识上产生疲劳，于是，这种简单、随意的评价语言就产生了。因此在教学中关注学生学习的状态很重要，要时刻保持清醒的头脑，对学生那难得表现的机会进行有效的评价，从而激发他们学习的积极性，让课堂更活跃，氛围更轻松。书中还讲到评价的语言要生动巧妙，富有幽默。有时学生会重复前几个同学的回答，聪明的老师也不会指责学生，而是幽默地笑笑说：“哦！你认为这很重要，再强调一下，对吗？”这些充满爱心、智慧的话会化解学生在课堂中的尴尬，小心翼翼地保护学生的心灵。学生有这样一位老师和风细雨地帮助纠正学习中的错误，他们自然会没有任何心理负担地投入学习，自然会争先恐后地发言。</w:t>
      </w:r>
    </w:p>
    <w:p>
      <w:pPr>
        <w:ind w:left="0" w:right="0" w:firstLine="560"/>
        <w:spacing w:before="450" w:after="450" w:line="312" w:lineRule="auto"/>
      </w:pPr>
      <w:r>
        <w:rPr>
          <w:rFonts w:ascii="宋体" w:hAnsi="宋体" w:eastAsia="宋体" w:cs="宋体"/>
          <w:color w:val="000"/>
          <w:sz w:val="28"/>
          <w:szCs w:val="28"/>
        </w:rPr>
        <w:t xml:space="preserve">在课堂教学中，面对一个个有丰富情感和个性的学生，教师的个性化、灵活化、多样化的评价语言，便是激发学生个体潜能发挥的重要因素。在新课堂中，我们的评价语言应该充满激励，充满人文关怀。要及时把握和利用课堂动态生成因素，对学生发表的不同意见，在采取宽容态度的前提下，或者延迟评价，或者恰如其分地进行分析评判，或者顺势引导学生自己发现错误、改正错误。用恰如其分的表扬、充满关怀的批评、满怀希望的鼓励，帮助学生营造一个愉悦、宽松的学习气氛，就能给学生创造出一个认识自我、建立自信的空间。</w:t>
      </w:r>
    </w:p>
    <w:p>
      <w:pPr>
        <w:ind w:left="0" w:right="0" w:firstLine="560"/>
        <w:spacing w:before="450" w:after="450" w:line="312" w:lineRule="auto"/>
      </w:pPr>
      <w:r>
        <w:rPr>
          <w:rFonts w:ascii="黑体" w:hAnsi="黑体" w:eastAsia="黑体" w:cs="黑体"/>
          <w:color w:val="000000"/>
          <w:sz w:val="34"/>
          <w:szCs w:val="34"/>
          <w:b w:val="1"/>
          <w:bCs w:val="1"/>
        </w:rPr>
        <w:t xml:space="preserve">教学技能提升培训心得体会篇十</w:t>
      </w:r>
    </w:p>
    <w:p>
      <w:pPr>
        <w:ind w:left="0" w:right="0" w:firstLine="560"/>
        <w:spacing w:before="450" w:after="450" w:line="312" w:lineRule="auto"/>
      </w:pPr>
      <w:r>
        <w:rPr>
          <w:rFonts w:ascii="宋体" w:hAnsi="宋体" w:eastAsia="宋体" w:cs="宋体"/>
          <w:color w:val="000"/>
          <w:sz w:val="28"/>
          <w:szCs w:val="28"/>
        </w:rPr>
        <w:t xml:space="preserve">在这春暖花开的季节，我有幸来到久别的母校——永春师范，参加第二十二期农村小学教师教育教学能力提升培训，收集整理听了方正山、徐敏、蔡福山、李春喜等十一位教授、专家的讲座，他们鲜活的案例和丰富的知识内涵及精湛的理论阐述，给了我强烈的感染和触动，使我每一天都能感受到思想火花的冲击，可谓受益匪浅。下面谈淡自己的几点感受。</w:t>
      </w:r>
    </w:p>
    <w:p>
      <w:pPr>
        <w:ind w:left="0" w:right="0" w:firstLine="560"/>
        <w:spacing w:before="450" w:after="450" w:line="312" w:lineRule="auto"/>
      </w:pPr>
      <w:r>
        <w:rPr>
          <w:rFonts w:ascii="宋体" w:hAnsi="宋体" w:eastAsia="宋体" w:cs="宋体"/>
          <w:color w:val="000"/>
          <w:sz w:val="28"/>
          <w:szCs w:val="28"/>
        </w:rPr>
        <w:t xml:space="preserve">以学生为本的教育思想，“一切为了学生，为了一切学生”不再只是一句动听的教育口号。课程目标体现出来的是一种教育民主化、个性化的发展趋势，反映的是一种教育生本化的价值取向。身为教师，我们要坚信：人才多样化，行行出状元；人人都有才，人才有差异；人人能成才，成才的路千万条，树立全人化的教育理念。在培训中，我们还欣赏了全国十大教师楷模的感人事迹，深深震撼了我的心灵、洗涤了我的灵魂，平时总以为自己为学生已付出了很多，培训中，我才明白自己是多么渺小。像桂老师每天都会问自己三个问题：“今天你爱孩子了吗？”“你会爱孩子吗”“你的孩子感受到你的爱了吗？”。蔡老师提出的：我相信每一位优秀的数学老师都将“种子课”视为数学的种子，让他的学生随身携带，到合适的环境中生根发芽。这是数学教师的使命！“让学生喜欢上我的课，不让一个学生落后。”“我们应该把数学的感觉给学生。”作为数学教师，心中装着教育，就不会仅仅只关注知识；心中装着儿童，就不会仅仅只在意分数；心中装着成长，就不会仅仅只在意自己的付出……</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方法和语言是现代文明的重要组成部分”。在数学教学中如何实施数学思想、数学文化的教学，让数学洋溢着文化的魅力，使孩子们由内至外喜欢上我们的数学。此次培训，让我们也感受到数学文化的精髓、数学的内在魅力。如，永春师范刘老师的《数学的魅力》讲座中，他通过从古代数学谜语到现在数学在高科技中应用案例，让我们感受到了数学是美的，有简洁与抽象的美，有构图美和组合美，还有方法的美，而做为数学老师在教学中，我们也应该引导孩子在具体的数学符号、概念、方法、思想中去体验数学文化的魅力，受到文化的熏陶，在玩中感受数学的魅力，增强学好数学的信心。正如蔡老师所说的，每一个孩子都像一粒种子，教育需要回归本真，回归人性，让儿童与生俱来的潜能得到生长，让他们的心灵和精神得到成长，让孩子们在浓厚的数学文化中生长、收获着。</w:t>
      </w:r>
    </w:p>
    <w:p>
      <w:pPr>
        <w:ind w:left="0" w:right="0" w:firstLine="560"/>
        <w:spacing w:before="450" w:after="450" w:line="312" w:lineRule="auto"/>
      </w:pPr>
      <w:r>
        <w:rPr>
          <w:rFonts w:ascii="宋体" w:hAnsi="宋体" w:eastAsia="宋体" w:cs="宋体"/>
          <w:color w:val="000"/>
          <w:sz w:val="28"/>
          <w:szCs w:val="28"/>
        </w:rPr>
        <w:t xml:space="preserve">叶澜教授说过：一个教师写一辈子教案不一定能成为名师，如果一个教师写三年反思就可能成为名师。美国心理学家波斯纳提出了一个教师专业成长的公式：成长：经验+反思。专家倡导我们不仅仅要成为经师更要努力成为能师、人师。教师的课堂教学修炼需要持之以恒的不断反思。要实现教师专业化，持续化发展，就必须大力倡导教师的反思实践，使每一位教师拥有这种思想、意识、能力、习惯，最终实现教师在教学反思中不断成长。如上完课，走出教室，静下心反思：在这节课，我教会学生什么了？学生学到了什么？我的教学有效吗？有没有我更好的教学方法吗？针对课堂出现的问题进行剖析、总结，形成文字资料。久而久之，你就会发现你进歩了，你的教学更精彩了，你成长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2024-09-20T15:05:15+08:00</dcterms:created>
  <dcterms:modified xsi:type="dcterms:W3CDTF">2024-09-20T15:05:15+08:00</dcterms:modified>
</cp:coreProperties>
</file>

<file path=docProps/custom.xml><?xml version="1.0" encoding="utf-8"?>
<Properties xmlns="http://schemas.openxmlformats.org/officeDocument/2006/custom-properties" xmlns:vt="http://schemas.openxmlformats.org/officeDocument/2006/docPropsVTypes"/>
</file>