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汽车维修的实训报告(8篇)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帮大家整理的最新报告范文，仅供参考，希望能够帮助到大家。汽车维修的实训报告篇一我所就职的公司是专业的汽车售后维修服务站，主要代理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汽车维修的实训报告篇一</w:t>
      </w:r>
    </w:p>
    <w:p>
      <w:pPr>
        <w:ind w:left="0" w:right="0" w:firstLine="560"/>
        <w:spacing w:before="450" w:after="450" w:line="312" w:lineRule="auto"/>
      </w:pPr>
      <w:r>
        <w:rPr>
          <w:rFonts w:ascii="宋体" w:hAnsi="宋体" w:eastAsia="宋体" w:cs="宋体"/>
          <w:color w:val="000"/>
          <w:sz w:val="28"/>
          <w:szCs w:val="28"/>
        </w:rPr>
        <w:t xml:space="preserve">我所就职的公司是专业的汽车售后维修服务站，主要代理长城汽车、江铃汽车、郑州日产和九龙汽车的售后服务，除了受理车子的售后维修服务，还全面执行各厂商的三包政策和保险理赔，拥有先进的维修设备和诊断仪器，并招纳了很多优秀的维修技师，都具备着丰富的维修经验。公司有着良好的规章管理制度，一直以来形成了良好的5s精神，在不断地提高服务质量的同时，也定期的对维修员工进行专业的培训，提高员工的工作技能，更好的服务每位客户。</w:t>
      </w:r>
    </w:p>
    <w:p>
      <w:pPr>
        <w:ind w:left="0" w:right="0" w:firstLine="560"/>
        <w:spacing w:before="450" w:after="450" w:line="312" w:lineRule="auto"/>
      </w:pPr>
      <w:r>
        <w:rPr>
          <w:rFonts w:ascii="宋体" w:hAnsi="宋体" w:eastAsia="宋体" w:cs="宋体"/>
          <w:color w:val="000"/>
          <w:sz w:val="28"/>
          <w:szCs w:val="28"/>
        </w:rPr>
        <w:t xml:space="preserve">经过二年多专业理论知识的学习,现在踏身于实践当中,理论与实践的结合,使我学习到了很多汽车维修方面的技术知识。</w:t>
      </w:r>
    </w:p>
    <w:p>
      <w:pPr>
        <w:ind w:left="0" w:right="0" w:firstLine="560"/>
        <w:spacing w:before="450" w:after="450" w:line="312" w:lineRule="auto"/>
      </w:pPr>
      <w:r>
        <w:rPr>
          <w:rFonts w:ascii="宋体" w:hAnsi="宋体" w:eastAsia="宋体" w:cs="宋体"/>
          <w:color w:val="000"/>
          <w:sz w:val="28"/>
          <w:szCs w:val="28"/>
        </w:rPr>
        <w:t xml:space="preserve">(一)汽车例行保养(二)不良反应及处理方法(三)汽车变速器的拆装注意事项(四)对密封性能处理的要点</w:t>
      </w:r>
    </w:p>
    <w:p>
      <w:pPr>
        <w:ind w:left="0" w:right="0" w:firstLine="560"/>
        <w:spacing w:before="450" w:after="450" w:line="312" w:lineRule="auto"/>
      </w:pPr>
      <w:r>
        <w:rPr>
          <w:rFonts w:ascii="宋体" w:hAnsi="宋体" w:eastAsia="宋体" w:cs="宋体"/>
          <w:color w:val="000"/>
          <w:sz w:val="28"/>
          <w:szCs w:val="28"/>
        </w:rPr>
        <w:t xml:space="preserve">(一)汽车例行保养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干净、防锈、防腐若没有机油，汽车的心脏就不能正常运转。使用矿物油，一般5000公里换一次机油。正确的换油标准是以“引擎运转工夫”来计算的。（自估均匀时速：公里/小时）x（100小时/矿物油-200小时/分解油）=换油公里数。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(2)、选用原厂家厂家消费的高质量机油滤芯，防止因滤芯质量成绩造成的油路堵塞、压力不足或过滤成效差而影响光滑成效。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处于正常温度时关闭发动机，拧开加油口盖，并将游标尺半抽出以通气，拆下放油螺丝放出旧油，用专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(4)、改换新滤芯时要检查滤芯密封圈能否完好，如发觉有变形、破损等要及时改换。拆卸滤芯时应将滤芯座子擦干净，并在新的积油滤芯密封圈上涂抹润滑油或黄油，以防止在安装时造成密封圈损坏。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给发动机加注一定量的新光滑油，长城汽车有柴油发动机和汽油发动机，因此在加注机油时必须区分好，是加柴油机油还是汽油机油，加注时机油油尺、油面应在高低刻线之间，装好油尺、拧紧加油口盖，启动发动机快速转动几分钟，检查油压能否正常、有无漏油现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检查车辆各种灯光是否工作正常，雨刮器是否正常喷水，检查发动机机油液位，发动机冷冻液液位，变速器齿轮油油液位（自动变速器润滑油，由于构造不同不需检查），刹车油油位，动力转向油油位，轮胎是否加紧和轮胎气压。谈到轮胎气压，很多车主看到车轮很扁，以为气压不足，而给汽车车胎打气，直至不扁。实际上这是错的。太高的轮胎气压，造成轮胎过早磨损，在高速公路行驶时，容易发生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时间就要检查制动液，必要时需改换。制动液在使用一定时间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(二)不良反应及处理方法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汽油发动机的启动是靠电瓶的电流推动火花塞点火完成的，因而启动系统出现故障，很可能是由于电瓶生锈或者电瓶滴漏造成的。而如果是柴油发动机（如长城哈弗的2、5tci、2、8tc等发动机），则要对预热系统及缸压进行检查。</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清除干净，以保持电路的畅通。电瓶修复后，可延缓电瓶的报废时间，减少资源浪费和废弃电瓶对环境的污染，火花塞也要定期检查更换，保持汽车良好的点火性能。柴油发动机要对预热塞进行检查，预热塞能否正常工作，另外，由于柴油机是压燃方式，因此要用缸压表对发动机进行测压，判定工作缸压是否正常。</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(三)汽车变速器的拆装注意事项：</w:t>
      </w:r>
    </w:p>
    <w:p>
      <w:pPr>
        <w:ind w:left="0" w:right="0" w:firstLine="560"/>
        <w:spacing w:before="450" w:after="450" w:line="312" w:lineRule="auto"/>
      </w:pPr>
      <w:r>
        <w:rPr>
          <w:rFonts w:ascii="宋体" w:hAnsi="宋体" w:eastAsia="宋体" w:cs="宋体"/>
          <w:color w:val="000"/>
          <w:sz w:val="28"/>
          <w:szCs w:val="28"/>
        </w:rPr>
        <w:t xml:space="preserve">1、先卸下万向节螺钉，使变速器和传动轴的万向节分离；再卸下离合器罩螺钉，使变速器和离合器分离；如果是远程操纵的变速器，则将操纵机构与变速器本体分离最后将变速器从汽车上拆卸下来。</w:t>
      </w:r>
    </w:p>
    <w:p>
      <w:pPr>
        <w:ind w:left="0" w:right="0" w:firstLine="560"/>
        <w:spacing w:before="450" w:after="450" w:line="312" w:lineRule="auto"/>
      </w:pPr>
      <w:r>
        <w:rPr>
          <w:rFonts w:ascii="宋体" w:hAnsi="宋体" w:eastAsia="宋体" w:cs="宋体"/>
          <w:color w:val="000"/>
          <w:sz w:val="28"/>
          <w:szCs w:val="28"/>
        </w:rPr>
        <w:t xml:space="preserve">3、拧下放油螺塞，放净变速器中的润滑油，再拧好油螺塞。</w:t>
      </w:r>
    </w:p>
    <w:p>
      <w:pPr>
        <w:ind w:left="0" w:right="0" w:firstLine="560"/>
        <w:spacing w:before="450" w:after="450" w:line="312" w:lineRule="auto"/>
      </w:pPr>
      <w:r>
        <w:rPr>
          <w:rFonts w:ascii="宋体" w:hAnsi="宋体" w:eastAsia="宋体" w:cs="宋体"/>
          <w:color w:val="000"/>
          <w:sz w:val="28"/>
          <w:szCs w:val="28"/>
        </w:rPr>
        <w:t xml:space="preserve">4、找一个干净无灰尘的场地，利用拆卸工具和铜棒，开始拆卸变速器。拆卸顺序一般是：变速器盖、第一轴、第二轴、中间轴、倒挡轴。</w:t>
      </w:r>
    </w:p>
    <w:p>
      <w:pPr>
        <w:ind w:left="0" w:right="0" w:firstLine="560"/>
        <w:spacing w:before="450" w:after="450" w:line="312" w:lineRule="auto"/>
      </w:pPr>
      <w:r>
        <w:rPr>
          <w:rFonts w:ascii="宋体" w:hAnsi="宋体" w:eastAsia="宋体" w:cs="宋体"/>
          <w:color w:val="000"/>
          <w:sz w:val="28"/>
          <w:szCs w:val="28"/>
        </w:rPr>
        <w:t xml:space="preserve">5、拆卸零件时，先看好零件原始的方向和位置后再拆卸，必要时，做好记录（或者用手机拍照）；拆下的零件按拆卸先后顺序，分部位排放整齐，必要时可用线或铁丝将各零件按顺序串在一起；齿轮可按原方向和位置套在轴上，以防装错或漏装。</w:t>
      </w:r>
    </w:p>
    <w:p>
      <w:pPr>
        <w:ind w:left="0" w:right="0" w:firstLine="560"/>
        <w:spacing w:before="450" w:after="450" w:line="312" w:lineRule="auto"/>
      </w:pPr>
      <w:r>
        <w:rPr>
          <w:rFonts w:ascii="宋体" w:hAnsi="宋体" w:eastAsia="宋体" w:cs="宋体"/>
          <w:color w:val="000"/>
          <w:sz w:val="28"/>
          <w:szCs w:val="28"/>
        </w:rPr>
        <w:t xml:space="preserve">6、拆卸的所有零件都应该清洗干净，并做相应检查，不能继续使用的应该予以更换；拆卸过的油封、密封垫一般不应该继续使用，应该更换。</w:t>
      </w:r>
    </w:p>
    <w:p>
      <w:pPr>
        <w:ind w:left="0" w:right="0" w:firstLine="560"/>
        <w:spacing w:before="450" w:after="450" w:line="312" w:lineRule="auto"/>
      </w:pPr>
      <w:r>
        <w:rPr>
          <w:rFonts w:ascii="宋体" w:hAnsi="宋体" w:eastAsia="宋体" w:cs="宋体"/>
          <w:color w:val="000"/>
          <w:sz w:val="28"/>
          <w:szCs w:val="28"/>
        </w:rPr>
        <w:t xml:space="preserve">7、装配前各轴承、油封、轴上的键槽、齿轮的内孔以及变速器箱体的轴承孔涂上齿轮油或机油，并将要更换的纸垫浸透机油。</w:t>
      </w:r>
    </w:p>
    <w:p>
      <w:pPr>
        <w:ind w:left="0" w:right="0" w:firstLine="560"/>
        <w:spacing w:before="450" w:after="450" w:line="312" w:lineRule="auto"/>
      </w:pPr>
      <w:r>
        <w:rPr>
          <w:rFonts w:ascii="宋体" w:hAnsi="宋体" w:eastAsia="宋体" w:cs="宋体"/>
          <w:color w:val="000"/>
          <w:sz w:val="28"/>
          <w:szCs w:val="28"/>
        </w:rPr>
        <w:t xml:space="preserve">8、装配顺序与拆卸顺序相反，即后拆下的零件先装，使全部零件都安装到原来的位置上，安装过程中要常转动配合件，注意油封的方向且不得有破损。</w:t>
      </w:r>
    </w:p>
    <w:p>
      <w:pPr>
        <w:ind w:left="0" w:right="0" w:firstLine="560"/>
        <w:spacing w:before="450" w:after="450" w:line="312" w:lineRule="auto"/>
      </w:pPr>
      <w:r>
        <w:rPr>
          <w:rFonts w:ascii="宋体" w:hAnsi="宋体" w:eastAsia="宋体" w:cs="宋体"/>
          <w:color w:val="000"/>
          <w:sz w:val="28"/>
          <w:szCs w:val="28"/>
        </w:rPr>
        <w:t xml:space="preserve">9、在安装变速器盖前，应检查场地有无漏装的零件，各轴及固定齿轮是否有轴向窜动，各处纸垫是否完好，各对啮合齿轮是否在全部齿宽内啮合；用手拨动滑动齿轮，看能否轴向移动到全齿宽啮合；用手转动第一轴，分别试一下各挡，都应能灵活平稳转动，无卡涩现象。按规定在变速箱体内加入适量的润滑油。</w:t>
      </w:r>
    </w:p>
    <w:p>
      <w:pPr>
        <w:ind w:left="0" w:right="0" w:firstLine="560"/>
        <w:spacing w:before="450" w:after="450" w:line="312" w:lineRule="auto"/>
      </w:pPr>
      <w:r>
        <w:rPr>
          <w:rFonts w:ascii="宋体" w:hAnsi="宋体" w:eastAsia="宋体" w:cs="宋体"/>
          <w:color w:val="000"/>
          <w:sz w:val="28"/>
          <w:szCs w:val="28"/>
        </w:rPr>
        <w:t xml:space="preserve">10、将拨叉装入并固定到相应的拨叉轴上，再将该拨叉轴装入变速器盖相应的孔中。安装拨叉轴时要注意将自锁机构和互锁机构装入相应的孔中，拨叉轴有三个槽的一侧应对正自锁机构钢球的方向，拨叉轴上有一个槽的一侧对正互锁机构。各拨叉轴都安装到位以后，将其置于空挡位置，变速传动机构中的滑动齿轮也都置于空挡位置，将变速器盖装到变速器箱体上，此时，各拨叉正好安装到相应齿轮的拨槽中，装上连接螺栓，并按规定的次序和规定的力矩拧紧螺栓，用变速杆挂入不同的挡，依次检查能否顺利挂挡，若挂不上，可用手轻轻来回转动第一轴，若仍挂不上应拆下箱盖检查。</w:t>
      </w:r>
    </w:p>
    <w:p>
      <w:pPr>
        <w:ind w:left="0" w:right="0" w:firstLine="560"/>
        <w:spacing w:before="450" w:after="450" w:line="312" w:lineRule="auto"/>
      </w:pPr>
      <w:r>
        <w:rPr>
          <w:rFonts w:ascii="宋体" w:hAnsi="宋体" w:eastAsia="宋体" w:cs="宋体"/>
          <w:color w:val="000"/>
          <w:sz w:val="28"/>
          <w:szCs w:val="28"/>
        </w:rPr>
        <w:t xml:space="preserve">11、装好后，要进行试运转，各挡应能灵活转动，无渗油、漏油和卡涩现象，在任何挡位下不允许有跳挡、乱挡现象，换挡时应轻便自如，不得有不正常响声和过热现象。在修理汽车线路时，应将所有车身孔、洞处穿线束的密封圈装到位，因为这些密封圈不仅起密封作用，而且还起保护线束的作用。如果密封圈已经损坏或线束能在密封圈中转动或窜动，应更换密封圈，并将它与车身孔、洞装配牢固，将线束稳固好。</w:t>
      </w:r>
    </w:p>
    <w:p>
      <w:pPr>
        <w:ind w:left="0" w:right="0" w:firstLine="560"/>
        <w:spacing w:before="450" w:after="450" w:line="312" w:lineRule="auto"/>
      </w:pPr>
      <w:r>
        <w:rPr>
          <w:rFonts w:ascii="宋体" w:hAnsi="宋体" w:eastAsia="宋体" w:cs="宋体"/>
          <w:color w:val="000"/>
          <w:sz w:val="28"/>
          <w:szCs w:val="28"/>
        </w:rPr>
        <w:t xml:space="preserve">(四)对密封性能处理的要点</w:t>
      </w:r>
    </w:p>
    <w:p>
      <w:pPr>
        <w:ind w:left="0" w:right="0" w:firstLine="560"/>
        <w:spacing w:before="450" w:after="450" w:line="312" w:lineRule="auto"/>
      </w:pPr>
      <w:r>
        <w:rPr>
          <w:rFonts w:ascii="宋体" w:hAnsi="宋体" w:eastAsia="宋体" w:cs="宋体"/>
          <w:color w:val="000"/>
          <w:sz w:val="28"/>
          <w:szCs w:val="28"/>
        </w:rPr>
        <w:t xml:space="preserve">在车窗玻璃损坏后，要换用原厂的玻璃，同时要检查玻璃导槽及密封条有无损伤。由于车窗经过修理后往往回复不到原来的形状，因此，这时除了要保证能轻松拉动或升降车窗玻璃外，还要注意在车窗关闭后车窗玻璃四周的密封性。</w:t>
      </w:r>
    </w:p>
    <w:p>
      <w:pPr>
        <w:ind w:left="0" w:right="0" w:firstLine="560"/>
        <w:spacing w:before="450" w:after="450" w:line="312" w:lineRule="auto"/>
      </w:pPr>
      <w:r>
        <w:rPr>
          <w:rFonts w:ascii="宋体" w:hAnsi="宋体" w:eastAsia="宋体" w:cs="宋体"/>
          <w:color w:val="000"/>
          <w:sz w:val="28"/>
          <w:szCs w:val="28"/>
        </w:rPr>
        <w:t xml:space="preserve">在修复有密封凸缘的车门时，应注意修复受损的密封凸缘，准确地恢复原凸缘的形状。在修复车门后要进行密封性检查，检查方法是：把一块硬纸片放在密封位置上，关上门，再拉动纸片，根据拉力的大小来判断密封是否良好。如果拉动纸片所需的力过大说明密封过紧，这会影响车门的正常关闭，并且还会使密封件因变形过大面较快地丧失密封性能；如果拉动纸片所需的力过小，说明密封不良，往往会出现车门挡风不挡雨的现象。在更换车门时一定要注意检查，并把一些在冲压时留下的小工艺孔用本基胶带堵住。</w:t>
      </w:r>
    </w:p>
    <w:p>
      <w:pPr>
        <w:ind w:left="0" w:right="0" w:firstLine="560"/>
        <w:spacing w:before="450" w:after="450" w:line="312" w:lineRule="auto"/>
      </w:pPr>
      <w:r>
        <w:rPr>
          <w:rFonts w:ascii="宋体" w:hAnsi="宋体" w:eastAsia="宋体" w:cs="宋体"/>
          <w:color w:val="000"/>
          <w:sz w:val="28"/>
          <w:szCs w:val="28"/>
        </w:rPr>
        <w:t xml:space="preserve">在换车顶时，应先在车顶周边压合处涂一层导电密封胶，待焊好后再在流水槽内及接缝处遍涂折边胶，这不但有助于车身的密封，更可防止车身因翻边焊缝处积水而产生早期锈蚀。装配车门时要在车窗以下的车门内板上粘贴一整张密封隔离薄膜，如果没有成型的密封隔离薄膜，则可用普通塑料纸来替代，然后将密封隔薄膜贴上压实，最后再进行内饰板装配。</w:t>
      </w:r>
    </w:p>
    <w:p>
      <w:pPr>
        <w:ind w:left="0" w:right="0" w:firstLine="560"/>
        <w:spacing w:before="450" w:after="450" w:line="312" w:lineRule="auto"/>
      </w:pPr>
      <w:r>
        <w:rPr>
          <w:rFonts w:ascii="宋体" w:hAnsi="宋体" w:eastAsia="宋体" w:cs="宋体"/>
          <w:color w:val="000"/>
          <w:sz w:val="28"/>
          <w:szCs w:val="28"/>
        </w:rPr>
        <w:t xml:space="preserve">在更换整个车身时，除了应完成上述各个项目以外，还应在其焊缝的搭接部分与焊点上都涂一层密封胶，胶层厚度应约为1mm，并且胶层不得有虚粘、气泡等缺陷；在折边处则应涂专用的折边胶；在整个地板下表面和前轮罩下表面应涂3mm-4mm的弹性涂层及防腐涂层；在地板上表面及前立板内表面要粘贴隔音、隔热、减振阻尼胶片，然后铺上隔热毡块，最后再铺上地毯或装上装饰地板。这些措施不仅可以大大增强整车的密封性和减慢车身的锈蚀速度，而且还可以大大提高乘坐舒适性。</w:t>
      </w:r>
    </w:p>
    <w:p>
      <w:pPr>
        <w:ind w:left="0" w:right="0" w:firstLine="560"/>
        <w:spacing w:before="450" w:after="450" w:line="312" w:lineRule="auto"/>
      </w:pPr>
      <w:r>
        <w:rPr>
          <w:rFonts w:ascii="宋体" w:hAnsi="宋体" w:eastAsia="宋体" w:cs="宋体"/>
          <w:color w:val="000"/>
          <w:sz w:val="28"/>
          <w:szCs w:val="28"/>
        </w:rPr>
        <w:t xml:space="preserve">几个月的实习生活很快就结束了,在实习过程中，不仅学掌握了以上的知识技能，也使我养成了良好的工作作风和态度，以及如何处世为人。让我更深入的了解汽车维修行业的发展，拓展自己的知识面，了解更先进的汽车技术。在校学到的理论知识是必不可少的，但是实践经验会把你带上意想不到的高度，经验是重要的，理论是必不可少的，在今后的工作当中，我将继续的努力，全面发展，使自己成为一名优秀的维修技术。</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汽车维修的实训报告篇二</w:t>
      </w:r>
    </w:p>
    <w:p>
      <w:pPr>
        <w:ind w:left="0" w:right="0" w:firstLine="560"/>
        <w:spacing w:before="450" w:after="450" w:line="312" w:lineRule="auto"/>
      </w:pPr>
      <w:r>
        <w:rPr>
          <w:rFonts w:ascii="宋体" w:hAnsi="宋体" w:eastAsia="宋体" w:cs="宋体"/>
          <w:color w:val="000"/>
          <w:sz w:val="28"/>
          <w:szCs w:val="28"/>
        </w:rPr>
        <w:t xml:space="preserve">这是我在xxxx专营店的实习，在那里我有很多的实习体会，学的很多学校没有涉及到的知识。如下是我的实习报告：</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xxxx专营店</w:t>
      </w:r>
    </w:p>
    <w:p>
      <w:pPr>
        <w:ind w:left="0" w:right="0" w:firstLine="560"/>
        <w:spacing w:before="450" w:after="450" w:line="312" w:lineRule="auto"/>
      </w:pPr>
      <w:r>
        <w:rPr>
          <w:rFonts w:ascii="宋体" w:hAnsi="宋体" w:eastAsia="宋体" w:cs="宋体"/>
          <w:color w:val="000"/>
          <w:sz w:val="28"/>
          <w:szCs w:val="28"/>
        </w:rPr>
        <w:t xml:space="preserve">xxxx专营店是集整车销售、汽车维修、配件供应、信息反馈、分期购车、保险业务、二手车置换于一体的大型汽车服务企业。公司注册资金1100万元人民币，位于xx市xxxx大街1298号，交通便利，是保定地区最大的汽车4s店之一。xxxx专营店拥有先进的硬件设施和一支高素质的员工队伍，以经营xx、进口xx轿车为主，是xx地区唯一授权的4s经销商。主要经营车型有，东风日产：xx、xx、xx、xx、xx、xx。进口日产：xx、xx、xx、xx等。我们秉承“；让每一位顾客都满意，体验全球品质的优越”；的服务宗旨。管理制度化、员工团队化、企业品牌化。诚信经营，为广大汽车用户提供尽善尽美的全方位服务。</w:t>
      </w:r>
    </w:p>
    <w:p>
      <w:pPr>
        <w:ind w:left="0" w:right="0" w:firstLine="560"/>
        <w:spacing w:before="450" w:after="450" w:line="312" w:lineRule="auto"/>
      </w:pPr>
      <w:r>
        <w:rPr>
          <w:rFonts w:ascii="宋体" w:hAnsi="宋体" w:eastAsia="宋体" w:cs="宋体"/>
          <w:color w:val="000"/>
          <w:sz w:val="28"/>
          <w:szCs w:val="28"/>
        </w:rPr>
        <w:t xml:space="preserve">本人在xxxxxx专营店进行汽车检测与维修实习。这家公司不但拥有一批高素质、高技能的汽车维修技术人员，而且从国内、外购进一批先进的汽车维修检测设备。为了总结实习经验，做好今后的实习工作，特作如下报告：</w:t>
      </w:r>
    </w:p>
    <w:p>
      <w:pPr>
        <w:ind w:left="0" w:right="0" w:firstLine="560"/>
        <w:spacing w:before="450" w:after="450" w:line="312" w:lineRule="auto"/>
      </w:pPr>
      <w:r>
        <w:rPr>
          <w:rFonts w:ascii="宋体" w:hAnsi="宋体" w:eastAsia="宋体" w:cs="宋体"/>
          <w:color w:val="000"/>
          <w:sz w:val="28"/>
          <w:szCs w:val="28"/>
        </w:rPr>
        <w:t xml:space="preserve">在过去的几个月里，我们从事修理工作。作为生产一线的我们在老师的带领下学到课本上无法学到的东西。也让我们从理论知识延伸到自己动手！那么就让我介绍下我们所学到知识内容：</w:t>
      </w:r>
    </w:p>
    <w:p>
      <w:pPr>
        <w:ind w:left="0" w:right="0" w:firstLine="560"/>
        <w:spacing w:before="450" w:after="450" w:line="312" w:lineRule="auto"/>
      </w:pPr>
      <w:r>
        <w:rPr>
          <w:rFonts w:ascii="宋体" w:hAnsi="宋体" w:eastAsia="宋体" w:cs="宋体"/>
          <w:color w:val="000"/>
          <w:sz w:val="28"/>
          <w:szCs w:val="28"/>
        </w:rPr>
        <w:t xml:space="preserve">1、汽车维修前应了解的事项：</w:t>
      </w:r>
    </w:p>
    <w:p>
      <w:pPr>
        <w:ind w:left="0" w:right="0" w:firstLine="560"/>
        <w:spacing w:before="450" w:after="450" w:line="312" w:lineRule="auto"/>
      </w:pPr>
      <w:r>
        <w:rPr>
          <w:rFonts w:ascii="宋体" w:hAnsi="宋体" w:eastAsia="宋体" w:cs="宋体"/>
          <w:color w:val="000"/>
          <w:sz w:val="28"/>
          <w:szCs w:val="28"/>
        </w:rPr>
        <w:t xml:space="preserve">①、向驾驶员问清故障特征，发生的时间和规律要向驾驶员问清车辆故障发生的特征。比如，故障是突然发生还是逐渐发生，若驾驶员说不清楚时，可予以提示或引导，共同明确主要特点。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②、向驾驶员了解在故障发生前的维修情况在电喷发动机的疑难复杂故障当中，有些故障是因维修不当引起的，或者更换了木某些新件而造成，导致有关线路的接插件错界或漏装。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③、了解汽车的工作环境和运行里程电喷发动机运用10万千米之前，大的总成件出现故障较少，一般不考虑。了解驾驶员的驾驶习惯和和驾驶技术驾驶作风严谨的，其车辆发生故障往往有规律性，在诊断上较难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2、发动机是汽车的最主要组成之一，也是汽车的心脏。它的工作过程包括进气行程、压缩行程、作功行程、排气行程。在进气行程中，进气门开启，排气门关闭，曲轴带动活塞从上止点向下止点运动，活塞上的气缸容积增大，从而气缸内压力降到大气压以下。即在气缸内造成活塞吸力。可燃混合气便经进气管道和进气门被吸入气缸，为了使吸入气缸内的可燃混合气迅速燃烧，放出更多的热量。从而使发动机发出更大的功率。这样就必须的混合气燃烧之前进行压缩，使其容积变小、温度升高。在进气终了时便进入压缩行程。在此过程中，进、排气门均关闭。曲轴推动活塞定时由上止点移动一个行程，在压缩行程终了时，火花塞产生电火花点燃混合气，此时进、排气门均关闭，混合气迅速燃烧，使缸内气体的温度和压力迅速提高。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3、汽车维护周期汽车保养是十分重要的，该服务站的维修人员对客户的车辆认真负责。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nissan日产所用的机油是四季机油，该机油级别为10w/30，5w/302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②、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③、装配滤芯时，要在密封圈上涂抹上一些润滑油，以防止在安装时造成损坏。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④、机油滤芯装好后，拧紧放油螺丝。注意：机油且不可加得过多或过少。过多会造成润滑油消耗过快，发动机运转阻力增加，行驶无力，燃油消耗增加；过少会造成油压太低润滑不良等后果。给汽车保养除了换机油外，还要检查发动机冷却液液面、刹车油液面、转向助力油液面是否标准，之外还要检查喇叭、灯光是否齐全，检查转向机构各连接部位是否松旷，检查轮胎气压。</w:t>
      </w:r>
    </w:p>
    <w:p>
      <w:pPr>
        <w:ind w:left="0" w:right="0" w:firstLine="560"/>
        <w:spacing w:before="450" w:after="450" w:line="312" w:lineRule="auto"/>
      </w:pPr>
      <w:r>
        <w:rPr>
          <w:rFonts w:ascii="宋体" w:hAnsi="宋体" w:eastAsia="宋体" w:cs="宋体"/>
          <w:color w:val="000"/>
          <w:sz w:val="28"/>
          <w:szCs w:val="28"/>
        </w:rPr>
        <w:t xml:space="preserve">4、检查车辆有无漏水、漏油现象。</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④、火花塞的更换里程：蓝鸟系列车每2万公里换一次火花塞。xx、xx、xx、xx、xx、xx、xx为10万公里换一次火花塞。因为这种火花塞是白金的。火花塞不正常更换很容易产生漏电现象，这样可能会发生耸车现象。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⑤、变速器油分手动变速器油、自动变速器油，每4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w:t>
      </w:r>
    </w:p>
    <w:p>
      <w:pPr>
        <w:ind w:left="0" w:right="0" w:firstLine="560"/>
        <w:spacing w:before="450" w:after="450" w:line="312" w:lineRule="auto"/>
      </w:pPr>
      <w:r>
        <w:rPr>
          <w:rFonts w:ascii="宋体" w:hAnsi="宋体" w:eastAsia="宋体" w:cs="宋体"/>
          <w:color w:val="000"/>
          <w:sz w:val="28"/>
          <w:szCs w:val="28"/>
        </w:rPr>
        <w:t xml:space="preserve">要太大，高温时粘度不能太小。</w:t>
      </w:r>
    </w:p>
    <w:p>
      <w:pPr>
        <w:ind w:left="0" w:right="0" w:firstLine="560"/>
        <w:spacing w:before="450" w:after="450" w:line="312" w:lineRule="auto"/>
      </w:pPr>
      <w:r>
        <w:rPr>
          <w:rFonts w:ascii="宋体" w:hAnsi="宋体" w:eastAsia="宋体" w:cs="宋体"/>
          <w:color w:val="000"/>
          <w:sz w:val="28"/>
          <w:szCs w:val="28"/>
        </w:rPr>
        <w:t xml:space="preserve">5、自动变速器具有以下特性：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6、atf的功用在自动变速器中，atf有下列功用：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①、通过液力变矩器将发动机动力传递给变速器，通过电控，液控系统传递压力和运动，完成对各换档元件的操纵；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五、汽车实习总结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学生社会实践工作是对学生进行思想教育，全面提高学生综合素质的重要途径，它开展的效果如何，将对我们的成才需求产生重要影响。今年寒假期社会实践活动给参加实践的同学提供了走出教室，到社会的大课堂上去经受风雨，增长才干，感受服务社会、贡献才智的喜悦。通过艰苦条件的磨练，培养了同学们不怕困难，勇于克服困难的精神，培养了大家团结友爱，互助互让，关心集体的良好品质。通过此次社会实践，同学们真正体会到了什么是理论联系实际，为什么要在实践中探索、检验真理。他们表示，要更加珍惜在校学习的时光，努力掌握更多的知识，并不断深入到实践中，在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汽车维修的实训报告篇四</w:t>
      </w:r>
    </w:p>
    <w:p>
      <w:pPr>
        <w:ind w:left="0" w:right="0" w:firstLine="560"/>
        <w:spacing w:before="450" w:after="450" w:line="312" w:lineRule="auto"/>
      </w:pPr>
      <w:r>
        <w:rPr>
          <w:rFonts w:ascii="宋体" w:hAnsi="宋体" w:eastAsia="宋体" w:cs="宋体"/>
          <w:color w:val="000"/>
          <w:sz w:val="28"/>
          <w:szCs w:val="28"/>
        </w:rPr>
        <w:t xml:space="preserve">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1、在交通不畅-堵车或长时间怠速时，发动机水温表显示过高，电子风扇高速挡工作时间过长，</w:t>
      </w:r>
    </w:p>
    <w:p>
      <w:pPr>
        <w:ind w:left="0" w:right="0" w:firstLine="560"/>
        <w:spacing w:before="450" w:after="450" w:line="312" w:lineRule="auto"/>
      </w:pPr>
      <w:r>
        <w:rPr>
          <w:rFonts w:ascii="宋体" w:hAnsi="宋体" w:eastAsia="宋体" w:cs="宋体"/>
          <w:color w:val="000"/>
          <w:sz w:val="28"/>
          <w:szCs w:val="28"/>
        </w:rPr>
        <w:t xml:space="preserve">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解决方法：热车后，检查防冻液储水罐上端的回水管回水情况，若回水不畅或堵塞会造成水温过高。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2、在气温过高开空调时，怠速不稳转速浮动过大，急加速无力，发动机有异响。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3、热车熄火十几分钟后，在启动时不容易着车；热车行驶时有时会自动熄火。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4、冷车时空调制冷温度很凉，热车时空调制冷效果不明显；而且空调系统内有较大的共振嗡鸣声。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5、车平时没什么毛病，可是最近在行驶时离合器老有异常响动。请问遇到这类情况车主该如何应急？异响的原因是什么？</w:t>
      </w:r>
    </w:p>
    <w:p>
      <w:pPr>
        <w:ind w:left="0" w:right="0" w:firstLine="560"/>
        <w:spacing w:before="450" w:after="450" w:line="312" w:lineRule="auto"/>
      </w:pPr>
      <w:r>
        <w:rPr>
          <w:rFonts w:ascii="宋体" w:hAnsi="宋体" w:eastAsia="宋体" w:cs="宋体"/>
          <w:color w:val="000"/>
          <w:sz w:val="28"/>
          <w:szCs w:val="28"/>
        </w:rPr>
        <w:t xml:space="preserve">故障分析：当踏下离合器踏板时，能清楚地听到离合器部位有异响；当放松踏板的一瞬间更为明显，导致这种情况的原因主要是：离合器压盘弹簧折断或分离轴承松动；离合器钢片碎裂；离合器分离杠杆折断、磨损过度或分离杠杆调整螺栓折断。大多是离合器分离轴承出现了质量问题。这种情况更提醒车主要及时去维修。提前去维修，也许车主只需要更换分离轴承和导套，但如果长时间拖延，将会导致要更换一系列的东西，而且费用会更加昂贵。如果车主遇到这种异响，也不要过于惊慌。首先应该和前车保持一定的车距，将汽车停在适当位置，拉紧手制动器，垫好三角木，将变速器挂入空挡位置。然后司机可以打电话咨询4s店，了解一些具体的应急操作方法，或者低速行驶将车开到4s店尽快维修。</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1、转向柱与转向管柱的检查</w:t>
      </w:r>
    </w:p>
    <w:p>
      <w:pPr>
        <w:ind w:left="0" w:right="0" w:firstLine="560"/>
        <w:spacing w:before="450" w:after="450" w:line="312" w:lineRule="auto"/>
      </w:pPr>
      <w:r>
        <w:rPr>
          <w:rFonts w:ascii="宋体" w:hAnsi="宋体" w:eastAsia="宋体" w:cs="宋体"/>
          <w:color w:val="000"/>
          <w:sz w:val="28"/>
          <w:szCs w:val="28"/>
        </w:rPr>
        <w:t xml:space="preserve">1）检查转向柱与转向管柱的变形与损坏情况</w:t>
      </w:r>
    </w:p>
    <w:p>
      <w:pPr>
        <w:ind w:left="0" w:right="0" w:firstLine="560"/>
        <w:spacing w:before="450" w:after="450" w:line="312" w:lineRule="auto"/>
      </w:pPr>
      <w:r>
        <w:rPr>
          <w:rFonts w:ascii="宋体" w:hAnsi="宋体" w:eastAsia="宋体" w:cs="宋体"/>
          <w:color w:val="000"/>
          <w:sz w:val="28"/>
          <w:szCs w:val="28"/>
        </w:rPr>
        <w:t xml:space="preserve">不允许补焊或矫正，若变形或损坏严重必须更换。检查转向柱轴承的磨损与烧蚀情况，严重时应更换。</w:t>
      </w:r>
    </w:p>
    <w:p>
      <w:pPr>
        <w:ind w:left="0" w:right="0" w:firstLine="560"/>
        <w:spacing w:before="450" w:after="450" w:line="312" w:lineRule="auto"/>
      </w:pPr>
      <w:r>
        <w:rPr>
          <w:rFonts w:ascii="宋体" w:hAnsi="宋体" w:eastAsia="宋体" w:cs="宋体"/>
          <w:color w:val="000"/>
          <w:sz w:val="28"/>
          <w:szCs w:val="28"/>
        </w:rPr>
        <w:t xml:space="preserve">2）转向传动轴万向节的检查</w:t>
      </w:r>
    </w:p>
    <w:p>
      <w:pPr>
        <w:ind w:left="0" w:right="0" w:firstLine="560"/>
        <w:spacing w:before="450" w:after="450" w:line="312" w:lineRule="auto"/>
      </w:pPr>
      <w:r>
        <w:rPr>
          <w:rFonts w:ascii="宋体" w:hAnsi="宋体" w:eastAsia="宋体" w:cs="宋体"/>
          <w:color w:val="000"/>
          <w:sz w:val="28"/>
          <w:szCs w:val="28"/>
        </w:rPr>
        <w:t xml:space="preserve">用手检查万向节在十字轴的两个方向的径向间隙，若发现有间隙时，应更换万向节的轴承。拆卸万向节时，先将轴承拆下，再拆下十字轴（拆前做好万向节与传动轴的对正标记）。装配时，应先将万向节与传动轴的对正标记对准，先装上十字轴，然后用台钳压人轴承。</w:t>
      </w:r>
    </w:p>
    <w:p>
      <w:pPr>
        <w:ind w:left="0" w:right="0" w:firstLine="560"/>
        <w:spacing w:before="450" w:after="450" w:line="312" w:lineRule="auto"/>
      </w:pPr>
      <w:r>
        <w:rPr>
          <w:rFonts w:ascii="宋体" w:hAnsi="宋体" w:eastAsia="宋体" w:cs="宋体"/>
          <w:color w:val="000"/>
          <w:sz w:val="28"/>
          <w:szCs w:val="28"/>
        </w:rPr>
        <w:t xml:space="preserve">3）转向柱支承环的检查</w:t>
      </w:r>
    </w:p>
    <w:p>
      <w:pPr>
        <w:ind w:left="0" w:right="0" w:firstLine="560"/>
        <w:spacing w:before="450" w:after="450" w:line="312" w:lineRule="auto"/>
      </w:pPr>
      <w:r>
        <w:rPr>
          <w:rFonts w:ascii="宋体" w:hAnsi="宋体" w:eastAsia="宋体" w:cs="宋体"/>
          <w:color w:val="000"/>
          <w:sz w:val="28"/>
          <w:szCs w:val="28"/>
        </w:rPr>
        <w:t xml:space="preserve">捷达轿车转向柱支承环的检查。检查转向柱上支承环的磨损与损坏情况，严重的应更换。</w:t>
      </w:r>
    </w:p>
    <w:p>
      <w:pPr>
        <w:ind w:left="0" w:right="0" w:firstLine="560"/>
        <w:spacing w:before="450" w:after="450" w:line="312" w:lineRule="auto"/>
      </w:pPr>
      <w:r>
        <w:rPr>
          <w:rFonts w:ascii="宋体" w:hAnsi="宋体" w:eastAsia="宋体" w:cs="宋体"/>
          <w:color w:val="000"/>
          <w:sz w:val="28"/>
          <w:szCs w:val="28"/>
        </w:rPr>
        <w:t xml:space="preserve">4）安全柱销及橡胶支承套的检查</w:t>
      </w:r>
    </w:p>
    <w:p>
      <w:pPr>
        <w:ind w:left="0" w:right="0" w:firstLine="560"/>
        <w:spacing w:before="450" w:after="450" w:line="312" w:lineRule="auto"/>
      </w:pPr>
      <w:r>
        <w:rPr>
          <w:rFonts w:ascii="宋体" w:hAnsi="宋体" w:eastAsia="宋体" w:cs="宋体"/>
          <w:color w:val="000"/>
          <w:sz w:val="28"/>
          <w:szCs w:val="28"/>
        </w:rPr>
        <w:t xml:space="preserve">桑塔纳轿车安全柱销及橡胶支承套的检查。检查转向柱上的安全销是否损坏，橡胶衬套及聚乙稀套管是否损坏。检查橡胶支承环是否老化、损坏。检查弹簧是否损坏或弹力减弱。</w:t>
      </w:r>
    </w:p>
    <w:p>
      <w:pPr>
        <w:ind w:left="0" w:right="0" w:firstLine="560"/>
        <w:spacing w:before="450" w:after="450" w:line="312" w:lineRule="auto"/>
      </w:pPr>
      <w:r>
        <w:rPr>
          <w:rFonts w:ascii="宋体" w:hAnsi="宋体" w:eastAsia="宋体" w:cs="宋体"/>
          <w:color w:val="000"/>
          <w:sz w:val="28"/>
          <w:szCs w:val="28"/>
        </w:rPr>
        <w:t xml:space="preserve">2、转向器的检查</w:t>
      </w:r>
    </w:p>
    <w:p>
      <w:pPr>
        <w:ind w:left="0" w:right="0" w:firstLine="560"/>
        <w:spacing w:before="450" w:after="450" w:line="312" w:lineRule="auto"/>
      </w:pPr>
      <w:r>
        <w:rPr>
          <w:rFonts w:ascii="宋体" w:hAnsi="宋体" w:eastAsia="宋体" w:cs="宋体"/>
          <w:color w:val="000"/>
          <w:sz w:val="28"/>
          <w:szCs w:val="28"/>
        </w:rPr>
        <w:t xml:space="preserve">1）机械转向器的检查</w:t>
      </w:r>
    </w:p>
    <w:p>
      <w:pPr>
        <w:ind w:left="0" w:right="0" w:firstLine="560"/>
        <w:spacing w:before="450" w:after="450" w:line="312" w:lineRule="auto"/>
      </w:pPr>
      <w:r>
        <w:rPr>
          <w:rFonts w:ascii="宋体" w:hAnsi="宋体" w:eastAsia="宋体" w:cs="宋体"/>
          <w:color w:val="000"/>
          <w:sz w:val="28"/>
          <w:szCs w:val="28"/>
        </w:rPr>
        <w:t xml:space="preserve">检查转向小齿轮与齿条有无磨损与损坏，转向器壳体上是否有裂纹，并注意转向器上的零件不允许焊接或矫正，只能更换。还要检查轴承及衬套的磨损与损坏，以及油封、防尘套的磨损与老化情况，并及时更换之。</w:t>
      </w:r>
    </w:p>
    <w:p>
      <w:pPr>
        <w:ind w:left="0" w:right="0" w:firstLine="560"/>
        <w:spacing w:before="450" w:after="450" w:line="312" w:lineRule="auto"/>
      </w:pPr>
      <w:r>
        <w:rPr>
          <w:rFonts w:ascii="宋体" w:hAnsi="宋体" w:eastAsia="宋体" w:cs="宋体"/>
          <w:color w:val="000"/>
          <w:sz w:val="28"/>
          <w:szCs w:val="28"/>
        </w:rPr>
        <w:t xml:space="preserve">2）转向减振器的检查</w:t>
      </w:r>
    </w:p>
    <w:p>
      <w:pPr>
        <w:ind w:left="0" w:right="0" w:firstLine="560"/>
        <w:spacing w:before="450" w:after="450" w:line="312" w:lineRule="auto"/>
      </w:pPr>
      <w:r>
        <w:rPr>
          <w:rFonts w:ascii="宋体" w:hAnsi="宋体" w:eastAsia="宋体" w:cs="宋体"/>
          <w:color w:val="000"/>
          <w:sz w:val="28"/>
          <w:szCs w:val="28"/>
        </w:rPr>
        <w:t xml:space="preserve">桑塔纳轿车转向减振器的检查。检查转向减振器是否漏油，规定油量为86ml。检查转向减振器的行程。工作行程l应为长度（lmax）556mm与最小长度（lmin）344.5mm之差，为211.5mm。行程不足时应更换。检查转向减振器的阻尼力，阻尼载荷为560n，最小阻尼载荷为180n（在试验台上进行）。检查转向减振器的支承是否开裂。检查转向减振器端部的橡胶衬套是否损坏老化。</w:t>
      </w:r>
    </w:p>
    <w:p>
      <w:pPr>
        <w:ind w:left="0" w:right="0" w:firstLine="560"/>
        <w:spacing w:before="450" w:after="450" w:line="312" w:lineRule="auto"/>
      </w:pPr>
      <w:r>
        <w:rPr>
          <w:rFonts w:ascii="宋体" w:hAnsi="宋体" w:eastAsia="宋体" w:cs="宋体"/>
          <w:color w:val="000"/>
          <w:sz w:val="28"/>
          <w:szCs w:val="28"/>
        </w:rPr>
        <w:t xml:space="preserve">3）动力转向器的检查</w:t>
      </w:r>
    </w:p>
    <w:p>
      <w:pPr>
        <w:ind w:left="0" w:right="0" w:firstLine="560"/>
        <w:spacing w:before="450" w:after="450" w:line="312" w:lineRule="auto"/>
      </w:pPr>
      <w:r>
        <w:rPr>
          <w:rFonts w:ascii="宋体" w:hAnsi="宋体" w:eastAsia="宋体" w:cs="宋体"/>
          <w:color w:val="000"/>
          <w:sz w:val="28"/>
          <w:szCs w:val="28"/>
        </w:rPr>
        <w:t xml:space="preserve">检查所有漏油处，更换全部o形圈及密封垫。液压分配阀若有问题必须整体更换或更换分配阀上的密封环。检查小齿轮、齿条是否损坏。检查轴承、油封是否损坏。检查防尘罩是否损坏与老化。检查转向器外壳是否有裂纹和漏油处。</w:t>
      </w:r>
    </w:p>
    <w:p>
      <w:pPr>
        <w:ind w:left="0" w:right="0" w:firstLine="560"/>
        <w:spacing w:before="450" w:after="450" w:line="312" w:lineRule="auto"/>
      </w:pPr>
      <w:r>
        <w:rPr>
          <w:rFonts w:ascii="宋体" w:hAnsi="宋体" w:eastAsia="宋体" w:cs="宋体"/>
          <w:color w:val="000"/>
          <w:sz w:val="28"/>
          <w:szCs w:val="28"/>
        </w:rPr>
        <w:t xml:space="preserve">3、动力转向油泵的检查</w:t>
      </w:r>
    </w:p>
    <w:p>
      <w:pPr>
        <w:ind w:left="0" w:right="0" w:firstLine="560"/>
        <w:spacing w:before="450" w:after="450" w:line="312" w:lineRule="auto"/>
      </w:pPr>
      <w:r>
        <w:rPr>
          <w:rFonts w:ascii="宋体" w:hAnsi="宋体" w:eastAsia="宋体" w:cs="宋体"/>
          <w:color w:val="000"/>
          <w:sz w:val="28"/>
          <w:szCs w:val="28"/>
        </w:rPr>
        <w:t xml:space="preserve">动力转向泵所有金属元件的清洗只能使用酒精。流量控制阀的检查，检查流量控制阀，保证其能在泵壳、泵体孔滑动自如，若卡住，检查控制阀的泵壳、泵体孔是否存在杂质、刮痕和毛刺。毛刺可用细砂布去掉，若阀或泵壳、泵体有损坏而不能修复，则对损坏件进行更换。流量控制阀只能作为一总成来维修，不能对它解体。从阀的进入口加液压时，应能顺利进入。当堵住一个阀孔，从阀孔朝阀内反方向加压时（400-490kpa），空气不应从阀孔流出。检查前压力板和后压力板表面是否与泵环接触良好。安装时要保证其与泵环（定子）平行，检查所有零件是否有裂纹和擦伤，更换损坏的零件。前压力板、后压力板及泵环（定子）上抛光度高的表面总是存在正常的摩擦痕迹，不要把这些看成是擦伤。检查泵轴轴套、轴承，若损坏则更换。将轴承从泵轴上压出，再压入新轴承。检查所有转子叶片在转子槽中是否运动自如，叶片与转子的槽侧隙，使用间隙为0.028mm，超过时，应更换叶片。检查泵轴花键是否磨损，泵轴是否有裂纹和其他损坏，更换所有过度磨损和损坏的零件，更换一新泵轴卡环。检查泵壳是否有磨损、裂纹、铸造砂眼和损坏，有所列任一情况，则更换泵壳。检查压力软管和控制阀塞子，若损坏则更换。检查端盖卡环，若损坏，则更换。若卡环发生扭曲或变形，不能再用。若不能肯定卡环好坏，则予以更换。检查转子与定子的径向间隙，用塞尺8检查转子7与定子9的径向间隙。使用极限为0.06mm，超过时应优先更换定子（与转子有相同的标记的）。</w:t>
      </w:r>
    </w:p>
    <w:p>
      <w:pPr>
        <w:ind w:left="0" w:right="0" w:firstLine="560"/>
        <w:spacing w:before="450" w:after="450" w:line="312" w:lineRule="auto"/>
      </w:pPr>
      <w:r>
        <w:rPr>
          <w:rFonts w:ascii="宋体" w:hAnsi="宋体" w:eastAsia="宋体" w:cs="宋体"/>
          <w:color w:val="000"/>
          <w:sz w:val="28"/>
          <w:szCs w:val="28"/>
        </w:rPr>
        <w:t xml:space="preserve">4、转向横拉杆的检查</w:t>
      </w:r>
    </w:p>
    <w:p>
      <w:pPr>
        <w:ind w:left="0" w:right="0" w:firstLine="560"/>
        <w:spacing w:before="450" w:after="450" w:line="312" w:lineRule="auto"/>
      </w:pPr>
      <w:r>
        <w:rPr>
          <w:rFonts w:ascii="宋体" w:hAnsi="宋体" w:eastAsia="宋体" w:cs="宋体"/>
          <w:color w:val="000"/>
          <w:sz w:val="28"/>
          <w:szCs w:val="28"/>
        </w:rPr>
        <w:t xml:space="preserve">1）检查横拉杆是否弯曲</w:t>
      </w:r>
    </w:p>
    <w:p>
      <w:pPr>
        <w:ind w:left="0" w:right="0" w:firstLine="560"/>
        <w:spacing w:before="450" w:after="450" w:line="312" w:lineRule="auto"/>
      </w:pPr>
      <w:r>
        <w:rPr>
          <w:rFonts w:ascii="宋体" w:hAnsi="宋体" w:eastAsia="宋体" w:cs="宋体"/>
          <w:color w:val="000"/>
          <w:sz w:val="28"/>
          <w:szCs w:val="28"/>
        </w:rPr>
        <w:t xml:space="preserve">必要时校正。检查调整螺栓的螺纹有无乱纹现象。</w:t>
      </w:r>
    </w:p>
    <w:p>
      <w:pPr>
        <w:ind w:left="0" w:right="0" w:firstLine="560"/>
        <w:spacing w:before="450" w:after="450" w:line="312" w:lineRule="auto"/>
      </w:pPr>
      <w:r>
        <w:rPr>
          <w:rFonts w:ascii="宋体" w:hAnsi="宋体" w:eastAsia="宋体" w:cs="宋体"/>
          <w:color w:val="000"/>
          <w:sz w:val="28"/>
          <w:szCs w:val="28"/>
        </w:rPr>
        <w:t xml:space="preserve">2）转向横拉杆球头的检查</w:t>
      </w:r>
    </w:p>
    <w:p>
      <w:pPr>
        <w:ind w:left="0" w:right="0" w:firstLine="560"/>
        <w:spacing w:before="450" w:after="450" w:line="312" w:lineRule="auto"/>
      </w:pPr>
      <w:r>
        <w:rPr>
          <w:rFonts w:ascii="宋体" w:hAnsi="宋体" w:eastAsia="宋体" w:cs="宋体"/>
          <w:color w:val="000"/>
          <w:sz w:val="28"/>
          <w:szCs w:val="28"/>
        </w:rPr>
        <w:t xml:space="preserve">检查转向横拉杆内、外球接头（球头销）的转动力矩和摆动力，用弹簧秤检查内、外球头销的摆动力分别应为5.9-51n和6.9-64.7n。用扭力扳手检查转向横拉杆外球头销的轴向间隙应为0，转动力矩应在0.3-·m，若达不到要求，则应更换球头销。</w:t>
      </w:r>
    </w:p>
    <w:p>
      <w:pPr>
        <w:ind w:left="0" w:right="0" w:firstLine="560"/>
        <w:spacing w:before="450" w:after="450" w:line="312" w:lineRule="auto"/>
      </w:pPr>
      <w:r>
        <w:rPr>
          <w:rFonts w:ascii="宋体" w:hAnsi="宋体" w:eastAsia="宋体" w:cs="宋体"/>
          <w:color w:val="000"/>
          <w:sz w:val="28"/>
          <w:szCs w:val="28"/>
        </w:rPr>
        <w:t xml:space="preserve">3）连接支架的检查</w:t>
      </w:r>
    </w:p>
    <w:p>
      <w:pPr>
        <w:ind w:left="0" w:right="0" w:firstLine="560"/>
        <w:spacing w:before="450" w:after="450" w:line="312" w:lineRule="auto"/>
      </w:pPr>
      <w:r>
        <w:rPr>
          <w:rFonts w:ascii="宋体" w:hAnsi="宋体" w:eastAsia="宋体" w:cs="宋体"/>
          <w:color w:val="000"/>
          <w:sz w:val="28"/>
          <w:szCs w:val="28"/>
        </w:rPr>
        <w:t xml:space="preserve">桑塔纳轿车连接支架的检查。检查连接支架、连接件和减振器支架有无断裂和变形现象，检查转向横拉杆内衬套是否损坏和老化。</w:t>
      </w:r>
    </w:p>
    <w:p>
      <w:pPr>
        <w:ind w:left="0" w:right="0" w:firstLine="560"/>
        <w:spacing w:before="450" w:after="450" w:line="312" w:lineRule="auto"/>
      </w:pPr>
      <w:r>
        <w:rPr>
          <w:rFonts w:ascii="宋体" w:hAnsi="宋体" w:eastAsia="宋体" w:cs="宋体"/>
          <w:color w:val="000"/>
          <w:sz w:val="28"/>
          <w:szCs w:val="28"/>
        </w:rPr>
        <w:t xml:space="preserve">（四）汽车变速器的拆装注意事项：</w:t>
      </w:r>
    </w:p>
    <w:p>
      <w:pPr>
        <w:ind w:left="0" w:right="0" w:firstLine="560"/>
        <w:spacing w:before="450" w:after="450" w:line="312" w:lineRule="auto"/>
      </w:pPr>
      <w:r>
        <w:rPr>
          <w:rFonts w:ascii="宋体" w:hAnsi="宋体" w:eastAsia="宋体" w:cs="宋体"/>
          <w:color w:val="000"/>
          <w:sz w:val="28"/>
          <w:szCs w:val="28"/>
        </w:rPr>
        <w:t xml:space="preserve">1、先卸下万向节螺钉，使变速器和传动轴的万向节分离；再卸下离合器罩螺钉，使变速器和离合器分离；如果是远程操纵的变速器，则将操纵机构与变速器本体分离最后将变速器从汽车上拆卸下来。</w:t>
      </w:r>
    </w:p>
    <w:p>
      <w:pPr>
        <w:ind w:left="0" w:right="0" w:firstLine="560"/>
        <w:spacing w:before="450" w:after="450" w:line="312" w:lineRule="auto"/>
      </w:pPr>
      <w:r>
        <w:rPr>
          <w:rFonts w:ascii="宋体" w:hAnsi="宋体" w:eastAsia="宋体" w:cs="宋体"/>
          <w:color w:val="000"/>
          <w:sz w:val="28"/>
          <w:szCs w:val="28"/>
        </w:rPr>
        <w:t xml:space="preserve">3、拧下放油螺塞，放净变速器中的润滑油，再拧好油螺塞。</w:t>
      </w:r>
    </w:p>
    <w:p>
      <w:pPr>
        <w:ind w:left="0" w:right="0" w:firstLine="560"/>
        <w:spacing w:before="450" w:after="450" w:line="312" w:lineRule="auto"/>
      </w:pPr>
      <w:r>
        <w:rPr>
          <w:rFonts w:ascii="宋体" w:hAnsi="宋体" w:eastAsia="宋体" w:cs="宋体"/>
          <w:color w:val="000"/>
          <w:sz w:val="28"/>
          <w:szCs w:val="28"/>
        </w:rPr>
        <w:t xml:space="preserve">4、找一个干净无灰尘的场地，利用拆卸工具和铜棒，开始拆卸变速器。拆卸顺序一般是：变速器盖、第一轴、第二轴、中间轴、倒挡轴。</w:t>
      </w:r>
    </w:p>
    <w:p>
      <w:pPr>
        <w:ind w:left="0" w:right="0" w:firstLine="560"/>
        <w:spacing w:before="450" w:after="450" w:line="312" w:lineRule="auto"/>
      </w:pPr>
      <w:r>
        <w:rPr>
          <w:rFonts w:ascii="宋体" w:hAnsi="宋体" w:eastAsia="宋体" w:cs="宋体"/>
          <w:color w:val="000"/>
          <w:sz w:val="28"/>
          <w:szCs w:val="28"/>
        </w:rPr>
        <w:t xml:space="preserve">5、拆卸零件时，先看好零件原始的方向和位置后再拆卸，必要时，做好记录；拆下的零件按拆卸先后顺序，分部位排放整齐，必要时可用线或铁丝将各零件按顺序串在一起；齿轮可按原方向和位置套在轴上，以防装错或漏装。</w:t>
      </w:r>
    </w:p>
    <w:p>
      <w:pPr>
        <w:ind w:left="0" w:right="0" w:firstLine="560"/>
        <w:spacing w:before="450" w:after="450" w:line="312" w:lineRule="auto"/>
      </w:pPr>
      <w:r>
        <w:rPr>
          <w:rFonts w:ascii="宋体" w:hAnsi="宋体" w:eastAsia="宋体" w:cs="宋体"/>
          <w:color w:val="000"/>
          <w:sz w:val="28"/>
          <w:szCs w:val="28"/>
        </w:rPr>
        <w:t xml:space="preserve">6、拆卸的所有零件都应该清洗干净，并做相应检查，不能继续使用的应该予以更换；拆卸过的油封、密封垫一般不应该继续使用，应该更换。</w:t>
      </w:r>
    </w:p>
    <w:p>
      <w:pPr>
        <w:ind w:left="0" w:right="0" w:firstLine="560"/>
        <w:spacing w:before="450" w:after="450" w:line="312" w:lineRule="auto"/>
      </w:pPr>
      <w:r>
        <w:rPr>
          <w:rFonts w:ascii="宋体" w:hAnsi="宋体" w:eastAsia="宋体" w:cs="宋体"/>
          <w:color w:val="000"/>
          <w:sz w:val="28"/>
          <w:szCs w:val="28"/>
        </w:rPr>
        <w:t xml:space="preserve">7、装配前各轴承、油封、轴上的键槽、齿轮的内孔以及变速器箱体的轴承孔涂上齿轮油或机油，并将要更换的纸垫浸透机油。</w:t>
      </w:r>
    </w:p>
    <w:p>
      <w:pPr>
        <w:ind w:left="0" w:right="0" w:firstLine="560"/>
        <w:spacing w:before="450" w:after="450" w:line="312" w:lineRule="auto"/>
      </w:pPr>
      <w:r>
        <w:rPr>
          <w:rFonts w:ascii="宋体" w:hAnsi="宋体" w:eastAsia="宋体" w:cs="宋体"/>
          <w:color w:val="000"/>
          <w:sz w:val="28"/>
          <w:szCs w:val="28"/>
        </w:rPr>
        <w:t xml:space="preserve">8、装配顺序与拆卸顺序相反，即后拆下的零件先装，使全部零件都安装到原来的位置上，安装过程中要常转动配合件，注意油封的方向且不得有破损。</w:t>
      </w:r>
    </w:p>
    <w:p>
      <w:pPr>
        <w:ind w:left="0" w:right="0" w:firstLine="560"/>
        <w:spacing w:before="450" w:after="450" w:line="312" w:lineRule="auto"/>
      </w:pPr>
      <w:r>
        <w:rPr>
          <w:rFonts w:ascii="宋体" w:hAnsi="宋体" w:eastAsia="宋体" w:cs="宋体"/>
          <w:color w:val="000"/>
          <w:sz w:val="28"/>
          <w:szCs w:val="28"/>
        </w:rPr>
        <w:t xml:space="preserve">9、在安装变速器盖前，应检查场地有无漏装的零件，各轴及固定齿轮是否有轴向窜动，各处纸垫是否完好，各对啮合齿轮是否在全部齿宽内啮合；用手拨动滑动齿轮，看能否轴向移动到全齿宽啮合；用手转动第一轴，分别试一下各挡，都应能灵活平稳转动，无卡涩现象。按规定在变速箱体内加入适量的润滑油。</w:t>
      </w:r>
    </w:p>
    <w:p>
      <w:pPr>
        <w:ind w:left="0" w:right="0" w:firstLine="560"/>
        <w:spacing w:before="450" w:after="450" w:line="312" w:lineRule="auto"/>
      </w:pPr>
      <w:r>
        <w:rPr>
          <w:rFonts w:ascii="宋体" w:hAnsi="宋体" w:eastAsia="宋体" w:cs="宋体"/>
          <w:color w:val="000"/>
          <w:sz w:val="28"/>
          <w:szCs w:val="28"/>
        </w:rPr>
        <w:t xml:space="preserve">10、将拨叉装入并固定到相应的拨叉轴上，再将该拨叉轴装入变速器盖相应的孔中。安装拨叉轴时要注意将自锁机构和互锁机构装入相应的孔中，拨叉轴有三个槽的一侧应对正自锁机构钢球的方向，拨叉轴上有一个槽的一侧对正互锁机构。各拨叉轴都安装到位以后，将其置于空挡位置，变速传动机构中的滑动齿轮也都置于空挡位置，将变速器盖装到变速器箱体上，此时，各拨叉正好安装到相应齿轮的拨槽中，装上连接螺栓，并按规定的次序和规定的力矩拧紧螺栓，用变速杆挂入不同的挡，依次检查能否顺利挂挡，若挂不上，可用手轻轻来回转动第一轴，若仍挂不上应拆下箱盖检查。</w:t>
      </w:r>
    </w:p>
    <w:p>
      <w:pPr>
        <w:ind w:left="0" w:right="0" w:firstLine="560"/>
        <w:spacing w:before="450" w:after="450" w:line="312" w:lineRule="auto"/>
      </w:pPr>
      <w:r>
        <w:rPr>
          <w:rFonts w:ascii="宋体" w:hAnsi="宋体" w:eastAsia="宋体" w:cs="宋体"/>
          <w:color w:val="000"/>
          <w:sz w:val="28"/>
          <w:szCs w:val="28"/>
        </w:rPr>
        <w:t xml:space="preserve">11、装好后，要进行试运转，各挡应能灵活转动，无渗油、漏油和卡涩现象，在任何挡位下不允许有跳挡、乱挡现象，换挡时应轻便自如，不得有不正常响声和过热现象。 在修理汽车线路时，应将所有车身孔、洞处穿线束的密封圈装到位，因为这些密封圈不仅起密封作用，而且还起保护线束的作用。如果密封圈已经损坏或线束能在密封圈中转动或窜动，应更换密封圈，并将它与车身孔、洞装配牢固，将线束稳固好。</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在车窗玻璃损坏后，要换用与原车窗玻璃曲率一样的玻璃，同时要检查玻璃导槽及密封条有无损伤。由于车窗经过修理后往往回复不到原来的形状，因此，这时除了要保证能轻松拉动或升降车窗玻璃外，还要注意在车窗关闭后车窗玻璃四周的密封性。在修复有密封凸缘的车门时，应注意修复受损的密封凸缘，准确地恢复原凸缘的形状。在修复车门后要进行密封性检查，检查方法是：把一块硬纸片放在密封位置上，关上门，再拉动纸片，根据拉力的大小来判断密封是否良好。如果拉动纸片所需的力过大说明密封过紧，这会影响车门的正常关闭，并且还会使密封件因变形过大面较快地丧换密封性能；如果拉动纸片所需的力过小，说明密封不良，往往会出现车门挡风不挡雨的现象。在更换车门时一定要注意在新车门的内外板翻边咬合处涂折边胶，并把一些在冲压时留下的小工艺孔用本基胶带堵住。在换车顶时，应先在车顶周边压合处涂一层导电密封胶，待焊好后再在流水槽内及接缝处遍涂折边胶，这不但有助于车身的密封，更可防止车身因翻边焊缝处积水而产生早期锈蚀。装配车门时要在车窗以下的车门内板上粘贴一整张密封隔离薄膜，如果没有成型的密封隔离薄膜，则可用普通塑料纸来替代，然后将密封隔薄膜贴上压实，最后再进行内饰板产装配。在更换整个车身时，除了应完成上述各个项目以外，还应在其焊缝的搭接部分与焊点上都涂一层密封胶，胶层厚度应约为1mm，并且胶层不得有虚粘、气泡等缺陷；在折边处则应涂专用的折边胶；在整个地板下表面和前轮罩下表面应涂3mm-4mm的弹性涂层及防腐涂层；在地板上表面及前立板内表面要粘贴隔音、隔热、减振阻尼胶片，然后铺上隔热毡块，最后再铺上地毯或装上装饰地板。这些措施不仅可以大大增强整车的密封性和减慢车身的锈蚀速度，而且还可以大大提高乘坐舒适性。</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汽车维修的实训报告篇五</w:t>
      </w:r>
    </w:p>
    <w:p>
      <w:pPr>
        <w:ind w:left="0" w:right="0" w:firstLine="560"/>
        <w:spacing w:before="450" w:after="450" w:line="312" w:lineRule="auto"/>
      </w:pPr>
      <w:r>
        <w:rPr>
          <w:rFonts w:ascii="宋体" w:hAnsi="宋体" w:eastAsia="宋体" w:cs="宋体"/>
          <w:color w:val="000"/>
          <w:sz w:val="28"/>
          <w:szCs w:val="28"/>
        </w:rPr>
        <w:t xml:space="preserve">一．时间：20xx年3月1日——20xx年5月31日</w:t>
      </w:r>
    </w:p>
    <w:p>
      <w:pPr>
        <w:ind w:left="0" w:right="0" w:firstLine="560"/>
        <w:spacing w:before="450" w:after="450" w:line="312" w:lineRule="auto"/>
      </w:pPr>
      <w:r>
        <w:rPr>
          <w:rFonts w:ascii="宋体" w:hAnsi="宋体" w:eastAsia="宋体" w:cs="宋体"/>
          <w:color w:val="000"/>
          <w:sz w:val="28"/>
          <w:szCs w:val="28"/>
        </w:rPr>
        <w:t xml:space="preserve">二。公司名称：东风日产力宏专营店</w:t>
      </w:r>
    </w:p>
    <w:p>
      <w:pPr>
        <w:ind w:left="0" w:right="0" w:firstLine="560"/>
        <w:spacing w:before="450" w:after="450" w:line="312" w:lineRule="auto"/>
      </w:pPr>
      <w:r>
        <w:rPr>
          <w:rFonts w:ascii="宋体" w:hAnsi="宋体" w:eastAsia="宋体" w:cs="宋体"/>
          <w:color w:val="000"/>
          <w:sz w:val="28"/>
          <w:szCs w:val="28"/>
        </w:rPr>
        <w:t xml:space="preserve">三．公司简介：保定东风日产力宏专营店是集整车销售、汽车维修、配件供应、信息反馈、分期购车、保险业务、二手车置换于一体的大型汽车服务企业。公司注册资金1100万元人民币，位于保定市朝阳北大街1298号，交通便利，是保定地区最大的汽车4s店之一。保定东风日产力宏专营店拥有先进的硬件设施和一支高素质的员工队伍，以经营东风日产、进口日产轿车为主，是nissan保定地区唯一授权的4s经销商。主要经营车型有，东风日产：轩逸、天籁、骐达、颐达、骊威、骏逸。进口日产：贵士、风雅、350z、奇骏等。我们秉承“；让每一位顾客都满意，体验全球品质的优越”；的服务宗旨。管理制度化、员工团队化、企业品牌化。诚信经营，为广大汽车用户提供尽善尽美的全方位服务。</w:t>
      </w:r>
    </w:p>
    <w:p>
      <w:pPr>
        <w:ind w:left="0" w:right="0" w:firstLine="560"/>
        <w:spacing w:before="450" w:after="450" w:line="312" w:lineRule="auto"/>
      </w:pPr>
      <w:r>
        <w:rPr>
          <w:rFonts w:ascii="宋体" w:hAnsi="宋体" w:eastAsia="宋体" w:cs="宋体"/>
          <w:color w:val="000"/>
          <w:sz w:val="28"/>
          <w:szCs w:val="28"/>
        </w:rPr>
        <w:t xml:space="preserve">四：实习内容：本人在东风日产力宏专营店进行汽车检测与维修实习。这家公司不但拥有一批高素质、高技能的汽车维修技术人员，而且从国内、外购进一批先进的汽车维修检测设备。为了总结实习经验，做好今后的实习工作，特作如下报告：</w:t>
      </w:r>
    </w:p>
    <w:p>
      <w:pPr>
        <w:ind w:left="0" w:right="0" w:firstLine="560"/>
        <w:spacing w:before="450" w:after="450" w:line="312" w:lineRule="auto"/>
      </w:pPr>
      <w:r>
        <w:rPr>
          <w:rFonts w:ascii="宋体" w:hAnsi="宋体" w:eastAsia="宋体" w:cs="宋体"/>
          <w:color w:val="000"/>
          <w:sz w:val="28"/>
          <w:szCs w:val="28"/>
        </w:rPr>
        <w:t xml:space="preserve">在过去的几个月里，我们从事修理工作。作为生产一线的我们在老师的带领下学到课本上无法学到的东西。也让我们从理论知识延伸到自己动手！那么就让我介绍下我们所学到知识内容：</w:t>
      </w:r>
    </w:p>
    <w:p>
      <w:pPr>
        <w:ind w:left="0" w:right="0" w:firstLine="560"/>
        <w:spacing w:before="450" w:after="450" w:line="312" w:lineRule="auto"/>
      </w:pPr>
      <w:r>
        <w:rPr>
          <w:rFonts w:ascii="宋体" w:hAnsi="宋体" w:eastAsia="宋体" w:cs="宋体"/>
          <w:color w:val="000"/>
          <w:sz w:val="28"/>
          <w:szCs w:val="28"/>
        </w:rPr>
        <w:t xml:space="preserve">（1）汽车维修前应了解的事项：</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3、了解汽车的工作环境和运行里程电喷发动机运用10万千米之前，大的总成件出现故障较少，一般不考虑。了解驾驶员的驾驶习惯和和驾驶技术驾驶作风严谨的，其车辆发生故障往往有规律性，在诊断上较难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（2）发动机是汽车的最主要组成之一，也是汽车的心脏。</w:t>
      </w:r>
    </w:p>
    <w:p>
      <w:pPr>
        <w:ind w:left="0" w:right="0" w:firstLine="560"/>
        <w:spacing w:before="450" w:after="450" w:line="312" w:lineRule="auto"/>
      </w:pPr>
      <w:r>
        <w:rPr>
          <w:rFonts w:ascii="宋体" w:hAnsi="宋体" w:eastAsia="宋体" w:cs="宋体"/>
          <w:color w:val="000"/>
          <w:sz w:val="28"/>
          <w:szCs w:val="28"/>
        </w:rPr>
        <w:t xml:space="preserve">它的工作过程包括进气行程、压缩行程、作功行程、排气行程。在进气行程中，进气门开启，排气门关闭，曲轴带动活塞从上止点向下止点运动，活塞上的气缸容积增大，从而气缸内压力降到大气压以下。即在气缸内造成活塞吸力。可燃混合气便经进气管道和进气门被吸入气缸，为了使吸入气缸内的可燃混合气迅速燃烧，放出更多的热量。从而使发动机发出更大的功率。这样就必须的混合气燃烧之前进行压缩，使其容积变小、温度升高。在进气终了时便进入压缩行程。在此过程中，进、排气门均关闭。曲轴推动活塞定时由上止点移动一个行程，在压缩行程终了时，火花塞产生电火花点燃混合气，此时进、排气门均关闭，混合气迅速燃烧，使缸内气体的温度和压力迅速提高。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（3）汽车维护周期汽车保养是十分重要的，该服务站的维修人员对客户的车辆认真负责。汽车换机油的五个步骤：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nissan日产所用的机油是四季机油，该机油级别为10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（1）通过液力变矩器将发动机动力传递给变速器，通过电控，液控系统传递压力和运动，完成对各换档元件的操纵；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w:t>
      </w:r>
    </w:p>
    <w:p>
      <w:pPr>
        <w:ind w:left="0" w:right="0" w:firstLine="560"/>
        <w:spacing w:before="450" w:after="450" w:line="312" w:lineRule="auto"/>
      </w:pPr>
      <w:r>
        <w:rPr>
          <w:rFonts w:ascii="宋体" w:hAnsi="宋体" w:eastAsia="宋体" w:cs="宋体"/>
          <w:color w:val="000"/>
          <w:sz w:val="28"/>
          <w:szCs w:val="28"/>
        </w:rPr>
        <w:t xml:space="preserve">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（三）汽车维修技术总结一，制动效果不良（刹车偏软）。汽车行驶中制动时，制动减速度小，制动距离长。通常是由于：</w:t>
      </w:r>
    </w:p>
    <w:p>
      <w:pPr>
        <w:ind w:left="0" w:right="0" w:firstLine="560"/>
        <w:spacing w:before="450" w:after="450" w:line="312" w:lineRule="auto"/>
      </w:pPr>
      <w:r>
        <w:rPr>
          <w:rFonts w:ascii="宋体" w:hAnsi="宋体" w:eastAsia="宋体" w:cs="宋体"/>
          <w:color w:val="000"/>
          <w:sz w:val="28"/>
          <w:szCs w:val="28"/>
        </w:rPr>
        <w:t xml:space="preserve">1分泵或总泵渗油，不能保证足够的油压；</w:t>
      </w:r>
    </w:p>
    <w:p>
      <w:pPr>
        <w:ind w:left="0" w:right="0" w:firstLine="560"/>
        <w:spacing w:before="450" w:after="450" w:line="312" w:lineRule="auto"/>
      </w:pPr>
      <w:r>
        <w:rPr>
          <w:rFonts w:ascii="宋体" w:hAnsi="宋体" w:eastAsia="宋体" w:cs="宋体"/>
          <w:color w:val="000"/>
          <w:sz w:val="28"/>
          <w:szCs w:val="28"/>
        </w:rPr>
        <w:t xml:space="preserve">2制动器有故障；</w:t>
      </w:r>
    </w:p>
    <w:p>
      <w:pPr>
        <w:ind w:left="0" w:right="0" w:firstLine="560"/>
        <w:spacing w:before="450" w:after="450" w:line="312" w:lineRule="auto"/>
      </w:pPr>
      <w:r>
        <w:rPr>
          <w:rFonts w:ascii="宋体" w:hAnsi="宋体" w:eastAsia="宋体" w:cs="宋体"/>
          <w:color w:val="000"/>
          <w:sz w:val="28"/>
          <w:szCs w:val="28"/>
        </w:rPr>
        <w:t xml:space="preserve">3制动管路中渗入空气。液压制动系统产生制动效能不良的原因，一般可根据制动踏板行程、踏制动踏板时的软硬感觉、踏下制动踏板后的稳定性来判断。维持制动时，踏板的高度若缓慢下降，说明制动管路某处破裂、接头密闭不良、总泵或分泵活塞密封不良、回油阀及出油阀不良。可首先踏下制动踏板，观察有无制动液渗漏部位。若外部正常，则应检查分泵或总泵故障。连续几脚制动时踏板高度稍有增高，并有弹性感，说明制动管路中渗入了空气。在实习的这段时间里，我学会了将理论与实际作对比，因为有些师傅的经验要比书本上的理论对我们有价值的多，我们更应该珍惜的是这些老师傅的经验，没有什么比它更宝贵。也为将来的上岗打下了一个坚实的基础。</w:t>
      </w:r>
    </w:p>
    <w:p>
      <w:pPr>
        <w:ind w:left="0" w:right="0" w:firstLine="560"/>
        <w:spacing w:before="450" w:after="450" w:line="312" w:lineRule="auto"/>
      </w:pPr>
      <w:r>
        <w:rPr>
          <w:rFonts w:ascii="宋体" w:hAnsi="宋体" w:eastAsia="宋体" w:cs="宋体"/>
          <w:color w:val="000"/>
          <w:sz w:val="28"/>
          <w:szCs w:val="28"/>
        </w:rPr>
        <w:t xml:space="preserve">五、汽车实习总结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xx汽车4s店是广州地区首家获得由长安福特汽车有限公司授权的特许销售服务的企业。</w:t>
      </w:r>
    </w:p>
    <w:p>
      <w:pPr>
        <w:ind w:left="0" w:right="0" w:firstLine="560"/>
        <w:spacing w:before="450" w:after="450" w:line="312" w:lineRule="auto"/>
      </w:pPr>
      <w:r>
        <w:rPr>
          <w:rFonts w:ascii="宋体" w:hAnsi="宋体" w:eastAsia="宋体" w:cs="宋体"/>
          <w:color w:val="000"/>
          <w:sz w:val="28"/>
          <w:szCs w:val="28"/>
        </w:rPr>
        <w:t xml:space="preserve">xx公司位于广州天河区，850平方米汽车展厅通透、明净、宽敞，尽显欧美本色;达3000多平方米的维修中心是按照福特全球统一标准的要求建设，达到国际先进水平。维修中心引进的设备先进、齐全：包括wds发动机分析检测仪、德国百世霸检测线、电脑四轮定位仪、环保型烤漆房等等。使用纯正原厂的零配件和严格按照美式互动式维修接待检修，技术全面、工艺精湛。</w:t>
      </w:r>
    </w:p>
    <w:p>
      <w:pPr>
        <w:ind w:left="0" w:right="0" w:firstLine="560"/>
        <w:spacing w:before="450" w:after="450" w:line="312" w:lineRule="auto"/>
      </w:pPr>
      <w:r>
        <w:rPr>
          <w:rFonts w:ascii="宋体" w:hAnsi="宋体" w:eastAsia="宋体" w:cs="宋体"/>
          <w:color w:val="000"/>
          <w:sz w:val="28"/>
          <w:szCs w:val="28"/>
        </w:rPr>
        <w:t xml:space="preserve">公司通过了广州市交通委员会汽车行业维修管理处审定，被评为一级一类维修企业，及获得“广州市优秀维修企业”称号。有幸到xx店实习，本人感到十分荣幸！</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20xx年7月至20xx年8月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广州xx汽车4s店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通过实习，可以把我们在学校所学的专业理论知识，运用到实际中。同时拓展自身、扩大与社会的接触面。增加社会实践经验，锻炼和提高自己的能力。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汽车维修的实训报告篇七</w:t>
      </w:r>
    </w:p>
    <w:p>
      <w:pPr>
        <w:ind w:left="0" w:right="0" w:firstLine="560"/>
        <w:spacing w:before="450" w:after="450" w:line="312" w:lineRule="auto"/>
      </w:pPr>
      <w:r>
        <w:rPr>
          <w:rFonts w:ascii="宋体" w:hAnsi="宋体" w:eastAsia="宋体" w:cs="宋体"/>
          <w:color w:val="000"/>
          <w:sz w:val="28"/>
          <w:szCs w:val="28"/>
        </w:rPr>
        <w:t xml:space="preserve">_年6月11日—_年7月21日，我在神华大众汽车销售有限公司实习。在这期间，我对汽车维修站的零件供应，售后服务，维修等有了一定的理解和深刻的体会。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(1)通过液力变矩器将发动机动力传递给变速器，通过电控，液控系统传递压力和运动，完成对各换档元件的操纵;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捷达、红旗、宝莱都用专用的原装变速器油。捷达手动变速箱换油量为1.8l。宝莱手动变速箱必须使用专用的自动变速箱差速器油，换油量为1.8l。宝莱自动变速箱换油量为3l。红旗手动变速箱换油量为2.5l。</w:t>
      </w:r>
    </w:p>
    <w:p>
      <w:pPr>
        <w:ind w:left="0" w:right="0" w:firstLine="560"/>
        <w:spacing w:before="450" w:after="450" w:line="312" w:lineRule="auto"/>
      </w:pPr>
      <w:r>
        <w:rPr>
          <w:rFonts w:ascii="宋体" w:hAnsi="宋体" w:eastAsia="宋体" w:cs="宋体"/>
          <w:color w:val="000"/>
          <w:sz w:val="28"/>
          <w:szCs w:val="28"/>
        </w:rPr>
        <w:t xml:space="preserve">宝莱自动变速器每换一次atf油时，都要换一次滤芯。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automatictransmissionfluid)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4.抗磨性：要求atf既能良好地润滑各运动副，但磨擦系数又不能太小，否则离合器将难以结合。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现象，降低了变矩器的传递效率，还会出现换挡不平稳、脱挡等故障。用于自动变速器的油液应通过严格的台架实验和道路实验，具备上述的各种性能。各个国家对atf均有严格的规定。目前，应用广泛的atf是dexron与dexronⅱ和ⅲ型。主要应用于美国通用、克莱斯勒，日本和德国的大部分车型上。福特汽车公司使用的是f型，国产轿车使用的atf主要是8号自动传动油。</w:t>
      </w:r>
    </w:p>
    <w:p>
      <w:pPr>
        <w:ind w:left="0" w:right="0" w:firstLine="560"/>
        <w:spacing w:before="450" w:after="450" w:line="312" w:lineRule="auto"/>
      </w:pPr>
      <w:r>
        <w:rPr>
          <w:rFonts w:ascii="宋体" w:hAnsi="宋体" w:eastAsia="宋体" w:cs="宋体"/>
          <w:color w:val="000"/>
          <w:sz w:val="28"/>
          <w:szCs w:val="28"/>
        </w:rPr>
        <w:t xml:space="preserve">atf的功用在自动变速器中atf主要有下列功用：通过液力变矩器将发动机动力传递给变速器;1.通过电控、液控系统传递压力和运动，完成对各换挡元件的操纵;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2.冷却：将变速器中的热量带出传递给冷却介质;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进行自动变速器维护时，对atf的检查是极其重要的工作。检查内容主要包括油质检查、油量检查和漏油检查。1.油质检查，检查油质、颜色、气味和杂质，确认atf是否过热变质。油染成红色，油质清澈纯净，如颜色变黑、有烧焦味且含有杂质，则予更换。2.油量检查，自动变速器中油面的高低对变速器的性能影响很大。若油面过高，旋转机件旋转时剧烈搅动油液并产生气泡，气泡混入atf内，会降低液压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各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在自动变速器中，atf液面的高低与油液的温度和变速器的工作状况有关。温度升高油面也升高，当自动变速器正常运转时，atf充注在变矩器和各油缸油道内，液面下降，熄火后，油面会升高。因此油面高度的检查是在规定的条件下进行。具体检查方法不同厂家的规定各不相同，应按维修手册进行。自动变速器达到规定行驶里程或放置一年以上必须更换全部油液，同时还应更换atf滤清器。换油时必须使用规定型号的atf。具体换油里程、换油方法、用油规格依厂家维修手册规定进行，下面以高尔夫为例说明。确定atf的型号为dexronⅱ型。首先取下放油孔塞，放出atf，更换新衬垫后装回拧紧;然后通过加油管加入新atf，对于a540型容量6.5l换油加注量2.5l，对于a140型容量5.6l换油加注量2.5l;最后按上面介绍的方法检查油面高度，并调到为规定值。采用传统的方法更换旧油只能排放或填充atf总容量的1/2，(如捷达都市先锋01m自动变速器atf总容量5.3l，换油量3l;奥迪a6自动变速器atf总容量5.4l，换油量3l。)这样，残留下来的旧油会污染新的变速器油，而新旧油混合后，必然会影响自动变速器各方面的性能。若用专用的换油设备，就能彻底将旧的变速器油全部排尽，而且在排放的同时填装等量的相同规格的新变速器油</w:t>
      </w:r>
    </w:p>
    <w:p>
      <w:pPr>
        <w:ind w:left="0" w:right="0" w:firstLine="560"/>
        <w:spacing w:before="450" w:after="450" w:line="312" w:lineRule="auto"/>
      </w:pPr>
      <w:r>
        <w:rPr>
          <w:rFonts w:ascii="宋体" w:hAnsi="宋体" w:eastAsia="宋体" w:cs="宋体"/>
          <w:color w:val="000"/>
          <w:sz w:val="28"/>
          <w:szCs w:val="28"/>
        </w:rPr>
        <w:t xml:space="preserve">汽车蓄电池的维护与保养，蓄电池是汽车必不可少的一部分，按市场现有蓄电池的品种大致可分为两种：传统的铅酸蓄电池和近些年来刚在国内普及使用的免维护型蓄电池。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汽车维修的实训报告篇八</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x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2024-09-20T17:27:18+08:00</dcterms:created>
  <dcterms:modified xsi:type="dcterms:W3CDTF">2024-09-20T17:27:18+08:00</dcterms:modified>
</cp:coreProperties>
</file>

<file path=docProps/custom.xml><?xml version="1.0" encoding="utf-8"?>
<Properties xmlns="http://schemas.openxmlformats.org/officeDocument/2006/custom-properties" xmlns:vt="http://schemas.openxmlformats.org/officeDocument/2006/docPropsVTypes"/>
</file>