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护理面试时的自我介绍 面试时的自我介绍200字(十一篇)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护理面试时的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面试时的自我介绍200字篇一</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1：xxxx年7月分配到北京xxxxx公司重点实验室；</w:t>
      </w:r>
    </w:p>
    <w:p>
      <w:pPr>
        <w:ind w:left="0" w:right="0" w:firstLine="560"/>
        <w:spacing w:before="450" w:after="450" w:line="312" w:lineRule="auto"/>
      </w:pPr>
      <w:r>
        <w:rPr>
          <w:rFonts w:ascii="宋体" w:hAnsi="宋体" w:eastAsia="宋体" w:cs="宋体"/>
          <w:color w:val="000"/>
          <w:sz w:val="28"/>
          <w:szCs w:val="28"/>
        </w:rPr>
        <w:t xml:space="preserve">xxxx年4月作为首席代表组建并运作上海办事处，一年就为公司实现了xxx万销售业绩。</w:t>
      </w:r>
    </w:p>
    <w:p>
      <w:pPr>
        <w:ind w:left="0" w:right="0" w:firstLine="560"/>
        <w:spacing w:before="450" w:after="450" w:line="312" w:lineRule="auto"/>
      </w:pPr>
      <w:r>
        <w:rPr>
          <w:rFonts w:ascii="宋体" w:hAnsi="宋体" w:eastAsia="宋体" w:cs="宋体"/>
          <w:color w:val="000"/>
          <w:sz w:val="28"/>
          <w:szCs w:val="28"/>
        </w:rPr>
        <w:t xml:space="preserve">2：2xx0年5月加入xxxxxx公司，在市场部任商务经理，带领sales人员，推动中小企业的网站建设。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3：2xx1年元月份，加盟美资企业亿书堂科技发展有限公司，任职市场部部门经理，主要负责培养销售团队，带领我的客户经理人及销售人员推广我们的软件系统。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面试时的自我介绍200字篇二</w:t>
      </w:r>
    </w:p>
    <w:p>
      <w:pPr>
        <w:ind w:left="0" w:right="0" w:firstLine="560"/>
        <w:spacing w:before="450" w:after="450" w:line="312" w:lineRule="auto"/>
      </w:pPr>
      <w:r>
        <w:rPr>
          <w:rFonts w:ascii="宋体" w:hAnsi="宋体" w:eastAsia="宋体" w:cs="宋体"/>
          <w:color w:val="000"/>
          <w:sz w:val="28"/>
          <w:szCs w:val="28"/>
        </w:rPr>
        <w:t xml:space="preserve">各位老师好，我叫xxx，xxxx年毕业于哈尔滨工业大学，同年分配到北京工作，现在就职一家外企亿书堂公司市场部部门经理。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1：xxxx年7月分配到北京xxxxx公司重点实验室；</w:t>
      </w:r>
    </w:p>
    <w:p>
      <w:pPr>
        <w:ind w:left="0" w:right="0" w:firstLine="560"/>
        <w:spacing w:before="450" w:after="450" w:line="312" w:lineRule="auto"/>
      </w:pPr>
      <w:r>
        <w:rPr>
          <w:rFonts w:ascii="宋体" w:hAnsi="宋体" w:eastAsia="宋体" w:cs="宋体"/>
          <w:color w:val="000"/>
          <w:sz w:val="28"/>
          <w:szCs w:val="28"/>
        </w:rPr>
        <w:t xml:space="preserve">xxxx年4月作为首席代表组建并运作上海办事处，一年就为公司实现了xxx万销售业绩。</w:t>
      </w:r>
    </w:p>
    <w:p>
      <w:pPr>
        <w:ind w:left="0" w:right="0" w:firstLine="560"/>
        <w:spacing w:before="450" w:after="450" w:line="312" w:lineRule="auto"/>
      </w:pPr>
      <w:r>
        <w:rPr>
          <w:rFonts w:ascii="宋体" w:hAnsi="宋体" w:eastAsia="宋体" w:cs="宋体"/>
          <w:color w:val="000"/>
          <w:sz w:val="28"/>
          <w:szCs w:val="28"/>
        </w:rPr>
        <w:t xml:space="preserve">2：2xx0年5月加入xxxxxx公司，在市场部任商务经理，带领sales人员，推动中小企业的网站建设。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3：2xx1年元月份，加盟美资企业亿书堂科技发展有限公司，任职市场部部门经理，主要负责培养销售团队，带领我的客户经理人及销售人员推广我们的软件系统。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xx—x，出身在xx。性格比较温和、谦虚、认真细致、踏实、吃苦耐劳、有较强的责任心和社会适应能力。即将于xx年xx月毕业于河南工业职业技术学院，作为一名软件专业的大学生，我更喜欢平面设计，在大学三年的学习生活中，我对平面这一领域的相关知识有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使在校所学的知识更好地应用到实际生活中，于xx年xx月有幸来北京中科院计算机所培训中心，通过三个月的实践训练，全面系统地学习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面试时的自我介绍200字篇四</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下午好！真幸运，今天的天气是如此的风和日丽，就像你们的笑脸一样明媚；真幸运，我和你们相遇，在你们如梦如幻、如诗如歌、美不胜收的年纪，仿佛时光流转，回到我的n年前；真幸运，我能成为你们的信息技术老师，站在这三尺讲台上。</w:t>
      </w:r>
    </w:p>
    <w:p>
      <w:pPr>
        <w:ind w:left="0" w:right="0" w:firstLine="560"/>
        <w:spacing w:before="450" w:after="450" w:line="312" w:lineRule="auto"/>
      </w:pPr>
      <w:r>
        <w:rPr>
          <w:rFonts w:ascii="宋体" w:hAnsi="宋体" w:eastAsia="宋体" w:cs="宋体"/>
          <w:color w:val="000"/>
          <w:sz w:val="28"/>
          <w:szCs w:val="28"/>
        </w:rPr>
        <w:t xml:space="preserve">俗话说，相聚是缘，相守是分，前世千百次的回眸，才换得今天的聚首。所以，希望在接下来的日子里，我们能够珍视这前世今生累积下来的缘分，渐渐相识、相知、相守、相惜，一起把时间点亮，把每一天过得像诗一样。</w:t>
      </w:r>
    </w:p>
    <w:p>
      <w:pPr>
        <w:ind w:left="0" w:right="0" w:firstLine="560"/>
        <w:spacing w:before="450" w:after="450" w:line="312" w:lineRule="auto"/>
      </w:pPr>
      <w:r>
        <w:rPr>
          <w:rFonts w:ascii="宋体" w:hAnsi="宋体" w:eastAsia="宋体" w:cs="宋体"/>
          <w:color w:val="000"/>
          <w:sz w:val="28"/>
          <w:szCs w:val="28"/>
        </w:rPr>
        <w:t xml:space="preserve">我要开始真正的自我介绍啦，当然，我有一个小小的请求，如果大家觉得我的介绍精彩的话，请在最后响起十秒钟的掌声，鼓励鼓励我吧。</w:t>
      </w:r>
    </w:p>
    <w:p>
      <w:pPr>
        <w:ind w:left="0" w:right="0" w:firstLine="560"/>
        <w:spacing w:before="450" w:after="450" w:line="312" w:lineRule="auto"/>
      </w:pPr>
      <w:r>
        <w:rPr>
          <w:rFonts w:ascii="宋体" w:hAnsi="宋体" w:eastAsia="宋体" w:cs="宋体"/>
          <w:color w:val="000"/>
          <w:sz w:val="28"/>
          <w:szCs w:val="28"/>
        </w:rPr>
        <w:t xml:space="preserve">李家有长女，婷婷兮玉立。巴山诺水畔，殷勤是故园。言笑兮宴宴，度似水流年。待光阴流转，求学在狮山。勤学苦练之，立志为人师。慎思而明辨，行求做世范。然重任在肩，孜孜兮不倦。先贤有旨言，三人必师焉。借此陈心迹，且与君共勉。</w:t>
      </w:r>
    </w:p>
    <w:p>
      <w:pPr>
        <w:ind w:left="0" w:right="0" w:firstLine="560"/>
        <w:spacing w:before="450" w:after="450" w:line="312" w:lineRule="auto"/>
      </w:pPr>
      <w:r>
        <w:rPr>
          <w:rFonts w:ascii="宋体" w:hAnsi="宋体" w:eastAsia="宋体" w:cs="宋体"/>
          <w:color w:val="000"/>
          <w:sz w:val="28"/>
          <w:szCs w:val="28"/>
        </w:rPr>
        <w:t xml:space="preserve">上面一段文字，包含了我的基本个人信息。如果大家还想了解更多详情的话，欢迎课外时间和我多多交流，只要你愿意，对月当歌，谈春花秋月，谈草木枯荣，谈诗词歌赋，谈人生理想，无一不可。</w:t>
      </w:r>
    </w:p>
    <w:p>
      <w:pPr>
        <w:ind w:left="0" w:right="0" w:firstLine="560"/>
        <w:spacing w:before="450" w:after="450" w:line="312" w:lineRule="auto"/>
      </w:pPr>
      <w:r>
        <w:rPr>
          <w:rFonts w:ascii="宋体" w:hAnsi="宋体" w:eastAsia="宋体" w:cs="宋体"/>
          <w:color w:val="000"/>
          <w:sz w:val="28"/>
          <w:szCs w:val="28"/>
        </w:rPr>
        <w:t xml:space="preserve">大家可以称呼我“李老师”，也可以叫我miss li，谐音“迷死你”。为什么我会给自己这样一个昵称呢？因为，在我看来，语文魅力无穷，奥妙无穷；学习语文更是津津有味，其乐无穷；除此以外，有了我这位“科班出身”的老师兼朋友，相信一定会让大家在语文的天空里，肆意翱翔，沉醉不知归路。</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560"/>
        <w:spacing w:before="450" w:after="450" w:line="312" w:lineRule="auto"/>
      </w:pPr>
      <w:r>
        <w:rPr>
          <w:rFonts w:ascii="宋体" w:hAnsi="宋体" w:eastAsia="宋体" w:cs="宋体"/>
          <w:color w:val="000"/>
          <w:sz w:val="28"/>
          <w:szCs w:val="28"/>
        </w:rPr>
        <w:t xml:space="preserve">教师面试自我简介1、分析自己哪种的技能是教师这个职位所看重的，在自己的经历中寻找可以证明自己具备各个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教师面试自我简介2、分析行业真正的去了解教师这个职位，知道这个职位主要做什么、未来的发展方向怎样、有哪些重要的 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教师面试自我简介3、分析目标公司知道这个公司的优势在哪里（去网站上仔细看看吧），曾经做过哪些deal和拥有的大客户，他们的文化等等。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教师面试自我简介4、分析你要申请的部门和职位投行有很多部门，工作性质差异非常大，对每个人的要求也就不太一样。而且，在列举公司业绩的时候也要有的放矢。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教师面试自我简介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教师面试自我简介6、模拟面试如果有可能的话，请一个有教师面试经历的朋友给你一个mock 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面试时的自我介绍200字篇七</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考生，当然在回答该问题时，可以在陈述中提到自己的在校成绩，用优异的在校成绩来证明自己专业知识上的优势。在这里，有一个很关键的点就是，考生要把自身所取得的优异在校成绩主要归功于在校老师的辛勤培育以及个人的勤奋，切忌说“自己天分高”、“接受能力强”或“从小到大成绩都比较优秀”之类的话，这类话一旦说出会给人“自视过高”的印象，不利于在面试中获得高分。</w:t>
      </w:r>
    </w:p>
    <w:p>
      <w:pPr>
        <w:ind w:left="0" w:right="0" w:firstLine="560"/>
        <w:spacing w:before="450" w:after="450" w:line="312" w:lineRule="auto"/>
      </w:pPr>
      <w:r>
        <w:rPr>
          <w:rFonts w:ascii="宋体" w:hAnsi="宋体" w:eastAsia="宋体" w:cs="宋体"/>
          <w:color w:val="000"/>
          <w:sz w:val="28"/>
          <w:szCs w:val="28"/>
        </w:rPr>
        <w:t xml:space="preserve">而对于成绩一般的应届考生，那么回答该问题的时候，就要注意不要给一个在校期间“无心向学，不勤奋，不热爱本专业”的感觉。在专业知识上的优势时，应该突出自己比较注重专业知识的实际运用，要强调自己热爱本专业的知识，但注意力集中在实际运用方面，并且强调在学习专业知识过程中得到了老师的关照和爱护，学到很多很实用的知识。对于学习成绩不特别好的原因，考生可以这样回答：原因是自己本身考试的方法相对比较薄弱，不大会考试，而自身的学习注意力很多时候没有在考试题目上，所以一定程度上影响了考试成绩，但自身对考试的态度是很认真的，同时老师对自己的教育很好，自己在校所学已经可以适应社会的要求。</w:t>
      </w:r>
    </w:p>
    <w:p>
      <w:pPr>
        <w:ind w:left="0" w:right="0" w:firstLine="560"/>
        <w:spacing w:before="450" w:after="450" w:line="312" w:lineRule="auto"/>
      </w:pPr>
      <w:r>
        <w:rPr>
          <w:rFonts w:ascii="宋体" w:hAnsi="宋体" w:eastAsia="宋体" w:cs="宋体"/>
          <w:color w:val="000"/>
          <w:sz w:val="28"/>
          <w:szCs w:val="28"/>
        </w:rPr>
        <w:t xml:space="preserve">对于非应届考生来说，就需要强调自身毕业后从事的是与本专业相关的职业。要告诉考官，自己是一个幸运的人，自己在毕业后遇到了很专业很有水平的领导和同事，得到了他们的许多帮助，在工作中学到许多专业知识，自己在毕业后提高了很多。而自己刚开始参加工作的时候，由于工作经验不够，许多在校的.专业知识无法很好地应用在工作中，但有了工作经验后，自己已能很好地把专业知识应用在工作中，所以自己从专业知识的角度是很适合该招考职位的。</w:t>
      </w:r>
    </w:p>
    <w:p>
      <w:pPr>
        <w:ind w:left="0" w:right="0" w:firstLine="560"/>
        <w:spacing w:before="450" w:after="450" w:line="312" w:lineRule="auto"/>
      </w:pPr>
      <w:r>
        <w:rPr>
          <w:rFonts w:ascii="宋体" w:hAnsi="宋体" w:eastAsia="宋体" w:cs="宋体"/>
          <w:color w:val="000"/>
          <w:sz w:val="28"/>
          <w:szCs w:val="28"/>
        </w:rPr>
        <w:t xml:space="preserve">谈到考生的个性是否合适招考职位，那就要从银行职位对考生个性要求的共性和个性分别着手分析了。从银行职员性格的共性上看，要几方面共同的要求：“谦虚谨慎、沉着冷静、胆大心细、敢于承担责任、团结而顾全大局、服从上级”考生在做自我陈述的时候就要把这些要求融合在答题中。同时也要关注银行职员性格的个性，对于这方面的准备，考生在面试前就要回顾报考时招考职位的具体要求，是分配到哪个部门、哪个岗位、是否要派往外地工作等等，以及要上网站查询报考单位的具体业务。从这些单位业务信息及招考职位信息来找到具体职位对面试者性格上的特殊要求。总之，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对于应届毕业生来说，主要的经历当然是指学校经历，那么在学校中的经历主要有工作经历、学习经历、获奖经历、勤工助学经历。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学校中的工作经历主要分为：学校团委工作经历（团干部）、学生会工作经历（学生会干部）、社团工作经历（社团干部）、班集体的工作经历（班干部）。对于考生来说，这部分的陈述应该有所侧重，重点谈自己最辉煌的一面。这里有一点需要强调的是，如果面试的考生在校期间的学生工作经历非常丰富，几乎遍及各个方面，那么请注意，切不可陈述时间过长，挑最有代表的部分来说就可以，陈述时间过长一方面显得累赘，另一方面有可能让面试考官觉得考生在“炫耀”，易引起考官的“不好印象”，不利于面试中获得高分。</w:t>
      </w:r>
    </w:p>
    <w:p>
      <w:pPr>
        <w:ind w:left="0" w:right="0" w:firstLine="560"/>
        <w:spacing w:before="450" w:after="450" w:line="312" w:lineRule="auto"/>
      </w:pPr>
      <w:r>
        <w:rPr>
          <w:rFonts w:ascii="宋体" w:hAnsi="宋体" w:eastAsia="宋体" w:cs="宋体"/>
          <w:color w:val="000"/>
          <w:sz w:val="28"/>
          <w:szCs w:val="28"/>
        </w:rPr>
        <w:t xml:space="preserve">学校中的学习经历主要是奖学金的问题，如有获过奖学金，可以略为陈述，如没获过奖学金，则可以避免谈这方面的问题。</w:t>
      </w:r>
    </w:p>
    <w:p>
      <w:pPr>
        <w:ind w:left="0" w:right="0" w:firstLine="560"/>
        <w:spacing w:before="450" w:after="450" w:line="312" w:lineRule="auto"/>
      </w:pPr>
      <w:r>
        <w:rPr>
          <w:rFonts w:ascii="宋体" w:hAnsi="宋体" w:eastAsia="宋体" w:cs="宋体"/>
          <w:color w:val="000"/>
          <w:sz w:val="28"/>
          <w:szCs w:val="28"/>
        </w:rPr>
        <w:t xml:space="preserve">学校中的获奖经历，这里包括体育、文艺、科技方面的奖项，这里有一点需要注意的是不需要罗列具体的获奖项目。打个比方，假如戴斌老师在面试的时候这样说：“本人曾获得学校征文比赛的一等奖……”。大家试想一下，假如戴斌老师这样对面试考官罗列自己的“奖项”，面试考官会有好印象吗？不会。而且这样的罗列完全没有必要，因为完整具体的获奖经历在考生的资料中已有显示。对于上述的情况，实际上正确的表述方法应该是说：“本人获得过一些征文比赛比赛的奖项，在写文章方面有一定特长，可以在机关从事（胜任）一定的文字处理工作”。</w:t>
      </w:r>
    </w:p>
    <w:p>
      <w:pPr>
        <w:ind w:left="0" w:right="0" w:firstLine="560"/>
        <w:spacing w:before="450" w:after="450" w:line="312" w:lineRule="auto"/>
      </w:pPr>
      <w:r>
        <w:rPr>
          <w:rFonts w:ascii="宋体" w:hAnsi="宋体" w:eastAsia="宋体" w:cs="宋体"/>
          <w:color w:val="000"/>
          <w:sz w:val="28"/>
          <w:szCs w:val="28"/>
        </w:rPr>
        <w:t xml:space="preserve">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毕业生，即在职人士来说，工作经历就要做为侧重点来陈述，这里要特别强调的一点是，要侧重于团队合作的经历及自己组织协调方面的经历。总之，一个大的原则就是考生不能让考官感觉是个人能力很强，但团队合作不行，在集体协作的情况下能力不突出。作为行政机关来说，真正需要的银行职员，应该是素质过硬、纪律性协作性很强。通俗地说，就是自己素质不错，在集体中能发挥更大效用。这里要突出强调的一点是，不要谈，不要谈以前自己怀才不遇，不要谈自己过去领导和同事的不足或缺点，不要谈过去的工作薪水不高。要告诉考官，过去的经历是美好的，给自己的发展和能力的提高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560"/>
        <w:spacing w:before="450" w:after="450" w:line="312" w:lineRule="auto"/>
      </w:pPr>
      <w:r>
        <w:rPr>
          <w:rFonts w:ascii="宋体" w:hAnsi="宋体" w:eastAsia="宋体" w:cs="宋体"/>
          <w:color w:val="000"/>
          <w:sz w:val="28"/>
          <w:szCs w:val="28"/>
        </w:rPr>
        <w:t xml:space="preserve">教师面试自我简介1、分析自己哪种的技能是教师这个职位所看重的，在自己的经历中寻找可以证明自己具备各个的例子（最好是小故事），注意，不建议去编故事，欺骗的结果会很惨的。如果你的经历较少，建议你先将自己的经历仔细分析和挖掘一下，考虑这些经历可以着重说明你具备哪种技能，进而在今后的面试中将面试官向这些方面引导，胜算会更大。</w:t>
      </w:r>
    </w:p>
    <w:p>
      <w:pPr>
        <w:ind w:left="0" w:right="0" w:firstLine="560"/>
        <w:spacing w:before="450" w:after="450" w:line="312" w:lineRule="auto"/>
      </w:pPr>
      <w:r>
        <w:rPr>
          <w:rFonts w:ascii="宋体" w:hAnsi="宋体" w:eastAsia="宋体" w:cs="宋体"/>
          <w:color w:val="000"/>
          <w:sz w:val="28"/>
          <w:szCs w:val="28"/>
        </w:rPr>
        <w:t xml:space="preserve">教师面试自我简介2、分析行业真正的去了解教师这个职位，知道这个职位主要做什么、未来的发展方向怎样、有哪些重要的 player以及他们之间的核心竞争力差异等等。</w:t>
      </w:r>
    </w:p>
    <w:p>
      <w:pPr>
        <w:ind w:left="0" w:right="0" w:firstLine="560"/>
        <w:spacing w:before="450" w:after="450" w:line="312" w:lineRule="auto"/>
      </w:pPr>
      <w:r>
        <w:rPr>
          <w:rFonts w:ascii="宋体" w:hAnsi="宋体" w:eastAsia="宋体" w:cs="宋体"/>
          <w:color w:val="000"/>
          <w:sz w:val="28"/>
          <w:szCs w:val="28"/>
        </w:rPr>
        <w:t xml:space="preserve">教师面试自我简介3、分析目标公司知道这个公司的优势在哪里（去网站上仔细看看吧），曾经做过哪些deal和拥有的大客户，他们的文化等等。</w:t>
      </w:r>
    </w:p>
    <w:p>
      <w:pPr>
        <w:ind w:left="0" w:right="0" w:firstLine="560"/>
        <w:spacing w:before="450" w:after="450" w:line="312" w:lineRule="auto"/>
      </w:pPr>
      <w:r>
        <w:rPr>
          <w:rFonts w:ascii="宋体" w:hAnsi="宋体" w:eastAsia="宋体" w:cs="宋体"/>
          <w:color w:val="000"/>
          <w:sz w:val="28"/>
          <w:szCs w:val="28"/>
        </w:rPr>
        <w:t xml:space="preserve">教师面试自我简介4、分析你要申请的部门和职位投行有很多部门，工作性质差异非常大，对每个人的要求也就不太一样。而且，在列举公司业绩的时候也要有的放矢。</w:t>
      </w:r>
    </w:p>
    <w:p>
      <w:pPr>
        <w:ind w:left="0" w:right="0" w:firstLine="560"/>
        <w:spacing w:before="450" w:after="450" w:line="312" w:lineRule="auto"/>
      </w:pPr>
      <w:r>
        <w:rPr>
          <w:rFonts w:ascii="宋体" w:hAnsi="宋体" w:eastAsia="宋体" w:cs="宋体"/>
          <w:color w:val="000"/>
          <w:sz w:val="28"/>
          <w:szCs w:val="28"/>
        </w:rPr>
        <w:t xml:space="preserve">教师面试自我简介5、熟悉求职简历上写的都是自己曾经做过的事情，没有理由不知道具体的内容。投行里的人喜欢看细节、刨根问底，希望你对简历上所有的细节都100％了解并可以很好的陈述，从而不至于面试官误认为你是在欺骗。</w:t>
      </w:r>
    </w:p>
    <w:p>
      <w:pPr>
        <w:ind w:left="0" w:right="0" w:firstLine="560"/>
        <w:spacing w:before="450" w:after="450" w:line="312" w:lineRule="auto"/>
      </w:pPr>
      <w:r>
        <w:rPr>
          <w:rFonts w:ascii="宋体" w:hAnsi="宋体" w:eastAsia="宋体" w:cs="宋体"/>
          <w:color w:val="000"/>
          <w:sz w:val="28"/>
          <w:szCs w:val="28"/>
        </w:rPr>
        <w:t xml:space="preserve">教师面试自我简介6、模拟面试如果有可能的话，请一个有教师面试经历的朋友给你一个mock interview，会让你很快的进入状态的，模拟面试后，你自己也可以给自己打分，并进行改进。</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面试时的自我介绍200字篇九</w:t>
      </w:r>
    </w:p>
    <w:p>
      <w:pPr>
        <w:ind w:left="0" w:right="0" w:firstLine="560"/>
        <w:spacing w:before="450" w:after="450" w:line="312" w:lineRule="auto"/>
      </w:pPr>
      <w:r>
        <w:rPr>
          <w:rFonts w:ascii="宋体" w:hAnsi="宋体" w:eastAsia="宋体" w:cs="宋体"/>
          <w:color w:val="000"/>
          <w:sz w:val="28"/>
          <w:szCs w:val="28"/>
        </w:rPr>
        <w:t xml:space="preserve">专业知识上的优势有两种：一种是学习成绩上的优势，另一种是实际操作能力的优势。对于成绩好的应届考生，当然在回答该问题时，可以在陈述中提到自己的在校成绩，用优异的在校成绩来证明自己专业知识上的优势。在这里，有一个很关键的点就是，考生要把自身所取得的优异在校成绩主要归功于在校老师的辛勤培育以及个人的勤奋，切忌说“自己天分高”、“接受能力强”或“从小到大成绩都比较优秀”之类的话，这类话一旦说出会给人“自视过高”的印象，不利于在面试中获得高分。</w:t>
      </w:r>
    </w:p>
    <w:p>
      <w:pPr>
        <w:ind w:left="0" w:right="0" w:firstLine="560"/>
        <w:spacing w:before="450" w:after="450" w:line="312" w:lineRule="auto"/>
      </w:pPr>
      <w:r>
        <w:rPr>
          <w:rFonts w:ascii="宋体" w:hAnsi="宋体" w:eastAsia="宋体" w:cs="宋体"/>
          <w:color w:val="000"/>
          <w:sz w:val="28"/>
          <w:szCs w:val="28"/>
        </w:rPr>
        <w:t xml:space="preserve">而对于成绩一般的应届考生，那么回答该问题的时候，就要注意不要给一个在校期间“无心向学，不勤奋，不热爱本专业”的感觉。在专业知识上的优势时，应该突出自己比较注重专业知识的实际运用，要强调自己热爱本专业的知识，但注意力集中在实际运用方面，并且强调在学习专业知识过程中得到了老师的关照和爱护，学到很多很实用的知识。对于学习成绩不特别好的原因，考生可以这样回答：原因是自己本身考试的方法相对比较薄弱，不大会考试，而自身的学习注意力很多时候没有在考试题目上，所以一定程度上影响了考试成绩，但自身对考试的态度是很认真的，同时老师对自己的教育很好，自己在校所学已经可以适应社会的要求。</w:t>
      </w:r>
    </w:p>
    <w:p>
      <w:pPr>
        <w:ind w:left="0" w:right="0" w:firstLine="560"/>
        <w:spacing w:before="450" w:after="450" w:line="312" w:lineRule="auto"/>
      </w:pPr>
      <w:r>
        <w:rPr>
          <w:rFonts w:ascii="宋体" w:hAnsi="宋体" w:eastAsia="宋体" w:cs="宋体"/>
          <w:color w:val="000"/>
          <w:sz w:val="28"/>
          <w:szCs w:val="28"/>
        </w:rPr>
        <w:t xml:space="preserve">对于非应届考生来说，就需要强调自身毕业后从事的是与本专业相关的职业。要告诉考官，自己是一个幸运的人，自己在毕业后遇到了很专业很有水平的领导和同事，得到了他们的许多帮助，在工作中学到许多专业知识，自己在毕业后提高了很多。而自己刚开始参加工作的时候，由于工作经验不够，许多在校的.专业知识无法很好地应用在工作中，但有了工作经验后，自己已能很好地把专业知识应用在工作中，所以自己从专业知识的角度是很适合该招考职位的。</w:t>
      </w:r>
    </w:p>
    <w:p>
      <w:pPr>
        <w:ind w:left="0" w:right="0" w:firstLine="560"/>
        <w:spacing w:before="450" w:after="450" w:line="312" w:lineRule="auto"/>
      </w:pPr>
      <w:r>
        <w:rPr>
          <w:rFonts w:ascii="宋体" w:hAnsi="宋体" w:eastAsia="宋体" w:cs="宋体"/>
          <w:color w:val="000"/>
          <w:sz w:val="28"/>
          <w:szCs w:val="28"/>
        </w:rPr>
        <w:t xml:space="preserve">谈到考生的个性是否合适招考职位，那就要从银行职位对考生个性要求的共性和个性分别着手分析了。从银行职员性格的共性上看，要几方面共同的要求：“谦虚谨慎、沉着冷静、胆大心细、敢于承担责任、团结而顾全大局、服从上级”考生在做自我陈述的时候就要把这些要求融合在答题中。同时也要关注银行职员性格的个性，对于这方面的准备，考生在面试前就要回顾报考时招考职位的具体要求，是分配到哪个部门、哪个岗位、是否要派往外地工作等等，以及要上网站查询报考单位的具体业务。从这些单位业务信息及招考职位信息来找到具体职位对面试者性格上的特殊要求。总之，要有针对性地体现自己的性格无论从银行所需性格的共性还是个性上看，自己都是适合从事银行职业的人选，而且是可以长期从事银行职业的人选。</w:t>
      </w:r>
    </w:p>
    <w:p>
      <w:pPr>
        <w:ind w:left="0" w:right="0" w:firstLine="560"/>
        <w:spacing w:before="450" w:after="450" w:line="312" w:lineRule="auto"/>
      </w:pPr>
      <w:r>
        <w:rPr>
          <w:rFonts w:ascii="宋体" w:hAnsi="宋体" w:eastAsia="宋体" w:cs="宋体"/>
          <w:color w:val="000"/>
          <w:sz w:val="28"/>
          <w:szCs w:val="28"/>
        </w:rPr>
        <w:t xml:space="preserve">这里的个人经历从时间段上来划分主要指两方面：学校经历和工作经历。</w:t>
      </w:r>
    </w:p>
    <w:p>
      <w:pPr>
        <w:ind w:left="0" w:right="0" w:firstLine="560"/>
        <w:spacing w:before="450" w:after="450" w:line="312" w:lineRule="auto"/>
      </w:pPr>
      <w:r>
        <w:rPr>
          <w:rFonts w:ascii="宋体" w:hAnsi="宋体" w:eastAsia="宋体" w:cs="宋体"/>
          <w:color w:val="000"/>
          <w:sz w:val="28"/>
          <w:szCs w:val="28"/>
        </w:rPr>
        <w:t xml:space="preserve">对于应届毕业生来说，主要的经历当然是指学校经历，那么在学校中的经历主要有工作经历、学习经历、获奖经历、勤工助学经历。</w:t>
      </w:r>
    </w:p>
    <w:p>
      <w:pPr>
        <w:ind w:left="0" w:right="0" w:firstLine="560"/>
        <w:spacing w:before="450" w:after="450" w:line="312" w:lineRule="auto"/>
      </w:pPr>
      <w:r>
        <w:rPr>
          <w:rFonts w:ascii="宋体" w:hAnsi="宋体" w:eastAsia="宋体" w:cs="宋体"/>
          <w:color w:val="000"/>
          <w:sz w:val="28"/>
          <w:szCs w:val="28"/>
        </w:rPr>
        <w:t xml:space="preserve">学校中的工作经历主要分为：学校团委工作经历（团干部）、学生会工作经历（学生会干部）、社团工作经历（社团干部）、班集体的工作经历（班干部）。对于考生来说，这部分的陈述应该有所侧重，重点谈自己最辉煌的一面。这里有一点需要强调的是，如果面试的考生在校期间的学生工作经历非常丰富，几乎遍及各个方面，那么请注意，切不可陈述时间过长，挑最有代表的部分来说就可以，陈述时间过长一方面显得累赘，另一方面有可能让面试考官觉得考生在“炫耀”，易引起考官的“不好印象”，不利于面试中获得高分。</w:t>
      </w:r>
    </w:p>
    <w:p>
      <w:pPr>
        <w:ind w:left="0" w:right="0" w:firstLine="560"/>
        <w:spacing w:before="450" w:after="450" w:line="312" w:lineRule="auto"/>
      </w:pPr>
      <w:r>
        <w:rPr>
          <w:rFonts w:ascii="宋体" w:hAnsi="宋体" w:eastAsia="宋体" w:cs="宋体"/>
          <w:color w:val="000"/>
          <w:sz w:val="28"/>
          <w:szCs w:val="28"/>
        </w:rPr>
        <w:t xml:space="preserve">学校中的学习经历主要是奖学金的问题，如有获过奖学金，可以略为陈述，如没获过奖学金，则可以避免谈这方面的问题。</w:t>
      </w:r>
    </w:p>
    <w:p>
      <w:pPr>
        <w:ind w:left="0" w:right="0" w:firstLine="560"/>
        <w:spacing w:before="450" w:after="450" w:line="312" w:lineRule="auto"/>
      </w:pPr>
      <w:r>
        <w:rPr>
          <w:rFonts w:ascii="宋体" w:hAnsi="宋体" w:eastAsia="宋体" w:cs="宋体"/>
          <w:color w:val="000"/>
          <w:sz w:val="28"/>
          <w:szCs w:val="28"/>
        </w:rPr>
        <w:t xml:space="preserve">学校中的获奖经历，这里包括体育、文艺、科技方面的奖项，这里有一点需要注意的是不需要罗列具体的获奖项目。打个比方，假如戴斌老师在面试的时候这样说：“本人曾获得学校征文比赛的一等奖……”。大家试想一下，假如戴斌老师这样对面试考官罗列自己的“奖项”，面试考官会有好印象吗？不会。而且这样的罗列完全没有必要，因为完整具体的获奖经历在考生的资料中已有显示。对于上述的情况，实际上正确的表述方法应该是说：“本人获得过一些征文比赛比赛的奖项，在写文章方面有一定特长，可以在机关从事（胜任）一定的文字处理工作”。</w:t>
      </w:r>
    </w:p>
    <w:p>
      <w:pPr>
        <w:ind w:left="0" w:right="0" w:firstLine="560"/>
        <w:spacing w:before="450" w:after="450" w:line="312" w:lineRule="auto"/>
      </w:pPr>
      <w:r>
        <w:rPr>
          <w:rFonts w:ascii="宋体" w:hAnsi="宋体" w:eastAsia="宋体" w:cs="宋体"/>
          <w:color w:val="000"/>
          <w:sz w:val="28"/>
          <w:szCs w:val="28"/>
        </w:rPr>
        <w:t xml:space="preserve">对于勤工助学经历，可以说很多人都忽视了这方面的内容。实际上这种经历很能体现考生的一种精神，一种毅力，那就是考生在经济不宽裕的情况下，仍然可以靠自己的努力完成学业，这种经历本身就是一个值得赞扬的经历，考生如能很好地体现自己这方面的经历，应该是可以获得不少的印象分。</w:t>
      </w:r>
    </w:p>
    <w:p>
      <w:pPr>
        <w:ind w:left="0" w:right="0" w:firstLine="560"/>
        <w:spacing w:before="450" w:after="450" w:line="312" w:lineRule="auto"/>
      </w:pPr>
      <w:r>
        <w:rPr>
          <w:rFonts w:ascii="宋体" w:hAnsi="宋体" w:eastAsia="宋体" w:cs="宋体"/>
          <w:color w:val="000"/>
          <w:sz w:val="28"/>
          <w:szCs w:val="28"/>
        </w:rPr>
        <w:t xml:space="preserve">对于非应届毕业生，即在职人士来说，工作经历就要做为侧重点来陈述，这里要特别强调的一点是，要侧重于团队合作的经历及自己组织协调方面的经历。总之，一个大的原则就是考生不能让考官感觉是个人能力很强，但团队合作不行，在集体协作的情况下能力不突出。作为行政机关来说，真正需要的银行职员，应该是素质过硬、纪律性协作性很强。通俗地说，就是自己素质不错，在集体中能发挥更大效用。这里要突出强调的一点是，不要谈，不要谈以前自己怀才不遇，不要谈自己过去领导和同事的不足或缺点，不要谈过去的工作薪水不高。要告诉考官，过去的经历是美好的，给自己的发展和能力的提高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面试时的自我介绍200字篇十</w:t>
      </w:r>
    </w:p>
    <w:p>
      <w:pPr>
        <w:ind w:left="0" w:right="0" w:firstLine="560"/>
        <w:spacing w:before="450" w:after="450" w:line="312" w:lineRule="auto"/>
      </w:pPr>
      <w:r>
        <w:rPr>
          <w:rFonts w:ascii="宋体" w:hAnsi="宋体" w:eastAsia="宋体" w:cs="宋体"/>
          <w:color w:val="000"/>
          <w:sz w:val="28"/>
          <w:szCs w:val="28"/>
        </w:rPr>
        <w:t xml:space="preserve">尊敬的北大单招领导：您好!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如果我能有幸进入北大专业学习，我将一步一个脚印地学好每一门功课，尤其加强自己的英语交流能力。我希望自己大学毕业后能继续深造。我梦想的职业就是在实验室里从事我喜爱的科学研究。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4"/>
          <w:szCs w:val="34"/>
          <w:b w:val="1"/>
          <w:bCs w:val="1"/>
        </w:rPr>
        <w:t xml:space="preserve">护理面试时的自我介绍 面试时的自我介绍200字篇十一</w:t>
      </w:r>
    </w:p>
    <w:p>
      <w:pPr>
        <w:ind w:left="0" w:right="0" w:firstLine="560"/>
        <w:spacing w:before="450" w:after="450" w:line="312" w:lineRule="auto"/>
      </w:pPr>
      <w:r>
        <w:rPr>
          <w:rFonts w:ascii="宋体" w:hAnsi="宋体" w:eastAsia="宋体" w:cs="宋体"/>
          <w:color w:val="000"/>
          <w:sz w:val="28"/>
          <w:szCs w:val="28"/>
        </w:rPr>
        <w:t xml:space="preserve">尊敬的北大单招领导：您好!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如果我能有幸进入北大专业学习，我将一步一个脚印地学好每一门功课，尤其加强自己的英语交流能力。我希望自己大学毕业后能继续深造。我梦想的职业就是在实验室里从事我喜爱的科学研究。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2024-09-20T19:57:53+08:00</dcterms:created>
  <dcterms:modified xsi:type="dcterms:W3CDTF">2024-09-20T19:57:53+08:00</dcterms:modified>
</cp:coreProperties>
</file>

<file path=docProps/custom.xml><?xml version="1.0" encoding="utf-8"?>
<Properties xmlns="http://schemas.openxmlformats.org/officeDocument/2006/custom-properties" xmlns:vt="http://schemas.openxmlformats.org/officeDocument/2006/docPropsVTypes"/>
</file>