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2024年毕业生个人自我鉴定简短100字 毕业生自我鉴定简短(8篇)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毕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毕业生个人自我鉴定简短100字 毕业生自我鉴定简短篇一</w:t>
      </w:r>
    </w:p>
    <w:p>
      <w:pPr>
        <w:ind w:left="0" w:right="0" w:firstLine="560"/>
        <w:spacing w:before="450" w:after="450" w:line="312" w:lineRule="auto"/>
      </w:pPr>
      <w:r>
        <w:rPr>
          <w:rFonts w:ascii="宋体" w:hAnsi="宋体" w:eastAsia="宋体" w:cs="宋体"/>
          <w:color w:val="000"/>
          <w:sz w:val="28"/>
          <w:szCs w:val="28"/>
        </w:rPr>
        <w:t xml:space="preserve">我个人本是一个比较开朗的人，平时性格很好，很喜欢结交朋友，进入大学之后，我就参与了各种组织，随着自己慢慢的熟悉，我在学校也有了一个自己的小圈子，这个圈子里有很多优秀的人，而我也跟着这些优秀的朋友一起进步，一起在大学时光之中收获属于我们的春天。我加入了学生会的宣传部，宣传部的小伙伴们都是非常有趣的一群人。</w:t>
      </w:r>
    </w:p>
    <w:p>
      <w:pPr>
        <w:ind w:left="0" w:right="0" w:firstLine="560"/>
        <w:spacing w:before="450" w:after="450" w:line="312" w:lineRule="auto"/>
      </w:pPr>
      <w:r>
        <w:rPr>
          <w:rFonts w:ascii="宋体" w:hAnsi="宋体" w:eastAsia="宋体" w:cs="宋体"/>
          <w:color w:val="000"/>
          <w:sz w:val="28"/>
          <w:szCs w:val="28"/>
        </w:rPr>
        <w:t xml:space="preserve">进入部门之后，部长对我也非常的重视，所以平时的工作我也参与的比较多，很多时候其他同学都有事情不能赶过来，但是我无论如何都是可以空出时间来完成部门的工作的。所以学长学姐也更加的青睐于我，所以我自己提升的也比较快。</w:t>
      </w:r>
    </w:p>
    <w:p>
      <w:pPr>
        <w:ind w:left="0" w:right="0" w:firstLine="560"/>
        <w:spacing w:before="450" w:after="450" w:line="312" w:lineRule="auto"/>
      </w:pPr>
      <w:r>
        <w:rPr>
          <w:rFonts w:ascii="宋体" w:hAnsi="宋体" w:eastAsia="宋体" w:cs="宋体"/>
          <w:color w:val="000"/>
          <w:sz w:val="28"/>
          <w:szCs w:val="28"/>
        </w:rPr>
        <w:t xml:space="preserve">在大二的时候我也成功的竞选为了副部长，这给予了我很大的鼓舞，我也从那一刻起明白，努力真的会让别人看见自己，每一分努力都不会沉默，即使它现在没有展露出来，但是经历了一段时间之后，那成效就可以完全显现出来了。所以，努力是永远的方向，奋斗是唯一的选择，趁我现在还年轻，我就应该多去挑战一下自己，多去挑战未知和磨难!</w:t>
      </w:r>
    </w:p>
    <w:p>
      <w:pPr>
        <w:ind w:left="0" w:right="0" w:firstLine="560"/>
        <w:spacing w:before="450" w:after="450" w:line="312" w:lineRule="auto"/>
      </w:pPr>
      <w:r>
        <w:rPr>
          <w:rFonts w:ascii="宋体" w:hAnsi="宋体" w:eastAsia="宋体" w:cs="宋体"/>
          <w:color w:val="000"/>
          <w:sz w:val="28"/>
          <w:szCs w:val="28"/>
        </w:rPr>
        <w:t xml:space="preserve">在学习上，我也是一只艰苦奋斗的小蜜蜂。在我的学习生活中，我喜欢把一些事情分个轻重，比如说在大学阶段里，最重要的是学好自己的专业，其次是拓展自己的交际圈，再次是培养好自己的兴趣爱好，最后是多进行一些课外锻炼，比如说兼职和运动等等。</w:t>
      </w:r>
    </w:p>
    <w:p>
      <w:pPr>
        <w:ind w:left="0" w:right="0" w:firstLine="560"/>
        <w:spacing w:before="450" w:after="450" w:line="312" w:lineRule="auto"/>
      </w:pPr>
      <w:r>
        <w:rPr>
          <w:rFonts w:ascii="宋体" w:hAnsi="宋体" w:eastAsia="宋体" w:cs="宋体"/>
          <w:color w:val="000"/>
          <w:sz w:val="28"/>
          <w:szCs w:val="28"/>
        </w:rPr>
        <w:t xml:space="preserve">这一切我都很好的安排在了我这几年的大学之中，我很喜欢轮滑，所以我参加了轮滑社团，并且参与了多次的比赛，取得了很好的成绩。这一切都是在不影响学习的情况下进行的。此外，我也很积极的参与了每一次专业性的竞赛，通过老师的指导和同学的配合，取得了一些不错的成绩。这些都是我大学之中最美好的存在，也是支持我鼓励我持续往前的动力，不管以后会遇见什么，要面对什么，我相信自己都有足够的信心和勇气!</w:t>
      </w:r>
    </w:p>
    <w:p>
      <w:pPr>
        <w:ind w:left="0" w:right="0" w:firstLine="560"/>
        <w:spacing w:before="450" w:after="450" w:line="312" w:lineRule="auto"/>
      </w:pPr>
      <w:r>
        <w:rPr>
          <w:rFonts w:ascii="黑体" w:hAnsi="黑体" w:eastAsia="黑体" w:cs="黑体"/>
          <w:color w:val="000000"/>
          <w:sz w:val="34"/>
          <w:szCs w:val="34"/>
          <w:b w:val="1"/>
          <w:bCs w:val="1"/>
        </w:rPr>
        <w:t xml:space="preserve">毕业生个人自我鉴定简短100字 毕业生自我鉴定简短篇二</w:t>
      </w:r>
    </w:p>
    <w:p>
      <w:pPr>
        <w:ind w:left="0" w:right="0" w:firstLine="560"/>
        <w:spacing w:before="450" w:after="450" w:line="312" w:lineRule="auto"/>
      </w:pPr>
      <w:r>
        <w:rPr>
          <w:rFonts w:ascii="宋体" w:hAnsi="宋体" w:eastAsia="宋体" w:cs="宋体"/>
          <w:color w:val="000"/>
          <w:sz w:val="28"/>
          <w:szCs w:val="28"/>
        </w:rPr>
        <w:t xml:space="preserve">正式离开校园的日子已经来临，在这个时刻也是应该要对自己这四年的学习与生活上的成果总结一番，从其中明白这些年来的成长，更是为今后的社会生活做更好的铺垫，才能够完全走得更远。</w:t>
      </w:r>
    </w:p>
    <w:p>
      <w:pPr>
        <w:ind w:left="0" w:right="0" w:firstLine="560"/>
        <w:spacing w:before="450" w:after="450" w:line="312" w:lineRule="auto"/>
      </w:pPr>
      <w:r>
        <w:rPr>
          <w:rFonts w:ascii="宋体" w:hAnsi="宋体" w:eastAsia="宋体" w:cs="宋体"/>
          <w:color w:val="000"/>
          <w:sz w:val="28"/>
          <w:szCs w:val="28"/>
        </w:rPr>
        <w:t xml:space="preserve">一、学业方面</w:t>
      </w:r>
    </w:p>
    <w:p>
      <w:pPr>
        <w:ind w:left="0" w:right="0" w:firstLine="560"/>
        <w:spacing w:before="450" w:after="450" w:line="312" w:lineRule="auto"/>
      </w:pPr>
      <w:r>
        <w:rPr>
          <w:rFonts w:ascii="宋体" w:hAnsi="宋体" w:eastAsia="宋体" w:cs="宋体"/>
          <w:color w:val="000"/>
          <w:sz w:val="28"/>
          <w:szCs w:val="28"/>
        </w:rPr>
        <w:t xml:space="preserve">从学习上来看，我所有的科目都是以较高的分数完成的，同时各个科目的学习成果也还算是不错，当然也凭借着自己的努力，在学习上收获了好几次的奖学金，更是促成我在学习上的不断奋斗。面对学习虽然已经没有向高中那样的努力与认真，但是各个科目都还是有学习到不少的东西，更是渐渐的在学习中明白到自己专业的发展与相关的知识。在上课的时间，我都是有端正自己上课的态度，尽可能地汲取老师的知识，争取能够对本专业有更多、更准确的认识。</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学校严格的管理制度下，我也是基本上能约束好自己，尽可能的让自己以学校的标准去生活，去管理好自己。不管是在宿舍生活中，或是日常的生活中，我都是可以管理好自己，让自己真正的做到自己应该完成的事情。通过这四年的生活，我已经完全的独立了，对于自己的个人生活更是可以较大的完成，更是不再让父母为我感到担心。在宿舍生活中，我们几个人相处也是非常的和谐，大家不管是在生活，还是学业上都是相互的帮助，尽可能地去完成好每一件事，当然也是在自己的不懈奋斗之下渐渐的得到了更大的成长。</w:t>
      </w:r>
    </w:p>
    <w:p>
      <w:pPr>
        <w:ind w:left="0" w:right="0" w:firstLine="560"/>
        <w:spacing w:before="450" w:after="450" w:line="312" w:lineRule="auto"/>
      </w:pPr>
      <w:r>
        <w:rPr>
          <w:rFonts w:ascii="宋体" w:hAnsi="宋体" w:eastAsia="宋体" w:cs="宋体"/>
          <w:color w:val="000"/>
          <w:sz w:val="28"/>
          <w:szCs w:val="28"/>
        </w:rPr>
        <w:t xml:space="preserve">三、个人能力方面</w:t>
      </w:r>
    </w:p>
    <w:p>
      <w:pPr>
        <w:ind w:left="0" w:right="0" w:firstLine="560"/>
        <w:spacing w:before="450" w:after="450" w:line="312" w:lineRule="auto"/>
      </w:pPr>
      <w:r>
        <w:rPr>
          <w:rFonts w:ascii="宋体" w:hAnsi="宋体" w:eastAsia="宋体" w:cs="宋体"/>
          <w:color w:val="000"/>
          <w:sz w:val="28"/>
          <w:szCs w:val="28"/>
        </w:rPr>
        <w:t xml:space="preserve">这四年的时光，我也是有花费较多的时间在考取各类的证书，当然也是通过自己的不懈奋斗，通过了英语四六级，拿到了计算机二级、教师资格证等证书。我很是开心自己能够在大学时光中保持着这样的学习状态，努力地让自己去增长自己的知识，更是在个人的能力上不断去充实自己。也是通过这样的学习生活，我的自学能力得到了更大的锻炼，更是可以对自己的学习有更好的规划。</w:t>
      </w:r>
    </w:p>
    <w:p>
      <w:pPr>
        <w:ind w:left="0" w:right="0" w:firstLine="560"/>
        <w:spacing w:before="450" w:after="450" w:line="312" w:lineRule="auto"/>
      </w:pPr>
      <w:r>
        <w:rPr>
          <w:rFonts w:ascii="宋体" w:hAnsi="宋体" w:eastAsia="宋体" w:cs="宋体"/>
          <w:color w:val="000"/>
          <w:sz w:val="28"/>
          <w:szCs w:val="28"/>
        </w:rPr>
        <w:t xml:space="preserve">面对着即将要到来的毕业，虽然我心中满是对校园生活的不舍，但是我还是很期待自己能够在以后的社会生活中闯荡出自己的一番天地。我相信通过自己在社会生活中的不懈奋斗，我一定是能够有更好的收获，也是可以让自己的未来变得更加的精彩。我相信自己是能够突破自我，冲向自己想要的未来。虽然伴随着迷茫、未知与痛苦，但是这一切却能够让我成长，真正的独挡一面，而我也很是期待有更好的成长的我。</w:t>
      </w:r>
    </w:p>
    <w:p>
      <w:pPr>
        <w:ind w:left="0" w:right="0" w:firstLine="560"/>
        <w:spacing w:before="450" w:after="450" w:line="312" w:lineRule="auto"/>
      </w:pPr>
      <w:r>
        <w:rPr>
          <w:rFonts w:ascii="黑体" w:hAnsi="黑体" w:eastAsia="黑体" w:cs="黑体"/>
          <w:color w:val="000000"/>
          <w:sz w:val="34"/>
          <w:szCs w:val="34"/>
          <w:b w:val="1"/>
          <w:bCs w:val="1"/>
        </w:rPr>
        <w:t xml:space="preserve">毕业生个人自我鉴定简短100字 毕业生自我鉴定简短篇三</w:t>
      </w:r>
    </w:p>
    <w:p>
      <w:pPr>
        <w:ind w:left="0" w:right="0" w:firstLine="560"/>
        <w:spacing w:before="450" w:after="450" w:line="312" w:lineRule="auto"/>
      </w:pPr>
      <w:r>
        <w:rPr>
          <w:rFonts w:ascii="宋体" w:hAnsi="宋体" w:eastAsia="宋体" w:cs="宋体"/>
          <w:color w:val="000"/>
          <w:sz w:val="28"/>
          <w:szCs w:val="28"/>
        </w:rPr>
        <w:t xml:space="preserve">大学四年即将过去了，我也即将踏上社会之路了，在大学学校的四年里，在各个方面各有成就，可是还存在不足。所以，我觉得有必要在临近毕业时自我鉴定一下：</w:t>
      </w:r>
    </w:p>
    <w:p>
      <w:pPr>
        <w:ind w:left="0" w:right="0" w:firstLine="560"/>
        <w:spacing w:before="450" w:after="450" w:line="312" w:lineRule="auto"/>
      </w:pPr>
      <w:r>
        <w:rPr>
          <w:rFonts w:ascii="宋体" w:hAnsi="宋体" w:eastAsia="宋体" w:cs="宋体"/>
          <w:color w:val="000"/>
          <w:sz w:val="28"/>
          <w:szCs w:val="28"/>
        </w:rPr>
        <w:t xml:space="preserve">一、思想政治方面——积极进取，严格要求，全面发展</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我的大脑，使自我在思想政治上真正做到了积极进取，严格要求，全面发展，以此到达提高自我思想觉悟，高水准的规定性目标。大一时我就积极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二、学习学业方面——脚踏实地刻苦钻研</w:t>
      </w:r>
    </w:p>
    <w:p>
      <w:pPr>
        <w:ind w:left="0" w:right="0" w:firstLine="560"/>
        <w:spacing w:before="450" w:after="450" w:line="312" w:lineRule="auto"/>
      </w:pPr>
      <w:r>
        <w:rPr>
          <w:rFonts w:ascii="宋体" w:hAnsi="宋体" w:eastAsia="宋体" w:cs="宋体"/>
          <w:color w:val="000"/>
          <w:sz w:val="28"/>
          <w:szCs w:val="28"/>
        </w:rPr>
        <w:t xml:space="preserve">我严格地要求自我，一步一个脚印，脚踏实地的完成自我的计划及实现目标，并且构成了自我独特的学习方法来培养专业技能，并把理论与实践相结合，把所学的知识运用到工作中，还经过各种方式，广泛汲取各方面的知识，努力扩大自我的知识面，使自我的专业知识更加丰富，更加充实。</w:t>
      </w:r>
    </w:p>
    <w:p>
      <w:pPr>
        <w:ind w:left="0" w:right="0" w:firstLine="560"/>
        <w:spacing w:before="450" w:after="450" w:line="312" w:lineRule="auto"/>
      </w:pPr>
      <w:r>
        <w:rPr>
          <w:rFonts w:ascii="宋体" w:hAnsi="宋体" w:eastAsia="宋体" w:cs="宋体"/>
          <w:color w:val="000"/>
          <w:sz w:val="28"/>
          <w:szCs w:val="28"/>
        </w:rPr>
        <w:t xml:space="preserve">三、学生干部工作方面——尽心尽力尽职尽责</w:t>
      </w:r>
    </w:p>
    <w:p>
      <w:pPr>
        <w:ind w:left="0" w:right="0" w:firstLine="560"/>
        <w:spacing w:before="450" w:after="450" w:line="312" w:lineRule="auto"/>
      </w:pPr>
      <w:r>
        <w:rPr>
          <w:rFonts w:ascii="宋体" w:hAnsi="宋体" w:eastAsia="宋体" w:cs="宋体"/>
          <w:color w:val="000"/>
          <w:sz w:val="28"/>
          <w:szCs w:val="28"/>
        </w:rPr>
        <w:t xml:space="preserve">翘首回望自我工作历程：从担任团支部书记到学生会主席，工作的点点滴滴还历历在目，硕果累累的工作成绩使我感到慰藉。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我会在今后的生活中，继续努力，学校的完美生活已经过去了，今后将面对重重的挑战，我会努力，克服一切困难。</w:t>
      </w:r>
    </w:p>
    <w:p>
      <w:pPr>
        <w:ind w:left="0" w:right="0" w:firstLine="560"/>
        <w:spacing w:before="450" w:after="450" w:line="312" w:lineRule="auto"/>
      </w:pPr>
      <w:r>
        <w:rPr>
          <w:rFonts w:ascii="黑体" w:hAnsi="黑体" w:eastAsia="黑体" w:cs="黑体"/>
          <w:color w:val="000000"/>
          <w:sz w:val="34"/>
          <w:szCs w:val="34"/>
          <w:b w:val="1"/>
          <w:bCs w:val="1"/>
        </w:rPr>
        <w:t xml:space="preserve">毕业生个人自我鉴定简短100字 毕业生自我鉴定简短篇四</w:t>
      </w:r>
    </w:p>
    <w:p>
      <w:pPr>
        <w:ind w:left="0" w:right="0" w:firstLine="560"/>
        <w:spacing w:before="450" w:after="450" w:line="312" w:lineRule="auto"/>
      </w:pPr>
      <w:r>
        <w:rPr>
          <w:rFonts w:ascii="宋体" w:hAnsi="宋体" w:eastAsia="宋体" w:cs="宋体"/>
          <w:color w:val="000"/>
          <w:sz w:val="28"/>
          <w:szCs w:val="28"/>
        </w:rPr>
        <w:t xml:space="preserve">回顾大学四年，我通过良师的指导和自己刻苦学习，已具备了文字处理和写作能力，也养成了认真对待学习，工作的良好习惯。成为一个合乎社会要求的新时代大学生。</w:t>
      </w:r>
    </w:p>
    <w:p>
      <w:pPr>
        <w:ind w:left="0" w:right="0" w:firstLine="560"/>
        <w:spacing w:before="450" w:after="450" w:line="312" w:lineRule="auto"/>
      </w:pPr>
      <w:r>
        <w:rPr>
          <w:rFonts w:ascii="宋体" w:hAnsi="宋体" w:eastAsia="宋体" w:cs="宋体"/>
          <w:color w:val="000"/>
          <w:sz w:val="28"/>
          <w:szCs w:val="28"/>
        </w:rPr>
        <w:t xml:space="preserve">一、在思想政治品德上</w:t>
      </w:r>
    </w:p>
    <w:p>
      <w:pPr>
        <w:ind w:left="0" w:right="0" w:firstLine="560"/>
        <w:spacing w:before="450" w:after="450" w:line="312" w:lineRule="auto"/>
      </w:pPr>
      <w:r>
        <w:rPr>
          <w:rFonts w:ascii="宋体" w:hAnsi="宋体" w:eastAsia="宋体" w:cs="宋体"/>
          <w:color w:val="000"/>
          <w:sz w:val="28"/>
          <w:szCs w:val="28"/>
        </w:rPr>
        <w:t xml:space="preserve">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我圆满地完成本专业课程，勤奋学习，阅读大量书籍，掌握了中文方面的一些专业知识和技能，可以熟练操作办公自动化系统及文字处理和写作，20某某年某月通过国家计算机二级考试。</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认真负责，积极参加社会实践活动，重视团队合作精神。有一定的组织，交际能力。在生活上，作风正派，有良好的生活习惯，时间观念强。本人平易近人，与人相处融洽，一向刻苦耐劳，勇于拼搏，并将时刻保持这种精神，迎接新的挑战。四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我相信我会在将来的工作中使自己四年来所学知识能更好的用于实践，回报社会和国家的培养，作一名有益于社会的人!</w:t>
      </w:r>
    </w:p>
    <w:p>
      <w:pPr>
        <w:ind w:left="0" w:right="0" w:firstLine="560"/>
        <w:spacing w:before="450" w:after="450" w:line="312" w:lineRule="auto"/>
      </w:pPr>
      <w:r>
        <w:rPr>
          <w:rFonts w:ascii="黑体" w:hAnsi="黑体" w:eastAsia="黑体" w:cs="黑体"/>
          <w:color w:val="000000"/>
          <w:sz w:val="34"/>
          <w:szCs w:val="34"/>
          <w:b w:val="1"/>
          <w:bCs w:val="1"/>
        </w:rPr>
        <w:t xml:space="preserve">毕业生个人自我鉴定简短100字 毕业生自我鉴定简短篇五</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 怎么样啊?</w:t>
      </w:r>
    </w:p>
    <w:p>
      <w:pPr>
        <w:ind w:left="0" w:right="0" w:firstLine="560"/>
        <w:spacing w:before="450" w:after="450" w:line="312" w:lineRule="auto"/>
      </w:pPr>
      <w:r>
        <w:rPr>
          <w:rFonts w:ascii="宋体" w:hAnsi="宋体" w:eastAsia="宋体" w:cs="宋体"/>
          <w:color w:val="000"/>
          <w:sz w:val="28"/>
          <w:szCs w:val="28"/>
        </w:rPr>
        <w:t xml:space="preserve">在房校两年的理论，让我学会坚强，对建筑工程造价专业有了更深的认识。体育委员和足球裁判的工作，让我学会了如何与他人交流，学会了工作的态度。</w:t>
      </w:r>
    </w:p>
    <w:p>
      <w:pPr>
        <w:ind w:left="0" w:right="0" w:firstLine="560"/>
        <w:spacing w:before="450" w:after="450" w:line="312" w:lineRule="auto"/>
      </w:pPr>
      <w:r>
        <w:rPr>
          <w:rFonts w:ascii="宋体" w:hAnsi="宋体" w:eastAsia="宋体" w:cs="宋体"/>
          <w:color w:val="000"/>
          <w:sz w:val="28"/>
          <w:szCs w:val="28"/>
        </w:rPr>
        <w:t xml:space="preserve">在房校两年的生活，我学会了勤奋，学会了坚强，学会了坚持，学会了诚实。在职校的学习与初中的学习不同，职校的学习是为了工作，为了提高自己的职业技能;而初中的学习是为了升学。所以在房校的学习，我变得更有自信。对专业课的学习需要多练，不能空想，我比以前增加了动手的能力，。我在学习、工作、和生活上遇到许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在学习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在班上，我担任体育委员。在工作中，需要经常与班上同学交流，倾听他人的意见。房校第22届校运会开始前，我号召班上同学积极报名，在这次活动中，我学会了工作的耐心和严谨。号召同学参加学校各类球赛活动。我需要做好带头作用，呼吁同学们积极参加，为班集体争荣誉。</w:t>
      </w:r>
    </w:p>
    <w:p>
      <w:pPr>
        <w:ind w:left="0" w:right="0" w:firstLine="560"/>
        <w:spacing w:before="450" w:after="450" w:line="312" w:lineRule="auto"/>
      </w:pPr>
      <w:r>
        <w:rPr>
          <w:rFonts w:ascii="黑体" w:hAnsi="黑体" w:eastAsia="黑体" w:cs="黑体"/>
          <w:color w:val="000000"/>
          <w:sz w:val="34"/>
          <w:szCs w:val="34"/>
          <w:b w:val="1"/>
          <w:bCs w:val="1"/>
        </w:rPr>
        <w:t xml:space="preserve">毕业生个人自我鉴定简短100字 毕业生自我鉴定简短篇六</w:t>
      </w:r>
    </w:p>
    <w:p>
      <w:pPr>
        <w:ind w:left="0" w:right="0" w:firstLine="560"/>
        <w:spacing w:before="450" w:after="450" w:line="312" w:lineRule="auto"/>
      </w:pPr>
      <w:r>
        <w:rPr>
          <w:rFonts w:ascii="宋体" w:hAnsi="宋体" w:eastAsia="宋体" w:cs="宋体"/>
          <w:color w:val="000"/>
          <w:sz w:val="28"/>
          <w:szCs w:val="28"/>
        </w:rPr>
        <w:t xml:space="preserve">四个星期的实习在转眼中已经过去，回想当初刚刚开始进入实习的时候，脑子里是充满着疑惑与好奇。好奇这次名为网络工程实习的过程中，我们要开展什么样的学习。而今在不知不觉中实习已进入了尾声。</w:t>
      </w:r>
    </w:p>
    <w:p>
      <w:pPr>
        <w:ind w:left="0" w:right="0" w:firstLine="560"/>
        <w:spacing w:before="450" w:after="450" w:line="312" w:lineRule="auto"/>
      </w:pPr>
      <w:r>
        <w:rPr>
          <w:rFonts w:ascii="宋体" w:hAnsi="宋体" w:eastAsia="宋体" w:cs="宋体"/>
          <w:color w:val="000"/>
          <w:sz w:val="28"/>
          <w:szCs w:val="28"/>
        </w:rPr>
        <w:t xml:space="preserve">在这次实习中，我们从开始的时候只有浅显的网络理论知识，转变为更了解各种网络器件，在虚拟机的安装与配置中，掌握了各种服务器的安装与配置，在路由器的配置中，掌握了路由器的基本配置命令以及路由器的各个模式。我们还学习了vlan的划分、动态路由的配置、交换机的配置、的配置等等。实验中构建拓扑图，对各个实验器件进行地址规划和基础配置这是每个实验都必须进行的。如果这两步做不好，就无法连通各个器件，它们之间是无法进行通信的。无法进行通信，也就意味着后面的各种配置都无法再进行下去。所以构建网络拓扑和进行地址规划使网络连通是进行实验的基础。在第十四个实验之前的实验，对路由器的配置时应该在哪种模式下进行，指导书里都是给出的;然而，在第十四个实验之后，路由器的模式就没有给出了，这是对我们的要求的一个提升，要求我们更熟悉对路由器的配置模式以及配置命令才能完成实验。</w:t>
      </w:r>
    </w:p>
    <w:p>
      <w:pPr>
        <w:ind w:left="0" w:right="0" w:firstLine="560"/>
        <w:spacing w:before="450" w:after="450" w:line="312" w:lineRule="auto"/>
      </w:pPr>
      <w:r>
        <w:rPr>
          <w:rFonts w:ascii="宋体" w:hAnsi="宋体" w:eastAsia="宋体" w:cs="宋体"/>
          <w:color w:val="000"/>
          <w:sz w:val="28"/>
          <w:szCs w:val="28"/>
        </w:rPr>
        <w:t xml:space="preserve">在第十三个实验无线网络设计及配置中第一次用到serial接口，这与之前常用的fastethernet接口有区别，在实验中其中一个路有设置了clockrate，而另外一个没有设置，或设置里不一样的参数，导致两个路由器无法通信，后来在同学的指导下找出了问题所在，从而解决了问题。在dhcp中继实验中，由于不了解dhcp中继的具体实现过程以及没有弄明白地址池的配置所以遇到了麻烦，连接好网络并连通后无法自动获取ip地址虽然在同学的协助下完成了实验，但是始终没有很清晰的实验思路。</w:t>
      </w:r>
    </w:p>
    <w:p>
      <w:pPr>
        <w:ind w:left="0" w:right="0" w:firstLine="560"/>
        <w:spacing w:before="450" w:after="450" w:line="312" w:lineRule="auto"/>
      </w:pPr>
      <w:r>
        <w:rPr>
          <w:rFonts w:ascii="宋体" w:hAnsi="宋体" w:eastAsia="宋体" w:cs="宋体"/>
          <w:color w:val="000"/>
          <w:sz w:val="28"/>
          <w:szCs w:val="28"/>
        </w:rPr>
        <w:t xml:space="preserve">实习中所涉及的内容都是比较接近实际的，很有实际意义，特别是的设计及配置部分，对认识现在的网络构建都是有重大的指导意义的，它将我们之前学的理论知识与实际联系起来。加强了我们对知识的运用的能力。</w:t>
      </w:r>
    </w:p>
    <w:p>
      <w:pPr>
        <w:ind w:left="0" w:right="0" w:firstLine="560"/>
        <w:spacing w:before="450" w:after="450" w:line="312" w:lineRule="auto"/>
      </w:pPr>
      <w:r>
        <w:rPr>
          <w:rFonts w:ascii="宋体" w:hAnsi="宋体" w:eastAsia="宋体" w:cs="宋体"/>
          <w:color w:val="000"/>
          <w:sz w:val="28"/>
          <w:szCs w:val="28"/>
        </w:rPr>
        <w:t xml:space="preserve">在实验中除了学会了安装虚拟机以为，还掌握了思科的仿真软件的实验，虽然是用仿真软件，并没有接触到实物，但是软件的高仿真性让我们对实验充满着乐趣。实习中对各种网络协议的内容都需要我们去了解、而老师给出的指导书里面，有些知识并不是很详细，这就培养了我们自己查看资料的能力。</w:t>
      </w:r>
    </w:p>
    <w:p>
      <w:pPr>
        <w:ind w:left="0" w:right="0" w:firstLine="560"/>
        <w:spacing w:before="450" w:after="450" w:line="312" w:lineRule="auto"/>
      </w:pPr>
      <w:r>
        <w:rPr>
          <w:rFonts w:ascii="宋体" w:hAnsi="宋体" w:eastAsia="宋体" w:cs="宋体"/>
          <w:color w:val="000"/>
          <w:sz w:val="28"/>
          <w:szCs w:val="28"/>
        </w:rPr>
        <w:t xml:space="preserve">通过这次实习，使我对网络知识的兴趣有了更大的提升，这对我以后的学习中也是至关重要的。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毕业生个人自我鉴定简短100字 毕业生自我鉴定简短篇七</w:t>
      </w:r>
    </w:p>
    <w:p>
      <w:pPr>
        <w:ind w:left="0" w:right="0" w:firstLine="560"/>
        <w:spacing w:before="450" w:after="450" w:line="312" w:lineRule="auto"/>
      </w:pPr>
      <w:r>
        <w:rPr>
          <w:rFonts w:ascii="宋体" w:hAnsi="宋体" w:eastAsia="宋体" w:cs="宋体"/>
          <w:color w:val="000"/>
          <w:sz w:val="28"/>
          <w:szCs w:val="28"/>
        </w:rPr>
        <w:t xml:space="preserve">本人在职业技术学院的这些日子以来，一直以认真积极的态度投身于学习和工作中，并且严谨的对待着每件做过的事情，虽然有成功的喜悦，也有失败的辛酸，然而越来越激烈的社会竟争让我更加的谨慎，使我充分地认识到成为一名德智体全面发展的优秀大学生的重要性。不管怎么样，我都要不断的奋斗，不断的拼搏。</w:t>
      </w:r>
    </w:p>
    <w:p>
      <w:pPr>
        <w:ind w:left="0" w:right="0" w:firstLine="560"/>
        <w:spacing w:before="450" w:after="450" w:line="312" w:lineRule="auto"/>
      </w:pPr>
      <w:r>
        <w:rPr>
          <w:rFonts w:ascii="宋体" w:hAnsi="宋体" w:eastAsia="宋体" w:cs="宋体"/>
          <w:color w:val="000"/>
          <w:sz w:val="28"/>
          <w:szCs w:val="28"/>
        </w:rPr>
        <w:t xml:space="preserve">在思想上，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在工作上，我多次配合部长出色的完成了院团委的宣传活动和系内的各项宣传活动。</w:t>
      </w:r>
    </w:p>
    <w:p>
      <w:pPr>
        <w:ind w:left="0" w:right="0" w:firstLine="560"/>
        <w:spacing w:before="450" w:after="450" w:line="312" w:lineRule="auto"/>
      </w:pPr>
      <w:r>
        <w:rPr>
          <w:rFonts w:ascii="宋体" w:hAnsi="宋体" w:eastAsia="宋体" w:cs="宋体"/>
          <w:color w:val="000"/>
          <w:sz w:val="28"/>
          <w:szCs w:val="28"/>
        </w:rPr>
        <w:t xml:space="preserve">我努力的发挥着自己的特长，积极为系争光，曾在院团委举办的海报制作大赛比赛中获得奖。由于工作积极有热情，成绩突出，努力的工作，被评为院“优秀共青团员”，得到老师和同学们的好评。</w:t>
      </w:r>
    </w:p>
    <w:p>
      <w:pPr>
        <w:ind w:left="0" w:right="0" w:firstLine="560"/>
        <w:spacing w:before="450" w:after="450" w:line="312" w:lineRule="auto"/>
      </w:pPr>
      <w:r>
        <w:rPr>
          <w:rFonts w:ascii="宋体" w:hAnsi="宋体" w:eastAsia="宋体" w:cs="宋体"/>
          <w:color w:val="000"/>
          <w:sz w:val="28"/>
          <w:szCs w:val="28"/>
        </w:rPr>
        <w:t xml:space="preserve">在生活上，我有积极向上和良好的生活态度和生活作风不断的完善自我，为人热情大方，诚实守信，乐于助人，拥有自己的优秀做事原则，能与同学们和睦共处;积极参加各项课外活动，从而不断的丰富自己的阅历，曾在寒假社会实践中被评为“先进个人”的称号，并在学校的运动会上取得了良好的成绩。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毕业生个人自我鉴定简短100字 毕业生自我鉴定简短篇八</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我不断的挑战自我、充实自己，为实现人生的价值打下坚实的基础。一直都认为人应该是活到老学到老的我对知识、对本专业一丝不苟，因而在成绩上一直都得到肯定，每学年都获得奖学金。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作为一名20_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2024-09-20T20:35:56+08:00</dcterms:created>
  <dcterms:modified xsi:type="dcterms:W3CDTF">2024-09-20T20:35:56+08:00</dcterms:modified>
</cp:coreProperties>
</file>

<file path=docProps/custom.xml><?xml version="1.0" encoding="utf-8"?>
<Properties xmlns="http://schemas.openxmlformats.org/officeDocument/2006/custom-properties" xmlns:vt="http://schemas.openxmlformats.org/officeDocument/2006/docPropsVTypes"/>
</file>