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省优质幼儿园申请报告 (2500字)</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第一篇：省优质幼儿园申请报告 (2500字)省优质幼儿园申请报告2024-09-23 20:14:06| 分类： 工作日志 阅读689 评论0 字号：大中小 订阅无锡市东湖塘中心幼儿园位于锡山区东港镇新行政中心，近年来，先后获得“江苏省重...</w:t>
      </w:r>
    </w:p>
    <w:p>
      <w:pPr>
        <w:ind w:left="0" w:right="0" w:firstLine="560"/>
        <w:spacing w:before="450" w:after="450" w:line="312" w:lineRule="auto"/>
      </w:pPr>
      <w:r>
        <w:rPr>
          <w:rFonts w:ascii="黑体" w:hAnsi="黑体" w:eastAsia="黑体" w:cs="黑体"/>
          <w:color w:val="000000"/>
          <w:sz w:val="36"/>
          <w:szCs w:val="36"/>
          <w:b w:val="1"/>
          <w:bCs w:val="1"/>
        </w:rPr>
        <w:t xml:space="preserve">第一篇：省优质幼儿园申请报告 (2500字)</w:t>
      </w:r>
    </w:p>
    <w:p>
      <w:pPr>
        <w:ind w:left="0" w:right="0" w:firstLine="560"/>
        <w:spacing w:before="450" w:after="450" w:line="312" w:lineRule="auto"/>
      </w:pPr>
      <w:r>
        <w:rPr>
          <w:rFonts w:ascii="宋体" w:hAnsi="宋体" w:eastAsia="宋体" w:cs="宋体"/>
          <w:color w:val="000"/>
          <w:sz w:val="28"/>
          <w:szCs w:val="28"/>
        </w:rPr>
        <w:t xml:space="preserve">省优质幼儿园申请报告</w:t>
      </w:r>
    </w:p>
    <w:p>
      <w:pPr>
        <w:ind w:left="0" w:right="0" w:firstLine="560"/>
        <w:spacing w:before="450" w:after="450" w:line="312" w:lineRule="auto"/>
      </w:pPr>
      <w:r>
        <w:rPr>
          <w:rFonts w:ascii="宋体" w:hAnsi="宋体" w:eastAsia="宋体" w:cs="宋体"/>
          <w:color w:val="000"/>
          <w:sz w:val="28"/>
          <w:szCs w:val="28"/>
        </w:rPr>
        <w:t xml:space="preserve">2024-09-23 20:14:06| 分类： 工作日志 阅读689 评论0 字号：大中小 订阅</w:t>
      </w:r>
    </w:p>
    <w:p>
      <w:pPr>
        <w:ind w:left="0" w:right="0" w:firstLine="560"/>
        <w:spacing w:before="450" w:after="450" w:line="312" w:lineRule="auto"/>
      </w:pPr>
      <w:r>
        <w:rPr>
          <w:rFonts w:ascii="宋体" w:hAnsi="宋体" w:eastAsia="宋体" w:cs="宋体"/>
          <w:color w:val="000"/>
          <w:sz w:val="28"/>
          <w:szCs w:val="28"/>
        </w:rPr>
        <w:t xml:space="preserve">无锡市东湖塘中心幼儿园位于锡山区东港镇新行政中心，近年来，先后获得“江苏省重点课题实验研究先进园”、“无锡市巾帼示范岗”、“无锡市文明卫生单位”、“锡山区优秀家长学校”、“锡山区平安校园”、“锡山区优秀校园网站”、“锡山区学校先进宣传集体”等荣誉称号。全体教职员工以饱满的工作热情，紧紧围绕“注重内涵发展，提升办园品质”的三年发展规划目标，牢牢把握“坚持走个性化内涵发展之路，构建自然生活园本课程，形成自然、生活、和谐的办园特色”的办园理念，不断提升管理品质，打造和谐校园，办有社会声誉的幼儿园；推进课程改革，提高保教质量；做实课题研究，彰显布艺特色，办有丰厚底蕴的幼儿园；构建自然环境，打造办园品牌，办有文化内涵的幼儿园的办园思路，为创建省优质幼儿园而努力奋斗。</w:t>
      </w:r>
    </w:p>
    <w:p>
      <w:pPr>
        <w:ind w:left="0" w:right="0" w:firstLine="560"/>
        <w:spacing w:before="450" w:after="450" w:line="312" w:lineRule="auto"/>
      </w:pPr>
      <w:r>
        <w:rPr>
          <w:rFonts w:ascii="宋体" w:hAnsi="宋体" w:eastAsia="宋体" w:cs="宋体"/>
          <w:color w:val="000"/>
          <w:sz w:val="28"/>
          <w:szCs w:val="28"/>
        </w:rPr>
        <w:t xml:space="preserve">一、加大投入，育人环境凸显一个“优” 字</w:t>
      </w:r>
    </w:p>
    <w:p>
      <w:pPr>
        <w:ind w:left="0" w:right="0" w:firstLine="560"/>
        <w:spacing w:before="450" w:after="450" w:line="312" w:lineRule="auto"/>
      </w:pPr>
      <w:r>
        <w:rPr>
          <w:rFonts w:ascii="宋体" w:hAnsi="宋体" w:eastAsia="宋体" w:cs="宋体"/>
          <w:color w:val="000"/>
          <w:sz w:val="28"/>
          <w:szCs w:val="28"/>
        </w:rPr>
        <w:t xml:space="preserve">幼儿园的发展离不开硬件条件的支撑，为此，经过无数次的积极争取，在东港镇政府领导的关心和支持下，中心幼儿园的新园于2024年9月21日正式奠基，2024年8月新园建成之后，硬件设施得到了</w:t>
      </w:r>
    </w:p>
    <w:p>
      <w:pPr>
        <w:ind w:left="0" w:right="0" w:firstLine="560"/>
        <w:spacing w:before="450" w:after="450" w:line="312" w:lineRule="auto"/>
      </w:pPr>
      <w:r>
        <w:rPr>
          <w:rFonts w:ascii="宋体" w:hAnsi="宋体" w:eastAsia="宋体" w:cs="宋体"/>
          <w:color w:val="000"/>
          <w:sz w:val="28"/>
          <w:szCs w:val="28"/>
        </w:rPr>
        <w:t xml:space="preserve">彻底改善。</w:t>
      </w:r>
    </w:p>
    <w:p>
      <w:pPr>
        <w:ind w:left="0" w:right="0" w:firstLine="560"/>
        <w:spacing w:before="450" w:after="450" w:line="312" w:lineRule="auto"/>
      </w:pPr>
      <w:r>
        <w:rPr>
          <w:rFonts w:ascii="宋体" w:hAnsi="宋体" w:eastAsia="宋体" w:cs="宋体"/>
          <w:color w:val="000"/>
          <w:sz w:val="28"/>
          <w:szCs w:val="28"/>
        </w:rPr>
        <w:t xml:space="preserve">我园小中大班共有幼儿630人，现有用地面积14980m?，生均23.8㎡；建筑面积8720 m?，生均13.8㎡；绿化面积4390 ㎡，生均6.9㎡；户外活动场地面积7410㎡，生均11.8㎡。班班有配套的活动室、午睡室、盥洗室和储藏室，有生活体验馆、艺术工作坊、探索发现屋、宝宝小书吧等7个专用活动室。园内有草坪、沙地、塑胶软地，有饲养小屋、种植园地，各类场地布局合理、安全卫生、使用率高。园内有满足幼儿开展各类体育活动和游戏活动需要的多种运动器械、自制体育活动材料和各类游戏材料，为幼</w:t>
      </w:r>
    </w:p>
    <w:p>
      <w:pPr>
        <w:ind w:left="0" w:right="0" w:firstLine="560"/>
        <w:spacing w:before="450" w:after="450" w:line="312" w:lineRule="auto"/>
      </w:pPr>
      <w:r>
        <w:rPr>
          <w:rFonts w:ascii="宋体" w:hAnsi="宋体" w:eastAsia="宋体" w:cs="宋体"/>
          <w:color w:val="000"/>
          <w:sz w:val="28"/>
          <w:szCs w:val="28"/>
        </w:rPr>
        <w:t xml:space="preserve">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班班有符合幼儿身高的配套课桌椅，有开放式玩具橱、图书架、电脑、电视机、钢琴、实物展示仪等现代化的设施设备；有良好的照明、通风、消防、防寒、降温等设施设备。每班有20多种数量充足的教玩具，能满足幼儿一日活动的需要。幼儿图书生均达到12册以上，教工图书达到人均25册以上，有10  种以上的省级学前教育报刊杂志。</w:t>
      </w:r>
    </w:p>
    <w:p>
      <w:pPr>
        <w:ind w:left="0" w:right="0" w:firstLine="560"/>
        <w:spacing w:before="450" w:after="450" w:line="312" w:lineRule="auto"/>
      </w:pPr>
      <w:r>
        <w:rPr>
          <w:rFonts w:ascii="宋体" w:hAnsi="宋体" w:eastAsia="宋体" w:cs="宋体"/>
          <w:color w:val="000"/>
          <w:sz w:val="28"/>
          <w:szCs w:val="28"/>
        </w:rPr>
        <w:t xml:space="preserve">教师对幼儿园环境创设有着深层次的认识和追求，创设富有童趣和教育意义的环境，并力求让环境与园本课程实施相结合。各班级主题活动墙饰和各类活动区角的布置，能遵循师生互动、幼儿与环境互动的原则，引导幼儿积极参与环境的创设，让幼儿真正融入与环境的互动中，让每一块墙壁会说话。在努力为幼儿创设良好物质环境的同时，我们也将心理环境的创设放在重要位置。要求每一位教职工积极创设宽松、和谐、宽容、信任的人际环境，努力优化师幼关系、保教人员关系、教师与家长关系。教师切实做到态度和蔼可亲，理解、尊重幼儿，使幼儿始终处于一种被尊重、被关爱、受鼓励的环境中，逐步形成活泼开朗的良好性格，帮助幼儿迈开健全人格的第一步。优美的环境，丰富的内涵，和谐的氛围</w:t>
      </w:r>
    </w:p>
    <w:p>
      <w:pPr>
        <w:ind w:left="0" w:right="0" w:firstLine="560"/>
        <w:spacing w:before="450" w:after="450" w:line="312" w:lineRule="auto"/>
      </w:pPr>
      <w:r>
        <w:rPr>
          <w:rFonts w:ascii="宋体" w:hAnsi="宋体" w:eastAsia="宋体" w:cs="宋体"/>
          <w:color w:val="000"/>
          <w:sz w:val="28"/>
          <w:szCs w:val="28"/>
        </w:rPr>
        <w:t xml:space="preserve">给所有人留下美好的印象。</w:t>
      </w:r>
    </w:p>
    <w:p>
      <w:pPr>
        <w:ind w:left="0" w:right="0" w:firstLine="560"/>
        <w:spacing w:before="450" w:after="450" w:line="312" w:lineRule="auto"/>
      </w:pPr>
      <w:r>
        <w:rPr>
          <w:rFonts w:ascii="宋体" w:hAnsi="宋体" w:eastAsia="宋体" w:cs="宋体"/>
          <w:color w:val="000"/>
          <w:sz w:val="28"/>
          <w:szCs w:val="28"/>
        </w:rPr>
        <w:t xml:space="preserve">二、依法办园，科学管理凸显一个“实”字</w:t>
      </w:r>
    </w:p>
    <w:p>
      <w:pPr>
        <w:ind w:left="0" w:right="0" w:firstLine="560"/>
        <w:spacing w:before="450" w:after="450" w:line="312" w:lineRule="auto"/>
      </w:pPr>
      <w:r>
        <w:rPr>
          <w:rFonts w:ascii="宋体" w:hAnsi="宋体" w:eastAsia="宋体" w:cs="宋体"/>
          <w:color w:val="000"/>
          <w:sz w:val="28"/>
          <w:szCs w:val="28"/>
        </w:rPr>
        <w:t xml:space="preserve">我园通过多年的探索实践，不断完善、逐步建立了适合本园、行之有效的各项规章制度，全园管理做到科学化、规范化，各项工作做到有章可循，有法可依，务真求实,为提高保教质量，促进幼儿全面发展，增强内部凝聚力发挥了重要作用。</w:t>
      </w:r>
    </w:p>
    <w:p>
      <w:pPr>
        <w:ind w:left="0" w:right="0" w:firstLine="560"/>
        <w:spacing w:before="450" w:after="450" w:line="312" w:lineRule="auto"/>
      </w:pPr>
      <w:r>
        <w:rPr>
          <w:rFonts w:ascii="宋体" w:hAnsi="宋体" w:eastAsia="宋体" w:cs="宋体"/>
          <w:color w:val="000"/>
          <w:sz w:val="28"/>
          <w:szCs w:val="28"/>
        </w:rPr>
        <w:t xml:space="preserve">在加强制度建设的同时，我园注重加强民主管理。要求教职工树立主人翁意识，知园情，谋园事、解园难，自觉参与幼儿园建设。通过教职工代表大会，对幼儿园存在的问题进行认真评价分析，对幼儿园规划、计划、财务预算、幼儿园建设与发展等重大事项进行审议，对关系到教职工切身利益的奖惩制度、职称评定、年度考核、评先评优标准等交教职工讨论，在广泛听取教职工意见的基础上予以实施。由于实行了科学民主管理，幼儿园各项工作开展得有条不紊，形成了和谐、良性循环的管理氛围。教职工更是目标明确、团结一致，积极投入，体现出“文明、敬业、求实、和谐”的园风、“严谨、务实、反思、创新”的教</w:t>
      </w:r>
    </w:p>
    <w:p>
      <w:pPr>
        <w:ind w:left="0" w:right="0" w:firstLine="560"/>
        <w:spacing w:before="450" w:after="450" w:line="312" w:lineRule="auto"/>
      </w:pPr>
      <w:r>
        <w:rPr>
          <w:rFonts w:ascii="宋体" w:hAnsi="宋体" w:eastAsia="宋体" w:cs="宋体"/>
          <w:color w:val="000"/>
          <w:sz w:val="28"/>
          <w:szCs w:val="28"/>
        </w:rPr>
        <w:t xml:space="preserve">风和“自主、快乐、合作、善思”的学风。</w:t>
      </w:r>
    </w:p>
    <w:p>
      <w:pPr>
        <w:ind w:left="0" w:right="0" w:firstLine="560"/>
        <w:spacing w:before="450" w:after="450" w:line="312" w:lineRule="auto"/>
      </w:pPr>
      <w:r>
        <w:rPr>
          <w:rFonts w:ascii="宋体" w:hAnsi="宋体" w:eastAsia="宋体" w:cs="宋体"/>
          <w:color w:val="000"/>
          <w:sz w:val="28"/>
          <w:szCs w:val="28"/>
        </w:rPr>
        <w:t xml:space="preserve">三、注重内涵，队伍建设凸显一个“精”字</w:t>
      </w:r>
    </w:p>
    <w:p>
      <w:pPr>
        <w:ind w:left="0" w:right="0" w:firstLine="560"/>
        <w:spacing w:before="450" w:after="450" w:line="312" w:lineRule="auto"/>
      </w:pPr>
      <w:r>
        <w:rPr>
          <w:rFonts w:ascii="宋体" w:hAnsi="宋体" w:eastAsia="宋体" w:cs="宋体"/>
          <w:color w:val="000"/>
          <w:sz w:val="28"/>
          <w:szCs w:val="28"/>
        </w:rPr>
        <w:t xml:space="preserve">建设一支高素质的教职工队伍是提高保教质量的关键，我园把师德建设作为工作重点常抓不懈，精心打造教职工队伍。首先加强园领导班子的自身建设，除了加强政治理论学习外，还抓住一切机会参加各种类型的幼教理论学习和研讨，正、副园长均参加教育系统组织的网上领导干部视频函授学习，系统学习先进的教育管理理论，并分别以高级访问学者的身份到南京师范大学跟随虞永平教授脱产进修一个学期。其次发挥党支部的监督作用，深入开展“学习实践科学发展观”活动，鼓励每个共产党员都要立足本职建功立业，积极争当学习上的榜样、教学上的能手、业务上的骨干、师德上的楷模，带动教师创造新业绩。再次开展各级各类的评选活动，建立了一个爱园爱生、相互关心、相互尊重、团结向上的良好群体。为锤炼教师教育能力，我园为教师精心搭建成长平台，不断满足教师自我实现的需要。首先帮助教师树立终身学习观念，积极鼓励教师参加高层次学历进修，为业务水平的提高奠定理论基础。其次创设条件，多次选派教师赴上海、南京、苏州等地参观学习听讲座，观摩多所办园有特色的幼儿园；在采用走出去的同时，还多次邀请区教育局蒋老师和南师大幼教专家虞永平教授来园指导。再此依托园本培训，采用参与式分层培训的模式，促进教师的专业成长。具体做法：一是结合教师的年龄、教龄和能力表现，寻找和总结不同发展时期教师的共性问题和个性问题，把教师分成三个层次，以最近发展区为切入点向她们提出不同要求，进行分层引导分层激励，分层评价；二是根据本园的具体情况，教师专业成长需要和课程建设的需要，成立了多层次、多维度的小型研究团队：课题组、教研组、学科组、年级组等；三是研究“参与体验”的培训方式，关注教研问题真实化、专题研究系列化、教研过程体验化。同时我园建立了教师电子成长档案，电子档案的内容包括个人基本信息和个人成长系列，教师用电子档案的形式记录自身成长的轨迹，提供了教师进步的欣喜，展示了教师的成就。</w:t>
      </w:r>
    </w:p>
    <w:p>
      <w:pPr>
        <w:ind w:left="0" w:right="0" w:firstLine="560"/>
        <w:spacing w:before="450" w:after="450" w:line="312" w:lineRule="auto"/>
      </w:pPr>
      <w:r>
        <w:rPr>
          <w:rFonts w:ascii="宋体" w:hAnsi="宋体" w:eastAsia="宋体" w:cs="宋体"/>
          <w:color w:val="000"/>
          <w:sz w:val="28"/>
          <w:szCs w:val="28"/>
        </w:rPr>
        <w:t xml:space="preserve">四、保教并重，服务意识凸显一个“强” 字</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途径，我们要求保教人员向每一天要质量、求效益。根据《纲要》精神，我们要求教师及时接过孩子抛过来的球，根据幼儿的兴趣爱好预成、生成课题，制定计划和目标。园领导加强指导，深入班级听随堂课，抽查半日活动组织情况，发现问题及时整改。开展以班级为单位的比赛活动：如班级网站评比、班级环境创设评比、各班早操午操评比、班级常规管理评比、优</w:t>
      </w:r>
    </w:p>
    <w:p>
      <w:pPr>
        <w:ind w:left="0" w:right="0" w:firstLine="560"/>
        <w:spacing w:before="450" w:after="450" w:line="312" w:lineRule="auto"/>
      </w:pPr>
      <w:r>
        <w:rPr>
          <w:rFonts w:ascii="宋体" w:hAnsi="宋体" w:eastAsia="宋体" w:cs="宋体"/>
          <w:color w:val="000"/>
          <w:sz w:val="28"/>
          <w:szCs w:val="28"/>
        </w:rPr>
        <w:t xml:space="preserve">秀班级评比等活动，通过评比增强保教人员的竞争意识，同时激发幼儿参与活动的兴趣。</w:t>
      </w:r>
    </w:p>
    <w:p>
      <w:pPr>
        <w:ind w:left="0" w:right="0" w:firstLine="560"/>
        <w:spacing w:before="450" w:after="450" w:line="312" w:lineRule="auto"/>
      </w:pPr>
      <w:r>
        <w:rPr>
          <w:rFonts w:ascii="宋体" w:hAnsi="宋体" w:eastAsia="宋体" w:cs="宋体"/>
          <w:color w:val="000"/>
          <w:sz w:val="28"/>
          <w:szCs w:val="28"/>
        </w:rPr>
        <w:t xml:space="preserve">幼儿期是感知觉发展的重要时期，感知觉的发展需要通过幼儿亲身直接的活动，主动参与观察、分析、整理、总结等过程获得发展。因此，我们结合节日、环保教育开展丰富多彩的主题活动，围绕主题活动，开展了形式多样的社会实践活动，让孩子真正融入社会，走进自然。我们先后组织了亲子春游活动、参观邮局、走进农贸市场、参观小学、大班毕业典礼等活动，活动中幼儿动手、动脑，不仅丰富了他们的感知，陶冶了他们的情操，还提高了社会实践能力，综合素质得到了有效的提高。结合环保教育我园开展了“清白色污染，从我做起”、“亲子环保小报制作”、“环保知识竞赛”、“六一亲子废旧衣物改装秀”、“保护地球，维护环境”幼儿绘画比赛等系列活动。我园把幼儿的安全当作头等大事来抓，坚持抓好综合治理和创建“平安校园”工作，责任到人，严格执行门卫值班制度，加强值勤巡视，严把进出门关。同时，注重对幼儿加强安全教育、安全意识和自我保护能力的培养。因此，幼儿园从没有发生过一起安全责任事故。</w:t>
      </w:r>
    </w:p>
    <w:p>
      <w:pPr>
        <w:ind w:left="0" w:right="0" w:firstLine="560"/>
        <w:spacing w:before="450" w:after="450" w:line="312" w:lineRule="auto"/>
      </w:pPr>
      <w:r>
        <w:rPr>
          <w:rFonts w:ascii="宋体" w:hAnsi="宋体" w:eastAsia="宋体" w:cs="宋体"/>
          <w:color w:val="000"/>
          <w:sz w:val="28"/>
          <w:szCs w:val="28"/>
        </w:rPr>
        <w:t xml:space="preserve">五、科研兴园，办园特色凸显一个“亮”字课题研究是提升幼儿园办园品位、丰富幼儿园内涵的重要抓手，我园先后开展了不同层次、不同类型的课题研究，以促进幼儿园办园特色的不断彰显。中国学前教育研究会学前社会教育专业委员会“十一五”立项课题《家园共育幼儿抗挫能力的研究》于2024年10月正式立项、2024年5月7日顺利结题。我园自2024年3月成为国家科学认读实验研究基地，子课题《科学认读——发展幼儿语言及思维》于2024年6月顺利进行了结题。在第三轮研究中，子课题《科学认读——家园共育幼儿阅读素养》于2024年12月正式立项。市教育科学“十一五”规划课题《依托园本教研促进教师专业成长》，于2024年12月立项，2024年10月进行了开题论证，2024年3进行了课题中期评估，2024年6月进行了结题。专家组认为：该课</w:t>
      </w:r>
    </w:p>
    <w:p>
      <w:pPr>
        <w:ind w:left="0" w:right="0" w:firstLine="560"/>
        <w:spacing w:before="450" w:after="450" w:line="312" w:lineRule="auto"/>
      </w:pPr>
      <w:r>
        <w:rPr>
          <w:rFonts w:ascii="宋体" w:hAnsi="宋体" w:eastAsia="宋体" w:cs="宋体"/>
          <w:color w:val="000"/>
          <w:sz w:val="28"/>
          <w:szCs w:val="28"/>
        </w:rPr>
        <w:t xml:space="preserve">题研究目标明确，研究思路清晰，研究过程扎实，研究成效显著，文本资料规范。</w:t>
      </w:r>
    </w:p>
    <w:p>
      <w:pPr>
        <w:ind w:left="0" w:right="0" w:firstLine="560"/>
        <w:spacing w:before="450" w:after="450" w:line="312" w:lineRule="auto"/>
      </w:pPr>
      <w:r>
        <w:rPr>
          <w:rFonts w:ascii="宋体" w:hAnsi="宋体" w:eastAsia="宋体" w:cs="宋体"/>
          <w:color w:val="000"/>
          <w:sz w:val="28"/>
          <w:szCs w:val="28"/>
        </w:rPr>
        <w:t xml:space="preserve">通过市级课题《依托园本教研促进教师专业成长》这一课题的研究，有效促进了教师的专业成长，有2名教师在片青年教师基本功比赛中获二等奖；3名教师在片级公开课比赛中获得一等奖；1名教师在区级艺术好课评比中获一等奖，1名教师在无锡市艺术好课评比中获二等奖；有360多篇论文、案例、教学设计在各级各类评比中发表或获奖；我们还就幼儿园课程的建设接受了虞永平教授的访谈，《我们的课程从这里出发》刊登在了《学前课程研究》上；另外，我们还组织老师参与了新疆科学教材的编写。课题的研究，不仅让教师、幼儿获得了成长和发展，还让幼儿园有了更广阔的发展空间，丰富了我园的办园内涵、提升了我园的办园品位，成为了我园可持续发展的支点。三年来，磨砺出3名区级骨干教师，多名园级骨干教师，课题主持人获市“优秀教育工作者”称号，课题负责人获区“教师教育工作先进个人”称号，1名教师获区“优秀青年教师”称号，有20多名教师获市、区、镇表彰。同时，我们及时总结与思考，撰写了多篇课题研究论文，有4篇论文在《幼儿100》等刊物上发表，有20多篇论文在各级各类评比中获一、二、三等奖。通过课题研究我园获得了 “江苏省重点课题实验研究先进园”的荣誉。分园黄土塘幼儿园成为区内第一所省优质村办幼儿园。社区中的许多单位、各界人士、众多家长成为我们的教育合作伙伴，良好的形</w:t>
      </w:r>
    </w:p>
    <w:p>
      <w:pPr>
        <w:ind w:left="0" w:right="0" w:firstLine="560"/>
        <w:spacing w:before="450" w:after="450" w:line="312" w:lineRule="auto"/>
      </w:pPr>
      <w:r>
        <w:rPr>
          <w:rFonts w:ascii="宋体" w:hAnsi="宋体" w:eastAsia="宋体" w:cs="宋体"/>
          <w:color w:val="000"/>
          <w:sz w:val="28"/>
          <w:szCs w:val="28"/>
        </w:rPr>
        <w:t xml:space="preserve">象获得了多方赞誉。</w:t>
      </w:r>
    </w:p>
    <w:p>
      <w:pPr>
        <w:ind w:left="0" w:right="0" w:firstLine="560"/>
        <w:spacing w:before="450" w:after="450" w:line="312" w:lineRule="auto"/>
      </w:pPr>
      <w:r>
        <w:rPr>
          <w:rFonts w:ascii="宋体" w:hAnsi="宋体" w:eastAsia="宋体" w:cs="宋体"/>
          <w:color w:val="000"/>
          <w:sz w:val="28"/>
          <w:szCs w:val="28"/>
        </w:rPr>
        <w:t xml:space="preserve">我园地处富饶的鱼米之乡，本地经济比较发达，虽然养蚕业几乎绝迹，但纺织企业、服装加工企业比比皆是，如：著名的红豆集团就在我镇。边角料、次品布资源丰富。深层次挖掘周围农村、社区等的自然、生活资源，以“布艺”为出发点，在注重环境的“美化”、“儿童化”等外在的装饰的同时, 重视幼儿对于环境的内在需求，重视环境与课程的联系，体现自然、生活、和谐的办园理念。其次，我们也积极引导孩子、家长参与幼儿园的环境创设。我园布艺教育特色发展目标：第一培养幼儿掌握布艺制作及创作的基本技能，耐心、细致的良好个性品质，审美情趣和能力，拓展幼儿的视野和创造意识。第二是探索布艺教育教学的有效途径和方法，提高教师课程开发、设计、研究的能力及教科研素质，开发布艺教育教学资源，逐步形成园本特色课程。第三是有效利用家长资源，转变家长的教育教学观念，让家长成为课程建构的参与者，形成家园合作共同体。第四是在布艺特色课程的建构过程中，努力积淀以布艺课程为载体，以布艺活动为</w:t>
      </w:r>
    </w:p>
    <w:p>
      <w:pPr>
        <w:ind w:left="0" w:right="0" w:firstLine="560"/>
        <w:spacing w:before="450" w:after="450" w:line="312" w:lineRule="auto"/>
      </w:pPr>
      <w:r>
        <w:rPr>
          <w:rFonts w:ascii="宋体" w:hAnsi="宋体" w:eastAsia="宋体" w:cs="宋体"/>
          <w:color w:val="000"/>
          <w:sz w:val="28"/>
          <w:szCs w:val="28"/>
        </w:rPr>
        <w:t xml:space="preserve">基础，与本地经济、文化建设相吻合，体现审美、创新、合作、愉悦、环保的特色园本文化。</w:t>
      </w:r>
    </w:p>
    <w:p>
      <w:pPr>
        <w:ind w:left="0" w:right="0" w:firstLine="560"/>
        <w:spacing w:before="450" w:after="450" w:line="312" w:lineRule="auto"/>
      </w:pPr>
      <w:r>
        <w:rPr>
          <w:rFonts w:ascii="宋体" w:hAnsi="宋体" w:eastAsia="宋体" w:cs="宋体"/>
          <w:color w:val="000"/>
          <w:sz w:val="28"/>
          <w:szCs w:val="28"/>
        </w:rPr>
        <w:t xml:space="preserve">我们对照江苏省优质园评估细则，逐条进行了自我评估，已符合江苏省优质幼儿园的评估标准要求，现特向江苏省教育评估院提出申报江苏省优质幼儿园评估的申请。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第二篇：省优质幼儿园</w:t>
      </w:r>
    </w:p>
    <w:p>
      <w:pPr>
        <w:ind w:left="0" w:right="0" w:firstLine="560"/>
        <w:spacing w:before="450" w:after="450" w:line="312" w:lineRule="auto"/>
      </w:pPr>
      <w:r>
        <w:rPr>
          <w:rFonts w:ascii="宋体" w:hAnsi="宋体" w:eastAsia="宋体" w:cs="宋体"/>
          <w:color w:val="000"/>
          <w:sz w:val="28"/>
          <w:szCs w:val="28"/>
        </w:rPr>
        <w:t xml:space="preserve">省教育厅关于确认</w:t>
      </w:r>
    </w:p>
    <w:p>
      <w:pPr>
        <w:ind w:left="0" w:right="0" w:firstLine="560"/>
        <w:spacing w:before="450" w:after="450" w:line="312" w:lineRule="auto"/>
      </w:pPr>
      <w:r>
        <w:rPr>
          <w:rFonts w:ascii="宋体" w:hAnsi="宋体" w:eastAsia="宋体" w:cs="宋体"/>
          <w:color w:val="000"/>
          <w:sz w:val="28"/>
          <w:szCs w:val="28"/>
        </w:rPr>
        <w:t xml:space="preserve">南京月牙湖幼儿园等248所幼儿园</w:t>
      </w:r>
    </w:p>
    <w:p>
      <w:pPr>
        <w:ind w:left="0" w:right="0" w:firstLine="560"/>
        <w:spacing w:before="450" w:after="450" w:line="312" w:lineRule="auto"/>
      </w:pPr>
      <w:r>
        <w:rPr>
          <w:rFonts w:ascii="宋体" w:hAnsi="宋体" w:eastAsia="宋体" w:cs="宋体"/>
          <w:color w:val="000"/>
          <w:sz w:val="28"/>
          <w:szCs w:val="28"/>
        </w:rPr>
        <w:t xml:space="preserve">为省优质幼儿园的通知</w:t>
      </w:r>
    </w:p>
    <w:p>
      <w:pPr>
        <w:ind w:left="0" w:right="0" w:firstLine="560"/>
        <w:spacing w:before="450" w:after="450" w:line="312" w:lineRule="auto"/>
      </w:pPr>
      <w:r>
        <w:rPr>
          <w:rFonts w:ascii="宋体" w:hAnsi="宋体" w:eastAsia="宋体" w:cs="宋体"/>
          <w:color w:val="000"/>
          <w:sz w:val="28"/>
          <w:szCs w:val="28"/>
        </w:rPr>
        <w:t xml:space="preserve">苏教基 [2024]32号</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2024年上半年，省教育评估院组织专家对全省新申报的293所幼儿园进行了评估，并对去年暂缓通过的28所幼儿园进行了复评。经研究，确认南京月牙湖幼儿园等248所幼儿园为“江苏省优质幼儿园”（名单见附件）。</w:t>
      </w:r>
    </w:p>
    <w:p>
      <w:pPr>
        <w:ind w:left="0" w:right="0" w:firstLine="560"/>
        <w:spacing w:before="450" w:after="450" w:line="312" w:lineRule="auto"/>
      </w:pPr>
      <w:r>
        <w:rPr>
          <w:rFonts w:ascii="宋体" w:hAnsi="宋体" w:eastAsia="宋体" w:cs="宋体"/>
          <w:color w:val="000"/>
          <w:sz w:val="28"/>
          <w:szCs w:val="28"/>
        </w:rPr>
        <w:t xml:space="preserve">希望通过评估的幼儿园再接再厉，奋发进取，进一步贯彻落实《幼儿园管理条例》、《幼儿园工作规程》和《幼儿园教育指导纲要（试行）》精神，继续改善办园基础条件，提高保教队伍素质，加强幼儿园常规管理，不断提高保教质量和办园水平。</w:t>
      </w:r>
    </w:p>
    <w:p>
      <w:pPr>
        <w:ind w:left="0" w:right="0" w:firstLine="560"/>
        <w:spacing w:before="450" w:after="450" w:line="312" w:lineRule="auto"/>
      </w:pPr>
      <w:r>
        <w:rPr>
          <w:rFonts w:ascii="宋体" w:hAnsi="宋体" w:eastAsia="宋体" w:cs="宋体"/>
          <w:color w:val="000"/>
          <w:sz w:val="28"/>
          <w:szCs w:val="28"/>
        </w:rPr>
        <w:t xml:space="preserve">各地教育主管部门要加强对省优质幼儿园的领导和管理，巩固和扩大创建成果。要加大政策和资金的扶持力度,进一步做好省优质幼儿园的创建工作，并指导暂缓通过的幼儿园加强整改，提高创建水平。要充分发挥省优质幼儿园的示范作用，推动当地幼儿教育事业又好又快地发展。</w:t>
      </w:r>
    </w:p>
    <w:p>
      <w:pPr>
        <w:ind w:left="0" w:right="0" w:firstLine="560"/>
        <w:spacing w:before="450" w:after="450" w:line="312" w:lineRule="auto"/>
      </w:pPr>
      <w:r>
        <w:rPr>
          <w:rFonts w:ascii="宋体" w:hAnsi="宋体" w:eastAsia="宋体" w:cs="宋体"/>
          <w:color w:val="000"/>
          <w:sz w:val="28"/>
          <w:szCs w:val="28"/>
        </w:rPr>
        <w:t xml:space="preserve">附件： 2024年上半年江苏省优质幼儿园名单</w:t>
      </w:r>
    </w:p>
    <w:p>
      <w:pPr>
        <w:ind w:left="0" w:right="0" w:firstLine="560"/>
        <w:spacing w:before="450" w:after="450" w:line="312" w:lineRule="auto"/>
      </w:pPr>
      <w:r>
        <w:rPr>
          <w:rFonts w:ascii="宋体" w:hAnsi="宋体" w:eastAsia="宋体" w:cs="宋体"/>
          <w:color w:val="000"/>
          <w:sz w:val="28"/>
          <w:szCs w:val="28"/>
        </w:rPr>
        <w:t xml:space="preserve">二○○八年九月二十四日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2024年上半年省优质幼儿园名单</w:t>
      </w:r>
    </w:p>
    <w:p>
      <w:pPr>
        <w:ind w:left="0" w:right="0" w:firstLine="560"/>
        <w:spacing w:before="450" w:after="450" w:line="312" w:lineRule="auto"/>
      </w:pPr>
      <w:r>
        <w:rPr>
          <w:rFonts w:ascii="宋体" w:hAnsi="宋体" w:eastAsia="宋体" w:cs="宋体"/>
          <w:color w:val="000"/>
          <w:sz w:val="28"/>
          <w:szCs w:val="28"/>
        </w:rPr>
        <w:t xml:space="preserve">（248所）</w:t>
      </w:r>
    </w:p>
    <w:p>
      <w:pPr>
        <w:ind w:left="0" w:right="0" w:firstLine="560"/>
        <w:spacing w:before="450" w:after="450" w:line="312" w:lineRule="auto"/>
      </w:pPr>
      <w:r>
        <w:rPr>
          <w:rFonts w:ascii="宋体" w:hAnsi="宋体" w:eastAsia="宋体" w:cs="宋体"/>
          <w:color w:val="000"/>
          <w:sz w:val="28"/>
          <w:szCs w:val="28"/>
        </w:rPr>
        <w:t xml:space="preserve">南京市（50所）1.南京月牙湖幼儿园</w:t>
      </w:r>
    </w:p>
    <w:p>
      <w:pPr>
        <w:ind w:left="0" w:right="0" w:firstLine="560"/>
        <w:spacing w:before="450" w:after="450" w:line="312" w:lineRule="auto"/>
      </w:pPr>
      <w:r>
        <w:rPr>
          <w:rFonts w:ascii="宋体" w:hAnsi="宋体" w:eastAsia="宋体" w:cs="宋体"/>
          <w:color w:val="000"/>
          <w:sz w:val="28"/>
          <w:szCs w:val="28"/>
        </w:rPr>
        <w:t xml:space="preserve">2.南京市第一幼儿园东恒阳光分园 3.解放军国际关系学院月安幼儿园 4.南京市建邺区奥体幼儿园 5.南京东方智能幼儿园 6.白下区文昌巷幼儿园 7.南京市浦口区实民幼儿园 8.南京市浦口区星甸镇中心幼儿园 9.南京市浦口小红花幼儿园 10.南京市浦口区东门幼儿园 11.南京市浦口区顶山中心幼儿园 12.南京市浦口区汤泉幼儿园 13.南京市浦口区桥林镇中心幼儿园 14.南京市浦口区行知幼儿园 15.南京市浦口区石桥中心幼儿园 16.南京市浦口区泰山中心幼儿园 17.南京市浦口区沿江中心幼儿园 18.南京市浦口区南师大高新幼儿园 19.南京农业大学工学院总务处幼儿园 20.南京沿江工业开发区晓山幼儿园</w:t>
      </w:r>
    </w:p>
    <w:p>
      <w:pPr>
        <w:ind w:left="0" w:right="0" w:firstLine="560"/>
        <w:spacing w:before="450" w:after="450" w:line="312" w:lineRule="auto"/>
      </w:pPr>
      <w:r>
        <w:rPr>
          <w:rFonts w:ascii="宋体" w:hAnsi="宋体" w:eastAsia="宋体" w:cs="宋体"/>
          <w:color w:val="000"/>
          <w:sz w:val="28"/>
          <w:szCs w:val="28"/>
        </w:rPr>
        <w:t xml:space="preserve">21.南京市大厂区葛塘镇人民政府中心幼儿园 22.南京市六合区马集镇中心幼儿园 23.南京市六合区新篁中心幼儿园 24.南京市六合区清华实验幼儿园 25.南京市六合区八百桥镇中心幼儿园 26.南京市六合区龙袍镇中心幼儿园 27.南京市六合区程桥镇中心幼儿园 28.六合区竹镇镇中心幼儿园 29.六合区东沟镇中心幼儿园 30.六合区机关幼儿园</w:t>
      </w:r>
    </w:p>
    <w:p>
      <w:pPr>
        <w:ind w:left="0" w:right="0" w:firstLine="560"/>
        <w:spacing w:before="450" w:after="450" w:line="312" w:lineRule="auto"/>
      </w:pPr>
      <w:r>
        <w:rPr>
          <w:rFonts w:ascii="宋体" w:hAnsi="宋体" w:eastAsia="宋体" w:cs="宋体"/>
          <w:color w:val="000"/>
          <w:sz w:val="28"/>
          <w:szCs w:val="28"/>
        </w:rPr>
        <w:t xml:space="preserve">31.南京钢铁集团冶山矿业有限公司幼儿园 32.六合区新集镇长城幼儿园 33.扬子石化幼教科第八幼儿园 34.大厂大地南化双语幼儿园 35.金鹏实验幼儿园</w:t>
      </w:r>
    </w:p>
    <w:p>
      <w:pPr>
        <w:ind w:left="0" w:right="0" w:firstLine="560"/>
        <w:spacing w:before="450" w:after="450" w:line="312" w:lineRule="auto"/>
      </w:pPr>
      <w:r>
        <w:rPr>
          <w:rFonts w:ascii="宋体" w:hAnsi="宋体" w:eastAsia="宋体" w:cs="宋体"/>
          <w:color w:val="000"/>
          <w:sz w:val="28"/>
          <w:szCs w:val="28"/>
        </w:rPr>
        <w:t xml:space="preserve">36.南京市江宁区明月港湾幼儿园 37.南京市江宁区上坊镇中心幼儿园 38.南京市江宁区丹阳中心幼儿园 39.江宁区商业幼儿园</w:t>
      </w:r>
    </w:p>
    <w:p>
      <w:pPr>
        <w:ind w:left="0" w:right="0" w:firstLine="560"/>
        <w:spacing w:before="450" w:after="450" w:line="312" w:lineRule="auto"/>
      </w:pPr>
      <w:r>
        <w:rPr>
          <w:rFonts w:ascii="宋体" w:hAnsi="宋体" w:eastAsia="宋体" w:cs="宋体"/>
          <w:color w:val="000"/>
          <w:sz w:val="28"/>
          <w:szCs w:val="28"/>
        </w:rPr>
        <w:t xml:space="preserve">40.南京军区实验幼儿园73602部队分园 41.南京市溧水县交通幼儿园 42.南京市溧水县工交幼儿园</w:t>
      </w:r>
    </w:p>
    <w:p>
      <w:pPr>
        <w:ind w:left="0" w:right="0" w:firstLine="560"/>
        <w:spacing w:before="450" w:after="450" w:line="312" w:lineRule="auto"/>
      </w:pPr>
      <w:r>
        <w:rPr>
          <w:rFonts w:ascii="宋体" w:hAnsi="宋体" w:eastAsia="宋体" w:cs="宋体"/>
          <w:color w:val="000"/>
          <w:sz w:val="28"/>
          <w:szCs w:val="28"/>
        </w:rPr>
        <w:t xml:space="preserve">43.南京市溧水县经济开发区乌山幼儿园 44.南京市溧水县东屏中心幼儿园 45.溧水县和凤镇幼儿园 46.溧水县和凤镇中心幼儿园 47.溧水县石湫镇中心幼儿园 48.南京市溧水县柘塘中心幼儿园 49.溧水县晶桥镇中心幼儿园 50.溧水县洪蓝镇第一中心幼儿园 无锡市（2所）</w:t>
      </w:r>
    </w:p>
    <w:p>
      <w:pPr>
        <w:ind w:left="0" w:right="0" w:firstLine="560"/>
        <w:spacing w:before="450" w:after="450" w:line="312" w:lineRule="auto"/>
      </w:pPr>
      <w:r>
        <w:rPr>
          <w:rFonts w:ascii="宋体" w:hAnsi="宋体" w:eastAsia="宋体" w:cs="宋体"/>
          <w:color w:val="000"/>
          <w:sz w:val="28"/>
          <w:szCs w:val="28"/>
        </w:rPr>
        <w:t xml:space="preserve">1.无锡市崇安区广益街道尤渡幼儿园 2.无锡市长安街道新惠幼儿园 徐州市（16所）</w:t>
      </w:r>
    </w:p>
    <w:p>
      <w:pPr>
        <w:ind w:left="0" w:right="0" w:firstLine="560"/>
        <w:spacing w:before="450" w:after="450" w:line="312" w:lineRule="auto"/>
      </w:pPr>
      <w:r>
        <w:rPr>
          <w:rFonts w:ascii="宋体" w:hAnsi="宋体" w:eastAsia="宋体" w:cs="宋体"/>
          <w:color w:val="000"/>
          <w:sz w:val="28"/>
          <w:szCs w:val="28"/>
        </w:rPr>
        <w:t xml:space="preserve">1.徐州市云龙区教育实验幼儿园 2.徐州市奎山中心幼儿园 3.徐州市韩铭幼教中心 4.泉山区西区幼儿园</w:t>
      </w:r>
    </w:p>
    <w:p>
      <w:pPr>
        <w:ind w:left="0" w:right="0" w:firstLine="560"/>
        <w:spacing w:before="450" w:after="450" w:line="312" w:lineRule="auto"/>
      </w:pPr>
      <w:r>
        <w:rPr>
          <w:rFonts w:ascii="宋体" w:hAnsi="宋体" w:eastAsia="宋体" w:cs="宋体"/>
          <w:color w:val="000"/>
          <w:sz w:val="28"/>
          <w:szCs w:val="28"/>
        </w:rPr>
        <w:t xml:space="preserve">5.徐州市泉山区华厦集团红太阳幼儿园 6.徐州市泉山区育苗幼儿园 7.江苏省邳州市碾庄镇中心幼儿园 8.丰县大沙河镇李寨中心幼儿园 9.江苏丰县马楼中心幼儿园 10.江苏省丰县王沟中心幼儿园 11.沛县大屯镇中心幼儿园 12.江苏省沛县鹿楼镇中心幼儿园 13.沛县魏庙镇中心幼儿园 14.铜山县大许镇中心幼儿园 15.铜山县利国镇中心幼儿园 16.新沂市北沟镇中心幼儿园 常州市（7所）</w:t>
      </w:r>
    </w:p>
    <w:p>
      <w:pPr>
        <w:ind w:left="0" w:right="0" w:firstLine="560"/>
        <w:spacing w:before="450" w:after="450" w:line="312" w:lineRule="auto"/>
      </w:pPr>
      <w:r>
        <w:rPr>
          <w:rFonts w:ascii="宋体" w:hAnsi="宋体" w:eastAsia="宋体" w:cs="宋体"/>
          <w:color w:val="000"/>
          <w:sz w:val="28"/>
          <w:szCs w:val="28"/>
        </w:rPr>
        <w:t xml:space="preserve">1.溧阳外国语学校幼儿园 2.溧阳市濑江幼儿园 3.溧阳市西平小学幼儿园 4.金坛市卫生幼儿园 5.金坛市新世纪幼儿园 6.金坛市指前镇中心幼儿园 7.金坛市后阳幼儿园 南通市（61所）</w:t>
      </w:r>
    </w:p>
    <w:p>
      <w:pPr>
        <w:ind w:left="0" w:right="0" w:firstLine="560"/>
        <w:spacing w:before="450" w:after="450" w:line="312" w:lineRule="auto"/>
      </w:pPr>
      <w:r>
        <w:rPr>
          <w:rFonts w:ascii="宋体" w:hAnsi="宋体" w:eastAsia="宋体" w:cs="宋体"/>
          <w:color w:val="000"/>
          <w:sz w:val="28"/>
          <w:szCs w:val="28"/>
        </w:rPr>
        <w:t xml:space="preserve">1.海安县老坝港镇老坝港幼儿园 2.海安县李堡镇曹园幼儿园</w:t>
      </w:r>
    </w:p>
    <w:p>
      <w:pPr>
        <w:ind w:left="0" w:right="0" w:firstLine="560"/>
        <w:spacing w:before="450" w:after="450" w:line="312" w:lineRule="auto"/>
      </w:pPr>
      <w:r>
        <w:rPr>
          <w:rFonts w:ascii="宋体" w:hAnsi="宋体" w:eastAsia="宋体" w:cs="宋体"/>
          <w:color w:val="000"/>
          <w:sz w:val="28"/>
          <w:szCs w:val="28"/>
        </w:rPr>
        <w:t xml:space="preserve">3.海安县李堡镇丁所小学附属幼儿园 4.海安县西场镇壮志幼儿园 5.海安县大公镇古贲幼儿园 6.海安县城东镇中心幼儿园 7.海安县城东镇韩洋幼儿园 8.海安县海安镇隆政幼儿园 9.海安县胡集镇青萍幼儿园 10.海安县曲塘镇双楼幼儿园 11.海安县曲塘镇章郭幼儿园 12.海安县曲塘镇李庄幼儿园 13.海安县雅周镇中心幼儿园 14.海安县雅周镇张垛幼儿园 15.海安县孙庄镇中心幼儿园 16.海安县孙庄镇仁侨幼儿园 17.海安县南莫镇沙岗幼儿园 18.海安县白甸镇中心幼儿园 19.海安县墩头镇中心幼儿园 20.海安县墩头镇仇湖幼儿园 21.如皋市东陈镇幼儿园 22.如皋市白蒲镇幼儿园 23.如皋市林梓镇林梓幼儿园 24.如皋市下原镇中心幼儿园 25.如皋市吴窑镇中心幼儿园 26.如皋市江安镇中心幼儿园 27.如皋市袁桥镇何庄幼儿园 28.如皋市桃园镇中心幼儿园 29.如东县马塘小学附属幼儿园 30.如东县岔河镇红宝石幼儿园 31.如东县袁庄镇春晖幼儿园 32.海门市蓓蕾幼儿园 33.海门市海门镇中心幼儿园 34.海门市三厂镇中心幼儿园 35.海门市树勋中心幼儿园 36.海门市国强中心幼儿园 37.海门市余东福兴幼儿园 38.海门市瑞祥幼儿园</w:t>
      </w:r>
    </w:p>
    <w:p>
      <w:pPr>
        <w:ind w:left="0" w:right="0" w:firstLine="560"/>
        <w:spacing w:before="450" w:after="450" w:line="312" w:lineRule="auto"/>
      </w:pPr>
      <w:r>
        <w:rPr>
          <w:rFonts w:ascii="宋体" w:hAnsi="宋体" w:eastAsia="宋体" w:cs="宋体"/>
          <w:color w:val="000"/>
          <w:sz w:val="28"/>
          <w:szCs w:val="28"/>
        </w:rPr>
        <w:t xml:space="preserve">39.江苏省海门经济开发区裕春幼儿园 40.海门市四甲中心幼儿园 41.海门市常乐中心幼儿园 42.启东市民乐幼儿园 43.启东市天天幼儿园</w:t>
      </w:r>
    </w:p>
    <w:p>
      <w:pPr>
        <w:ind w:left="0" w:right="0" w:firstLine="560"/>
        <w:spacing w:before="450" w:after="450" w:line="312" w:lineRule="auto"/>
      </w:pPr>
      <w:r>
        <w:rPr>
          <w:rFonts w:ascii="宋体" w:hAnsi="宋体" w:eastAsia="宋体" w:cs="宋体"/>
          <w:color w:val="000"/>
          <w:sz w:val="28"/>
          <w:szCs w:val="28"/>
        </w:rPr>
        <w:t xml:space="preserve">44.启东市吕四港镇豆豆幼儿园 45.启东市新安镇沁沁幼儿园 46.崇川区通师一附文峰幼儿园 47.南通崇川二附幼儿园新区园 48.南通市崇川区德民幼儿园 49.南通市崇川区都市华城幼儿园 50.南通市崇川区阳光幼儿园 51.南通市学田幼儿园</w:t>
      </w:r>
    </w:p>
    <w:p>
      <w:pPr>
        <w:ind w:left="0" w:right="0" w:firstLine="560"/>
        <w:spacing w:before="450" w:after="450" w:line="312" w:lineRule="auto"/>
      </w:pPr>
      <w:r>
        <w:rPr>
          <w:rFonts w:ascii="宋体" w:hAnsi="宋体" w:eastAsia="宋体" w:cs="宋体"/>
          <w:color w:val="000"/>
          <w:sz w:val="28"/>
          <w:szCs w:val="28"/>
        </w:rPr>
        <w:t xml:space="preserve">52.南通市崇川区新华侨幼儿园 53.南通市崇川区贝贝幼儿园 54.南通市新桥幼儿园 55.南通市虹桥第三幼儿园 56.南通市银花苑幼儿园</w:t>
      </w:r>
    </w:p>
    <w:p>
      <w:pPr>
        <w:ind w:left="0" w:right="0" w:firstLine="560"/>
        <w:spacing w:before="450" w:after="450" w:line="312" w:lineRule="auto"/>
      </w:pPr>
      <w:r>
        <w:rPr>
          <w:rFonts w:ascii="宋体" w:hAnsi="宋体" w:eastAsia="宋体" w:cs="宋体"/>
          <w:color w:val="000"/>
          <w:sz w:val="28"/>
          <w:szCs w:val="28"/>
        </w:rPr>
        <w:t xml:space="preserve">57.南通市崇川区小红花第二幼儿园 58.南通市崇川区东昇幼儿园 59.南通市五山小学幼儿园 60.南通市易家桥幼儿园 61.南通市晨苑幼儿园 连云港市（9所）</w:t>
      </w:r>
    </w:p>
    <w:p>
      <w:pPr>
        <w:ind w:left="0" w:right="0" w:firstLine="560"/>
        <w:spacing w:before="450" w:after="450" w:line="312" w:lineRule="auto"/>
      </w:pPr>
      <w:r>
        <w:rPr>
          <w:rFonts w:ascii="宋体" w:hAnsi="宋体" w:eastAsia="宋体" w:cs="宋体"/>
          <w:color w:val="000"/>
          <w:sz w:val="28"/>
          <w:szCs w:val="28"/>
        </w:rPr>
        <w:t xml:space="preserve">1.东海县牛山镇阳光清华幼儿园 2.东海县黄川镇中心幼儿园 3.东海县山左口乡中心幼儿园 4.赣榆县柘汪镇中心幼儿园 5.赣榆县沙河镇第三中心幼儿园 6.赣榆县金山镇中心幼儿园 7.赣榆县塔山镇中心幼儿园 8.赣榆县厉庄镇中心幼儿园 9.赣榆县黑林镇中心幼儿园 淮安市（6所）1.淮安市天明幼儿园</w:t>
      </w:r>
    </w:p>
    <w:p>
      <w:pPr>
        <w:ind w:left="0" w:right="0" w:firstLine="560"/>
        <w:spacing w:before="450" w:after="450" w:line="312" w:lineRule="auto"/>
      </w:pPr>
      <w:r>
        <w:rPr>
          <w:rFonts w:ascii="宋体" w:hAnsi="宋体" w:eastAsia="宋体" w:cs="宋体"/>
          <w:color w:val="000"/>
          <w:sz w:val="28"/>
          <w:szCs w:val="28"/>
        </w:rPr>
        <w:t xml:space="preserve">2.江苏省淮安市实验小学幼儿园富康分园 3.淮阴师院附属淮海花园幼儿园 4.淮安市石塔湖小学幼儿园 5.江苏省淮安市承德路小学幼儿园 6.淮安市金湖县闵桥镇中心幼儿园 盐城市（15所）1.盐城市盐湾幼儿园</w:t>
      </w:r>
    </w:p>
    <w:p>
      <w:pPr>
        <w:ind w:left="0" w:right="0" w:firstLine="560"/>
        <w:spacing w:before="450" w:after="450" w:line="312" w:lineRule="auto"/>
      </w:pPr>
      <w:r>
        <w:rPr>
          <w:rFonts w:ascii="宋体" w:hAnsi="宋体" w:eastAsia="宋体" w:cs="宋体"/>
          <w:color w:val="000"/>
          <w:sz w:val="28"/>
          <w:szCs w:val="28"/>
        </w:rPr>
        <w:t xml:space="preserve">2.盐城市亭湖区小天使幼儿园 3.东台市新街镇中心幼儿园 4.东台市富安镇中心幼儿园 5.江苏省新曹农场幼儿园 6.大丰市新双丰幼儿园</w:t>
      </w:r>
    </w:p>
    <w:p>
      <w:pPr>
        <w:ind w:left="0" w:right="0" w:firstLine="560"/>
        <w:spacing w:before="450" w:after="450" w:line="312" w:lineRule="auto"/>
      </w:pPr>
      <w:r>
        <w:rPr>
          <w:rFonts w:ascii="宋体" w:hAnsi="宋体" w:eastAsia="宋体" w:cs="宋体"/>
          <w:color w:val="000"/>
          <w:sz w:val="28"/>
          <w:szCs w:val="28"/>
        </w:rPr>
        <w:t xml:space="preserve">7.建湖县教师进修学校附属幼儿园 8.建湖县建阳镇中心幼儿园 9.建湖县高作镇中心幼儿园 10.建湖县宝塔镇中心幼儿园 11.建湖县钟庄镇中心幼儿园 12.射阳外国语学校幼稚园 13.射阳县明达虹亚幼儿园 14.滨海县人民政府机关幼儿园 15.滨海县天场乡中心幼儿园 扬州市（34所）</w:t>
      </w:r>
    </w:p>
    <w:p>
      <w:pPr>
        <w:ind w:left="0" w:right="0" w:firstLine="560"/>
        <w:spacing w:before="450" w:after="450" w:line="312" w:lineRule="auto"/>
      </w:pPr>
      <w:r>
        <w:rPr>
          <w:rFonts w:ascii="宋体" w:hAnsi="宋体" w:eastAsia="宋体" w:cs="宋体"/>
          <w:color w:val="000"/>
          <w:sz w:val="28"/>
          <w:szCs w:val="28"/>
        </w:rPr>
        <w:t xml:space="preserve">1.扬州市广陵区大地连运幼儿园 2.扬州市广陵区东方名城幼儿园 3.扬州市广陵区金苹果鸿泰艺术幼儿园 4.扬州市时代幼儿园</w:t>
      </w:r>
    </w:p>
    <w:p>
      <w:pPr>
        <w:ind w:left="0" w:right="0" w:firstLine="560"/>
        <w:spacing w:before="450" w:after="450" w:line="312" w:lineRule="auto"/>
      </w:pPr>
      <w:r>
        <w:rPr>
          <w:rFonts w:ascii="宋体" w:hAnsi="宋体" w:eastAsia="宋体" w:cs="宋体"/>
          <w:color w:val="000"/>
          <w:sz w:val="28"/>
          <w:szCs w:val="28"/>
        </w:rPr>
        <w:t xml:space="preserve">5.扬州市广陵区湾头中心幼儿园 6.扬州市商幼东区幼儿园 7.扬州市邗江区甘泉幼儿园 8.扬州市邗江区汊河中心幼儿园 9.扬州市邗江区爪洲镇光明幼儿园 10.扬州市邗江区沙头幼儿园 11.扬州市邗江区槐泗幼儿园 12.扬州市邗江区美琪幼儿园 13.扬州市邗江区红桥镇中心幼儿园 14.宝应县黄塍镇中心幼儿园 15.宝应县县直机关第二幼儿园 16.宝应县泾河镇中心幼儿园 17.宝应县范水镇中心幼儿园 18.宝应县广洋湖镇中心幼儿园 19.高邮市八桥镇中心幼儿园 20.高邮市周巷镇中心幼儿园 21.高邮市界首镇中心幼儿园 22.高邮市卸甲镇中心幼儿园 23.高邮市卸甲镇伯勤中心幼儿园 24.仪征市真州幼儿园</w:t>
      </w:r>
    </w:p>
    <w:p>
      <w:pPr>
        <w:ind w:left="0" w:right="0" w:firstLine="560"/>
        <w:spacing w:before="450" w:after="450" w:line="312" w:lineRule="auto"/>
      </w:pPr>
      <w:r>
        <w:rPr>
          <w:rFonts w:ascii="宋体" w:hAnsi="宋体" w:eastAsia="宋体" w:cs="宋体"/>
          <w:color w:val="000"/>
          <w:sz w:val="28"/>
          <w:szCs w:val="28"/>
        </w:rPr>
        <w:t xml:space="preserve">25.仪征市百花园教育发展中心沿河幼儿园 26.仪征市新集镇中心幼儿园 27.仪征市青山镇中心幼儿园 28.江都市高徐中心幼儿园 29.江都市小纪镇凤凰幼儿园 30.江都市丁沟镇麾村中心幼儿园 31.江都市真武镇中心幼儿园 32.江都市樊川中心幼儿园 33.江都市丁沟镇丁东幼儿园 34.江都市仙女镇张纲中心幼儿园 镇江市（14所）</w:t>
      </w:r>
    </w:p>
    <w:p>
      <w:pPr>
        <w:ind w:left="0" w:right="0" w:firstLine="560"/>
        <w:spacing w:before="450" w:after="450" w:line="312" w:lineRule="auto"/>
      </w:pPr>
      <w:r>
        <w:rPr>
          <w:rFonts w:ascii="宋体" w:hAnsi="宋体" w:eastAsia="宋体" w:cs="宋体"/>
          <w:color w:val="000"/>
          <w:sz w:val="28"/>
          <w:szCs w:val="28"/>
        </w:rPr>
        <w:t xml:space="preserve">1.镇江市京口区三之三幼儿园 2.镇江市桃花坞幼儿园 3.镇江市实验幼儿园香江分园</w:t>
      </w:r>
    </w:p>
    <w:p>
      <w:pPr>
        <w:ind w:left="0" w:right="0" w:firstLine="560"/>
        <w:spacing w:before="450" w:after="450" w:line="312" w:lineRule="auto"/>
      </w:pPr>
      <w:r>
        <w:rPr>
          <w:rFonts w:ascii="宋体" w:hAnsi="宋体" w:eastAsia="宋体" w:cs="宋体"/>
          <w:color w:val="000"/>
          <w:sz w:val="28"/>
          <w:szCs w:val="28"/>
        </w:rPr>
        <w:t xml:space="preserve">4.中国人民解放军73056部队红缨幼儿园 5.镇江市京口区丹徒中心幼儿园 6.江苏大学附属幼儿园 7.镇江市润州区朝阳楼幼儿园 8.镇江市润州区机关幼儿园 9.镇江四建集团桃园幼儿园 10.镇江市江南幼儿园三茅宫分园 11.镇江市山林苑幼儿园 12.句容市边城镇东昌幼儿园 13.句容市天王镇唐陵幼儿园 14.句容市后白镇茅西幼儿园 泰州市（22所）</w:t>
      </w:r>
    </w:p>
    <w:p>
      <w:pPr>
        <w:ind w:left="0" w:right="0" w:firstLine="560"/>
        <w:spacing w:before="450" w:after="450" w:line="312" w:lineRule="auto"/>
      </w:pPr>
      <w:r>
        <w:rPr>
          <w:rFonts w:ascii="宋体" w:hAnsi="宋体" w:eastAsia="宋体" w:cs="宋体"/>
          <w:color w:val="000"/>
          <w:sz w:val="28"/>
          <w:szCs w:val="28"/>
        </w:rPr>
        <w:t xml:space="preserve">1.泰州市海陵区城北幼儿园 2.泰州市安居幼儿园 3.泰州市城中幼儿园 4.泰州市泰东实验幼儿园 5.泰州市童星幼儿园 6.泰州市金苹果幼儿园 7.泰州市美晨幼儿园 8.泰州市亲亲宝贝幼儿园 9.泰州市海陵区阳光幼儿园 10.泰州市盛和幼儿园 11.泰州市海陵区同乐幼儿园 12.泰州市市级机关幼儿园 13.姜堰市梅垛中心幼儿园 14.姜堰市马庄中心幼儿园 15.姜堰市娄庄幼儿园 16.姜堰市罡杨中心幼儿园 17.姜堰市姜堰镇罗塘小学幼儿园 18.姜堰市王石中心幼儿园 19.靖江市季市镇中心幼儿园 20.泰兴市泰兴镇济川幼儿园 21.泰兴市泰兴镇大生幼儿园 22.兴化市第二实验小学幼儿园 宿迁市（12所）</w:t>
      </w:r>
    </w:p>
    <w:p>
      <w:pPr>
        <w:ind w:left="0" w:right="0" w:firstLine="560"/>
        <w:spacing w:before="450" w:after="450" w:line="312" w:lineRule="auto"/>
      </w:pPr>
      <w:r>
        <w:rPr>
          <w:rFonts w:ascii="宋体" w:hAnsi="宋体" w:eastAsia="宋体" w:cs="宋体"/>
          <w:color w:val="000"/>
          <w:sz w:val="28"/>
          <w:szCs w:val="28"/>
        </w:rPr>
        <w:t xml:space="preserve">1.宿迁市沭阳县吴集中心幼儿园 2.沭阳县耿圩中心幼儿园 3.沭阳县怀文小学幼儿园 4.泗阳县众兴镇中心小学幼儿园 5.宿迁市泗阳县城厢中心幼儿园 6.泗洪县梅花镇中心幼儿园 7.泗洪县临淮镇中心幼儿园 8.宿迁市宿城区启智幼儿园 9.宿迁市宿城区项里花园幼儿园 10.宿迁市宿豫区侍岭中心幼儿园 11.宿豫张家港实验小学幼儿园 12.宿迁市宿豫区皂河中心幼儿园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第三篇：“省优质幼儿园”情况汇报发言稿</w:t>
      </w:r>
    </w:p>
    <w:p>
      <w:pPr>
        <w:ind w:left="0" w:right="0" w:firstLine="560"/>
        <w:spacing w:before="450" w:after="450" w:line="312" w:lineRule="auto"/>
      </w:pPr>
      <w:r>
        <w:rPr>
          <w:rFonts w:ascii="宋体" w:hAnsi="宋体" w:eastAsia="宋体" w:cs="宋体"/>
          <w:color w:val="000"/>
          <w:sz w:val="28"/>
          <w:szCs w:val="28"/>
        </w:rPr>
        <w:t xml:space="preserve">“省优质幼儿园”情况汇报发言稿</w:t>
      </w:r>
    </w:p>
    <w:p>
      <w:pPr>
        <w:ind w:left="0" w:right="0" w:firstLine="560"/>
        <w:spacing w:before="450" w:after="450" w:line="312" w:lineRule="auto"/>
      </w:pPr>
      <w:r>
        <w:rPr>
          <w:rFonts w:ascii="宋体" w:hAnsi="宋体" w:eastAsia="宋体" w:cs="宋体"/>
          <w:color w:val="000"/>
          <w:sz w:val="28"/>
          <w:szCs w:val="28"/>
        </w:rPr>
        <w:t xml:space="preserve">----凝心聚力谋发展</w:t>
      </w:r>
    </w:p>
    <w:p>
      <w:pPr>
        <w:ind w:left="0" w:right="0" w:firstLine="560"/>
        <w:spacing w:before="450" w:after="450" w:line="312" w:lineRule="auto"/>
      </w:pPr>
      <w:r>
        <w:rPr>
          <w:rFonts w:ascii="宋体" w:hAnsi="宋体" w:eastAsia="宋体" w:cs="宋体"/>
          <w:color w:val="000"/>
          <w:sz w:val="28"/>
          <w:szCs w:val="28"/>
        </w:rPr>
        <w:t xml:space="preserve">因地制宜创特色</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我园在上级部门的指导下，按照《幼儿园教育纲要》的实施要求，本着“一切为了孩子、为了孩子的一切”的办园宗旨，充分有效整合一切可用的教育资源，投入经费，改造设施、内涵做强，积极组织xx省优质园的创建工作。创建后的中心园面貌焕然一新，基本达到xx省优质园的建设标准。希望借专家的评估与指导意见，进一步确定办园定位，拓展办园思路，强化办园特色，提高办园质量。现将我园创建xx省优质园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我园始创于1978年，XX年迁入现址，占地面积3900</w:t>
      </w:r>
    </w:p>
    <w:p>
      <w:pPr>
        <w:ind w:left="0" w:right="0" w:firstLine="560"/>
        <w:spacing w:before="450" w:after="450" w:line="312" w:lineRule="auto"/>
      </w:pPr>
      <w:r>
        <w:rPr>
          <w:rFonts w:ascii="宋体" w:hAnsi="宋体" w:eastAsia="宋体" w:cs="宋体"/>
          <w:color w:val="000"/>
          <w:sz w:val="28"/>
          <w:szCs w:val="28"/>
        </w:rPr>
        <w:t xml:space="preserve">㎡，建筑面积1480㎡，绿化面积1000㎡，生均占地、建筑和绿化面积均达标准.现有5个班，117名幼儿,18名教职工，其中：园长1人，专任教师10人，教师专业合格率达100%，大专占60%以上。保健教师1人，保育员5人，后勤1人，均参加专业培训，取得了上岗证。幼儿园先后通过了“市优质园”、“市合格家长学校”、“市卫生保健合格单位”、“市巾帼示范岗”、“市绿化合格单位”等的验收。</w:t>
      </w:r>
    </w:p>
    <w:p>
      <w:pPr>
        <w:ind w:left="0" w:right="0" w:firstLine="560"/>
        <w:spacing w:before="450" w:after="450" w:line="312" w:lineRule="auto"/>
      </w:pPr>
      <w:r>
        <w:rPr>
          <w:rFonts w:ascii="宋体" w:hAnsi="宋体" w:eastAsia="宋体" w:cs="宋体"/>
          <w:color w:val="000"/>
          <w:sz w:val="28"/>
          <w:szCs w:val="28"/>
        </w:rPr>
        <w:t xml:space="preserve">二、创建认识</w:t>
      </w:r>
    </w:p>
    <w:p>
      <w:pPr>
        <w:ind w:left="0" w:right="0" w:firstLine="560"/>
        <w:spacing w:before="450" w:after="450" w:line="312" w:lineRule="auto"/>
      </w:pPr>
      <w:r>
        <w:rPr>
          <w:rFonts w:ascii="宋体" w:hAnsi="宋体" w:eastAsia="宋体" w:cs="宋体"/>
          <w:color w:val="000"/>
          <w:sz w:val="28"/>
          <w:szCs w:val="28"/>
        </w:rPr>
        <w:t xml:space="preserve">我园地处偏僻的农村，过去限于办园资源条件和办园思维瓶颈制约，思想却一直沿于旧观念，特色办学难以体现，师资的专业化程度不高，幼儿教育内涵建设陷入心有余力不足的窘境。为规范办学行为，我园以创建省优质园为载体和抓手，以创建促改善，以创建促提升，把创建工作当作一次机遇和挑战，用心做教育，全力推创建，把创建作为幼儿园越过从落后走向先进的门槛。</w:t>
      </w:r>
    </w:p>
    <w:p>
      <w:pPr>
        <w:ind w:left="0" w:right="0" w:firstLine="560"/>
        <w:spacing w:before="450" w:after="450" w:line="312" w:lineRule="auto"/>
      </w:pPr>
      <w:r>
        <w:rPr>
          <w:rFonts w:ascii="宋体" w:hAnsi="宋体" w:eastAsia="宋体" w:cs="宋体"/>
          <w:color w:val="000"/>
          <w:sz w:val="28"/>
          <w:szCs w:val="28"/>
        </w:rPr>
        <w:t xml:space="preserve">首先成立了以园长为组长的创建工作领导小组，制定了创建规划，责任到人，明确了实施步骤，为创建工作提供了组织和思想保证。</w:t>
      </w:r>
    </w:p>
    <w:p>
      <w:pPr>
        <w:ind w:left="0" w:right="0" w:firstLine="560"/>
        <w:spacing w:before="450" w:after="450" w:line="312" w:lineRule="auto"/>
      </w:pPr>
      <w:r>
        <w:rPr>
          <w:rFonts w:ascii="宋体" w:hAnsi="宋体" w:eastAsia="宋体" w:cs="宋体"/>
          <w:color w:val="000"/>
          <w:sz w:val="28"/>
          <w:szCs w:val="28"/>
        </w:rPr>
        <w:t xml:space="preserve">其次，认真做好常规管理、环境布置、园本教研、保育等工作。一次次对照评估标准，逐项落实，排找差距，细化每一个环节。在准备的过程中，办园理念不断更新，教师间的合作能力显著增强，每个教职工都明白，创建是全园性的长期工作，创建的过程就是不断规范、不断提高的过程。</w:t>
      </w:r>
    </w:p>
    <w:p>
      <w:pPr>
        <w:ind w:left="0" w:right="0" w:firstLine="560"/>
        <w:spacing w:before="450" w:after="450" w:line="312" w:lineRule="auto"/>
      </w:pPr>
      <w:r>
        <w:rPr>
          <w:rFonts w:ascii="宋体" w:hAnsi="宋体" w:eastAsia="宋体" w:cs="宋体"/>
          <w:color w:val="000"/>
          <w:sz w:val="28"/>
          <w:szCs w:val="28"/>
        </w:rPr>
        <w:t xml:space="preserve">三、创建过程</w:t>
      </w:r>
    </w:p>
    <w:p>
      <w:pPr>
        <w:ind w:left="0" w:right="0" w:firstLine="560"/>
        <w:spacing w:before="450" w:after="450" w:line="312" w:lineRule="auto"/>
      </w:pPr>
      <w:r>
        <w:rPr>
          <w:rFonts w:ascii="宋体" w:hAnsi="宋体" w:eastAsia="宋体" w:cs="宋体"/>
          <w:color w:val="000"/>
          <w:sz w:val="28"/>
          <w:szCs w:val="28"/>
        </w:rPr>
        <w:t xml:space="preserve">创建是机遇，创建是平台，创建也是一种挑战，我园围绕“让孩子健康快乐成长，让教师积极投入工作，让幼儿园持续有效发展”的创建目标，把创建过程作为幼儿园管理工作走向成熟的过程，作为教师展示自我、实现自我专业成长的过程。使幼儿园更</w:t>
      </w:r>
    </w:p>
    <w:p>
      <w:pPr>
        <w:ind w:left="0" w:right="0" w:firstLine="560"/>
        <w:spacing w:before="450" w:after="450" w:line="312" w:lineRule="auto"/>
      </w:pPr>
      <w:r>
        <w:rPr>
          <w:rFonts w:ascii="宋体" w:hAnsi="宋体" w:eastAsia="宋体" w:cs="宋体"/>
          <w:color w:val="000"/>
          <w:sz w:val="28"/>
          <w:szCs w:val="28"/>
        </w:rPr>
        <w:t xml:space="preserve">好地获得全面发展的过程，有利于幼儿园长远发展。因此，创建过程也大大地促进了我园各方面的工作。</w:t>
      </w:r>
    </w:p>
    <w:p>
      <w:pPr>
        <w:ind w:left="0" w:right="0" w:firstLine="560"/>
        <w:spacing w:before="450" w:after="450" w:line="312" w:lineRule="auto"/>
      </w:pPr>
      <w:r>
        <w:rPr>
          <w:rFonts w:ascii="宋体" w:hAnsi="宋体" w:eastAsia="宋体" w:cs="宋体"/>
          <w:color w:val="000"/>
          <w:sz w:val="28"/>
          <w:szCs w:val="28"/>
        </w:rPr>
        <w:t xml:space="preserve">（一）、加强队伍建设，提高保教质量</w:t>
      </w:r>
    </w:p>
    <w:p>
      <w:pPr>
        <w:ind w:left="0" w:right="0" w:firstLine="560"/>
        <w:spacing w:before="450" w:after="450" w:line="312" w:lineRule="auto"/>
      </w:pPr>
      <w:r>
        <w:rPr>
          <w:rFonts w:ascii="宋体" w:hAnsi="宋体" w:eastAsia="宋体" w:cs="宋体"/>
          <w:color w:val="000"/>
          <w:sz w:val="28"/>
          <w:szCs w:val="28"/>
        </w:rPr>
        <w:t xml:space="preserve">1、重视率先垂范。由正副园长、后勤组长、教研组长带头做起，推助教师自主学习，成就教师个性发展，激励教师扬长避短，自我完善。正副园长均具有学前大专学历，园长经常向有经验的姊妹园请教，参加了园长岗位培训的学习，取得了园长培训班的合格证书。工作中，我们团结协作，合理分工，职责明确，相互理解，理想信任，相互支持，紧紧围绕幼儿园的发展目标，优势互补，带动全体教职工，形成积极向上的凝聚力。</w:t>
      </w:r>
    </w:p>
    <w:p>
      <w:pPr>
        <w:ind w:left="0" w:right="0" w:firstLine="560"/>
        <w:spacing w:before="450" w:after="450" w:line="312" w:lineRule="auto"/>
      </w:pPr>
      <w:r>
        <w:rPr>
          <w:rFonts w:ascii="宋体" w:hAnsi="宋体" w:eastAsia="宋体" w:cs="宋体"/>
          <w:color w:val="000"/>
          <w:sz w:val="28"/>
          <w:szCs w:val="28"/>
        </w:rPr>
        <w:t xml:space="preserve">2、重视师德建设。办好幼儿园，关键在教师，我园本着“塑形象、强素质、严管理”的工作思路，不断抓好师德教育，强化服务意识，力求做到“家长满意，自己满意，领导赞赏，同事佩服”。树立正确的教师观、儿童观，将“一切为了幼儿”的观念根植于每个教职工的心中，落实到每日的保教工作中。并根据每个孩子不同特点施以不同的教育，促其全面发展。特别留心关爱留守儿童，深受家长好评。</w:t>
      </w:r>
    </w:p>
    <w:p>
      <w:pPr>
        <w:ind w:left="0" w:right="0" w:firstLine="560"/>
        <w:spacing w:before="450" w:after="450" w:line="312" w:lineRule="auto"/>
      </w:pPr>
      <w:r>
        <w:rPr>
          <w:rFonts w:ascii="宋体" w:hAnsi="宋体" w:eastAsia="宋体" w:cs="宋体"/>
          <w:color w:val="000"/>
          <w:sz w:val="28"/>
          <w:szCs w:val="28"/>
        </w:rPr>
        <w:t xml:space="preserve">3、重视教师专业发展。我园以教科研的推进来促进教师专业的提高，建立教科研研究网络，做到人人有课题，人人参加教科研活动。在研究过程中，大家积极主动阅读相关理论书籍，搜</w:t>
      </w:r>
    </w:p>
    <w:p>
      <w:pPr>
        <w:ind w:left="0" w:right="0" w:firstLine="560"/>
        <w:spacing w:before="450" w:after="450" w:line="312" w:lineRule="auto"/>
      </w:pPr>
      <w:r>
        <w:rPr>
          <w:rFonts w:ascii="宋体" w:hAnsi="宋体" w:eastAsia="宋体" w:cs="宋体"/>
          <w:color w:val="000"/>
          <w:sz w:val="28"/>
          <w:szCs w:val="28"/>
        </w:rPr>
        <w:t xml:space="preserve">集信息，认真分析，撰写研究笔记，注重理论与实践的结合；在幼儿教育教学工作中，认真积极，勤于钻研，善于反思；在教学实践中养成了带着问题去学习、去教学、去总结、去提高。注重写好观察记录和个案分析，进行反思和实践，形成研究成果，提升幼儿园的办学质量。</w:t>
      </w:r>
    </w:p>
    <w:p>
      <w:pPr>
        <w:ind w:left="0" w:right="0" w:firstLine="560"/>
        <w:spacing w:before="450" w:after="450" w:line="312" w:lineRule="auto"/>
      </w:pPr>
      <w:r>
        <w:rPr>
          <w:rFonts w:ascii="宋体" w:hAnsi="宋体" w:eastAsia="宋体" w:cs="宋体"/>
          <w:color w:val="000"/>
          <w:sz w:val="28"/>
          <w:szCs w:val="28"/>
        </w:rPr>
        <w:t xml:space="preserve">4、重视优化教师培训。以园本培训为抓手，利用每周的政治、业务学习时间开展多种形式的活动。规范备课要求、教学活动的常规；开展环境创设评比、案例评比、推行互听互评，并建立相应的考核机制。鼓励教师进行自我“充电”，积极参加各种形式的进修活动，不断提高自己的文化专业层次。并创造外出参观学习、参观的机遇，将新的教育理念，转化为教师的教育行为，推动幼儿园保教工作的发展。</w:t>
      </w:r>
    </w:p>
    <w:p>
      <w:pPr>
        <w:ind w:left="0" w:right="0" w:firstLine="560"/>
        <w:spacing w:before="450" w:after="450" w:line="312" w:lineRule="auto"/>
      </w:pPr>
      <w:r>
        <w:rPr>
          <w:rFonts w:ascii="宋体" w:hAnsi="宋体" w:eastAsia="宋体" w:cs="宋体"/>
          <w:color w:val="000"/>
          <w:sz w:val="28"/>
          <w:szCs w:val="28"/>
        </w:rPr>
        <w:t xml:space="preserve">（二）、改善办园条件，优化育人环境</w:t>
      </w:r>
    </w:p>
    <w:p>
      <w:pPr>
        <w:ind w:left="0" w:right="0" w:firstLine="560"/>
        <w:spacing w:before="450" w:after="450" w:line="312" w:lineRule="auto"/>
      </w:pPr>
      <w:r>
        <w:rPr>
          <w:rFonts w:ascii="宋体" w:hAnsi="宋体" w:eastAsia="宋体" w:cs="宋体"/>
          <w:color w:val="000"/>
          <w:sz w:val="28"/>
          <w:szCs w:val="28"/>
        </w:rPr>
        <w:t xml:space="preserve">1、更新改造办园设施。为了使孩子拥有一个安全、舒适、优美、丰富的生活环境，满足孩子的需要，我们不断优化办园条件。我园地处农村，收费低，办园经费紧张，除了发放教师工资和正常的办公经费外，已基本剩余不多，在这种情况下，仍多方面筹措资金用于完善配套设施。利用假期对原有建筑进行了内部改造和装修，使幼儿园的面貌焕然一新，设立了专用活动室（科学发现室、美术活动室、建构室、阅览室）、多功能室、保健室；改造了厨房，购进了灶具、消毒柜及配套伙房用品。购进了电视</w:t>
      </w:r>
    </w:p>
    <w:p>
      <w:pPr>
        <w:ind w:left="0" w:right="0" w:firstLine="560"/>
        <w:spacing w:before="450" w:after="450" w:line="312" w:lineRule="auto"/>
      </w:pPr>
      <w:r>
        <w:rPr>
          <w:rFonts w:ascii="宋体" w:hAnsi="宋体" w:eastAsia="宋体" w:cs="宋体"/>
          <w:color w:val="000"/>
          <w:sz w:val="28"/>
          <w:szCs w:val="28"/>
        </w:rPr>
        <w:t xml:space="preserve">机、vcd、电子钢琴、打印机、数码相机等现代化教学设备，还添置了一些教玩具、幼儿和幼师使用图书资料，常用卫生保健用品，铺设了橡胶跑道，满足了教育教学、游戏活动和幼儿保健需求。</w:t>
      </w:r>
    </w:p>
    <w:p>
      <w:pPr>
        <w:ind w:left="0" w:right="0" w:firstLine="560"/>
        <w:spacing w:before="450" w:after="450" w:line="312" w:lineRule="auto"/>
      </w:pPr>
      <w:r>
        <w:rPr>
          <w:rFonts w:ascii="宋体" w:hAnsi="宋体" w:eastAsia="宋体" w:cs="宋体"/>
          <w:color w:val="000"/>
          <w:sz w:val="28"/>
          <w:szCs w:val="28"/>
        </w:rPr>
        <w:t xml:space="preserve">2、优化育人环境。创建工作给予我们动力的同时，也让全园教职工有了些许压力，我们放弃了无数的节假日，争分夺秒。根据农村和各班幼儿的特点，想方设法利用废旧物品与幼儿布置了创造性的活动环境，既美化了环境，又满足了幼儿的好奇心；调动了幼儿学习的积极性，在玩中学，学中玩，让孩子成为学习的主人，进一步提高了幼儿的综合素质。教师还努力为幼儿创设良好的心理环境，要求每位教师做到和蔼可亲，理解尊重幼儿，以优质的教育环境展示于社会，以优质的保教质量取信于家长。</w:t>
      </w:r>
    </w:p>
    <w:p>
      <w:pPr>
        <w:ind w:left="0" w:right="0" w:firstLine="560"/>
        <w:spacing w:before="450" w:after="450" w:line="312" w:lineRule="auto"/>
      </w:pPr>
      <w:r>
        <w:rPr>
          <w:rFonts w:ascii="宋体" w:hAnsi="宋体" w:eastAsia="宋体" w:cs="宋体"/>
          <w:color w:val="000"/>
          <w:sz w:val="28"/>
          <w:szCs w:val="28"/>
        </w:rPr>
        <w:t xml:space="preserve">（三）、确保在园幼儿安全，促进幼儿健康成长</w:t>
      </w:r>
    </w:p>
    <w:p>
      <w:pPr>
        <w:ind w:left="0" w:right="0" w:firstLine="560"/>
        <w:spacing w:before="450" w:after="450" w:line="312" w:lineRule="auto"/>
      </w:pPr>
      <w:r>
        <w:rPr>
          <w:rFonts w:ascii="宋体" w:hAnsi="宋体" w:eastAsia="宋体" w:cs="宋体"/>
          <w:color w:val="000"/>
          <w:sz w:val="28"/>
          <w:szCs w:val="28"/>
        </w:rPr>
        <w:t xml:space="preserve">1、抓好安全防范措施。从保护幼儿的生命出发，把幼儿在园的安全工作作为幼儿园的头等大事常抓不懈，认真做好各项安全工作，建立安全检查制度，定期检查设备的安全状况，发现隐患，及时汇报、及时解决，消除安全隐患。严格晨检和全日观察，及时发现问题，及时通知幼儿家长遇紧急情况由幼儿园先处理后告知，防患于未然；定期对幼儿进行体检，重视卫生消毒，责任到人。</w:t>
      </w:r>
    </w:p>
    <w:p>
      <w:pPr>
        <w:ind w:left="0" w:right="0" w:firstLine="560"/>
        <w:spacing w:before="450" w:after="450" w:line="312" w:lineRule="auto"/>
      </w:pPr>
      <w:r>
        <w:rPr>
          <w:rFonts w:ascii="宋体" w:hAnsi="宋体" w:eastAsia="宋体" w:cs="宋体"/>
          <w:color w:val="000"/>
          <w:sz w:val="28"/>
          <w:szCs w:val="28"/>
        </w:rPr>
        <w:t xml:space="preserve">2、抓好膳食安全。为使幼儿科学合理安排幼儿膳食，为幼儿提供营养搭配合理食谱。制定各种制度，如食品安全制度、卫生保健制度、消毒制度、炊事员操作要求等。园长、保健教师、经常检查幼儿的用餐情况，食堂工作人员做到按规范操作，严格把好原料采购关、食物加工关和饭菜分发关，确保安全，做到万无一失。注意营养搭配，每周制定食谱，并公布于众，接受监督。由于责任明确，工作仔细，近三年来，没有发生过集体食物中毒事故。做好日常消毒工作，制定消毒制度及操作要求，并加强监督管理。做好传染病预防工作。</w:t>
      </w:r>
    </w:p>
    <w:p>
      <w:pPr>
        <w:ind w:left="0" w:right="0" w:firstLine="560"/>
        <w:spacing w:before="450" w:after="450" w:line="312" w:lineRule="auto"/>
      </w:pPr>
      <w:r>
        <w:rPr>
          <w:rFonts w:ascii="宋体" w:hAnsi="宋体" w:eastAsia="宋体" w:cs="宋体"/>
          <w:color w:val="000"/>
          <w:sz w:val="28"/>
          <w:szCs w:val="28"/>
        </w:rPr>
        <w:t xml:space="preserve">3、抓好师生安全教育。结合幼儿的生活经常进行安全教育，加强教职工安全知识的培训，提高教职工及幼儿自我保护意识和能力，注重培养幼儿良好的行为习惯，教给幼儿自我保护的意识和简单的生活技能。在幼儿一日生活管理中体现健康教育，最大限度地杜绝不安全事故的发生，确保幼儿在园的安全。</w:t>
      </w:r>
    </w:p>
    <w:p>
      <w:pPr>
        <w:ind w:left="0" w:right="0" w:firstLine="560"/>
        <w:spacing w:before="450" w:after="450" w:line="312" w:lineRule="auto"/>
      </w:pPr>
      <w:r>
        <w:rPr>
          <w:rFonts w:ascii="宋体" w:hAnsi="宋体" w:eastAsia="宋体" w:cs="宋体"/>
          <w:color w:val="000"/>
          <w:sz w:val="28"/>
          <w:szCs w:val="28"/>
        </w:rPr>
        <w:t xml:space="preserve">(四)、提升保教水平，规范管理行为</w:t>
      </w:r>
    </w:p>
    <w:p>
      <w:pPr>
        <w:ind w:left="0" w:right="0" w:firstLine="560"/>
        <w:spacing w:before="450" w:after="450" w:line="312" w:lineRule="auto"/>
      </w:pPr>
      <w:r>
        <w:rPr>
          <w:rFonts w:ascii="宋体" w:hAnsi="宋体" w:eastAsia="宋体" w:cs="宋体"/>
          <w:color w:val="000"/>
          <w:sz w:val="28"/>
          <w:szCs w:val="28"/>
        </w:rPr>
        <w:t xml:space="preserve">1、精心安排幼儿日常活动。我园牢固树立“质量立园”意识，将保教质量视为幼儿园的生存线和生命线，端正办园指导思想。坚持面向全体幼儿，全面贯彻党的教育方针，促进幼儿体、智、德、美全面发展。针对幼儿的年龄特点，以游戏活动作为幼儿的基本活动形式，做到主题突出，保教并重，引导幼儿在玩中学，学中玩，寓教于乐，区域角活动是我园游戏活动的一大亮点，受到幼儿家长好评。</w:t>
      </w:r>
    </w:p>
    <w:p>
      <w:pPr>
        <w:ind w:left="0" w:right="0" w:firstLine="560"/>
        <w:spacing w:before="450" w:after="450" w:line="312" w:lineRule="auto"/>
      </w:pPr>
      <w:r>
        <w:rPr>
          <w:rFonts w:ascii="宋体" w:hAnsi="宋体" w:eastAsia="宋体" w:cs="宋体"/>
          <w:color w:val="000"/>
          <w:sz w:val="28"/>
          <w:szCs w:val="28"/>
        </w:rPr>
        <w:t xml:space="preserve">2、科学安排儿童作息时间。针对不同年龄段儿童的身心发展特点和不同季节特点，科学合理地安排好一日常规活动，寓教育于各种活动之中。在平时的教育、教学及体育、游戏活动中，我们十分重视幼儿各方面能力的协调发展。</w:t>
      </w:r>
    </w:p>
    <w:p>
      <w:pPr>
        <w:ind w:left="0" w:right="0" w:firstLine="560"/>
        <w:spacing w:before="450" w:after="450" w:line="312" w:lineRule="auto"/>
      </w:pPr>
      <w:r>
        <w:rPr>
          <w:rFonts w:ascii="宋体" w:hAnsi="宋体" w:eastAsia="宋体" w:cs="宋体"/>
          <w:color w:val="000"/>
          <w:sz w:val="28"/>
          <w:szCs w:val="28"/>
        </w:rPr>
        <w:t xml:space="preserve">3、重视儿童的习惯培养。对进餐、睡眠、如厕、盥洗以及坐、行、读、画姿势都有规范的要求。绝大多数幼儿，具有良好的学习和生活习惯，待人接物有礼貌。同时，努力为幼儿营造一个宽松、愉快的心理环境，让幼儿受到潜移默化的熏陶，从而乐于与同伴合作，与老师交往，乐于参加群体活动，形成轻松、自信的稳定情绪和活泼、开朗的性格。</w:t>
      </w:r>
    </w:p>
    <w:p>
      <w:pPr>
        <w:ind w:left="0" w:right="0" w:firstLine="560"/>
        <w:spacing w:before="450" w:after="450" w:line="312" w:lineRule="auto"/>
      </w:pPr>
      <w:r>
        <w:rPr>
          <w:rFonts w:ascii="宋体" w:hAnsi="宋体" w:eastAsia="宋体" w:cs="宋体"/>
          <w:color w:val="000"/>
          <w:sz w:val="28"/>
          <w:szCs w:val="28"/>
        </w:rPr>
        <w:t xml:space="preserve">（五）、增强管理绩效，提升办园品位</w:t>
      </w:r>
    </w:p>
    <w:p>
      <w:pPr>
        <w:ind w:left="0" w:right="0" w:firstLine="560"/>
        <w:spacing w:before="450" w:after="450" w:line="312" w:lineRule="auto"/>
      </w:pPr>
      <w:r>
        <w:rPr>
          <w:rFonts w:ascii="宋体" w:hAnsi="宋体" w:eastAsia="宋体" w:cs="宋体"/>
          <w:color w:val="000"/>
          <w:sz w:val="28"/>
          <w:szCs w:val="28"/>
        </w:rPr>
        <w:t xml:space="preserve">1、开展特色教育活动。按照《幼儿园管理条例》、《幼儿园工作规程》和《幼儿园指导纲要》，坚持“一切为了幼儿，为了一切幼儿，为了幼儿的一切”的办园宗旨。充分挖掘农村自然资源，丰富幼儿园的体育活动内容；以教育科研丰富办园内涵。我园地处集镇和农村的交界处，经常带幼儿游广场，进田头到工厂，让幼儿融入社会，走向自然，拓展课程内容，形成园本特色。以市级课题《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为抓手，立足乡土资源，优化幼儿活动环境，发展幼儿的兴趣，发挥体育游戏的功能，让游戏成为幼儿喜爱的活动。注重过程性的管理，经常开展各种形式的活动，评选优秀的体育活动方案；指导教师做好个案观察、记录。不断反思；对课题进行评析、讨论、总结，让教师在科研活动中提升综合素质。</w:t>
      </w:r>
    </w:p>
    <w:p>
      <w:pPr>
        <w:ind w:left="0" w:right="0" w:firstLine="560"/>
        <w:spacing w:before="450" w:after="450" w:line="312" w:lineRule="auto"/>
      </w:pPr>
      <w:r>
        <w:rPr>
          <w:rFonts w:ascii="宋体" w:hAnsi="宋体" w:eastAsia="宋体" w:cs="宋体"/>
          <w:color w:val="000"/>
          <w:sz w:val="28"/>
          <w:szCs w:val="28"/>
        </w:rPr>
        <w:t xml:space="preserve">2、注重与家长的沟通联系。我镇是农业大镇，家长外出打工较多，农村留守幼儿的比例较高，由爷爷奶奶的带培养的隔代教育给幼儿的身心带来了很多问题，加之农村家庭和幼儿园的合作难度很大，缺乏有效合作，多数家长认为：“幼儿进园，什么事都由幼儿园管”，没有一定家庭育儿知识，对于以上的现象，我园充分运用家长问卷，家长会，家长开放日，家访等渠道加强家园联系，系统地向家长介绍科学育儿知识。如早期教育的重要性，幼儿的生理和心理特点，正确的家教观念、原则和方法等转变家长观念。</w:t>
      </w:r>
    </w:p>
    <w:p>
      <w:pPr>
        <w:ind w:left="0" w:right="0" w:firstLine="560"/>
        <w:spacing w:before="450" w:after="450" w:line="312" w:lineRule="auto"/>
      </w:pPr>
      <w:r>
        <w:rPr>
          <w:rFonts w:ascii="宋体" w:hAnsi="宋体" w:eastAsia="宋体" w:cs="宋体"/>
          <w:color w:val="000"/>
          <w:sz w:val="28"/>
          <w:szCs w:val="28"/>
        </w:rPr>
        <w:t xml:space="preserve">3、整合社会资源。我们将在社区、家庭和幼儿园的合作形式和深度上求突破。一是通过各班的家园联系栏；开通与幼儿父母联系的亲情电话，组织家访活动，了解幼儿的家庭教育情况；通过家长开放日和亲子活动，让家长参与活动中和幼儿一起学习，共同成长，使家长和幼儿园达成共识。二是广泛征求家长对幼儿园管理、教学、伙食等工作的合理化的建议和意见，并及时调整，改进措施，更好的为幼儿和家长服务。三是加强与社区的联系，经常带领幼儿参观社区的场所，充分挖掘各种教育因素，开阔幼儿的视野，促进幼儿的健康发展。</w:t>
      </w:r>
    </w:p>
    <w:p>
      <w:pPr>
        <w:ind w:left="0" w:right="0" w:firstLine="560"/>
        <w:spacing w:before="450" w:after="450" w:line="312" w:lineRule="auto"/>
      </w:pPr>
      <w:r>
        <w:rPr>
          <w:rFonts w:ascii="宋体" w:hAnsi="宋体" w:eastAsia="宋体" w:cs="宋体"/>
          <w:color w:val="000"/>
          <w:sz w:val="28"/>
          <w:szCs w:val="28"/>
        </w:rPr>
        <w:t xml:space="preserve">4、“科研兴园，科研兴师”</w:t>
      </w:r>
    </w:p>
    <w:p>
      <w:pPr>
        <w:ind w:left="0" w:right="0" w:firstLine="560"/>
        <w:spacing w:before="450" w:after="450" w:line="312" w:lineRule="auto"/>
      </w:pPr>
      <w:r>
        <w:rPr>
          <w:rFonts w:ascii="宋体" w:hAnsi="宋体" w:eastAsia="宋体" w:cs="宋体"/>
          <w:color w:val="000"/>
          <w:sz w:val="28"/>
          <w:szCs w:val="28"/>
        </w:rPr>
        <w:t xml:space="preserve">这是我园牢记的信条，并已逐渐被我们每一个人所领悟，大家都充分意识到教科研的重要性。为此，我们成立了专门的教科研领导小组，由一位副园长负责，扎扎实实开展课题研究活动，根据我园所处的农村地理优势和教师心灵手巧的特点，从身边所特有的自然物、废旧物品入手，开展了《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拓展体育活动内容的研究》课题研究。在研究过程中，注重写好观察记录和个案分析，进行反思和总结经过实践，形成研究成果，以教科研的推进来促进教师专业的提高，形成了我园的特色，提升了办园质量。</w:t>
      </w:r>
    </w:p>
    <w:p>
      <w:pPr>
        <w:ind w:left="0" w:right="0" w:firstLine="560"/>
        <w:spacing w:before="450" w:after="450" w:line="312" w:lineRule="auto"/>
      </w:pPr>
      <w:r>
        <w:rPr>
          <w:rFonts w:ascii="宋体" w:hAnsi="宋体" w:eastAsia="宋体" w:cs="宋体"/>
          <w:color w:val="000"/>
          <w:sz w:val="28"/>
          <w:szCs w:val="28"/>
        </w:rPr>
        <w:t xml:space="preserve">三、存在问题及整改对策</w:t>
      </w:r>
    </w:p>
    <w:p>
      <w:pPr>
        <w:ind w:left="0" w:right="0" w:firstLine="560"/>
        <w:spacing w:before="450" w:after="450" w:line="312" w:lineRule="auto"/>
      </w:pPr>
      <w:r>
        <w:rPr>
          <w:rFonts w:ascii="宋体" w:hAnsi="宋体" w:eastAsia="宋体" w:cs="宋体"/>
          <w:color w:val="000"/>
          <w:sz w:val="28"/>
          <w:szCs w:val="28"/>
        </w:rPr>
        <w:t xml:space="preserve">虽然我园在硬件投入，管理水平，社会认同方面取得了一定的成绩。但我们也清醒地认识到：我园要在如下方面亟待加强：一是教师的素质仍需进一步提高，要在提升学历的同时，提升专业化水平；二是我园的课题研究建设刚刚起步，还未形成体系，加之我园地处农村“走出去少，请进来少”，获专家指导机会少，教师的学习提高、教育教学实践多为自己摸索，理论水平提高缓慢，系统性不强。</w:t>
      </w:r>
    </w:p>
    <w:p>
      <w:pPr>
        <w:ind w:left="0" w:right="0" w:firstLine="560"/>
        <w:spacing w:before="450" w:after="450" w:line="312" w:lineRule="auto"/>
      </w:pPr>
      <w:r>
        <w:rPr>
          <w:rFonts w:ascii="宋体" w:hAnsi="宋体" w:eastAsia="宋体" w:cs="宋体"/>
          <w:color w:val="000"/>
          <w:sz w:val="28"/>
          <w:szCs w:val="28"/>
        </w:rPr>
        <w:t xml:space="preserve">一路走来，虽然步履蹒跚，但收获颇多，尽管跟上级领导的要求还有距离，我们一定要正视不足，认真听取领导和专家意见。为了使幼儿园得到更好的发展，下一步将围绕评估专家的意见，对照省优质园办园要求，进一步加大园本教研的力度，以问题研究带动课题的研究，促进教师专业发展，促进特色创建，提升办园品位。加强乡镇园的发展特点研究，找准定位，构建有农村特点、水乡特色的乡镇园的办园模式。</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w:t>
      </w:r>
    </w:p>
    <w:p>
      <w:pPr>
        <w:ind w:left="0" w:right="0" w:firstLine="560"/>
        <w:spacing w:before="450" w:after="450" w:line="312" w:lineRule="auto"/>
      </w:pPr>
      <w:r>
        <w:rPr>
          <w:rFonts w:ascii="宋体" w:hAnsi="宋体" w:eastAsia="宋体" w:cs="宋体"/>
          <w:color w:val="000"/>
          <w:sz w:val="28"/>
          <w:szCs w:val="28"/>
        </w:rPr>
        <w:t xml:space="preserve">凳橱柜，添置了一套大型玩具、众多的桌面玩具、7台电子钢琴，购买了消毒橱柜和大量的图书资料等物品，为每个活动室安装了消毒灯，整修了园内的设施，教师们起早带晚，加班加点自制了大量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w:t>
      </w:r>
    </w:p>
    <w:p>
      <w:pPr>
        <w:ind w:left="0" w:right="0" w:firstLine="560"/>
        <w:spacing w:before="450" w:after="450" w:line="312" w:lineRule="auto"/>
      </w:pPr>
      <w:r>
        <w:rPr>
          <w:rFonts w:ascii="宋体" w:hAnsi="宋体" w:eastAsia="宋体" w:cs="宋体"/>
          <w:color w:val="000"/>
          <w:sz w:val="28"/>
          <w:szCs w:val="28"/>
        </w:rPr>
        <w:t xml:space="preserve">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w:t>
      </w:r>
    </w:p>
    <w:p>
      <w:pPr>
        <w:ind w:left="0" w:right="0" w:firstLine="560"/>
        <w:spacing w:before="450" w:after="450" w:line="312" w:lineRule="auto"/>
      </w:pPr>
      <w:r>
        <w:rPr>
          <w:rFonts w:ascii="宋体" w:hAnsi="宋体" w:eastAsia="宋体" w:cs="宋体"/>
          <w:color w:val="000"/>
          <w:sz w:val="28"/>
          <w:szCs w:val="28"/>
        </w:rPr>
        <w:t xml:space="preserve">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 的建设，一方面努力挖掘农村的教育资源，全力提高办园品位。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第五篇：创建省优质幼儿园汇报材料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凳橱柜，添置了一套大型玩具、众多的桌面玩具、7台电子钢琴，购买了消毒橱柜和大量的图书资料等物品，为每个活动室安装了消毒灯，整修了园内的设施，教师们起早带晚，加班加点自制了大量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话）”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我们与时俱进，努力打造园本特色。一方面因地制宜大力加强教师队伍的建设，一方面努力挖掘农村的教育资源，全力提高办园品位。4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2024-11-10T21:01:49+08:00</dcterms:created>
  <dcterms:modified xsi:type="dcterms:W3CDTF">2024-11-10T21:01:49+08:00</dcterms:modified>
</cp:coreProperties>
</file>

<file path=docProps/custom.xml><?xml version="1.0" encoding="utf-8"?>
<Properties xmlns="http://schemas.openxmlformats.org/officeDocument/2006/custom-properties" xmlns:vt="http://schemas.openxmlformats.org/officeDocument/2006/docPropsVTypes"/>
</file>