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最新计算机使用培训心得 计算机培训感受(八篇)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是小编帮大家整理的优秀心得体会范文，供大家参考借鉴，希望可以帮助到有需要的朋友。参加计算机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参加计算机培训心得体会篇一</w:t>
      </w:r>
    </w:p>
    <w:p>
      <w:pPr>
        <w:ind w:left="0" w:right="0" w:firstLine="560"/>
        <w:spacing w:before="450" w:after="450" w:line="312" w:lineRule="auto"/>
      </w:pPr>
      <w:r>
        <w:rPr>
          <w:rFonts w:ascii="宋体" w:hAnsi="宋体" w:eastAsia="宋体" w:cs="宋体"/>
          <w:color w:val="000"/>
          <w:sz w:val="28"/>
          <w:szCs w:val="28"/>
        </w:rPr>
        <w:t xml:space="preserve">12月2日我校进行了移动计算机的培训，此次培训让我看到了更尖端电子技术、软件技术。结合计算机和投影机，可以实现在课堂上进行交互式教学。通过这次的学习使我认识到教学要不断创新和尝试，要不断和多媒体对接，让教育更现代化。</w:t>
      </w:r>
    </w:p>
    <w:p>
      <w:pPr>
        <w:ind w:left="0" w:right="0" w:firstLine="560"/>
        <w:spacing w:before="450" w:after="450" w:line="312" w:lineRule="auto"/>
      </w:pPr>
      <w:r>
        <w:rPr>
          <w:rFonts w:ascii="宋体" w:hAnsi="宋体" w:eastAsia="宋体" w:cs="宋体"/>
          <w:color w:val="000"/>
          <w:sz w:val="28"/>
          <w:szCs w:val="28"/>
        </w:rPr>
        <w:t xml:space="preserve">在这次培训中老师重点介绍了移动计算机如何使用和软件的一些功能：</w:t>
      </w:r>
    </w:p>
    <w:p>
      <w:pPr>
        <w:ind w:left="0" w:right="0" w:firstLine="560"/>
        <w:spacing w:before="450" w:after="450" w:line="312" w:lineRule="auto"/>
      </w:pPr>
      <w:r>
        <w:rPr>
          <w:rFonts w:ascii="宋体" w:hAnsi="宋体" w:eastAsia="宋体" w:cs="宋体"/>
          <w:color w:val="000"/>
          <w:sz w:val="28"/>
          <w:szCs w:val="28"/>
        </w:rPr>
        <w:t xml:space="preserve">一、屏幕批注，及时反馈。基于软件提供方便的书写和绘画功能，运用于语文学科，可以实现学生边思考边想像边批画的学习方式，呈现学生阅读和思考的学习过程和最终的思维成果;运用于数学学科可以呈现学生练习和思维的成果，便于教师及时发现问题，及时评价。</w:t>
      </w:r>
    </w:p>
    <w:p>
      <w:pPr>
        <w:ind w:left="0" w:right="0" w:firstLine="560"/>
        <w:spacing w:before="450" w:after="450" w:line="312" w:lineRule="auto"/>
      </w:pPr>
      <w:r>
        <w:rPr>
          <w:rFonts w:ascii="宋体" w:hAnsi="宋体" w:eastAsia="宋体" w:cs="宋体"/>
          <w:color w:val="000"/>
          <w:sz w:val="28"/>
          <w:szCs w:val="28"/>
        </w:rPr>
        <w:t xml:space="preserve">二、过程回放，呈现脉络。基于软件的回放功能，运用于各学科学生学习中，可以重新展现学习过程，重温思维的脉络，有利于在学习中总结学法，提炼方法，从根本上发现问题和抓住关键解决问题。</w:t>
      </w:r>
    </w:p>
    <w:p>
      <w:pPr>
        <w:ind w:left="0" w:right="0" w:firstLine="560"/>
        <w:spacing w:before="450" w:after="450" w:line="312" w:lineRule="auto"/>
      </w:pPr>
      <w:r>
        <w:rPr>
          <w:rFonts w:ascii="宋体" w:hAnsi="宋体" w:eastAsia="宋体" w:cs="宋体"/>
          <w:color w:val="000"/>
          <w:sz w:val="28"/>
          <w:szCs w:val="28"/>
        </w:rPr>
        <w:t xml:space="preserve">三、模式切换，方便演示。基于交互电子白板提供的三种模式的切换功能，可与整合教育资源，便于课堂的演示和批画。</w:t>
      </w:r>
    </w:p>
    <w:p>
      <w:pPr>
        <w:ind w:left="0" w:right="0" w:firstLine="560"/>
        <w:spacing w:before="450" w:after="450" w:line="312" w:lineRule="auto"/>
      </w:pPr>
      <w:r>
        <w:rPr>
          <w:rFonts w:ascii="宋体" w:hAnsi="宋体" w:eastAsia="宋体" w:cs="宋体"/>
          <w:color w:val="000"/>
          <w:sz w:val="28"/>
          <w:szCs w:val="28"/>
        </w:rPr>
        <w:t xml:space="preserve">四、智能绘图，提升效率。电子白板中提供了诸如圆规、画角、智能笔、量角器、画圆等多种智能工具，教师不需要借助其它工具，稍加练习，即可用一支笔在电子白板中非常方便地画出非常专业、准确的各种几何图形。</w:t>
      </w:r>
    </w:p>
    <w:p>
      <w:pPr>
        <w:ind w:left="0" w:right="0" w:firstLine="560"/>
        <w:spacing w:before="450" w:after="450" w:line="312" w:lineRule="auto"/>
      </w:pPr>
      <w:r>
        <w:rPr>
          <w:rFonts w:ascii="宋体" w:hAnsi="宋体" w:eastAsia="宋体" w:cs="宋体"/>
          <w:color w:val="000"/>
          <w:sz w:val="28"/>
          <w:szCs w:val="28"/>
        </w:rPr>
        <w:t xml:space="preserve">五、库存另存，积累资源。库存是基与软件提供的资源库功能和存储功能，可以在学习中随时调用资源和积累现场资源，可以以多种方式存储现场学习资源，便于复习和重温。另存是将教师上课使用的课件、教学资源和学生智慧的创造，导出为网页、图片等资源，便于学生再学习或复习等。</w:t>
      </w:r>
    </w:p>
    <w:p>
      <w:pPr>
        <w:ind w:left="0" w:right="0" w:firstLine="560"/>
        <w:spacing w:before="450" w:after="450" w:line="312" w:lineRule="auto"/>
      </w:pPr>
      <w:r>
        <w:rPr>
          <w:rFonts w:ascii="宋体" w:hAnsi="宋体" w:eastAsia="宋体" w:cs="宋体"/>
          <w:color w:val="000"/>
          <w:sz w:val="28"/>
          <w:szCs w:val="28"/>
        </w:rPr>
        <w:t xml:space="preserve">通过老师的介绍我们对这样的现代技术有了初步的了解，也让我明白了教育现代化的重要性，教育的现代化过程也应该是动态的发展过程，我们必须以发展的观点看待教育的现代化进程。任何教育改革都应该从长远着眼，追求其自身的可持续发展。我们选择教育信息化作为改革的突破口，就是主动适应社会信息化的选择，它的目标是实现学校教育与社会的良性互动，从而实现教育自身的可持续发展。我们在创建现代化教育的道路上将不懈努力。</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二、我是如何学习计算机多媒体技术和课件制作的</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第三，课件制作过程中应注意的几个问题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参加计算机培训心得体会篇三</w:t>
      </w:r>
    </w:p>
    <w:p>
      <w:pPr>
        <w:ind w:left="0" w:right="0" w:firstLine="560"/>
        <w:spacing w:before="450" w:after="450" w:line="312" w:lineRule="auto"/>
      </w:pPr>
      <w:r>
        <w:rPr>
          <w:rFonts w:ascii="宋体" w:hAnsi="宋体" w:eastAsia="宋体" w:cs="宋体"/>
          <w:color w:val="000"/>
          <w:sz w:val="28"/>
          <w:szCs w:val="28"/>
        </w:rPr>
        <w:t xml:space="preserve">今年暑假有幸参加教育局举办的教育技术培训，通过培训老师认真的和耐心的讲解，不厌其烦地答疑，同班学习的各校同行们激情四射的讨论交流，使我真当有醍醐灌顶之感，收获相当丰富。</w:t>
      </w:r>
    </w:p>
    <w:p>
      <w:pPr>
        <w:ind w:left="0" w:right="0" w:firstLine="560"/>
        <w:spacing w:before="450" w:after="450" w:line="312" w:lineRule="auto"/>
      </w:pPr>
      <w:r>
        <w:rPr>
          <w:rFonts w:ascii="宋体" w:hAnsi="宋体" w:eastAsia="宋体" w:cs="宋体"/>
          <w:color w:val="000"/>
          <w:sz w:val="28"/>
          <w:szCs w:val="28"/>
        </w:rPr>
        <w:t xml:space="preserve">在短时间内学习很多知识，一遍不可能全部掌握，课堂上首先应做好笔记，，课后要对着笔记多练习以便达到巩固的效果。遇到作业中不理解的知识点，可以翻过头来查查笔记，如果还不能解决就请教同学或老师讲解，这样几次也可以很好的掌握知识点。其次要及时的翻看笔记，对于自己所记的笔记要熟悉的很透彻，很全面，以便有不会的内容能够准确无误的找到所记的内容在哪一页。</w:t>
      </w:r>
    </w:p>
    <w:p>
      <w:pPr>
        <w:ind w:left="0" w:right="0" w:firstLine="560"/>
        <w:spacing w:before="450" w:after="450" w:line="312" w:lineRule="auto"/>
      </w:pPr>
      <w:r>
        <w:rPr>
          <w:rFonts w:ascii="宋体" w:hAnsi="宋体" w:eastAsia="宋体" w:cs="宋体"/>
          <w:color w:val="000"/>
          <w:sz w:val="28"/>
          <w:szCs w:val="28"/>
        </w:rPr>
        <w:t xml:space="preserve">通过这次学习，让我更进一步的接触计算机，让我深刻的了解了信息技术的发展变化及其在教育领域的作用和地位，它让我树立适应和应用信息技术进行教育改革的思想和观念，并切实掌握通过计算机及其信息网络获取和处理信息的方法，用信息技术整合教学课程的教育过程，从而推进小学教育向现代化素质教育的迈进。现在的社会日新月异，高科技的发展，需要教师掌握一定的计算机知识，要利用网络资源去教学。多媒体教学不仅节约了很多了时间，还为我们教师提供了很多丰富的教学资源，让我们能随时随地的观看全国各地优秀教师的课堂，从而吸取经验，总结教训，让自己的教学水平能有一定的进步和提高。</w:t>
      </w:r>
    </w:p>
    <w:p>
      <w:pPr>
        <w:ind w:left="0" w:right="0" w:firstLine="560"/>
        <w:spacing w:before="450" w:after="450" w:line="312" w:lineRule="auto"/>
      </w:pPr>
      <w:r>
        <w:rPr>
          <w:rFonts w:ascii="宋体" w:hAnsi="宋体" w:eastAsia="宋体" w:cs="宋体"/>
          <w:color w:val="000"/>
          <w:sz w:val="28"/>
          <w:szCs w:val="28"/>
        </w:rPr>
        <w:t xml:space="preserve">通过培训，我掌握了flash和ppt演示文稿软件。能够用flash制作动画，用ppt制作教学课件。在与老师和同行们的交流中我明白了信息技术在教育中的应用，要求教师必须提高职业的专业性。而且清楚地认识到随着以微机为核心的信息技术在教育中的广泛应用，教师不是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份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在信息时代的今天，要不断地学习，不断的充实自己，才能够更好的完成自己的工作。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以前在教学中我只能制作简单的课件，通过这次培训，我对制作课件又有了更深层的理解，学会了在ppt中插入音频，视频文件，使我在课件制作，信息技术的综合运用能力等方面的能力有了很大的提高。同时使我对今后的教育教学方法产生了极大的影响，感受到教学工作的艰巨。也使我认识到作为一名教师应积极主动吸纳当今最新的技术，并致力于把它们应用于课堂内的教育教学活动中。</w:t>
      </w:r>
    </w:p>
    <w:p>
      <w:pPr>
        <w:ind w:left="0" w:right="0" w:firstLine="560"/>
        <w:spacing w:before="450" w:after="450" w:line="312" w:lineRule="auto"/>
      </w:pPr>
      <w:r>
        <w:rPr>
          <w:rFonts w:ascii="宋体" w:hAnsi="宋体" w:eastAsia="宋体" w:cs="宋体"/>
          <w:color w:val="000"/>
          <w:sz w:val="28"/>
          <w:szCs w:val="28"/>
        </w:rPr>
        <w:t xml:space="preserve">每个人面前最现实的问题。学校给我提供了这个再学习、再提高的机会，让我能和其他经验丰富的教师聚集在一起相互交流，共同学习，取长补短，共同提高，我感到非常的荣幸。虽然这次培训的时间不长,但对我来说受益匪浅，其感触非一言能尽。我以这次培训为契机，积极的吸取了新的教育教学理念，更新了观念，开阔了教学研究的视野，充分认识到了现代教育教学媒体的特点和重要性。这次培训让我感到了学习的快乐，也尝到了成长的快乐，在未来的工作岗位上，我一定扎实工作，努力把所学的教育技术知识更好的应用于教研教改中，做一名对学生负责，对家长负责，对社会负责地教师。</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参加计算机培训心得体会篇四</w:t>
      </w:r>
    </w:p>
    <w:p>
      <w:pPr>
        <w:ind w:left="0" w:right="0" w:firstLine="560"/>
        <w:spacing w:before="450" w:after="450" w:line="312" w:lineRule="auto"/>
      </w:pPr>
      <w:r>
        <w:rPr>
          <w:rFonts w:ascii="宋体" w:hAnsi="宋体" w:eastAsia="宋体" w:cs="宋体"/>
          <w:color w:val="000"/>
          <w:sz w:val="28"/>
          <w:szCs w:val="28"/>
        </w:rPr>
        <w:t xml:space="preserve">一、开卷有益，爱不释手</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二、由此及彼，学以致用</w:t>
      </w:r>
    </w:p>
    <w:p>
      <w:pPr>
        <w:ind w:left="0" w:right="0" w:firstLine="560"/>
        <w:spacing w:before="450" w:after="450" w:line="312" w:lineRule="auto"/>
      </w:pPr>
      <w:r>
        <w:rPr>
          <w:rFonts w:ascii="宋体" w:hAnsi="宋体" w:eastAsia="宋体" w:cs="宋体"/>
          <w:color w:val="000"/>
          <w:sz w:val="28"/>
          <w:szCs w:val="28"/>
        </w:rPr>
        <w:t xml:space="preserve">三、蓦然回首，柳暗花明</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参加计算机培训心得体会篇五</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教师必须掌握一定的计算机多媒体技术来为自己的教学服务。为提高我的自身水平我也参加了计算机应用的学习，不管是现在还是将来每个教育者应不断地加强，不断地给自己“充电”，才能不断的开拓进取，勇于创新，才不至于被社会淘汰。经过了几天的学习，我感到了学习的快乐，也尝到了成长的快乐，这就是学习并快乐着吧!现在的社会日新月异，高科技的发展，需要老师掌握一定的计算机知识，利用网上的教育资源为教学服务，促进学生的发展。暑假教育局举办了计算机培训，我积极参加了培训。虽然感觉时间有点紧张，但很充实，学到了很多知识，可以说我很好的完成这次学习任务。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这几天的培训，我掌握了现代远程教育技术的基础知识和基本能力，通过这次学习我了解了中文windowsxp及office20__，学习了word的操作，excel的操作，演示文稿的操作。本次培训时间虽然很短，但对我来说确是受益非浅。这次培训为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为了使所学的知识运用到教学之中，我要经常与同层次同专业的学员组织起学习兴趣小组，大家在一起交流讨论学习问题、体会、经验。并由学习好的学员带领大家学习，这样可以提高学习效率。遇到问题和同事们交流一下，可以让自己更好的掌握知识点，而对帮助解答问题的同事来说也可以加深对知识点的理解。另外要充分利用网上答疑时间，在答疑前做好准备工作，对学习中的疑问事先有个总结，以便在答疑时能有的放矢。</w:t>
      </w:r>
    </w:p>
    <w:p>
      <w:pPr>
        <w:ind w:left="0" w:right="0" w:firstLine="560"/>
        <w:spacing w:before="450" w:after="450" w:line="312" w:lineRule="auto"/>
      </w:pPr>
      <w:r>
        <w:rPr>
          <w:rFonts w:ascii="宋体" w:hAnsi="宋体" w:eastAsia="宋体" w:cs="宋体"/>
          <w:color w:val="000"/>
          <w:sz w:val="28"/>
          <w:szCs w:val="28"/>
        </w:rPr>
        <w:t xml:space="preserve">首先拿到课本后，一定要先通读一遍，让自己了解这门课程有多少内容和学习的重点。通读之后在听老师的课，就不会产生迷惑，能很快的跟上老师的讲课进度。</w:t>
      </w:r>
    </w:p>
    <w:p>
      <w:pPr>
        <w:ind w:left="0" w:right="0" w:firstLine="560"/>
        <w:spacing w:before="450" w:after="450" w:line="312" w:lineRule="auto"/>
      </w:pPr>
      <w:r>
        <w:rPr>
          <w:rFonts w:ascii="宋体" w:hAnsi="宋体" w:eastAsia="宋体" w:cs="宋体"/>
          <w:color w:val="000"/>
          <w:sz w:val="28"/>
          <w:szCs w:val="28"/>
        </w:rPr>
        <w:t xml:space="preserve">其次要做好笔记，在短时间内学习很多知识，一遍不可能全部掌握，课后要对着笔记多练习以便达到巩固。</w:t>
      </w:r>
    </w:p>
    <w:p>
      <w:pPr>
        <w:ind w:left="0" w:right="0" w:firstLine="560"/>
        <w:spacing w:before="450" w:after="450" w:line="312" w:lineRule="auto"/>
      </w:pPr>
      <w:r>
        <w:rPr>
          <w:rFonts w:ascii="宋体" w:hAnsi="宋体" w:eastAsia="宋体" w:cs="宋体"/>
          <w:color w:val="000"/>
          <w:sz w:val="28"/>
          <w:szCs w:val="28"/>
        </w:rPr>
        <w:t xml:space="preserve">平时的作业可能是大家比较头疼的东西，我写作业是每次在听完一个知识点或者几个相关的内容后，就立刻做。遇到作业中不理解的知识点，可以翻过头来查查笔记，还不能解决就请教同学或老师讲，这样几次也可以很好的掌握知识点。</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参加计算机培训心得体会篇六</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__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人总会成长，每当经历过了挫折、困难、培训等就应该会体会到一些不曾拥有的东西。就是在小学的最后一年一一六年级，当我进了这个电脑信息学培训班后，我交到了许多志同道合的朋友，我们在一起讨论，在一起学习、进步。</w:t>
      </w:r>
    </w:p>
    <w:p>
      <w:pPr>
        <w:ind w:left="0" w:right="0" w:firstLine="560"/>
        <w:spacing w:before="450" w:after="450" w:line="312" w:lineRule="auto"/>
      </w:pPr>
      <w:r>
        <w:rPr>
          <w:rFonts w:ascii="宋体" w:hAnsi="宋体" w:eastAsia="宋体" w:cs="宋体"/>
          <w:color w:val="000"/>
          <w:sz w:val="28"/>
          <w:szCs w:val="28"/>
        </w:rPr>
        <w:t xml:space="preserve">刚进这个班的时候，我们这些同学也许都是对信息学一窍不通，对信息学也没多大的兴趣，只是抱着玩玩罢了的心态来参加培训班的!电脑培训班刚展开的时候，我们都没多大的耐心去想，去做。但老师他呢?他是那么的任劳任怨，非常有耐心的教导我们。每当我们有不懂的地方是，他总是用我们能接受的思维方法一一解释出来。时间似箭，日月如梭。一眨眼的时间，我们学习电脑信息学已经有一段时间了。我们彼此都发现，我们都喜欢上了这么课程。虽然里面的题目有些会很难懂，但我们都勇于挑战它们。</w:t>
      </w:r>
    </w:p>
    <w:p>
      <w:pPr>
        <w:ind w:left="0" w:right="0" w:firstLine="560"/>
        <w:spacing w:before="450" w:after="450" w:line="312" w:lineRule="auto"/>
      </w:pPr>
      <w:r>
        <w:rPr>
          <w:rFonts w:ascii="宋体" w:hAnsi="宋体" w:eastAsia="宋体" w:cs="宋体"/>
          <w:color w:val="000"/>
          <w:sz w:val="28"/>
          <w:szCs w:val="28"/>
        </w:rPr>
        <w:t xml:space="preserve">记得有一次，我们几个六年级的学生，找到了一条挺难的题目。当第一眼看到那个题目时，我们就晕头转向了。那条题目非常的长，起码有100多字。当我们想放弃的时候。老师搭上了一句：“你们做一做这题试一试，看看最近学的成果。”“不是吧，很难的。”我们异口同声地说道。“你们不试一试怎么知道这一题很难啊?”老师反问道。在老师一番话的劝导下，我们只好绞尽脑汁地想了起来。就在这时，我突然感觉电脑室非常安静，好像连一根针掉下的声音都能听见。时间滴滴答答地流着，我们死抓着头发，“啊!好烦啊!”一个同学大叫起来。那个同学可真是说到我的心坎上了，我心里暗暗地想。老师突然搭上了一句：“你们怎么了?”“这道题好难啊!”我们都异口同声地说。“不会啊，这道题其实很简单的。”，老师边说边拿着笔和纸走到我们身旁，“我来给你们讲解。”我们几个同学不由自主地把头伸了过去。只见老师边说边在雪白的纸上密密麻麻地写着。</w:t>
      </w:r>
    </w:p>
    <w:p>
      <w:pPr>
        <w:ind w:left="0" w:right="0" w:firstLine="560"/>
        <w:spacing w:before="450" w:after="450" w:line="312" w:lineRule="auto"/>
      </w:pPr>
      <w:r>
        <w:rPr>
          <w:rFonts w:ascii="宋体" w:hAnsi="宋体" w:eastAsia="宋体" w:cs="宋体"/>
          <w:color w:val="000"/>
          <w:sz w:val="28"/>
          <w:szCs w:val="28"/>
        </w:rPr>
        <w:t xml:space="preserve">过了一会儿，我们终于有了一点点头绪，面对着电脑做了起来。做到一半时，难题又迎面而上了。我们不知道下一步该怎样做了。老师似乎看出来了，走到了我们的身旁，把一条一条式子解释给我们听。“哦，原来是这样。”我们都恍然大悟。“滴滴答答”，打键盘的声音陆续不断。老天真是喜欢捉弄人啊!当题解得差不多的时候，他又派给我们一个难题了，当我们运行程序的时候，竟然是一片空白。当时我们都有点沮丧了，以为有付出就会有收获，但得到结果竟然会是这样，我们垂头丧气了，像打了败仗一样。“怎么会这样呢?”老师突然的话语吓了我们一跳。老师认真地检查起程序。终于，黄天不负有心人。老师检查出了错误的地方，古人说的真没错，一分耕耘一分收获。我已经感受到了在做题中的快乐了。我要真正地将学习成为一种乐趣!</w:t>
      </w:r>
    </w:p>
    <w:p>
      <w:pPr>
        <w:ind w:left="0" w:right="0" w:firstLine="560"/>
        <w:spacing w:before="450" w:after="450" w:line="312" w:lineRule="auto"/>
      </w:pPr>
      <w:r>
        <w:rPr>
          <w:rFonts w:ascii="宋体" w:hAnsi="宋体" w:eastAsia="宋体" w:cs="宋体"/>
          <w:color w:val="000"/>
          <w:sz w:val="28"/>
          <w:szCs w:val="28"/>
        </w:rPr>
        <w:t xml:space="preserve">通过在电脑信息学培训班的训练，我觉得自己有非常大的收获。在这里，不但让我学到的不仅仅是知识而已，还教会了我许多做人的方法，如：勇敢面对现实等。在以前，我总是对自己没有自信，而且做事情也没有勇气。自从我参加的电脑信息学培训班后，我克服了我的缺点。在做题或做其他事的时候，我都不会再逃避，我要勇敢地去面对它们，因为逃避是解决不了事情的，所以我要相信我自己，相信自己一定能成功。勇敢地面对现实。</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参加计算机培训心得体会篇七</w:t>
      </w:r>
    </w:p>
    <w:p>
      <w:pPr>
        <w:ind w:left="0" w:right="0" w:firstLine="560"/>
        <w:spacing w:before="450" w:after="450" w:line="312" w:lineRule="auto"/>
      </w:pPr>
      <w:r>
        <w:rPr>
          <w:rFonts w:ascii="宋体" w:hAnsi="宋体" w:eastAsia="宋体" w:cs="宋体"/>
          <w:color w:val="000"/>
          <w:sz w:val="28"/>
          <w:szCs w:val="28"/>
        </w:rPr>
        <w:t xml:space="preserve">__年9月7日到8日，我有幸地参加了榆阳区20__-20__新上岗教师通识培训。通过参加这次短期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郭校长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4"/>
          <w:szCs w:val="34"/>
          <w:b w:val="1"/>
          <w:bCs w:val="1"/>
        </w:rPr>
        <w:t xml:space="preserve">参加计算机培训心得体会篇八</w:t>
      </w:r>
    </w:p>
    <w:p>
      <w:pPr>
        <w:ind w:left="0" w:right="0" w:firstLine="560"/>
        <w:spacing w:before="450" w:after="450" w:line="312" w:lineRule="auto"/>
      </w:pPr>
      <w:r>
        <w:rPr>
          <w:rFonts w:ascii="宋体" w:hAnsi="宋体" w:eastAsia="宋体" w:cs="宋体"/>
          <w:color w:val="000"/>
          <w:sz w:val="28"/>
          <w:szCs w:val="28"/>
        </w:rPr>
        <w:t xml:space="preserve">10月6日我参加了这次进修学校举办的英特尔未来教育的计算机培训，通过5天老师认真的讲解、不厌其烦的答疑，同班学习的各校同行们激情四射的讨论交流，使我真当有醍醐灌顶之感，收获颇丰。我不仅明白了信息技术在教育中的应用，要求教师必须提高职业的专业性。而且清楚地认识到随着以微机为核心的信息技术在教育中的广泛应用，我不能像以前那样，单凭一张嘴、一支粉笔、一块黑板即可进行教学，而是综合应用多种媒体技术，利用多媒体和微机网络，以及利用幻灯、投影、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五天的培训虽然短暂，但使我的受益匪浅，其感触真是一言难尽。在未来的工作岗位上，我一定扎实工作，努力学习，把所学到的教育技术知识更好地应用到教研教改中，做一名对学生负责，对学校负责，对社会负责的优秀教师。今后，我仍会继续学习各种关于信息技术的知识、持之以恒，不懈的努力优化课堂教学，培养新时代所需要的具有高信息技能的新兴人才。这也是我今后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2024-11-10T19:27:18+08:00</dcterms:created>
  <dcterms:modified xsi:type="dcterms:W3CDTF">2024-11-10T19:27:18+08:00</dcterms:modified>
</cp:coreProperties>
</file>

<file path=docProps/custom.xml><?xml version="1.0" encoding="utf-8"?>
<Properties xmlns="http://schemas.openxmlformats.org/officeDocument/2006/custom-properties" xmlns:vt="http://schemas.openxmlformats.org/officeDocument/2006/docPropsVTypes"/>
</file>