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2024年中职月工作计划范文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是小编为大家收集的计划范文，仅供参考，大家一起来看看吧。2024年中职月工作计划范文一春节很快过去了，新的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2024年中职月工作计划范文一</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的方向，结合学校德育工作的“三全育人”要求，注重工作的科学性。思想性和层次性，抓好班级教育工作。通过各项活动的开发，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2024年中职月工作计划范文二</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2024年中职月工作计划范文三</w:t>
      </w:r>
    </w:p>
    <w:p>
      <w:pPr>
        <w:ind w:left="0" w:right="0" w:firstLine="560"/>
        <w:spacing w:before="450" w:after="450" w:line="312" w:lineRule="auto"/>
      </w:pPr>
      <w:r>
        <w:rPr>
          <w:rFonts w:ascii="宋体" w:hAnsi="宋体" w:eastAsia="宋体" w:cs="宋体"/>
          <w:color w:val="000"/>
          <w:sz w:val="28"/>
          <w:szCs w:val="28"/>
        </w:rPr>
        <w:t xml:space="preserve">时间过得很快，学生实习接近尾声了。经过陪学生进行三个月的工作实践，使我深刻体会到，要当好一个班的班主任的确不容易。从学生进入工厂的那一天开始我担负起12级中专6班的班主任，三个月下来，我总结如下几方面。</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可是还不是十分的了解，相互的了解是需要时间的累积的。再一方面，我自我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欢乐的或对实习没兴趣，根据此状况我对本学期的班会进行调整，此刻的班会通常先由学生自我总结现阶段班里的状况，然后是我做总结并以多种形式进行教育。最终做群众游戏，在游戏中鼓励学生让学生在不影响群众的状况下充分展现自我的潜力与潜力，到达让同学们感受到在群众生活、实习是欢乐的，透过实习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我的位置，总觉得自我不适合在工厂干活，就应在办公室玩着电脑，还有的学生嫌实习工资少，不愿意去实习，不能正确的对待实习，这就要做思想工作。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所以班主任如何抓好学生们的实习才是最重要，也是最难的。本班学习氛围很好，竞争意识强，可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终都能回来，使班级整体在实习上有了提高。</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总之，三个月的班主任工作使我学到了许多，潜力也得到了加强。可是我也清醒地明白，自我做得还很不够，由于本人经验不足，心有余而力不足，离那些经验丰富的班主任还很远，有些工作还没有做到位，还做得很不够，存在一些问题有待解决可是，在今后的工作中，我会不断地积累经验和教训，尽快提高自我。</w:t>
      </w:r>
    </w:p>
    <w:p>
      <w:pPr>
        <w:ind w:left="0" w:right="0" w:firstLine="560"/>
        <w:spacing w:before="450" w:after="450" w:line="312" w:lineRule="auto"/>
      </w:pPr>
      <w:r>
        <w:rPr>
          <w:rFonts w:ascii="黑体" w:hAnsi="黑体" w:eastAsia="黑体" w:cs="黑体"/>
          <w:color w:val="000000"/>
          <w:sz w:val="34"/>
          <w:szCs w:val="34"/>
          <w:b w:val="1"/>
          <w:bCs w:val="1"/>
        </w:rPr>
        <w:t xml:space="preserve">2024年中职月工作计划范文四</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再次，做好体育中考的各项准备工作，配合体育老师进行体育考前的训练工作，力争使得更多的同学获得体育的满分70分。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2024年中职月工作计划范文五</w:t>
      </w:r>
    </w:p>
    <w:p>
      <w:pPr>
        <w:ind w:left="0" w:right="0" w:firstLine="560"/>
        <w:spacing w:before="450" w:after="450" w:line="312" w:lineRule="auto"/>
      </w:pPr>
      <w:r>
        <w:rPr>
          <w:rFonts w:ascii="宋体" w:hAnsi="宋体" w:eastAsia="宋体" w:cs="宋体"/>
          <w:color w:val="000"/>
          <w:sz w:val="28"/>
          <w:szCs w:val="28"/>
        </w:rPr>
        <w:t xml:space="preserve">新的学期正在进行中，为了能巩固良好的班风，让学生在初二这个关键时期稳定思想，保证教学成绩稳中有升，使班级管理工作顺利开展，特制定工作计划如下。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57名学生，从上学期考试来看，其中有24名同学成绩优秀(总分等级为a+);有20名同学成绩尚好;有14名同学成绩在100名以外。有个别同学学习不够努力，缺乏学习自觉性，学习成绩有待提高。我班学生文静中稍带活泼，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班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1、规范和改进上学期班内小组竞争机制(配合学校班级评比制度)。评比结果与操行评语结合起来。定期评选优秀组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2、不断完善09(3)班个人档案，每个学生出现的错误，每个学生受过那些奖励获得哪些表扬要一一记入档案，对班级有特出贡献的给予突出奖励，奖惩分明。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同时，配合学校做好其他工作，参加社会实践、艺术节活动、校运会、学科竞赛、月考、期中期末复习考试等活动，争创佳绩。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初二上学期是很关键的时期，我有信心带领09(3)班顺利过渡，为中考打下坚实基础，使学生身心健康成长，各项活动取得好的成绩。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2024年中职月工作计划范文六</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 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 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最大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 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2024年中职月工作计划范文七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39人，由于一年级学生年龄小，注意分配能力差，在学习上注意力不集中。生活中，一年级的学生还处在他律阶段，自律性较差。所以应该注重一年级学生行为习惯及学习习惯的养成，力争让孩子们尽快适应学校的学习生活。</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(三)以学校计划为指导，以课堂教学和教育活动为载体，以学生为本，以团结、向上、奋进、求实为目标，以本班学生特点为基础，培养学生的现代文明，构建一个团结向上的集体。这是我班的奋斗目标。</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1、师生共同制定班规班纪，并制定相应的奖惩办法，秉持“说到就要做到” 的宗旨。</w:t>
      </w:r>
    </w:p>
    <w:p>
      <w:pPr>
        <w:ind w:left="0" w:right="0" w:firstLine="560"/>
        <w:spacing w:before="450" w:after="450" w:line="312" w:lineRule="auto"/>
      </w:pPr>
      <w:r>
        <w:rPr>
          <w:rFonts w:ascii="宋体" w:hAnsi="宋体" w:eastAsia="宋体" w:cs="宋体"/>
          <w:color w:val="000"/>
          <w:sz w:val="28"/>
          <w:szCs w:val="28"/>
        </w:rPr>
        <w:t xml:space="preserve">2、课间作好课前准备，由班干部进行管理，教师辅助管理。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3、课堂上做到上课认真听讲，不随意走动，不做小动作。</w:t>
      </w:r>
    </w:p>
    <w:p>
      <w:pPr>
        <w:ind w:left="0" w:right="0" w:firstLine="560"/>
        <w:spacing w:before="450" w:after="450" w:line="312" w:lineRule="auto"/>
      </w:pPr>
      <w:r>
        <w:rPr>
          <w:rFonts w:ascii="宋体" w:hAnsi="宋体" w:eastAsia="宋体" w:cs="宋体"/>
          <w:color w:val="000"/>
          <w:sz w:val="28"/>
          <w:szCs w:val="28"/>
        </w:rPr>
        <w:t xml:space="preserve">3、课间做到三轻，路队做得快、静、齐，两操认真的同学可以得到小红花。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4、培养学生在校园内不打闹，不疯跑，轻声慢步进课堂。</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(四)建立班级好人好事本，考勤记录本，好孩子讲卫生评比本。</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“安全时刻记心中”，时刻提醒学生上学、放学排不打闹，不追逐，马路行走看车辆，陌生人不搭话，安全回家。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进一步完善常规管理，深化德育活动，增强德育工作的针对性、实效性和创新性，努力探索德育工作的新途径、新方法，引导学生养成良好的行为习惯，形成健康向上的个性心理，全面提高素质，促进学生健康成长。</w:t>
      </w:r>
    </w:p>
    <w:p>
      <w:pPr>
        <w:ind w:left="0" w:right="0" w:firstLine="560"/>
        <w:spacing w:before="450" w:after="450" w:line="312" w:lineRule="auto"/>
      </w:pPr>
      <w:r>
        <w:rPr>
          <w:rFonts w:ascii="宋体" w:hAnsi="宋体" w:eastAsia="宋体" w:cs="宋体"/>
          <w:color w:val="000"/>
          <w:sz w:val="28"/>
          <w:szCs w:val="28"/>
        </w:rPr>
        <w:t xml:space="preserve">(二)从班级工作和学生思想实际出发，抓好班级管理工作，提高学生道德素质，努力使班主任工作再上一个新台阶。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⑶进行家庭访问。通过与小学生父母的对话，了解小学生在庭社会等方面的表现情况。争取家长对学校工作的配合。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2.狠抓养成教育。抓好学生的日常行为规范管理是加强校风建设，养成教育也是小学德育的重要内容。</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【2024年中职月工作计划范文】相关推荐文章:</w:t>
      </w:r>
    </w:p>
    <w:p>
      <w:pPr>
        <w:ind w:left="0" w:right="0" w:firstLine="560"/>
        <w:spacing w:before="450" w:after="450" w:line="312" w:lineRule="auto"/>
      </w:pPr>
      <w:r>
        <w:rPr>
          <w:rFonts w:ascii="宋体" w:hAnsi="宋体" w:eastAsia="宋体" w:cs="宋体"/>
          <w:color w:val="000"/>
          <w:sz w:val="28"/>
          <w:szCs w:val="28"/>
        </w:rPr>
        <w:t xml:space="preserve">中职学校教师个人工作计划 2024年中职学校工作计划精选</w:t>
      </w:r>
    </w:p>
    <w:p>
      <w:pPr>
        <w:ind w:left="0" w:right="0" w:firstLine="560"/>
        <w:spacing w:before="450" w:after="450" w:line="312" w:lineRule="auto"/>
      </w:pPr>
      <w:r>
        <w:rPr>
          <w:rFonts w:ascii="宋体" w:hAnsi="宋体" w:eastAsia="宋体" w:cs="宋体"/>
          <w:color w:val="000"/>
          <w:sz w:val="28"/>
          <w:szCs w:val="28"/>
        </w:rPr>
        <w:t xml:space="preserve">2024年班级工作计划中职学校 中职班主任学期班级工作计划范文</w:t>
      </w:r>
    </w:p>
    <w:p>
      <w:pPr>
        <w:ind w:left="0" w:right="0" w:firstLine="560"/>
        <w:spacing w:before="450" w:after="450" w:line="312" w:lineRule="auto"/>
      </w:pPr>
      <w:r>
        <w:rPr>
          <w:rFonts w:ascii="宋体" w:hAnsi="宋体" w:eastAsia="宋体" w:cs="宋体"/>
          <w:color w:val="000"/>
          <w:sz w:val="28"/>
          <w:szCs w:val="28"/>
        </w:rPr>
        <w:t xml:space="preserve">中职教师教学工作计划2024年 最新中职教师教学工作计划范文大全</w:t>
      </w:r>
    </w:p>
    <w:p>
      <w:pPr>
        <w:ind w:left="0" w:right="0" w:firstLine="560"/>
        <w:spacing w:before="450" w:after="450" w:line="312" w:lineRule="auto"/>
      </w:pPr>
      <w:r>
        <w:rPr>
          <w:rFonts w:ascii="宋体" w:hAnsi="宋体" w:eastAsia="宋体" w:cs="宋体"/>
          <w:color w:val="000"/>
          <w:sz w:val="28"/>
          <w:szCs w:val="28"/>
        </w:rPr>
        <w:t xml:space="preserve">中职班主任工作计划范文</w:t>
      </w:r>
    </w:p>
    <w:p>
      <w:pPr>
        <w:ind w:left="0" w:right="0" w:firstLine="560"/>
        <w:spacing w:before="450" w:after="450" w:line="312" w:lineRule="auto"/>
      </w:pPr>
      <w:r>
        <w:rPr>
          <w:rFonts w:ascii="宋体" w:hAnsi="宋体" w:eastAsia="宋体" w:cs="宋体"/>
          <w:color w:val="000"/>
          <w:sz w:val="28"/>
          <w:szCs w:val="28"/>
        </w:rPr>
        <w:t xml:space="preserve">2024年中职教师新学期个人工作计划多篇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2024-11-10T18:50:17+08:00</dcterms:created>
  <dcterms:modified xsi:type="dcterms:W3CDTF">2024-11-10T18:50:17+08:00</dcterms:modified>
</cp:coreProperties>
</file>

<file path=docProps/custom.xml><?xml version="1.0" encoding="utf-8"?>
<Properties xmlns="http://schemas.openxmlformats.org/officeDocument/2006/custom-properties" xmlns:vt="http://schemas.openxmlformats.org/officeDocument/2006/docPropsVTypes"/>
</file>