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2024年酒店营销辞职报告 酒店管理辞职报告(3篇)</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我给大家整理了一些优秀的报告范文，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酒店营销辞职报告 酒店管理辞职报告篇一</w:t>
      </w:r>
    </w:p>
    <w:p>
      <w:pPr>
        <w:ind w:left="0" w:right="0" w:firstLine="560"/>
        <w:spacing w:before="450" w:after="450" w:line="312" w:lineRule="auto"/>
      </w:pPr>
      <w:r>
        <w:rPr>
          <w:rFonts w:ascii="宋体" w:hAnsi="宋体" w:eastAsia="宋体" w:cs="宋体"/>
          <w:color w:val="000"/>
          <w:sz w:val="28"/>
          <w:szCs w:val="28"/>
        </w:rPr>
        <w:t xml:space="preserve">您们好！因为我个人的原因，我很遗憾自己在这个时候向贵公司正式提出辞职。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三个月了，也很荣幸自己成为电器股份有限公司的正式一员，在公司工作的三个月中，我学到了很多的知识，技能与销售技巧，公司的经营状况也处于良好的状态，非常遗憾这时候提出辞职。非常感谢给予我在这样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但是我因为个人原因需要辞职，希望不要因为我的个人原因，影响了工作的进展。因本人每天上下班路途较远。上班较为不便，且想换个工作环境。因此，我不得不忍痛离开我热爱的岗位。</w:t>
      </w:r>
    </w:p>
    <w:p>
      <w:pPr>
        <w:ind w:left="0" w:right="0" w:firstLine="560"/>
        <w:spacing w:before="450" w:after="450" w:line="312" w:lineRule="auto"/>
      </w:pPr>
      <w:r>
        <w:rPr>
          <w:rFonts w:ascii="宋体" w:hAnsi="宋体" w:eastAsia="宋体" w:cs="宋体"/>
          <w:color w:val="000"/>
          <w:sz w:val="28"/>
          <w:szCs w:val="28"/>
        </w:rPr>
        <w:t xml:space="preserve">我希望在近段时间完成工作交接。请领导安排工作交接人选。在未离开岗位之前，我一定站好最后一班岗。我所在的岗位的工作请领导尽快分配。我一定会尽自己的职，做好应该做的事。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酒店营销辞职报告 酒店管理辞职报告篇二</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因个人职业选择的原因，我现在请求辞去在人保财险××支公司的职位。公司的企业文化感化了我，我对公司是深有感情的。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公司给予了我成长的机会和学习发展的平台，各级领导和同事对我的指导、关心和帮助，将使我受益终身。在工作中我不断得到了张经理、汪经理以及各位部门经理的的教导与点拨、指点与帮助;在参加监护人责任险、学幼险承保时，团队合作中得到同事的帮助与协同;在进行疑案调查、代理××支公司出庭应诉处理保险诉讼案件过程中的收获，都使我受益菲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省公司接纳我们这批新人的决策眼光，公司正值用人之际，我很遗憾自己在这个时候向公司正式提出辞职。人保财险××支公司美好的发展前景及良好的合作氛围让我在即将离去之际仍感不舍，但今因个人原因，我已决定离开公司，希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我保证并宣誓：</w:t>
      </w:r>
    </w:p>
    <w:p>
      <w:pPr>
        <w:ind w:left="0" w:right="0" w:firstLine="560"/>
        <w:spacing w:before="450" w:after="450" w:line="312" w:lineRule="auto"/>
      </w:pPr>
      <w:r>
        <w:rPr>
          <w:rFonts w:ascii="宋体" w:hAnsi="宋体" w:eastAsia="宋体" w:cs="宋体"/>
          <w:color w:val="000"/>
          <w:sz w:val="28"/>
          <w:szCs w:val="28"/>
        </w:rPr>
        <w:t xml:space="preserve">一、遵守法律法规、遵守保险职业道德规范。</w:t>
      </w:r>
    </w:p>
    <w:p>
      <w:pPr>
        <w:ind w:left="0" w:right="0" w:firstLine="560"/>
        <w:spacing w:before="450" w:after="450" w:line="312" w:lineRule="auto"/>
      </w:pPr>
      <w:r>
        <w:rPr>
          <w:rFonts w:ascii="宋体" w:hAnsi="宋体" w:eastAsia="宋体" w:cs="宋体"/>
          <w:color w:val="000"/>
          <w:sz w:val="28"/>
          <w:szCs w:val="28"/>
        </w:rPr>
        <w:t xml:space="preserve">二、保守人保公司商业秘密及各项管理。</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酒店营销辞职报告 酒店管理辞职报告篇三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首先要非常感谢这一年来您和同事们对我的关心及照顾，让我学到很多也体会很多。由于本人能力有限，很多工作上的疏忽和缺陷您们都能宽容我并时时教导我前进，更是让我由衷的感激。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我在酒店销售的岗位上，因为是直接面对酒店的客户，所以一举一动都代表着酒店，但是在这一年里，我在思想认识还有实际工作中并没有尽到这个责任。通过认真反思，辞职信主要原因有以下几点：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2024-09-20T16:54:47+08:00</dcterms:created>
  <dcterms:modified xsi:type="dcterms:W3CDTF">2024-09-20T16:54:47+08:00</dcterms:modified>
</cp:coreProperties>
</file>

<file path=docProps/custom.xml><?xml version="1.0" encoding="utf-8"?>
<Properties xmlns="http://schemas.openxmlformats.org/officeDocument/2006/custom-properties" xmlns:vt="http://schemas.openxmlformats.org/officeDocument/2006/docPropsVTypes"/>
</file>