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2024年财务辞职申请书 简短 财务经理辞职申请书(15篇)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在日常的学习、工作、生活中，肯定对各类范文都很熟悉吧。相信许多人会觉得范文很难写？这里我整理了一些优秀的范文，希望对大家有所帮助，下面我们就来了解一下吧。财务辞职申请书 简短 财务经理辞职申请书篇一在递交这份辞职申请时，我的心情十分沉重。现...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我希望医院领导在百忙之中抽出时间商量一下工作交接问题。本人在xx年x月我要辞职网日申请离职，希望能得到医院领导的准许!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本人由于个人原因，可能要暂时离开惠州，去其他城市，故只能提出辞职。</w:t>
      </w:r>
    </w:p>
    <w:p>
      <w:pPr>
        <w:ind w:left="0" w:right="0" w:firstLine="560"/>
        <w:spacing w:before="450" w:after="450" w:line="312" w:lineRule="auto"/>
      </w:pPr>
      <w:r>
        <w:rPr>
          <w:rFonts w:ascii="宋体" w:hAnsi="宋体" w:eastAsia="宋体" w:cs="宋体"/>
          <w:color w:val="000"/>
          <w:sz w:val="28"/>
          <w:szCs w:val="28"/>
        </w:rPr>
        <w:t xml:space="preserve">家人都说我一路走的顺风顺水，大学一毕业，第一份工作就可以留在tcl-罗格朗;工作不是特别忙，氛围环境又好，周围同事、领导都对我那么好，每年可以出去旅游，还普调工资;这么好的工作，上哪找啊，让我要好好珍惜!是啊，我也这么觉得。可能我是太不听话了!</w:t>
      </w:r>
    </w:p>
    <w:p>
      <w:pPr>
        <w:ind w:left="0" w:right="0" w:firstLine="560"/>
        <w:spacing w:before="450" w:after="450" w:line="312" w:lineRule="auto"/>
      </w:pPr>
      <w:r>
        <w:rPr>
          <w:rFonts w:ascii="宋体" w:hAnsi="宋体" w:eastAsia="宋体" w:cs="宋体"/>
          <w:color w:val="000"/>
          <w:sz w:val="28"/>
          <w:szCs w:val="28"/>
        </w:rPr>
        <w:t xml:space="preserve">到现在，在国际电工工作已经3年多了。从一个什么都不懂的小女孩，到现在慢慢开始了解了一点点。这3年里，不仅本职工作上学习到了很多很多，其他方面也学习到了很多很多;心态变平和了，遇到事情不再那么慌张了。</w:t>
      </w:r>
    </w:p>
    <w:p>
      <w:pPr>
        <w:ind w:left="0" w:right="0" w:firstLine="560"/>
        <w:spacing w:before="450" w:after="450" w:line="312" w:lineRule="auto"/>
      </w:pPr>
      <w:r>
        <w:rPr>
          <w:rFonts w:ascii="宋体" w:hAnsi="宋体" w:eastAsia="宋体" w:cs="宋体"/>
          <w:color w:val="000"/>
          <w:sz w:val="28"/>
          <w:szCs w:val="28"/>
        </w:rPr>
        <w:t xml:space="preserve">别的部门的同事，也许我接触的还不太多。但我们财务部的同事们，各个都非常的优秀，素质都很高，脾气都很好，从他们每个人身上，我都可以看到很多的发光点。每次看到他们，我都觉得，郑丽莎你应该要再好一点。真的，非常喜欢这里，非常喜欢大家;特别是我们两个领导。</w:t>
      </w:r>
    </w:p>
    <w:p>
      <w:pPr>
        <w:ind w:left="0" w:right="0" w:firstLine="560"/>
        <w:spacing w:before="450" w:after="450" w:line="312" w:lineRule="auto"/>
      </w:pPr>
      <w:r>
        <w:rPr>
          <w:rFonts w:ascii="宋体" w:hAnsi="宋体" w:eastAsia="宋体" w:cs="宋体"/>
          <w:color w:val="000"/>
          <w:sz w:val="28"/>
          <w:szCs w:val="28"/>
        </w:rPr>
        <w:t xml:space="preserve">刘部我有一点点怕他，他非常聪明，身材非常好，一看就很干练。我和他说：刘部……，他说：好啊，可以啊! 我说：刘部……，他说：好啊，可以啊!可以的我全身发虚，反而害怕了，不敢了。司徒总监的到来，是我们财务部的福气，她很照顾我们，对我们很好，是从前从来没有过的好。一个看起来温温柔柔的女性，工作起来却非常有魄力。相信在她的领导下，tcl-罗格朗会越来越好的!</w:t>
      </w:r>
    </w:p>
    <w:p>
      <w:pPr>
        <w:ind w:left="0" w:right="0" w:firstLine="560"/>
        <w:spacing w:before="450" w:after="450" w:line="312" w:lineRule="auto"/>
      </w:pPr>
      <w:r>
        <w:rPr>
          <w:rFonts w:ascii="宋体" w:hAnsi="宋体" w:eastAsia="宋体" w:cs="宋体"/>
          <w:color w:val="000"/>
          <w:sz w:val="28"/>
          <w:szCs w:val="28"/>
        </w:rPr>
        <w:t xml:space="preserve">有一次在飞机上遇到一女孩，他问我：你们工作压力大么，领导会不会骂人。我说，工作还是有一定压力的，但是我们两个领导非常好，从来不骂人。</w:t>
      </w:r>
    </w:p>
    <w:p>
      <w:pPr>
        <w:ind w:left="0" w:right="0" w:firstLine="560"/>
        <w:spacing w:before="450" w:after="450" w:line="312" w:lineRule="auto"/>
      </w:pPr>
      <w:r>
        <w:rPr>
          <w:rFonts w:ascii="宋体" w:hAnsi="宋体" w:eastAsia="宋体" w:cs="宋体"/>
          <w:color w:val="000"/>
          <w:sz w:val="28"/>
          <w:szCs w:val="28"/>
        </w:rPr>
        <w:t xml:space="preserve">虽说马上要离开了，不舍之情难以言表。离开国际电工后，我不知道我的生活会变成什么样。很害怕，也很憧憬。我只知道，现在的情形，我必须要离开。</w:t>
      </w:r>
    </w:p>
    <w:p>
      <w:pPr>
        <w:ind w:left="0" w:right="0" w:firstLine="560"/>
        <w:spacing w:before="450" w:after="450" w:line="312" w:lineRule="auto"/>
      </w:pPr>
      <w:r>
        <w:rPr>
          <w:rFonts w:ascii="宋体" w:hAnsi="宋体" w:eastAsia="宋体" w:cs="宋体"/>
          <w:color w:val="000"/>
          <w:sz w:val="28"/>
          <w:szCs w:val="28"/>
        </w:rPr>
        <w:t xml:space="preserve">国际电工少了我，还会注入更好的，新鲜的血液;还是一样，会那么的好，一步步的走向更加的强大。而我离开了国际电工……我希望，也还是一样，也会那么的好，一步步的强大。</w:t>
      </w:r>
    </w:p>
    <w:p>
      <w:pPr>
        <w:ind w:left="0" w:right="0" w:firstLine="560"/>
        <w:spacing w:before="450" w:after="450" w:line="312" w:lineRule="auto"/>
      </w:pPr>
      <w:r>
        <w:rPr>
          <w:rFonts w:ascii="宋体" w:hAnsi="宋体" w:eastAsia="宋体" w:cs="宋体"/>
          <w:color w:val="000"/>
          <w:sz w:val="28"/>
          <w:szCs w:val="28"/>
        </w:rPr>
        <w:t xml:space="preserve">我的计划是在一个月左右的时间可以完成交接，不过如果公司需要，可以适当延长。我这块的工作不是很复杂，其实财务部的同事都有在做与我这块相同的一部分，主要可能说一下月初应收账款、报表的填制。如果是新人，可以带下新人。一切听从领导的安排!</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非常抱歉在这个年末岁初正值公司用人之际向您提出辞职，望能够理解!</w:t>
      </w:r>
    </w:p>
    <w:p>
      <w:pPr>
        <w:ind w:left="0" w:right="0" w:firstLine="560"/>
        <w:spacing w:before="450" w:after="450" w:line="312" w:lineRule="auto"/>
      </w:pPr>
      <w:r>
        <w:rPr>
          <w:rFonts w:ascii="宋体" w:hAnsi="宋体" w:eastAsia="宋体" w:cs="宋体"/>
          <w:color w:val="000"/>
          <w:sz w:val="28"/>
          <w:szCs w:val="28"/>
        </w:rPr>
        <w:t xml:space="preserve">来单位7年了，在您的精心教诲下，我一步步的成长成熟，能做您的员工真是一种幸运，在这儿大家处得就像一家人一样，每天能开心的工作，开心的学习。最让我感动的是得到了您的无比信任，把涉及单位最机密的工作全权交给我来做。所以在是否离开的问题上，在很长的一段时间内我一直很纠结。主要有三点：</w:t>
      </w:r>
    </w:p>
    <w:p>
      <w:pPr>
        <w:ind w:left="0" w:right="0" w:firstLine="560"/>
        <w:spacing w:before="450" w:after="450" w:line="312" w:lineRule="auto"/>
      </w:pPr>
      <w:r>
        <w:rPr>
          <w:rFonts w:ascii="宋体" w:hAnsi="宋体" w:eastAsia="宋体" w:cs="宋体"/>
          <w:color w:val="000"/>
          <w:sz w:val="28"/>
          <w:szCs w:val="28"/>
        </w:rPr>
        <w:t xml:space="preserve">第一，单位与家的距离较远。每天起早摸黑，几乎没有跟孩子一起吃一顿饭，晚上还得陪着孩子写作业，连带着孩子睡觉时间都是十点钟左右。周末孩子还要上课外班，现在都是我爸妈带着去，人老了，我也时常担心一老一小在路上会不会发生意外。虽然开车或打车上下班可以节省一点时间，但是我的收入水平难以招架。</w:t>
      </w:r>
    </w:p>
    <w:p>
      <w:pPr>
        <w:ind w:left="0" w:right="0" w:firstLine="560"/>
        <w:spacing w:before="450" w:after="450" w:line="312" w:lineRule="auto"/>
      </w:pPr>
      <w:r>
        <w:rPr>
          <w:rFonts w:ascii="宋体" w:hAnsi="宋体" w:eastAsia="宋体" w:cs="宋体"/>
          <w:color w:val="000"/>
          <w:sz w:val="28"/>
          <w:szCs w:val="28"/>
        </w:rPr>
        <w:t xml:space="preserve">第二，工作任务重、压力大。我一个人承担了两个人的工作，虽然先后两次招了新员工，但都还没上手就离开了，而且但凡涉及公司机密的事情我也不敢放手，再加上少数同事的不理解，因此感觉疲惫不堪，不仅工作累，心里压力也很大。</w:t>
      </w:r>
    </w:p>
    <w:p>
      <w:pPr>
        <w:ind w:left="0" w:right="0" w:firstLine="560"/>
        <w:spacing w:before="450" w:after="450" w:line="312" w:lineRule="auto"/>
      </w:pPr>
      <w:r>
        <w:rPr>
          <w:rFonts w:ascii="宋体" w:hAnsi="宋体" w:eastAsia="宋体" w:cs="宋体"/>
          <w:color w:val="000"/>
          <w:sz w:val="28"/>
          <w:szCs w:val="28"/>
        </w:rPr>
        <w:t xml:space="preserve">第三，长期加班，身体得不到调节。由于人手缺乏，我长期加班，甚至每周一天的休息时间都得不到保证，高度紧张的神经没有及时调整，恐怕对工作会有所影响，再者孩子长时间见不着我，也产生了陌生感。</w:t>
      </w:r>
    </w:p>
    <w:p>
      <w:pPr>
        <w:ind w:left="0" w:right="0" w:firstLine="560"/>
        <w:spacing w:before="450" w:after="450" w:line="312" w:lineRule="auto"/>
      </w:pPr>
      <w:r>
        <w:rPr>
          <w:rFonts w:ascii="宋体" w:hAnsi="宋体" w:eastAsia="宋体" w:cs="宋体"/>
          <w:color w:val="000"/>
          <w:sz w:val="28"/>
          <w:szCs w:val="28"/>
        </w:rPr>
        <w:t xml:space="preserve">希望领导接受我的请辞，尽快按排一个接手我工作的员工。我非常感谢您对我的培养，在这儿工作的这段经历，将是我未来人生中宝贵的财富。最后祝单位的发展鹏程万里，祝所有员工在工作中取得更大的成绩!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财务经理辞职申请书篇四</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财务经理辞职申请书篇五</w:t>
      </w:r>
    </w:p>
    <w:p>
      <w:pPr>
        <w:ind w:left="0" w:right="0" w:firstLine="560"/>
        <w:spacing w:before="450" w:after="450" w:line="312" w:lineRule="auto"/>
      </w:pPr>
      <w:r>
        <w:rPr>
          <w:rFonts w:ascii="宋体" w:hAnsi="宋体" w:eastAsia="宋体" w:cs="宋体"/>
          <w:color w:val="000"/>
          <w:sz w:val="28"/>
          <w:szCs w:val="28"/>
        </w:rPr>
        <w:t xml:space="preserve">尊敬的公式领导：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财务经理辞职申请书篇六</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我因为要去美国留学，我还想继续提高自己的学历，毕竟自己在工作上还是有很多不足，加强理论知识也是一项很重要的工作，故在此我提出离职，请上级领导批准。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财务经理辞职申请书篇八</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我是网络部的，经过再三思考，我现以书面形式正式向公司提出辞职申请。</w:t>
      </w:r>
    </w:p>
    <w:p>
      <w:pPr>
        <w:ind w:left="0" w:right="0" w:firstLine="560"/>
        <w:spacing w:before="450" w:after="450" w:line="312" w:lineRule="auto"/>
      </w:pPr>
      <w:r>
        <w:rPr>
          <w:rFonts w:ascii="宋体" w:hAnsi="宋体" w:eastAsia="宋体" w:cs="宋体"/>
          <w:color w:val="000"/>
          <w:sz w:val="28"/>
          <w:szCs w:val="28"/>
        </w:rPr>
        <w:t xml:space="preserve">我自20xx年1月进入公司以来，至今工作已近1年，在这1年多的时间里先后分公司从事工作。虽然自认为工作还算努力，但是因家庭及个人原因时常深感无法专心于工作，*年多来没能够在本职工作上为公司做出成绩，内心也甚为不安，考虑到现在这种状态对公司工作和个人发展都有害无益，经过反复斟酌，决定向公司提交辞职申请，并在短期内进行工作交接，并期望尽快完善离职手续，望领导体谅我的苦衷，并批准我的辞职请求。</w:t>
      </w:r>
    </w:p>
    <w:p>
      <w:pPr>
        <w:ind w:left="0" w:right="0" w:firstLine="560"/>
        <w:spacing w:before="450" w:after="450" w:line="312" w:lineRule="auto"/>
      </w:pPr>
      <w:r>
        <w:rPr>
          <w:rFonts w:ascii="宋体" w:hAnsi="宋体" w:eastAsia="宋体" w:cs="宋体"/>
          <w:color w:val="000"/>
          <w:sz w:val="28"/>
          <w:szCs w:val="28"/>
        </w:rPr>
        <w:t xml:space="preserve">同时，感谢部门领导在20xx年的工作中给予我的指导和关心，也感谢同事们的帮助和支持。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x年来的工作情况，觉得来x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财务经理辞职申请书篇十四</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如果可以，本人申请最后工作至20xx年*月*日，并希望能在离职时领取到本人应得的工资、补贴和提成。请批准我的申请！不胜感谢！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 简短 财务经理辞职申请书篇十五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2024-09-20T12:42:05+08:00</dcterms:created>
  <dcterms:modified xsi:type="dcterms:W3CDTF">2024-09-20T12:42:05+08:00</dcterms:modified>
</cp:coreProperties>
</file>

<file path=docProps/custom.xml><?xml version="1.0" encoding="utf-8"?>
<Properties xmlns="http://schemas.openxmlformats.org/officeDocument/2006/custom-properties" xmlns:vt="http://schemas.openxmlformats.org/officeDocument/2006/docPropsVTypes"/>
</file>