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最新珍惜时间讲话稿2024年</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最新珍惜时间讲话稿2024年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最新珍惜时间讲话稿2024年一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黑体" w:hAnsi="黑体" w:eastAsia="黑体" w:cs="黑体"/>
          <w:color w:val="000000"/>
          <w:sz w:val="34"/>
          <w:szCs w:val="34"/>
          <w:b w:val="1"/>
          <w:bCs w:val="1"/>
        </w:rPr>
        <w:t xml:space="preserve">最新珍惜时间讲话稿2024年二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高二（10）班在郭老师的带领下出色的完成了值周任务，同时也要感谢郑__，杨__，潘__等老师的辛勤工作。上周学校教育教学情况都比较好，主要想说一下挂校牌的问题。有个别同学把校牌当作进校的通行证，给检查的同学看过之后就放进口袋里，有几位同学从周三到周六校牌的绳子都是断的，还有两位没带校牌的同学，不肯配合值周班同学的工作，直接跑掉了。我们应该意识到，校牌是你在学校身份的象征，而不只是你进出校门的通行证，正确佩戴校牌是一名学生必须遵守的行为规范。如果确实忘在教室，也请先登记，再去把校牌拿来给检查的同学核实一下。撒腿就跑，这不是解决问题的方式。</w:t>
      </w:r>
    </w:p>
    <w:p>
      <w:pPr>
        <w:ind w:left="0" w:right="0" w:firstLine="560"/>
        <w:spacing w:before="450" w:after="450" w:line="312" w:lineRule="auto"/>
      </w:pPr>
      <w:r>
        <w:rPr>
          <w:rFonts w:ascii="宋体" w:hAnsi="宋体" w:eastAsia="宋体" w:cs="宋体"/>
          <w:color w:val="000"/>
          <w:sz w:val="28"/>
          <w:szCs w:val="28"/>
        </w:rPr>
        <w:t xml:space="preserve">今天的操场显得格外的空旷。上周我们的高三学长在参加了高考和隆重的毕业典礼后，为自己三年的高中生活画上了圆满的句号。古话说：“入泮宫，出府学，上青云路”，高三的同学从此告别母校，踏上了新的征程。在毕业典礼上，朱校长回忆了与高三同学们共同度过的三年美好时光，对他们表达了殷切的希望和深情的祝福，希望他们从这里走向自己的世界，成为最好的自己。离别的场面总有点伤感，老天在几经啜泣后终于也潸然泪下，最后嚎啕大哭起来。雨水淋湿了大家的衣服和头发，但是我们看到的是同学们的从容，谦让、有序，看到的是大家在雨中的坚守，看到的是男生把雨伞让给女生的风度。“腹有诗书气自华”，稽中学子应该有这样的优雅气质和翩翩风度。</w:t>
      </w:r>
    </w:p>
    <w:p>
      <w:pPr>
        <w:ind w:left="0" w:right="0" w:firstLine="560"/>
        <w:spacing w:before="450" w:after="450" w:line="312" w:lineRule="auto"/>
      </w:pPr>
      <w:r>
        <w:rPr>
          <w:rFonts w:ascii="宋体" w:hAnsi="宋体" w:eastAsia="宋体" w:cs="宋体"/>
          <w:color w:val="000"/>
          <w:sz w:val="28"/>
          <w:szCs w:val="28"/>
        </w:rPr>
        <w:t xml:space="preserve">刚才吴琴梨同学提醒大家是否注意到了门牌号的变化。时间如同一条静静流淌的河，每一分、每一秒，都在我们的不经意间，悄无声息的流失了。时间对每个人又都是公平的，它不会多给谁一分，也不会少给谁一秒。但是在相同的时间里，有些同学总感觉作业做不完，时间不够用。作为一名高中生，如果没有养成良好的时间管理习惯，对于今后的学习、工作是非常不利的。下面就如何管理时间，我想提几个建议。</w:t>
      </w:r>
    </w:p>
    <w:p>
      <w:pPr>
        <w:ind w:left="0" w:right="0" w:firstLine="560"/>
        <w:spacing w:before="450" w:after="450" w:line="312" w:lineRule="auto"/>
      </w:pPr>
      <w:r>
        <w:rPr>
          <w:rFonts w:ascii="宋体" w:hAnsi="宋体" w:eastAsia="宋体" w:cs="宋体"/>
          <w:color w:val="000"/>
          <w:sz w:val="28"/>
          <w:szCs w:val="28"/>
        </w:rPr>
        <w:t xml:space="preserve">（一）制订计划，列出清单，明确每天的任务和目标</w:t>
      </w:r>
    </w:p>
    <w:p>
      <w:pPr>
        <w:ind w:left="0" w:right="0" w:firstLine="560"/>
        <w:spacing w:before="450" w:after="450" w:line="312" w:lineRule="auto"/>
      </w:pPr>
      <w:r>
        <w:rPr>
          <w:rFonts w:ascii="宋体" w:hAnsi="宋体" w:eastAsia="宋体" w:cs="宋体"/>
          <w:color w:val="000"/>
          <w:sz w:val="28"/>
          <w:szCs w:val="28"/>
        </w:rPr>
        <w:t xml:space="preserve">有了学习计划，心中就有了奋斗目标，制订计划对时间的管理是非常重要的。</w:t>
      </w:r>
    </w:p>
    <w:p>
      <w:pPr>
        <w:ind w:left="0" w:right="0" w:firstLine="560"/>
        <w:spacing w:before="450" w:after="450" w:line="312" w:lineRule="auto"/>
      </w:pPr>
      <w:r>
        <w:rPr>
          <w:rFonts w:ascii="宋体" w:hAnsi="宋体" w:eastAsia="宋体" w:cs="宋体"/>
          <w:color w:val="000"/>
          <w:sz w:val="28"/>
          <w:szCs w:val="28"/>
        </w:rPr>
        <w:t xml:space="preserve">首先，要按照自己的实际情况来订计划，这个计划是自己需要的也是能够完成的；其次，计划以每周计划为主，再合理的分配到每一天中。在周日的下午制订好下一周的学习计划，在每天晚自修结束前10分钟回顾一下当天计划的完成情况，并制订好第二天的学习计划，把这些计划以清单的方式记录下来。第三，计划中的任务和目标需要符合“具体、可衡量、可行、及时”这样几个原则。</w:t>
      </w:r>
    </w:p>
    <w:p>
      <w:pPr>
        <w:ind w:left="0" w:right="0" w:firstLine="560"/>
        <w:spacing w:before="450" w:after="450" w:line="312" w:lineRule="auto"/>
      </w:pPr>
      <w:r>
        <w:rPr>
          <w:rFonts w:ascii="宋体" w:hAnsi="宋体" w:eastAsia="宋体" w:cs="宋体"/>
          <w:color w:val="000"/>
          <w:sz w:val="28"/>
          <w:szCs w:val="28"/>
        </w:rPr>
        <w:t xml:space="preserve">比如“明天晚自修第一节课我要做物理选修三44页欧姆定律的习题”就比“明天晚自修我要复习一下物理”更加具体、可行。</w:t>
      </w:r>
    </w:p>
    <w:p>
      <w:pPr>
        <w:ind w:left="0" w:right="0" w:firstLine="560"/>
        <w:spacing w:before="450" w:after="450" w:line="312" w:lineRule="auto"/>
      </w:pPr>
      <w:r>
        <w:rPr>
          <w:rFonts w:ascii="宋体" w:hAnsi="宋体" w:eastAsia="宋体" w:cs="宋体"/>
          <w:color w:val="000"/>
          <w:sz w:val="28"/>
          <w:szCs w:val="28"/>
        </w:rPr>
        <w:t xml:space="preserve">（二）有选择的处理我们遇到的事情</w:t>
      </w:r>
    </w:p>
    <w:p>
      <w:pPr>
        <w:ind w:left="0" w:right="0" w:firstLine="560"/>
        <w:spacing w:before="450" w:after="450" w:line="312" w:lineRule="auto"/>
      </w:pPr>
      <w:r>
        <w:rPr>
          <w:rFonts w:ascii="宋体" w:hAnsi="宋体" w:eastAsia="宋体" w:cs="宋体"/>
          <w:color w:val="000"/>
          <w:sz w:val="28"/>
          <w:szCs w:val="28"/>
        </w:rPr>
        <w:t xml:space="preserve">如果对时间管理的理论有一点了解的话，应该都听说过“四象限”原则。这个原则把事情划分成了重要且紧急、重要但不急、紧急但不重要、不紧急也不重要四个象限。把又重要又紧急的事情优先处理，这符合常规逻辑，但每天除了办又急又重要的事情外，一定要注意不要成为急事的奴隶。有些急但是不重要的事情，你要学会放掉。而最容易被我们忽略的往往是重要而不紧急的事情，当这些事情一件件积累下来，紧急而重要的事情就会便多，你就会手忙脚乱。所以如果每天都能做一些重要而不紧急的事情，你未来的生活才会更加从容。</w:t>
      </w:r>
    </w:p>
    <w:p>
      <w:pPr>
        <w:ind w:left="0" w:right="0" w:firstLine="560"/>
        <w:spacing w:before="450" w:after="450" w:line="312" w:lineRule="auto"/>
      </w:pPr>
      <w:r>
        <w:rPr>
          <w:rFonts w:ascii="宋体" w:hAnsi="宋体" w:eastAsia="宋体" w:cs="宋体"/>
          <w:color w:val="000"/>
          <w:sz w:val="28"/>
          <w:szCs w:val="28"/>
        </w:rPr>
        <w:t xml:space="preserve">（三）合理分配时间，提高学习效率</w:t>
      </w:r>
    </w:p>
    <w:p>
      <w:pPr>
        <w:ind w:left="0" w:right="0" w:firstLine="560"/>
        <w:spacing w:before="450" w:after="450" w:line="312" w:lineRule="auto"/>
      </w:pPr>
      <w:r>
        <w:rPr>
          <w:rFonts w:ascii="宋体" w:hAnsi="宋体" w:eastAsia="宋体" w:cs="宋体"/>
          <w:color w:val="000"/>
          <w:sz w:val="28"/>
          <w:szCs w:val="28"/>
        </w:rPr>
        <w:t xml:space="preserve">学习效率就是用你全身心投入学习的时间除以学习总时间。有些同学学习总时间不少，而成绩却上不去，多数是由学习效率低下造成的。那么如何提高学习的效率呢？首先要静的下心来，静心后才能集中精神，同时要提高自己抗干扰的能力。其次，长时间的学习一门课程大脑容易疲劳，如果按照注意力集中的规律适时交换学习内容和学习方式，这样就可以使大脑疲劳区域得以休息，有些老师会说“政治课上累了，做几道数学题休息一下”是有科学依据的。最后要注意劳逸结合，每天有一定的运动量和充足的睡眠时间，适当的活动可以让神经中枢兴奋起来，更有利于记忆和学习。</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“百川东到海，何时复西归。少壮不努力，老大徒伤悲”。希望我们大家都能珍惜时间，学会管理自己的时间，等你以后回首往事，不会因为自己碌碌无为而悔恨，也不会因虚度年华而羞耻。</w:t>
      </w:r>
    </w:p>
    <w:p>
      <w:pPr>
        <w:ind w:left="0" w:right="0" w:firstLine="560"/>
        <w:spacing w:before="450" w:after="450" w:line="312" w:lineRule="auto"/>
      </w:pPr>
      <w:r>
        <w:rPr>
          <w:rFonts w:ascii="黑体" w:hAnsi="黑体" w:eastAsia="黑体" w:cs="黑体"/>
          <w:color w:val="000000"/>
          <w:sz w:val="34"/>
          <w:szCs w:val="34"/>
          <w:b w:val="1"/>
          <w:bCs w:val="1"/>
        </w:rPr>
        <w:t xml:space="preserve">最新珍惜时间讲话稿2024年三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当灿烂的阳光绽放它的笑脸，当丝丝微风拂过你的脸颊，同学们你是否感觉到：枝头上那点点鹅黄的嫩芽，是春天的微笑?天空中那欢畅可爱的小鸟，是春天的心跳?是的，春天是美好的!可是，我们永远能留住这美好的春光吗?</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这句话就是告诉我们要珍惜时间。珍惜时间就是合理地利用时间。时间对我们每个人都很重要，它不会为谁停留。当你早晨洗脸刷牙的时候，时间从水盆里溜走了;当你吃饭的时候，时间从饭碗里溜走了;当你睡觉的时候，时间又从你的美梦中溜走了。你想挽留时间吗?那就得靠自己把握时间。正如鲁迅先生所言“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是啊!时间是最公正的裁判，不管你是富有的还是贫穷的，都会公平的分配给你大好的时光，一年三百六十五天，一天二十四小时，一小时三千六百秒，就看你如何合理安排了，也许有的人会在这一天里创造出一项伟大的发明，而有的人可能在一天里碌碌无为、虚度时光。那为什么在相同的时间里，人们所得到的结果不同呢?比如说：一个班的同学，每天在一起学习、生活，同样的环境，同样的课程，同样的老师，为什么有的同学学习好而有的学习不好呢?那是因为有的人充分利用好课堂上的每一分钟，专心听讲，认真思考，甚至把别人玩的时间用在了读书上，所以他才有了更大的收获!</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花儿谢了有再开的时候，草儿枯了有再绿的时候，而时间呢它还会有再来的时候吗?时间是一去不复返的，所以我们不要把今天的事拖到明天去做，因为明天还有明天所要做的事情。</w:t>
      </w:r>
    </w:p>
    <w:p>
      <w:pPr>
        <w:ind w:left="0" w:right="0" w:firstLine="560"/>
        <w:spacing w:before="450" w:after="450" w:line="312" w:lineRule="auto"/>
      </w:pPr>
      <w:r>
        <w:rPr>
          <w:rFonts w:ascii="宋体" w:hAnsi="宋体" w:eastAsia="宋体" w:cs="宋体"/>
          <w:color w:val="000"/>
          <w:sz w:val="28"/>
          <w:szCs w:val="28"/>
        </w:rPr>
        <w:t xml:space="preserve">时间既是短暂的，又是永恒的，时间的存在本身就是一种希望，不要害怕时间的无情，也不要感慨时间的短暂。一寸光阴一寸金，寸金难买寸光阴，我们应该珍惜自己所拥有的美好时光。希望大家珍惜自己的每一分每一秒，随着奋起的节拍乘风破浪，让生命之舟与时间一起扬帆远航。</w:t>
      </w:r>
    </w:p>
    <w:p>
      <w:pPr>
        <w:ind w:left="0" w:right="0" w:firstLine="560"/>
        <w:spacing w:before="450" w:after="450" w:line="312" w:lineRule="auto"/>
      </w:pPr>
      <w:r>
        <w:rPr>
          <w:rFonts w:ascii="黑体" w:hAnsi="黑体" w:eastAsia="黑体" w:cs="黑体"/>
          <w:color w:val="000000"/>
          <w:sz w:val="34"/>
          <w:szCs w:val="34"/>
          <w:b w:val="1"/>
          <w:bCs w:val="1"/>
        </w:rPr>
        <w:t xml:space="preserve">最新珍惜时间讲话稿2024年四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这天，我想说说珍惜时刻的问题，时刻是最宝贵的东西，俗话说得好：“一寸光阴一寸金，寸金难买寸光阴！”人生最题就是如何让一寸光阴等于一寸生命。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在现实生活中，浪费时刻表随处可见，比如：上课时，不认真听讲，让老师总管纪律，导致老师不能完成当天的教学资料，既浪费了自己的时刻，也浪费了老师和同学的时刻；中午在家，一边写作业还边看电视，玩些游戏，干一些不就应干的事；有的同学迷恋电脑游戏，适当玩电脑游戏有益于我们的智力，但迷恋电脑却会虚耗了超多宝贵的时刻……。也许大家都认为这些是小事情，但是时刻就在这一点一滴中浪费了。</w:t>
      </w:r>
    </w:p>
    <w:p>
      <w:pPr>
        <w:ind w:left="0" w:right="0" w:firstLine="560"/>
        <w:spacing w:before="450" w:after="450" w:line="312" w:lineRule="auto"/>
      </w:pPr>
      <w:r>
        <w:rPr>
          <w:rFonts w:ascii="宋体" w:hAnsi="宋体" w:eastAsia="宋体" w:cs="宋体"/>
          <w:color w:val="000"/>
          <w:sz w:val="28"/>
          <w:szCs w:val="28"/>
        </w:rPr>
        <w:t xml:space="preserve">这天，我想告诉大家一个真实的故事。鲁迅大家都知道，但你们知道鲁迅成功的秘诀吗？鲁迅成功的秘诀就是珍惜时刻。鲁迅十二岁在绍兴城读私熟的时候，父亲正患着重病，两个弟弟年纪尚幼，鲁迅不仅仅经常上当铺，跑药店，还得帮忙母亲做家务；为了不影响学业，他务必作好精确的时刻安排。此后，鲁迅几乎每一天都在挤时刻。他说过：“时刻，就像海绵里的水，只</w:t>
      </w:r>
    </w:p>
    <w:p>
      <w:pPr>
        <w:ind w:left="0" w:right="0" w:firstLine="560"/>
        <w:spacing w:before="450" w:after="450" w:line="312" w:lineRule="auto"/>
      </w:pPr>
      <w:r>
        <w:rPr>
          <w:rFonts w:ascii="宋体" w:hAnsi="宋体" w:eastAsia="宋体" w:cs="宋体"/>
          <w:color w:val="000"/>
          <w:sz w:val="28"/>
          <w:szCs w:val="28"/>
        </w:rPr>
        <w:t xml:space="preserve">要你挤，总是有的。”鲁迅兴趣十分广泛，因此时刻对他来说，实在十分重要，他每一天都要工作到深夜才肯罢休。在鲁迅的眼中，时刻就如同生命。他曾说：“美国人说，时刻就是金钱。但我想：时刻就是生命。”因此，鲁迅最厌恶那些“成天东家跑跑，西家坐坐，说长道短”的人。鲁迅正因珍惜时刻而取得了成功，成为一代大文豪！</w:t>
      </w:r>
    </w:p>
    <w:p>
      <w:pPr>
        <w:ind w:left="0" w:right="0" w:firstLine="560"/>
        <w:spacing w:before="450" w:after="450" w:line="312" w:lineRule="auto"/>
      </w:pPr>
      <w:r>
        <w:rPr>
          <w:rFonts w:ascii="宋体" w:hAnsi="宋体" w:eastAsia="宋体" w:cs="宋体"/>
          <w:color w:val="000"/>
          <w:sz w:val="28"/>
          <w:szCs w:val="28"/>
        </w:rPr>
        <w:t xml:space="preserve">可见，珍惜时刻多么重要。同学们，光阴似箭，日月如梭啊！我真切地期望我们每个人都珍惜时刻，成为时刻的主人，当我们长大后收获的不是“少壮不发奋，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最新珍惜时间讲话稿2024年五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有人说：人的一生有三天：昨天、今天和明天，这三天组成了人生的三步曲。聪明的人，反思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【最新珍惜时间讲话稿2024年】相关推荐文章:</w:t>
      </w:r>
    </w:p>
    <w:p>
      <w:pPr>
        <w:ind w:left="0" w:right="0" w:firstLine="560"/>
        <w:spacing w:before="450" w:after="450" w:line="312" w:lineRule="auto"/>
      </w:pPr>
      <w:r>
        <w:rPr>
          <w:rFonts w:ascii="宋体" w:hAnsi="宋体" w:eastAsia="宋体" w:cs="宋体"/>
          <w:color w:val="000"/>
          <w:sz w:val="28"/>
          <w:szCs w:val="28"/>
        </w:rPr>
        <w:t xml:space="preserve">珍惜时间国旗下讲话稿范文</w:t>
      </w:r>
    </w:p>
    <w:p>
      <w:pPr>
        <w:ind w:left="0" w:right="0" w:firstLine="560"/>
        <w:spacing w:before="450" w:after="450" w:line="312" w:lineRule="auto"/>
      </w:pPr>
      <w:r>
        <w:rPr>
          <w:rFonts w:ascii="宋体" w:hAnsi="宋体" w:eastAsia="宋体" w:cs="宋体"/>
          <w:color w:val="000"/>
          <w:sz w:val="28"/>
          <w:szCs w:val="28"/>
        </w:rPr>
        <w:t xml:space="preserve">小学生珍惜时间国旗下讲话稿</w:t>
      </w:r>
    </w:p>
    <w:p>
      <w:pPr>
        <w:ind w:left="0" w:right="0" w:firstLine="560"/>
        <w:spacing w:before="450" w:after="450" w:line="312" w:lineRule="auto"/>
      </w:pPr>
      <w:r>
        <w:rPr>
          <w:rFonts w:ascii="宋体" w:hAnsi="宋体" w:eastAsia="宋体" w:cs="宋体"/>
          <w:color w:val="000"/>
          <w:sz w:val="28"/>
          <w:szCs w:val="28"/>
        </w:rPr>
        <w:t xml:space="preserve">中学生珍惜时间演讲：珍惜光阴</w:t>
      </w:r>
    </w:p>
    <w:p>
      <w:pPr>
        <w:ind w:left="0" w:right="0" w:firstLine="560"/>
        <w:spacing w:before="450" w:after="450" w:line="312" w:lineRule="auto"/>
      </w:pPr>
      <w:r>
        <w:rPr>
          <w:rFonts w:ascii="宋体" w:hAnsi="宋体" w:eastAsia="宋体" w:cs="宋体"/>
          <w:color w:val="000"/>
          <w:sz w:val="28"/>
          <w:szCs w:val="28"/>
        </w:rPr>
        <w:t xml:space="preserve">小学生国旗下讲话稿珍惜时间汇编</w:t>
      </w:r>
    </w:p>
    <w:p>
      <w:pPr>
        <w:ind w:left="0" w:right="0" w:firstLine="560"/>
        <w:spacing w:before="450" w:after="450" w:line="312" w:lineRule="auto"/>
      </w:pPr>
      <w:r>
        <w:rPr>
          <w:rFonts w:ascii="宋体" w:hAnsi="宋体" w:eastAsia="宋体" w:cs="宋体"/>
          <w:color w:val="000"/>
          <w:sz w:val="28"/>
          <w:szCs w:val="28"/>
        </w:rPr>
        <w:t xml:space="preserve">2024珍惜时间主题国旗下讲话稿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2024-09-20T16:36:05+08:00</dcterms:created>
  <dcterms:modified xsi:type="dcterms:W3CDTF">2024-09-20T16:36:05+08:00</dcterms:modified>
</cp:coreProperties>
</file>

<file path=docProps/custom.xml><?xml version="1.0" encoding="utf-8"?>
<Properties xmlns="http://schemas.openxmlformats.org/officeDocument/2006/custom-properties" xmlns:vt="http://schemas.openxmlformats.org/officeDocument/2006/docPropsVTypes"/>
</file>