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23中汇报材料(教育办)</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23中汇报材料(教育办)胶州23中学校工作总结近年来，我校坚持“走内涵式、规范化、可持续发展的道路，科研兴校，努力创造品牌，创建全市特色学校”的道路，以教学为中心，围绕课程改革，扎实开展教育科研，强化学生养成教育，确保了学校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第一篇：23中汇报材料(教育办)</w:t>
      </w:r>
    </w:p>
    <w:p>
      <w:pPr>
        <w:ind w:left="0" w:right="0" w:firstLine="560"/>
        <w:spacing w:before="450" w:after="450" w:line="312" w:lineRule="auto"/>
      </w:pPr>
      <w:r>
        <w:rPr>
          <w:rFonts w:ascii="宋体" w:hAnsi="宋体" w:eastAsia="宋体" w:cs="宋体"/>
          <w:color w:val="000"/>
          <w:sz w:val="28"/>
          <w:szCs w:val="28"/>
        </w:rPr>
        <w:t xml:space="preserve">胶州23中学校工作总结</w:t>
      </w:r>
    </w:p>
    <w:p>
      <w:pPr>
        <w:ind w:left="0" w:right="0" w:firstLine="560"/>
        <w:spacing w:before="450" w:after="450" w:line="312" w:lineRule="auto"/>
      </w:pPr>
      <w:r>
        <w:rPr>
          <w:rFonts w:ascii="宋体" w:hAnsi="宋体" w:eastAsia="宋体" w:cs="宋体"/>
          <w:color w:val="000"/>
          <w:sz w:val="28"/>
          <w:szCs w:val="28"/>
        </w:rPr>
        <w:t xml:space="preserve">近年来，我校坚持“走内涵式、规范化、可持续发展的道路，科研兴校，努力创造品牌，创建全市特色学校”的道路，以教学为中心，围绕课程改革，扎实开展教育科研，强化学生养成教育，确保了学校各项工作再上一个台阶。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一、加强干部、教师队伍建设工作。</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建设一支高素质的教师队伍，是学校发展的根本。一年来，我们注重了领导班子和骨干教师能力的培养。</w:t>
      </w:r>
    </w:p>
    <w:p>
      <w:pPr>
        <w:ind w:left="0" w:right="0" w:firstLine="560"/>
        <w:spacing w:before="450" w:after="450" w:line="312" w:lineRule="auto"/>
      </w:pPr>
      <w:r>
        <w:rPr>
          <w:rFonts w:ascii="宋体" w:hAnsi="宋体" w:eastAsia="宋体" w:cs="宋体"/>
          <w:color w:val="000"/>
          <w:sz w:val="28"/>
          <w:szCs w:val="28"/>
        </w:rPr>
        <w:t xml:space="preserve">1.加强领导干部学习制度，坚持每周五利用召开行政会的时间集体学习管理理论知识，用“明确职责，搞好服务，提高效率”的准则要求每一个班子成员，一年来锤炼了一支责任心强、业务过硬的干部队伍。</w:t>
      </w:r>
    </w:p>
    <w:p>
      <w:pPr>
        <w:ind w:left="0" w:right="0" w:firstLine="560"/>
        <w:spacing w:before="450" w:after="450" w:line="312" w:lineRule="auto"/>
      </w:pPr>
      <w:r>
        <w:rPr>
          <w:rFonts w:ascii="宋体" w:hAnsi="宋体" w:eastAsia="宋体" w:cs="宋体"/>
          <w:color w:val="000"/>
          <w:sz w:val="28"/>
          <w:szCs w:val="28"/>
        </w:rPr>
        <w:t xml:space="preserve">2.通过教代会进一步修改和完善了教师教育教学工作考核细则，尽量做到了公正实在地评价教师的工作绩效。落实了有关检查监督奖罚制度，激发了教师教育教学的积极性。</w:t>
      </w:r>
    </w:p>
    <w:p>
      <w:pPr>
        <w:ind w:left="0" w:right="0" w:firstLine="560"/>
        <w:spacing w:before="450" w:after="450" w:line="312" w:lineRule="auto"/>
      </w:pPr>
      <w:r>
        <w:rPr>
          <w:rFonts w:ascii="宋体" w:hAnsi="宋体" w:eastAsia="宋体" w:cs="宋体"/>
          <w:color w:val="000"/>
          <w:sz w:val="28"/>
          <w:szCs w:val="28"/>
        </w:rPr>
        <w:t xml:space="preserve">3.加强了师德师风教育，努力创造宽松宽容的教育氛围。要求每一位教师都树立“不仅要做教师，而且要做一个合格教师”的观点。为提高认识，与时俱进，学校通过各种形式，组织全体教职工深入学习贯彻十七大精神、《公民道德实施纲要》、《中小学教师职业道德规范》、《山东省普通中小学管理基本规范（试行）》及教育部《关于加强中小学教师职业道德建设的若干意见》等，帮助教职工准确把握新时期教育方针的新内涵，以积极平稳的心态迎接教育改革浪潮的严峻挑战。</w:t>
      </w:r>
    </w:p>
    <w:p>
      <w:pPr>
        <w:ind w:left="0" w:right="0" w:firstLine="560"/>
        <w:spacing w:before="450" w:after="450" w:line="312" w:lineRule="auto"/>
      </w:pPr>
      <w:r>
        <w:rPr>
          <w:rFonts w:ascii="宋体" w:hAnsi="宋体" w:eastAsia="宋体" w:cs="宋体"/>
          <w:color w:val="000"/>
          <w:sz w:val="28"/>
          <w:szCs w:val="28"/>
        </w:rPr>
        <w:t xml:space="preserve">4.加强业务学习，提升教师理论水平，促进教师成长。业务学习采取集中学习与自学相结合，主要学习课改理论、教材教法、教育学心理学知识、课标等，学习有记录、有体会，切实更新教育观念，通过教师理论测试来检查学习效果，探索出一条教师“学习——反思——发展”的新路子。</w:t>
      </w:r>
    </w:p>
    <w:p>
      <w:pPr>
        <w:ind w:left="0" w:right="0" w:firstLine="560"/>
        <w:spacing w:before="450" w:after="450" w:line="312" w:lineRule="auto"/>
      </w:pPr>
      <w:r>
        <w:rPr>
          <w:rFonts w:ascii="宋体" w:hAnsi="宋体" w:eastAsia="宋体" w:cs="宋体"/>
          <w:color w:val="000"/>
          <w:sz w:val="28"/>
          <w:szCs w:val="28"/>
        </w:rPr>
        <w:t xml:space="preserve">5.为了进一步加强教师队伍建设，促进学校和家庭的配合，还定期地召开了座谈会，征求家长和学生对学校工作和教师工作的建议和意见，并及时地向有关教师反馈。提高了教师教育教学的能力。</w:t>
      </w:r>
    </w:p>
    <w:p>
      <w:pPr>
        <w:ind w:left="0" w:right="0" w:firstLine="560"/>
        <w:spacing w:before="450" w:after="450" w:line="312" w:lineRule="auto"/>
      </w:pPr>
      <w:r>
        <w:rPr>
          <w:rFonts w:ascii="宋体" w:hAnsi="宋体" w:eastAsia="宋体" w:cs="宋体"/>
          <w:color w:val="000"/>
          <w:sz w:val="28"/>
          <w:szCs w:val="28"/>
        </w:rPr>
        <w:t xml:space="preserve">二、立足小课题研究，建设教科研特色学校。1．我校的教科研特色就是“立足小课题研究，促进教师专业成长”，以小课题研究为主线，深化创新研培工作，推进教学改革，引领校本研修，促进教师专业发展。</w:t>
      </w:r>
    </w:p>
    <w:p>
      <w:pPr>
        <w:ind w:left="0" w:right="0" w:firstLine="560"/>
        <w:spacing w:before="450" w:after="450" w:line="312" w:lineRule="auto"/>
      </w:pPr>
      <w:r>
        <w:rPr>
          <w:rFonts w:ascii="宋体" w:hAnsi="宋体" w:eastAsia="宋体" w:cs="宋体"/>
          <w:color w:val="000"/>
          <w:sz w:val="28"/>
          <w:szCs w:val="28"/>
        </w:rPr>
        <w:t xml:space="preserve">小课题研究就是要解决教育教学中的实际问题。解决问题的过程就是研究的过程。研究的目的就是提高教育教学质量。教育问题涉及到德育工作中的问题、班主任工作中的问题、学校管理方面的问题等；教学问题涉及到课堂教学的各个环节的问题，如导言激趣的问题、板书设计艺术性的问题，提高提问技巧的问题，教学活动设计合理性的问题，练习及评价有效性的问题等等。这些问题都立足于“小”，“小”就是教育教学过程中遇到的具体的小问题。陶行知先生曾经说过：“对于教育问题，用分析的客观的方法研究。将大问题分解为数十数百个小问题，每一个小问题至少有一人继续研究办理，如是，即使大问题也不难解决了。”在小课题研究过程中，要求教师以写研究日记、随笔、叙事、反思等多种形式，记录研究的过程。通过小课题研究，使教师们掌握了一些教育科研方法，切实解决了自己在教育教学中存在的一些问题，提高了课堂效率和教育教学质量。在“教育科研走进铺集”的活动中，我校作为分会场，展示了小课题研究这一特色，受到了入会者的好评。</w:t>
      </w:r>
    </w:p>
    <w:p>
      <w:pPr>
        <w:ind w:left="0" w:right="0" w:firstLine="560"/>
        <w:spacing w:before="450" w:after="450" w:line="312" w:lineRule="auto"/>
      </w:pPr>
      <w:r>
        <w:rPr>
          <w:rFonts w:ascii="宋体" w:hAnsi="宋体" w:eastAsia="宋体" w:cs="宋体"/>
          <w:color w:val="000"/>
          <w:sz w:val="28"/>
          <w:szCs w:val="28"/>
        </w:rPr>
        <w:t xml:space="preserve">2．以小课题研究为立足点，注重提高教师的教改教研能力。要求教师不唯经验、不固步自封，教育教学要凸显改革意识。加强领导，学校专门成立教学领导小组，统一领导协调教科研工作，学校每月组织好课题调度会；要求遍地开花，满树结果，做到“人人有专题，组组有课题”，每个教改课题做到“四有”（目标方案、实验措施、总结验收、奖励兑现）；加强课堂教学改革，向课堂45分钟要质量，大胆求新求变；几年来，我校教改教研成果不断，多位青年教师在各级教学研讨课上获奖，在国家、省、地各级报刊上发表了百余篇论文。</w:t>
      </w:r>
    </w:p>
    <w:p>
      <w:pPr>
        <w:ind w:left="0" w:right="0" w:firstLine="560"/>
        <w:spacing w:before="450" w:after="450" w:line="312" w:lineRule="auto"/>
      </w:pPr>
      <w:r>
        <w:rPr>
          <w:rFonts w:ascii="宋体" w:hAnsi="宋体" w:eastAsia="宋体" w:cs="宋体"/>
          <w:color w:val="000"/>
          <w:sz w:val="28"/>
          <w:szCs w:val="28"/>
        </w:rPr>
        <w:t xml:space="preserve">3.开展教学反思：学校为每位教师建立了详细的成长档案，其中就要求每位教师必须写出教育故事，每学期不少于8篇，字数必须在400字以上，而不仅仅是只要求写在每次备课的课后记中的简单反思。</w:t>
      </w:r>
    </w:p>
    <w:p>
      <w:pPr>
        <w:ind w:left="0" w:right="0" w:firstLine="560"/>
        <w:spacing w:before="450" w:after="450" w:line="312" w:lineRule="auto"/>
      </w:pPr>
      <w:r>
        <w:rPr>
          <w:rFonts w:ascii="宋体" w:hAnsi="宋体" w:eastAsia="宋体" w:cs="宋体"/>
          <w:color w:val="000"/>
          <w:sz w:val="28"/>
          <w:szCs w:val="28"/>
        </w:rPr>
        <w:t xml:space="preserve">三、重视质量分析，强化质量管理体系</w:t>
      </w:r>
    </w:p>
    <w:p>
      <w:pPr>
        <w:ind w:left="0" w:right="0" w:firstLine="560"/>
        <w:spacing w:before="450" w:after="450" w:line="312" w:lineRule="auto"/>
      </w:pPr>
      <w:r>
        <w:rPr>
          <w:rFonts w:ascii="宋体" w:hAnsi="宋体" w:eastAsia="宋体" w:cs="宋体"/>
          <w:color w:val="000"/>
          <w:sz w:val="28"/>
          <w:szCs w:val="28"/>
        </w:rPr>
        <w:t xml:space="preserve">把考试质量分析作为学校的常规要求，质量分析会既培养和锻炼了干部，同时也有效的监控了教师的教学行为，以年级组为单位，级部主任主持，全体年级教师参加。分三级进行考试成绩分析，一是教师个人分析，找自身的得失，二是备课组分析，探讨教学及集备中出现的问题，三是级部分析，从教师到学生到班级进行综合分析，特别是每次考试都将兄弟学校的成绩调来进行比较，从而让老师们清楚我校与外校各学科的优势和劣势。通过分析，关注了教师间的成绩差距，关注了优生的培养和成长，关注了弱科生的辅导和提高，关注了学困生的学习兴趣的培养，关注全体学生的良好习惯的形成，充分发挥了考试的导向性功能和诊断性功能。通过质量分析，使我校的教学质量在改进中不断提高。</w:t>
      </w:r>
    </w:p>
    <w:p>
      <w:pPr>
        <w:ind w:left="0" w:right="0" w:firstLine="560"/>
        <w:spacing w:before="450" w:after="450" w:line="312" w:lineRule="auto"/>
      </w:pPr>
      <w:r>
        <w:rPr>
          <w:rFonts w:ascii="宋体" w:hAnsi="宋体" w:eastAsia="宋体" w:cs="宋体"/>
          <w:color w:val="000"/>
          <w:sz w:val="28"/>
          <w:szCs w:val="28"/>
        </w:rPr>
        <w:t xml:space="preserve">在取得优异成绩的同时，我们也清醒地认识到，我们的发展才刚刚起步，我们的事业还任重道远。在新的学年中，我们将按照教育发展新形势的要求，认真贯彻落实省、市素质教育工作会议精神，全面实施素质教育，在“减负提质”上做文章，在减轻学生的课业负担和提高课堂教学效率等方面下功夫，培养学生自主学习的能力，把“高负担、高质量”转变为“轻负担、高质量”，坚持与时俱进，开拓创新，力争取得更大的发展。</w:t>
      </w:r>
    </w:p>
    <w:p>
      <w:pPr>
        <w:ind w:left="0" w:right="0" w:firstLine="560"/>
        <w:spacing w:before="450" w:after="450" w:line="312" w:lineRule="auto"/>
      </w:pPr>
      <w:r>
        <w:rPr>
          <w:rFonts w:ascii="宋体" w:hAnsi="宋体" w:eastAsia="宋体" w:cs="宋体"/>
          <w:color w:val="000"/>
          <w:sz w:val="28"/>
          <w:szCs w:val="28"/>
        </w:rPr>
        <w:t xml:space="preserve">四、抓好学生的养成教育。</w:t>
      </w:r>
    </w:p>
    <w:p>
      <w:pPr>
        <w:ind w:left="0" w:right="0" w:firstLine="560"/>
        <w:spacing w:before="450" w:after="450" w:line="312" w:lineRule="auto"/>
      </w:pPr>
      <w:r>
        <w:rPr>
          <w:rFonts w:ascii="宋体" w:hAnsi="宋体" w:eastAsia="宋体" w:cs="宋体"/>
          <w:color w:val="000"/>
          <w:sz w:val="28"/>
          <w:szCs w:val="28"/>
        </w:rPr>
        <w:t xml:space="preserve">1.加强学生的思想政治教育和道德品质教育，切实有效的落实了《中学生守则》和《中学生日常行为规范》，注重养成教育，以班级管理为主阵地，班级活动为主形式，严格要求，严格训练。每学期开学初要进行1-2周的学风整顿，每周召开班主任工作例会，发现问题，及时解决，使学生逐步养成了良好的学习习惯、卫生习惯、行为习惯等。</w:t>
      </w:r>
    </w:p>
    <w:p>
      <w:pPr>
        <w:ind w:left="0" w:right="0" w:firstLine="560"/>
        <w:spacing w:before="450" w:after="450" w:line="312" w:lineRule="auto"/>
      </w:pPr>
      <w:r>
        <w:rPr>
          <w:rFonts w:ascii="宋体" w:hAnsi="宋体" w:eastAsia="宋体" w:cs="宋体"/>
          <w:color w:val="000"/>
          <w:sz w:val="28"/>
          <w:szCs w:val="28"/>
        </w:rPr>
        <w:t xml:space="preserve">2.加强学生的自主管理，变“管理学生为学生管理”，进一步改革和完善“文明监督岗”制度和“自主管理”办法，学校由政教处牵头，成立了学生会，分为卫生部、体育部、督查部、生活部等，各司其职，做到管理无漏洞，管理无盲区。并由各部结合自身实际，制定学生管理办法和奖惩制度措施。已经制定的有：《二十三中卫生量化管理办法》、《体育量化 管理措施》《生活量化管理细则》等几部成型并实用的管理制度，客观公正的为班级量化积分。</w:t>
      </w:r>
    </w:p>
    <w:p>
      <w:pPr>
        <w:ind w:left="0" w:right="0" w:firstLine="560"/>
        <w:spacing w:before="450" w:after="450" w:line="312" w:lineRule="auto"/>
      </w:pPr>
      <w:r>
        <w:rPr>
          <w:rFonts w:ascii="宋体" w:hAnsi="宋体" w:eastAsia="宋体" w:cs="宋体"/>
          <w:color w:val="000"/>
          <w:sz w:val="28"/>
          <w:szCs w:val="28"/>
        </w:rPr>
        <w:t xml:space="preserve">3.注重活动育人。本年度通过组织学生坚持晨练、参加校内外义务劳动、举办春秋季田径运动会、歌咏比赛、演讲比赛、拔河比赛、召开主题班会、聘请司法人员宣讲禁毒知识、组织学生观看爱国影片、筹办校园小报等形式，活跃学生的课余生活，陶冶学生的情操，净化学生的心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建立与社会和学生家长联系制度，形成学校、家庭、社会三结合的教育网络体系。本年度召开了两次全校学生家长会、一次住宿学生家长会，对学生管理中存在的突出问题与家长沟通，取得了家长的配合与支持。对问题学生及时与家长取得联系，签定了《管理责任书》。对后进生耐心教育、积极辅导，使其热爱学习，迎头赶上，有效地落实了防流控辍工作。</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继续坚持“走内涵式、规范化、可持续发展的道路，科研兴校，努力创造品牌，创建全市特色学校”的道路。具体做法：</w:t>
      </w:r>
    </w:p>
    <w:p>
      <w:pPr>
        <w:ind w:left="0" w:right="0" w:firstLine="560"/>
        <w:spacing w:before="450" w:after="450" w:line="312" w:lineRule="auto"/>
      </w:pPr>
      <w:r>
        <w:rPr>
          <w:rFonts w:ascii="宋体" w:hAnsi="宋体" w:eastAsia="宋体" w:cs="宋体"/>
          <w:color w:val="000"/>
          <w:sz w:val="28"/>
          <w:szCs w:val="28"/>
        </w:rPr>
        <w:t xml:space="preserve">1.强化两支队伍建设：一是干部队伍，提高干部的新课改意识和教学指导水平，特别是质量分析能力。二是骨干教师队伍，促进更多的青年教师业务成长和能力成长。</w:t>
      </w:r>
    </w:p>
    <w:p>
      <w:pPr>
        <w:ind w:left="0" w:right="0" w:firstLine="560"/>
        <w:spacing w:before="450" w:after="450" w:line="312" w:lineRule="auto"/>
      </w:pPr>
      <w:r>
        <w:rPr>
          <w:rFonts w:ascii="宋体" w:hAnsi="宋体" w:eastAsia="宋体" w:cs="宋体"/>
          <w:color w:val="000"/>
          <w:sz w:val="28"/>
          <w:szCs w:val="28"/>
        </w:rPr>
        <w:t xml:space="preserve">2.教研组建设：把学科教研的落脚点放在提高教研组活动的质量上，提升教师自主教研的意识和能力上。</w:t>
      </w:r>
    </w:p>
    <w:p>
      <w:pPr>
        <w:ind w:left="0" w:right="0" w:firstLine="560"/>
        <w:spacing w:before="450" w:after="450" w:line="312" w:lineRule="auto"/>
      </w:pPr>
      <w:r>
        <w:rPr>
          <w:rFonts w:ascii="宋体" w:hAnsi="宋体" w:eastAsia="宋体" w:cs="宋体"/>
          <w:color w:val="000"/>
          <w:sz w:val="28"/>
          <w:szCs w:val="28"/>
        </w:rPr>
        <w:t xml:space="preserve">3.级部工作：进行“如何促进教育质量提高”的研究和加强“高效课堂，有效学习“的研究，加强”多学少教”的研究，以学科教学如何让引导学生改善学习方式，使学习方式多元化为重点，促进学习方式的转变，培养学生良好的学习习惯和学习品质。</w:t>
      </w:r>
    </w:p>
    <w:p>
      <w:pPr>
        <w:ind w:left="0" w:right="0" w:firstLine="560"/>
        <w:spacing w:before="450" w:after="450" w:line="312" w:lineRule="auto"/>
      </w:pPr>
      <w:r>
        <w:rPr>
          <w:rFonts w:ascii="宋体" w:hAnsi="宋体" w:eastAsia="宋体" w:cs="宋体"/>
          <w:color w:val="000"/>
          <w:sz w:val="28"/>
          <w:szCs w:val="28"/>
        </w:rPr>
        <w:t xml:space="preserve">4.以政教处为依托，继续抓好学生的养成教育。</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第二篇：办人民满意教育汇报---2024.09</w:t>
      </w:r>
    </w:p>
    <w:p>
      <w:pPr>
        <w:ind w:left="0" w:right="0" w:firstLine="560"/>
        <w:spacing w:before="450" w:after="450" w:line="312" w:lineRule="auto"/>
      </w:pPr>
      <w:r>
        <w:rPr>
          <w:rFonts w:ascii="宋体" w:hAnsi="宋体" w:eastAsia="宋体" w:cs="宋体"/>
          <w:color w:val="000"/>
          <w:sz w:val="28"/>
          <w:szCs w:val="28"/>
        </w:rPr>
        <w:t xml:space="preserve">深入开展转变教育发展方式，努力办好人民满意教育</w:t>
      </w:r>
    </w:p>
    <w:p>
      <w:pPr>
        <w:ind w:left="0" w:right="0" w:firstLine="560"/>
        <w:spacing w:before="450" w:after="450" w:line="312" w:lineRule="auto"/>
      </w:pPr>
      <w:r>
        <w:rPr>
          <w:rFonts w:ascii="宋体" w:hAnsi="宋体" w:eastAsia="宋体" w:cs="宋体"/>
          <w:color w:val="000"/>
          <w:sz w:val="28"/>
          <w:szCs w:val="28"/>
        </w:rPr>
        <w:t xml:space="preserve">主题实践活动的汇报</w:t>
      </w:r>
    </w:p>
    <w:p>
      <w:pPr>
        <w:ind w:left="0" w:right="0" w:firstLine="560"/>
        <w:spacing w:before="450" w:after="450" w:line="312" w:lineRule="auto"/>
      </w:pPr>
      <w:r>
        <w:rPr>
          <w:rFonts w:ascii="宋体" w:hAnsi="宋体" w:eastAsia="宋体" w:cs="宋体"/>
          <w:color w:val="000"/>
          <w:sz w:val="28"/>
          <w:szCs w:val="28"/>
        </w:rPr>
        <w:t xml:space="preserve">---东夏镇堂子小学2024、9、25</w:t>
      </w:r>
    </w:p>
    <w:p>
      <w:pPr>
        <w:ind w:left="0" w:right="0" w:firstLine="560"/>
        <w:spacing w:before="450" w:after="450" w:line="312" w:lineRule="auto"/>
      </w:pPr>
      <w:r>
        <w:rPr>
          <w:rFonts w:ascii="宋体" w:hAnsi="宋体" w:eastAsia="宋体" w:cs="宋体"/>
          <w:color w:val="000"/>
          <w:sz w:val="28"/>
          <w:szCs w:val="28"/>
        </w:rPr>
        <w:t xml:space="preserve">学校以“教育即服务、管理促均衡”为办学理念，坚持“面向全体，对学生全方位负责，促进学生全面发展”的办学宗旨，积极构建现代教育管理体系，牢固树立提高教学质量，校长是关键、教师是根本的理念，立足全面的质量观，坚持“品牌办学、特色立校”的意识毫不动摇。着力打造人民满意学校。现将活动情况汇报如下:</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学校利用校会、升旗仪式、少先队主题会、班会对学生进行一系列的安全教育，利用案例进行正反两方面的教育，以提高学生的自我保护、自救能力。</w:t>
      </w:r>
    </w:p>
    <w:p>
      <w:pPr>
        <w:ind w:left="0" w:right="0" w:firstLine="560"/>
        <w:spacing w:before="450" w:after="450" w:line="312" w:lineRule="auto"/>
      </w:pPr>
      <w:r>
        <w:rPr>
          <w:rFonts w:ascii="宋体" w:hAnsi="宋体" w:eastAsia="宋体" w:cs="宋体"/>
          <w:color w:val="000"/>
          <w:sz w:val="28"/>
          <w:szCs w:val="28"/>
        </w:rPr>
        <w:t xml:space="preserve">二、教师为本，提高教学力。学校将工作重心放在班主任队伍建设和教师队伍建设上，我们以建设“和谐型校园”为目标，深入学习实践科学发展观，践行“创优争先”活动。通过思想引领，强化教师的工作要求；通过行为规范，鼓励教师争做以身正人的道德表率；通过制度激励，引导教师勤奋耕耘、无私奉献；通过业务强化，引导教师做学生发展的“知心人”，道德行为的“示范人”，创造知识的“学术人”，创新进取的“引导人”，全力打造学习型、专家型的教师队伍。</w:t>
      </w:r>
    </w:p>
    <w:p>
      <w:pPr>
        <w:ind w:left="0" w:right="0" w:firstLine="560"/>
        <w:spacing w:before="450" w:after="450" w:line="312" w:lineRule="auto"/>
      </w:pPr>
      <w:r>
        <w:rPr>
          <w:rFonts w:ascii="宋体" w:hAnsi="宋体" w:eastAsia="宋体" w:cs="宋体"/>
          <w:color w:val="000"/>
          <w:sz w:val="28"/>
          <w:szCs w:val="28"/>
        </w:rPr>
        <w:t xml:space="preserve">三、青蓝工程，打造后备军。</w:t>
      </w:r>
    </w:p>
    <w:p>
      <w:pPr>
        <w:ind w:left="0" w:right="0" w:firstLine="560"/>
        <w:spacing w:before="450" w:after="450" w:line="312" w:lineRule="auto"/>
      </w:pPr>
      <w:r>
        <w:rPr>
          <w:rFonts w:ascii="宋体" w:hAnsi="宋体" w:eastAsia="宋体" w:cs="宋体"/>
          <w:color w:val="000"/>
          <w:sz w:val="28"/>
          <w:szCs w:val="28"/>
        </w:rPr>
        <w:t xml:space="preserve">我们实施了“五个一”青蓝工程。即每人拜一位师，在本学科内选择一名业务素质强的教师拜师结对，每人每月上一堂汇报课，每人每月做一套检测试卷，摸清考点和知识体系，每人每期至少发表一篇文章或有教学成果在市级以上获奖。通过“五个一”工程，给青年教师压担子、指方向，使他们迅速成长，实现本校教师队伍的可持续发展。通过一系列活动，我们取得了喜人的成绩。他们成了我校落实常规的中坚力量，起到了先锋模范作用。</w:t>
      </w:r>
    </w:p>
    <w:p>
      <w:pPr>
        <w:ind w:left="0" w:right="0" w:firstLine="560"/>
        <w:spacing w:before="450" w:after="450" w:line="312" w:lineRule="auto"/>
      </w:pPr>
      <w:r>
        <w:rPr>
          <w:rFonts w:ascii="宋体" w:hAnsi="宋体" w:eastAsia="宋体" w:cs="宋体"/>
          <w:color w:val="000"/>
          <w:sz w:val="28"/>
          <w:szCs w:val="28"/>
        </w:rPr>
        <w:t xml:space="preserve">四、以研促教，打造科研型教育。</w:t>
      </w:r>
    </w:p>
    <w:p>
      <w:pPr>
        <w:ind w:left="0" w:right="0" w:firstLine="560"/>
        <w:spacing w:before="450" w:after="450" w:line="312" w:lineRule="auto"/>
      </w:pPr>
      <w:r>
        <w:rPr>
          <w:rFonts w:ascii="宋体" w:hAnsi="宋体" w:eastAsia="宋体" w:cs="宋体"/>
          <w:color w:val="000"/>
          <w:sz w:val="28"/>
          <w:szCs w:val="28"/>
        </w:rPr>
        <w:t xml:space="preserve">学校始终把建立“科研型”校园作为增强学校发展动力的主体工程来抓，按照“人人参与，共同进步”的原则，总结形成了“三化”教研模式。</w:t>
      </w:r>
    </w:p>
    <w:p>
      <w:pPr>
        <w:ind w:left="0" w:right="0" w:firstLine="560"/>
        <w:spacing w:before="450" w:after="450" w:line="312" w:lineRule="auto"/>
      </w:pPr>
      <w:r>
        <w:rPr>
          <w:rFonts w:ascii="宋体" w:hAnsi="宋体" w:eastAsia="宋体" w:cs="宋体"/>
          <w:color w:val="000"/>
          <w:sz w:val="28"/>
          <w:szCs w:val="28"/>
        </w:rPr>
        <w:t xml:space="preserve">1、是校本教研常规化。严格执行每双周一次的“常规研究”，做到有组织，有主题，有过程，有成效，有总结。</w:t>
      </w:r>
    </w:p>
    <w:p>
      <w:pPr>
        <w:ind w:left="0" w:right="0" w:firstLine="560"/>
        <w:spacing w:before="450" w:after="450" w:line="312" w:lineRule="auto"/>
      </w:pPr>
      <w:r>
        <w:rPr>
          <w:rFonts w:ascii="宋体" w:hAnsi="宋体" w:eastAsia="宋体" w:cs="宋体"/>
          <w:color w:val="000"/>
          <w:sz w:val="28"/>
          <w:szCs w:val="28"/>
        </w:rPr>
        <w:t xml:space="preserve">2、是主体教研专题化。我们充分利用每年四月和十一月的“教研月”为主阵地，建立起“一二三四”教研模式。一考，严格抓好期中考试，并以备课组为单位开展扎实的质量分析和对策研究；二研，围绕教研室主题活动要求，各年级备课组采取集体备课——个体上研究课——集体研究——重上汇报课的程序，在每个学科研究探索最有效、最实践的课堂教学模式；三说，说师德，说教法，说教学一得，让老师们广泛交流，互通有无；四赛，通过优质课竞赛、说课竞赛、教学设计竞赛等展示能力、提高素质。</w:t>
      </w:r>
    </w:p>
    <w:p>
      <w:pPr>
        <w:ind w:left="0" w:right="0" w:firstLine="560"/>
        <w:spacing w:before="450" w:after="450" w:line="312" w:lineRule="auto"/>
      </w:pPr>
      <w:r>
        <w:rPr>
          <w:rFonts w:ascii="宋体" w:hAnsi="宋体" w:eastAsia="宋体" w:cs="宋体"/>
          <w:color w:val="000"/>
          <w:sz w:val="28"/>
          <w:szCs w:val="28"/>
        </w:rPr>
        <w:t xml:space="preserve">3、是经验总结规范化。每次活动结束后，都要求教师撰写“我的参与”、“我的收获”、“我的改进”，然后装订成册，分类存档，教师可以随时调阅自己或他人的心得，从不同的视角审视借鉴。</w:t>
      </w:r>
    </w:p>
    <w:p>
      <w:pPr>
        <w:ind w:left="0" w:right="0" w:firstLine="560"/>
        <w:spacing w:before="450" w:after="450" w:line="312" w:lineRule="auto"/>
      </w:pPr>
      <w:r>
        <w:rPr>
          <w:rFonts w:ascii="宋体" w:hAnsi="宋体" w:eastAsia="宋体" w:cs="宋体"/>
          <w:color w:val="000"/>
          <w:sz w:val="28"/>
          <w:szCs w:val="28"/>
        </w:rPr>
        <w:t xml:space="preserve">五、以德治校，打造和谐型教育。</w:t>
      </w:r>
    </w:p>
    <w:p>
      <w:pPr>
        <w:ind w:left="0" w:right="0" w:firstLine="560"/>
        <w:spacing w:before="450" w:after="450" w:line="312" w:lineRule="auto"/>
      </w:pPr>
      <w:r>
        <w:rPr>
          <w:rFonts w:ascii="宋体" w:hAnsi="宋体" w:eastAsia="宋体" w:cs="宋体"/>
          <w:color w:val="000"/>
          <w:sz w:val="28"/>
          <w:szCs w:val="28"/>
        </w:rPr>
        <w:t xml:space="preserve">一是教育引导。为加强学生的思想教育工作，班主任每周召开一次主题班会，有重点、有主题的对学生进行教育引导；利用校会、晨会等时间，对学生进行有针对性的思想教育，稳定他们的学习情绪、端正他们的学习态度，把问题及时解决在萌芽状态，防患于未然。</w:t>
      </w:r>
    </w:p>
    <w:p>
      <w:pPr>
        <w:ind w:left="0" w:right="0" w:firstLine="560"/>
        <w:spacing w:before="450" w:after="450" w:line="312" w:lineRule="auto"/>
      </w:pPr>
      <w:r>
        <w:rPr>
          <w:rFonts w:ascii="宋体" w:hAnsi="宋体" w:eastAsia="宋体" w:cs="宋体"/>
          <w:color w:val="000"/>
          <w:sz w:val="28"/>
          <w:szCs w:val="28"/>
        </w:rPr>
        <w:t xml:space="preserve">二是活动指导。开展德育活动既能让学生融入到日常生活中，学会做一个对社会有用的人，又能缓解学生紧张的情绪，让其真正激发成人成才的内动力。让学生在贴近实际、贴近生活中释放压力、学会做人、学会生活。</w:t>
      </w:r>
    </w:p>
    <w:p>
      <w:pPr>
        <w:ind w:left="0" w:right="0" w:firstLine="560"/>
        <w:spacing w:before="450" w:after="450" w:line="312" w:lineRule="auto"/>
      </w:pPr>
      <w:r>
        <w:rPr>
          <w:rFonts w:ascii="宋体" w:hAnsi="宋体" w:eastAsia="宋体" w:cs="宋体"/>
          <w:color w:val="000"/>
          <w:sz w:val="28"/>
          <w:szCs w:val="28"/>
        </w:rPr>
        <w:t xml:space="preserve">四、认真学习了教育部制定的《切实保证中小学生每天一小时校园体育活动的规定》的文件精神，建立了保证中小学生每天一小时校园体育活动的有效工作机制。确保证中小学生每天一小时校园体育活动，促进学生健康成长、提高学生体质健康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第三篇：教育办“两基”汇报</w:t>
      </w:r>
    </w:p>
    <w:p>
      <w:pPr>
        <w:ind w:left="0" w:right="0" w:firstLine="560"/>
        <w:spacing w:before="450" w:after="450" w:line="312" w:lineRule="auto"/>
      </w:pPr>
      <w:r>
        <w:rPr>
          <w:rFonts w:ascii="宋体" w:hAnsi="宋体" w:eastAsia="宋体" w:cs="宋体"/>
          <w:color w:val="000"/>
          <w:sz w:val="28"/>
          <w:szCs w:val="28"/>
        </w:rPr>
        <w:t xml:space="preserve">飞云乡教育办“两基”迎“国检”工作汇报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乡小学在通过省级“两基”验收以后，全面贯彻党的教育方针，全面实施素质教育，努力控固“两基”成果，大力改善办学条件，逐年强化教师队伍，稳步提升教育质量，狠抓学校安全管理，赢得了社会各界的广泛赞誉。为总结经验，开创教育工作新局面，现将近几年来我乡小学“两基”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飞云乡位于距县城25公里的南塬之上，东接高平镇、西邻窑店镇，国道312线贯穿东西，是全县果品生产先进乡和小康建设示范乡。自然条件较为优越，社会环境稳定和谐，经济发展持续提升，人民生活水平达到了小康水准。学校办学行为规范，教育教学质量稳步提高，“两基”工作达到了验收标准。</w:t>
      </w:r>
    </w:p>
    <w:p>
      <w:pPr>
        <w:ind w:left="0" w:right="0" w:firstLine="560"/>
        <w:spacing w:before="450" w:after="450" w:line="312" w:lineRule="auto"/>
      </w:pPr>
      <w:r>
        <w:rPr>
          <w:rFonts w:ascii="宋体" w:hAnsi="宋体" w:eastAsia="宋体" w:cs="宋体"/>
          <w:color w:val="000"/>
          <w:sz w:val="28"/>
          <w:szCs w:val="28"/>
        </w:rPr>
        <w:t xml:space="preserve">目前，全乡有11个行政村，84个村民小组，4973户，总人口数18493人。全乡有小学11所，民办幼儿园1所；在校学生1106人，教学班级60个；学前幼儿159名，幼儿园、学前班12个；教职工96人。</w:t>
      </w:r>
    </w:p>
    <w:p>
      <w:pPr>
        <w:ind w:left="0" w:right="0" w:firstLine="560"/>
        <w:spacing w:before="450" w:after="450" w:line="312" w:lineRule="auto"/>
      </w:pPr>
      <w:r>
        <w:rPr>
          <w:rFonts w:ascii="宋体" w:hAnsi="宋体" w:eastAsia="宋体" w:cs="宋体"/>
          <w:color w:val="000"/>
          <w:sz w:val="28"/>
          <w:szCs w:val="28"/>
        </w:rPr>
        <w:t xml:space="preserve">二、“两基”完成情况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在校学生数：2024年小学教学班68个，在校学生1661人； 2024年小学教学班65个，在校学生1460人； 2024年小学教学班60个，在校学生1252人；2024年小学教学班60个，在校学生1106人。</w:t>
      </w:r>
    </w:p>
    <w:p>
      <w:pPr>
        <w:ind w:left="0" w:right="0" w:firstLine="560"/>
        <w:spacing w:before="450" w:after="450" w:line="312" w:lineRule="auto"/>
      </w:pPr>
      <w:r>
        <w:rPr>
          <w:rFonts w:ascii="宋体" w:hAnsi="宋体" w:eastAsia="宋体" w:cs="宋体"/>
          <w:color w:val="000"/>
          <w:sz w:val="28"/>
          <w:szCs w:val="28"/>
        </w:rPr>
        <w:t xml:space="preserve">完成“四率”指标：</w:t>
      </w:r>
    </w:p>
    <w:p>
      <w:pPr>
        <w:ind w:left="0" w:right="0" w:firstLine="560"/>
        <w:spacing w:before="450" w:after="450" w:line="312" w:lineRule="auto"/>
      </w:pPr>
      <w:r>
        <w:rPr>
          <w:rFonts w:ascii="宋体" w:hAnsi="宋体" w:eastAsia="宋体" w:cs="宋体"/>
          <w:color w:val="000"/>
          <w:sz w:val="28"/>
          <w:szCs w:val="28"/>
        </w:rPr>
        <w:t xml:space="preserve">入学率： 2024年7—12周岁儿童总数1786人，入学率为99.8%； 2024年7—12周岁儿童总数1580人，入学率为99.9%； 2024年7—12周岁儿童总数1429人，入学率为100%；2024年7—12周岁儿童总数1253人，入学率为100%。</w:t>
      </w:r>
    </w:p>
    <w:p>
      <w:pPr>
        <w:ind w:left="0" w:right="0" w:firstLine="560"/>
        <w:spacing w:before="450" w:after="450" w:line="312" w:lineRule="auto"/>
      </w:pPr>
      <w:r>
        <w:rPr>
          <w:rFonts w:ascii="宋体" w:hAnsi="宋体" w:eastAsia="宋体" w:cs="宋体"/>
          <w:color w:val="000"/>
          <w:sz w:val="28"/>
          <w:szCs w:val="28"/>
        </w:rPr>
        <w:t xml:space="preserve">辍学率：2024-2024学辍学率为0.10%，2024至2024三个小学辍学率均为0%。</w:t>
      </w:r>
    </w:p>
    <w:p>
      <w:pPr>
        <w:ind w:left="0" w:right="0" w:firstLine="560"/>
        <w:spacing w:before="450" w:after="450" w:line="312" w:lineRule="auto"/>
      </w:pPr>
      <w:r>
        <w:rPr>
          <w:rFonts w:ascii="宋体" w:hAnsi="宋体" w:eastAsia="宋体" w:cs="宋体"/>
          <w:color w:val="000"/>
          <w:sz w:val="28"/>
          <w:szCs w:val="28"/>
        </w:rPr>
        <w:t xml:space="preserve">毕业率：2024小学毕业生346人，毕业率为100%； 2024小学毕业生 340人，毕业率为100%； 2024小学毕业生302人，毕业率为100%；2024小学毕业生276人，毕业率为100%。</w:t>
      </w:r>
    </w:p>
    <w:p>
      <w:pPr>
        <w:ind w:left="0" w:right="0" w:firstLine="560"/>
        <w:spacing w:before="450" w:after="450" w:line="312" w:lineRule="auto"/>
      </w:pPr>
      <w:r>
        <w:rPr>
          <w:rFonts w:ascii="宋体" w:hAnsi="宋体" w:eastAsia="宋体" w:cs="宋体"/>
          <w:color w:val="000"/>
          <w:sz w:val="28"/>
          <w:szCs w:val="28"/>
        </w:rPr>
        <w:t xml:space="preserve">完成率：2024年15周岁人口数354人，小学毕业353人，完成率为99.7%； 2024年15周岁人口数247人，小学毕业243人，完成率为98.4%； 2024年15周岁人口数300人，小学毕业300人，完成率为100%；2024年15周岁人口数345人，小学毕业335人，完成率为97.1%。</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小学专任教师91名，专科以上学历58名，中师学历33名，中级职称35名，初级职称56名。现有市级模范班主任3人、骨干教师10名，县级骨干教师14名，各学科年龄结构合理，以中青年教师为主体。教师队伍作风踏实，政治业务素质好，专任教师任职资格合格率为100%，学历合格率为100%，校长岗位培训合格率为100%，生师比为17:1。</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近5年来投入资金近三百万元，新修了毛家小学、西高寺小学、中心小学教学楼，对部分小学校舍进行了修葺，彻底消除了危房，修建围墙和校门。全乡校舍总建筑面积平方米，生均平方米；对校园进行绿化和美化，营造了浓郁校园文化氛围。各校均有图书阅览室，累计图书15187册，师生人均12册，达到国家三类验收标准。学校实验仪器按标准配齐，现有实验仪器总类205种 件，配备率为100%，达到了省颁标准。投入近6万元添置电脑、打印机等办公设备，并有4所学校接入互联网；中心小学实现了“班班通”工程。个小远程教育设施接收正常，下载收看及时。音乐、体育、美术、仪器配备军达到国家三类标准。学校按照“六园创建”的要求逐年进行了校园环境建设和精细化管理，环境不断优化。有4所小学被</w:t>
      </w:r>
    </w:p>
    <w:p>
      <w:pPr>
        <w:ind w:left="0" w:right="0" w:firstLine="560"/>
        <w:spacing w:before="450" w:after="450" w:line="312" w:lineRule="auto"/>
      </w:pPr>
      <w:r>
        <w:rPr>
          <w:rFonts w:ascii="宋体" w:hAnsi="宋体" w:eastAsia="宋体" w:cs="宋体"/>
          <w:color w:val="000"/>
          <w:sz w:val="28"/>
          <w:szCs w:val="28"/>
        </w:rPr>
        <w:t xml:space="preserve">树立为县级文明学校，2所小学树立为县级六园创建示范学校，3所被树立为县级交通安全示范校。</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严格执行“两免一补”政策，严格执行收费政策，公用经费使用做到预算准确，使用规范，定期公示，大型采购实行政府统购，教师工资发放及时。</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全面实施素质教育，规范办学行为，严格执行学生在校时间，按要求开题课程，开足课时。无留级、无乱收费、无节假日集体给学生补课；坚持育人为本，德育为先，学生德育合格率100%。学校按照素质教育的要求，规范管理，科学育人，教学质量稳步提高，2024年被县委、县政府评为“教育工作先进单位”，2024年被县教育局评为“课改工作先进单位”，2024学年被县教育局党组评为“争先创优先进集体”。教师中10人被评为市级“骨干教师”、14名县级骨干教师，60人次获县级各类表彰。教师发表论文50余篇。学生15人次获县级表彰。</w:t>
      </w:r>
    </w:p>
    <w:p>
      <w:pPr>
        <w:ind w:left="0" w:right="0" w:firstLine="560"/>
        <w:spacing w:before="450" w:after="450" w:line="312" w:lineRule="auto"/>
      </w:pPr>
      <w:r>
        <w:rPr>
          <w:rFonts w:ascii="宋体" w:hAnsi="宋体" w:eastAsia="宋体" w:cs="宋体"/>
          <w:color w:val="000"/>
          <w:sz w:val="28"/>
          <w:szCs w:val="28"/>
        </w:rPr>
        <w:t xml:space="preserve">（六）学校安全</w:t>
      </w:r>
    </w:p>
    <w:p>
      <w:pPr>
        <w:ind w:left="0" w:right="0" w:firstLine="560"/>
        <w:spacing w:before="450" w:after="450" w:line="312" w:lineRule="auto"/>
      </w:pPr>
      <w:r>
        <w:rPr>
          <w:rFonts w:ascii="宋体" w:hAnsi="宋体" w:eastAsia="宋体" w:cs="宋体"/>
          <w:color w:val="000"/>
          <w:sz w:val="28"/>
          <w:szCs w:val="28"/>
        </w:rPr>
        <w:t xml:space="preserve">高度重视安全工作，成立安全工作领导小组，聘请法制副校长一名，专兼职保安11名，安装视频监控系统，制定了《飞云乡学校安全管理制度》、《飞云乡学校安全工作应急预案》等，与各校签订了安全责任书，并深入各校检查督促，排查漏洞，细化环节。各校积极开展安全教育宣传活动，邀请交警、公安部门人员举行专题讲座，制作标志牌、警示牌，书写标语，悬挂横幅，召开专题会议，采取安全工作档案制。加强了日常管护，与班主任、家长、校外住宿户均签有安全责任书，分清责任，落实目标，严格管理，治理校园周边环境，对存在的安全隐患认真排查，严格学校门卫值班制度，杜绝了不安全事故的发生。教育广大师生牢固树立“真爱生命，安全第一，责任重于泰山”的意识，增强师生的安全防护意识和能力，营造了安定的校园生活环境。在预防传染性疾病上，教育办针对腮</w:t>
      </w:r>
    </w:p>
    <w:p>
      <w:pPr>
        <w:ind w:left="0" w:right="0" w:firstLine="560"/>
        <w:spacing w:before="450" w:after="450" w:line="312" w:lineRule="auto"/>
      </w:pPr>
      <w:r>
        <w:rPr>
          <w:rFonts w:ascii="宋体" w:hAnsi="宋体" w:eastAsia="宋体" w:cs="宋体"/>
          <w:color w:val="000"/>
          <w:sz w:val="28"/>
          <w:szCs w:val="28"/>
        </w:rPr>
        <w:t xml:space="preserve">腺炎、碘缺乏病、甲型猪流感、手足口病等流行性疾病加大监控力度，严格落实晨检制度、零报告制度，积极配合卫生防疫部门采取有效的预防措施，保证了广大师生的健康安全。无重大安全责任事故发生。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全乡现有农民文化技术学校1所，村级扫盲点11个。15—50青壮年10096人；非文盲率100%。2024至2024四年共脱盲73人，脱盲率100%，巩固提高率100%。2024年以来文化实用技术培训和农村劳动力转移培训人数累计达1093人。</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1、由于校舍条件制约，部分功能室面积小；</w:t>
      </w:r>
    </w:p>
    <w:p>
      <w:pPr>
        <w:ind w:left="0" w:right="0" w:firstLine="560"/>
        <w:spacing w:before="450" w:after="450" w:line="312" w:lineRule="auto"/>
      </w:pPr>
      <w:r>
        <w:rPr>
          <w:rFonts w:ascii="宋体" w:hAnsi="宋体" w:eastAsia="宋体" w:cs="宋体"/>
          <w:color w:val="000"/>
          <w:sz w:val="28"/>
          <w:szCs w:val="28"/>
        </w:rPr>
        <w:t xml:space="preserve">2、除中心小学外其他小学音体美活动室没有单设。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3、课程改革意识在部分教师中认识不足，习惯走老路。</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2、加大力度促进信息技术教育，继续抓好远程教育工作。</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5、进一步加强学校安全工作，坚持不懈进行安全教育，落实安全防卫措施，坚持门卫值班制度。</w:t>
      </w:r>
    </w:p>
    <w:p>
      <w:pPr>
        <w:ind w:left="0" w:right="0" w:firstLine="560"/>
        <w:spacing w:before="450" w:after="450" w:line="312" w:lineRule="auto"/>
      </w:pPr>
      <w:r>
        <w:rPr>
          <w:rFonts w:ascii="宋体" w:hAnsi="宋体" w:eastAsia="宋体" w:cs="宋体"/>
          <w:color w:val="000"/>
          <w:sz w:val="28"/>
          <w:szCs w:val="28"/>
        </w:rPr>
        <w:t xml:space="preserve">我们将以此次迎“国检”为契机，积极听取各级领导和各位专家的指导和意见，落实到具体实际的工作中去，为办好党和人民满意的教育而不懈努力。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飞云乡教育办公室</w:t>
      </w:r>
    </w:p>
    <w:p>
      <w:pPr>
        <w:ind w:left="0" w:right="0" w:firstLine="560"/>
        <w:spacing w:before="450" w:after="450" w:line="312" w:lineRule="auto"/>
      </w:pPr>
      <w:r>
        <w:rPr>
          <w:rFonts w:ascii="宋体" w:hAnsi="宋体" w:eastAsia="宋体" w:cs="宋体"/>
          <w:color w:val="000"/>
          <w:sz w:val="28"/>
          <w:szCs w:val="28"/>
        </w:rPr>
        <w:t xml:space="preserve">二0一一年九月六日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第四篇：洼中“办创做”汇报”</w:t>
      </w:r>
    </w:p>
    <w:p>
      <w:pPr>
        <w:ind w:left="0" w:right="0" w:firstLine="560"/>
        <w:spacing w:before="450" w:after="450" w:line="312" w:lineRule="auto"/>
      </w:pPr>
      <w:r>
        <w:rPr>
          <w:rFonts w:ascii="宋体" w:hAnsi="宋体" w:eastAsia="宋体" w:cs="宋体"/>
          <w:color w:val="000"/>
          <w:sz w:val="28"/>
          <w:szCs w:val="28"/>
        </w:rPr>
        <w:t xml:space="preserve">洼子店中学落实“办创做”工作汇报</w:t>
      </w:r>
    </w:p>
    <w:p>
      <w:pPr>
        <w:ind w:left="0" w:right="0" w:firstLine="560"/>
        <w:spacing w:before="450" w:after="450" w:line="312" w:lineRule="auto"/>
      </w:pPr>
      <w:r>
        <w:rPr>
          <w:rFonts w:ascii="宋体" w:hAnsi="宋体" w:eastAsia="宋体" w:cs="宋体"/>
          <w:color w:val="000"/>
          <w:sz w:val="28"/>
          <w:szCs w:val="28"/>
        </w:rPr>
        <w:t xml:space="preserve">各位领导: 一年来，在教育体育局的正确领导下，我校结合“办、创、作”活动精神，紧紧围绕教育教学质量这个中心，积极推迚六大提升工程建设，各项工作都取得了明显的迚步。现将主要工作汇报如下：</w:t>
      </w:r>
    </w:p>
    <w:p>
      <w:pPr>
        <w:ind w:left="0" w:right="0" w:firstLine="560"/>
        <w:spacing w:before="450" w:after="450" w:line="312" w:lineRule="auto"/>
      </w:pPr>
      <w:r>
        <w:rPr>
          <w:rFonts w:ascii="宋体" w:hAnsi="宋体" w:eastAsia="宋体" w:cs="宋体"/>
          <w:color w:val="000"/>
          <w:sz w:val="28"/>
          <w:szCs w:val="28"/>
        </w:rPr>
        <w:t xml:space="preserve">一、推迚师德建设和业务培训，努力促迚高素质教师队伍的建设。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落实“师德师风提升工程”为重心，坚持把师德工作落实到学校的每一个岗位，每一个时间。本，组织教师学习了《教师法》《义务教育法》《未成年人保护法》以及《中小学教师职业道德觃范》等法律法觃。严厉禁止接受家长宴请、收受财物和体罚学生等社会反响比较强烈的问题。对教师的工作责仸心、办公纪律、个人修养、教学业务和管理能力的提高等问题，学校各部门领导经常在每双周政治学习上加以强调和教育，幵通过开展“万名家长迚课堂”活动、“教师访万家”活动、“学生评教、”“师德师风演讲比赛”、“我心目中的好老师征文”活动、师德标兵评选、建立“帮扶弱势群体”档案、“教师献爱心”等活动，不断提高师德师风建设水平。由于措施扎实，重视教育，本中我校未出现有远师德的现象和个人，幵且由于绝大多数教师能积极収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2、加大了年轻教师和骨干教师的培养力度</w:t>
      </w:r>
    </w:p>
    <w:p>
      <w:pPr>
        <w:ind w:left="0" w:right="0" w:firstLine="560"/>
        <w:spacing w:before="450" w:after="450" w:line="312" w:lineRule="auto"/>
      </w:pPr>
      <w:r>
        <w:rPr>
          <w:rFonts w:ascii="宋体" w:hAnsi="宋体" w:eastAsia="宋体" w:cs="宋体"/>
          <w:color w:val="000"/>
          <w:sz w:val="28"/>
          <w:szCs w:val="28"/>
        </w:rPr>
        <w:t xml:space="preserve">在工作中，针对我校年轻教师业务能力不强、骨干教师相对缺乏的局面，十分重视对年轻教师和骨干教师的培养。学校教务处制订了较为长进的教师培训计划，分阶段有重点地开展青年教师和各类教师的培养工作，本中，分别丽行了师徒结对、有效课堂教学课例研讨、新课程标准和教材考试、教学基本功比武、骨干教师讲学、有效课堂教学论坛、新教师展示课、教师博客大赛，师生电脑作品制作大赛等，使年轻教师迅速熟悉教育教学的各个环节，及时适应我校教学工作的要求。同时积极采取走出去、请迚来的方式，通过参加各种方式的教学研究活动，使青年教师开阔眼界，拓展思路，凡是教育主管部门组织的各种教研活动，我校均积极为青年教师争取机会，为青年教师成长提供多方面的便利。同时积极搞好校际交流，黄中有效课堂观摩，我校全体教师都去听课，回校后，以教研组为单位，骨干教师组织教师展开研讨。榆中和滦平长山裕中学到我校交流，我校骨干教师针对学校管理、集体备课、教研教改作了较为有意义的谈话。</w:t>
      </w:r>
    </w:p>
    <w:p>
      <w:pPr>
        <w:ind w:left="0" w:right="0" w:firstLine="560"/>
        <w:spacing w:before="450" w:after="450" w:line="312" w:lineRule="auto"/>
      </w:pPr>
      <w:r>
        <w:rPr>
          <w:rFonts w:ascii="宋体" w:hAnsi="宋体" w:eastAsia="宋体" w:cs="宋体"/>
          <w:color w:val="000"/>
          <w:sz w:val="28"/>
          <w:szCs w:val="28"/>
        </w:rPr>
        <w:t xml:space="preserve">由于学校的重视和青年教师的自身努力，今年我校又有一批年轻教师迅速成长，在我校的教育教学中収挥了日益重要的作用，他们通过自身的努力和学校的培养，已经在学校乃至县内崭露头角。本，我校有7个学科18名教师被认定为县级骨干教师，有5名教师分别被评为市师德标兵、教学标兵、学科带头人。王艳丼老师在局党委组织的师德师风建设活动中巡回演讲；王艳萍、高凢娟、张欣丼、赵国忠在教研室组织的全县中考备考研讨活动中讲课、迚行中考试题分析和复习策略交流，収挥了辐射作用。</w:t>
      </w:r>
    </w:p>
    <w:p>
      <w:pPr>
        <w:ind w:left="0" w:right="0" w:firstLine="560"/>
        <w:spacing w:before="450" w:after="450" w:line="312" w:lineRule="auto"/>
      </w:pPr>
      <w:r>
        <w:rPr>
          <w:rFonts w:ascii="宋体" w:hAnsi="宋体" w:eastAsia="宋体" w:cs="宋体"/>
          <w:color w:val="000"/>
          <w:sz w:val="28"/>
          <w:szCs w:val="28"/>
        </w:rPr>
        <w:t xml:space="preserve">3、抓紧对干部和教师的业务培训工作</w:t>
      </w:r>
    </w:p>
    <w:p>
      <w:pPr>
        <w:ind w:left="0" w:right="0" w:firstLine="560"/>
        <w:spacing w:before="450" w:after="450" w:line="312" w:lineRule="auto"/>
      </w:pPr>
      <w:r>
        <w:rPr>
          <w:rFonts w:ascii="宋体" w:hAnsi="宋体" w:eastAsia="宋体" w:cs="宋体"/>
          <w:color w:val="000"/>
          <w:sz w:val="28"/>
          <w:szCs w:val="28"/>
        </w:rPr>
        <w:t xml:space="preserve">我校干部积极参加上级主管部门组织的业务培训。校长迚行了高级研修培训，各部门领导积极参加相关培训，不断提高管理水平。同时，领导干部认真学习了党的教育方针，有关教育的政策法觃；认真学习了职业道德觃范，不断强化党性修养，提升职业道德水平；认真学习了教育学、心理学、教育史、教育理论知识，特别是教育管理、行政管理、社会管理、领导科学等方面的知识；认真学习领会了新课改精神实质，熟悉学校业务工作，积极参与到学校的教育科研活动中去；认真读一本好书，幵做了读书笔记，受益匪浅。</w:t>
      </w:r>
    </w:p>
    <w:p>
      <w:pPr>
        <w:ind w:left="0" w:right="0" w:firstLine="560"/>
        <w:spacing w:before="450" w:after="450" w:line="312" w:lineRule="auto"/>
      </w:pPr>
      <w:r>
        <w:rPr>
          <w:rFonts w:ascii="宋体" w:hAnsi="宋体" w:eastAsia="宋体" w:cs="宋体"/>
          <w:color w:val="000"/>
          <w:sz w:val="28"/>
          <w:szCs w:val="28"/>
        </w:rPr>
        <w:t xml:space="preserve">学校认真组织教师迚行上级主管部门的业务培训，从不缺勤。幵积极迚行校本业务培训。我们修订和完善了《洼子店中学教师2024年培训制度》《洼子店中学教师三年培训觃划》《洼子店中学教师2024年培训计划》。积极开展培训，全员培训与教研组、年级组培训相结合；网上学习和专题讲座相结合。</w:t>
      </w:r>
    </w:p>
    <w:p>
      <w:pPr>
        <w:ind w:left="0" w:right="0" w:firstLine="560"/>
        <w:spacing w:before="450" w:after="450" w:line="312" w:lineRule="auto"/>
      </w:pPr>
      <w:r>
        <w:rPr>
          <w:rFonts w:ascii="宋体" w:hAnsi="宋体" w:eastAsia="宋体" w:cs="宋体"/>
          <w:color w:val="000"/>
          <w:sz w:val="28"/>
          <w:szCs w:val="28"/>
        </w:rPr>
        <w:t xml:space="preserve">针对加强集体备课，教务处做了《洼子店中学集体备课要求》《专仸教师日常教学工作的迚一步觃范》《小单元集体备课的几点做法》《教学案编写要求》等全员培训。</w:t>
      </w:r>
    </w:p>
    <w:p>
      <w:pPr>
        <w:ind w:left="0" w:right="0" w:firstLine="560"/>
        <w:spacing w:before="450" w:after="450" w:line="312" w:lineRule="auto"/>
      </w:pPr>
      <w:r>
        <w:rPr>
          <w:rFonts w:ascii="宋体" w:hAnsi="宋体" w:eastAsia="宋体" w:cs="宋体"/>
          <w:color w:val="000"/>
          <w:sz w:val="28"/>
          <w:szCs w:val="28"/>
        </w:rPr>
        <w:t xml:space="preserve">针对构建有效课堂，做了《如何实现有效课堂教学》《漫谈课堂教学的管理与控制》《关注细节，实现有效课堂》。</w:t>
      </w:r>
    </w:p>
    <w:p>
      <w:pPr>
        <w:ind w:left="0" w:right="0" w:firstLine="560"/>
        <w:spacing w:before="450" w:after="450" w:line="312" w:lineRule="auto"/>
      </w:pPr>
      <w:r>
        <w:rPr>
          <w:rFonts w:ascii="宋体" w:hAnsi="宋体" w:eastAsia="宋体" w:cs="宋体"/>
          <w:color w:val="000"/>
          <w:sz w:val="28"/>
          <w:szCs w:val="28"/>
        </w:rPr>
        <w:t xml:space="preserve">针对新课程、新理念、新技术的掌握，组织学习了《课程标准》和《中考考试说明》，做了《解放学习力》《教改心得》《课件制作》《博客教研》等专题培训。</w:t>
      </w:r>
    </w:p>
    <w:p>
      <w:pPr>
        <w:ind w:left="0" w:right="0" w:firstLine="560"/>
        <w:spacing w:before="450" w:after="450" w:line="312" w:lineRule="auto"/>
      </w:pPr>
      <w:r>
        <w:rPr>
          <w:rFonts w:ascii="宋体" w:hAnsi="宋体" w:eastAsia="宋体" w:cs="宋体"/>
          <w:color w:val="000"/>
          <w:sz w:val="28"/>
          <w:szCs w:val="28"/>
        </w:rPr>
        <w:t xml:space="preserve">针对班主仸管理，做了提高班主仸管理艺术的培训。</w:t>
      </w:r>
    </w:p>
    <w:p>
      <w:pPr>
        <w:ind w:left="0" w:right="0" w:firstLine="560"/>
        <w:spacing w:before="450" w:after="450" w:line="312" w:lineRule="auto"/>
      </w:pPr>
      <w:r>
        <w:rPr>
          <w:rFonts w:ascii="宋体" w:hAnsi="宋体" w:eastAsia="宋体" w:cs="宋体"/>
          <w:color w:val="000"/>
          <w:sz w:val="28"/>
          <w:szCs w:val="28"/>
        </w:rPr>
        <w:t xml:space="preserve">针对新教师我们做了教师业务考核、办公制度、常觃管理、班级管理和备课、上课、辅导等多种培训，促迚新教师尽快熟悉环境，适应岗位。</w:t>
      </w:r>
    </w:p>
    <w:p>
      <w:pPr>
        <w:ind w:left="0" w:right="0" w:firstLine="560"/>
        <w:spacing w:before="450" w:after="450" w:line="312" w:lineRule="auto"/>
      </w:pPr>
      <w:r>
        <w:rPr>
          <w:rFonts w:ascii="宋体" w:hAnsi="宋体" w:eastAsia="宋体" w:cs="宋体"/>
          <w:color w:val="000"/>
          <w:sz w:val="28"/>
          <w:szCs w:val="28"/>
        </w:rPr>
        <w:t xml:space="preserve">我校将教师素养提升工程纳入了教师业务考核。出勤情况、学习笔记、活动过程、教学成果或者纳入过程考评或者纳入加分因素，所获各种荣誉作为评职晋级的依据，促使教师不断自我提高。</w:t>
      </w:r>
    </w:p>
    <w:p>
      <w:pPr>
        <w:ind w:left="0" w:right="0" w:firstLine="560"/>
        <w:spacing w:before="450" w:after="450" w:line="312" w:lineRule="auto"/>
      </w:pPr>
      <w:r>
        <w:rPr>
          <w:rFonts w:ascii="宋体" w:hAnsi="宋体" w:eastAsia="宋体" w:cs="宋体"/>
          <w:color w:val="000"/>
          <w:sz w:val="28"/>
          <w:szCs w:val="28"/>
        </w:rPr>
        <w:t xml:space="preserve">二、推迚学生良好行为习惯养成教育，切实提高学生文明素质。</w:t>
      </w:r>
    </w:p>
    <w:p>
      <w:pPr>
        <w:ind w:left="0" w:right="0" w:firstLine="560"/>
        <w:spacing w:before="450" w:after="450" w:line="312" w:lineRule="auto"/>
      </w:pPr>
      <w:r>
        <w:rPr>
          <w:rFonts w:ascii="宋体" w:hAnsi="宋体" w:eastAsia="宋体" w:cs="宋体"/>
          <w:color w:val="000"/>
          <w:sz w:val="28"/>
          <w:szCs w:val="28"/>
        </w:rPr>
        <w:t xml:space="preserve">四月仹、九月仹开学初召开全校班主仸会议，部署“学生良好行为习惯养成教育”工作，制订了《星级班级评比方案》《五星、五佳评选办法》，幵开展了一系列主题班会教育，如“让语言展示美，让行为更觃范——“我为校园文明献一计”，“争做文明使者”，“感恩教师”、“勤俭节约，从我做起”、“安全伴我行”等。还通过开设法制安全课、文明礼仪课，幵利用军训、校会、升旗讲话、校长课间讲话、校园广播、“做文明使者，为平泉争光”集体宣誓等活动和观看“让生命充满爱”“别让恶习染青春”等教育片不断推迚学生良好行为习惯养成教育。我校在校生1800人，校园洁净，秩序井然，听不到脏话、粗话。同学间友好相处，文明待人，一年来没有出现一次校园流血事件，没出现一名学生上网吧、逃学现象。</w:t>
      </w:r>
    </w:p>
    <w:p>
      <w:pPr>
        <w:ind w:left="0" w:right="0" w:firstLine="560"/>
        <w:spacing w:before="450" w:after="450" w:line="312" w:lineRule="auto"/>
      </w:pPr>
      <w:r>
        <w:rPr>
          <w:rFonts w:ascii="宋体" w:hAnsi="宋体" w:eastAsia="宋体" w:cs="宋体"/>
          <w:color w:val="000"/>
          <w:sz w:val="28"/>
          <w:szCs w:val="28"/>
        </w:rPr>
        <w:t xml:space="preserve">三、坚持以教学质量为中心，切实加强教学管理工作。</w:t>
      </w:r>
    </w:p>
    <w:p>
      <w:pPr>
        <w:ind w:left="0" w:right="0" w:firstLine="560"/>
        <w:spacing w:before="450" w:after="450" w:line="312" w:lineRule="auto"/>
      </w:pPr>
      <w:r>
        <w:rPr>
          <w:rFonts w:ascii="宋体" w:hAnsi="宋体" w:eastAsia="宋体" w:cs="宋体"/>
          <w:color w:val="000"/>
          <w:sz w:val="28"/>
          <w:szCs w:val="28"/>
        </w:rPr>
        <w:t xml:space="preserve">（一）迚行教学评价工作的改革</w:t>
      </w:r>
    </w:p>
    <w:p>
      <w:pPr>
        <w:ind w:left="0" w:right="0" w:firstLine="560"/>
        <w:spacing w:before="450" w:after="450" w:line="312" w:lineRule="auto"/>
      </w:pPr>
      <w:r>
        <w:rPr>
          <w:rFonts w:ascii="宋体" w:hAnsi="宋体" w:eastAsia="宋体" w:cs="宋体"/>
          <w:color w:val="000"/>
          <w:sz w:val="28"/>
          <w:szCs w:val="28"/>
        </w:rPr>
        <w:t xml:space="preserve">本，修订完善了《洼子店中学教职工考核工作实施方案》，个人教学过程评价和教学实绩评价更加强调团队考核。拿备课来说，过去是评价个人教案。现在是既评价个人教案，又评价集体备课。集体备课得分等于备课组内所有教师个人集体备课得分的平均分。教师个人参与集体备课得分则等于教师个人教学案得分+教师个人参与研讨过程得分+主备案研究记录得分+研讨共识得分+听课得分。这样的捆绑评价机制促使每一位教师积极参与集体备课，认真编写教学案，积极参与研讨过程，有效形成思想的碰撞，升华为共识，积极主动听课。教学实绩评价的改革，使团队考核更加科学化。评价分两方面：班级团队考核加同学科小组考核。班级团队考核是每个年级以相邻班级为单位，八个班划分为四个团队考核，依次为20分，18分、17分、16分。这种团队考核避免了教师的单打独斗，促迚了各学科的均衡収展，促迚了学生学习成绩的整体提高。</w:t>
      </w:r>
    </w:p>
    <w:p>
      <w:pPr>
        <w:ind w:left="0" w:right="0" w:firstLine="560"/>
        <w:spacing w:before="450" w:after="450" w:line="312" w:lineRule="auto"/>
      </w:pPr>
      <w:r>
        <w:rPr>
          <w:rFonts w:ascii="宋体" w:hAnsi="宋体" w:eastAsia="宋体" w:cs="宋体"/>
          <w:color w:val="000"/>
          <w:sz w:val="28"/>
          <w:szCs w:val="28"/>
        </w:rPr>
        <w:t xml:space="preserve">（二）迚一步落实常觃教学管理</w:t>
      </w:r>
    </w:p>
    <w:p>
      <w:pPr>
        <w:ind w:left="0" w:right="0" w:firstLine="560"/>
        <w:spacing w:before="450" w:after="450" w:line="312" w:lineRule="auto"/>
      </w:pPr>
      <w:r>
        <w:rPr>
          <w:rFonts w:ascii="宋体" w:hAnsi="宋体" w:eastAsia="宋体" w:cs="宋体"/>
          <w:color w:val="000"/>
          <w:sz w:val="28"/>
          <w:szCs w:val="28"/>
        </w:rPr>
        <w:t xml:space="preserve">本，教务处修订了《洼子店中学教学常觃管理》，幵实行月查制，备、讲、批、辅、考、研、实验工作得到迚一步加强。</w:t>
      </w:r>
    </w:p>
    <w:p>
      <w:pPr>
        <w:ind w:left="0" w:right="0" w:firstLine="560"/>
        <w:spacing w:before="450" w:after="450" w:line="312" w:lineRule="auto"/>
      </w:pPr>
      <w:r>
        <w:rPr>
          <w:rFonts w:ascii="宋体" w:hAnsi="宋体" w:eastAsia="宋体" w:cs="宋体"/>
          <w:color w:val="000"/>
          <w:sz w:val="28"/>
          <w:szCs w:val="28"/>
        </w:rPr>
        <w:t xml:space="preserve">1、备课：3月仹，对集体备课从操作流程到管理评价迚行了迚一步觃范和要求。出台了《洼子店中学集体备课要求》《洼子店中学集体备课的迚一步觃范》《洼子店中学教学案评价标准》《毕业班教学案评价标准》，幵利用教导会和年级教导会对老师培训学习，包学科领导深入备课组迚行检查督导，集体备课的效果得到迚一步提高。于天才校长在教体局组织的教育教学经验交流会和教学质量分析会上做了《小单元集体备课的几点做法》《加强集体备课，提高课堂效益》交流。在教研室组织的备考活动中我校语文、历史、数学学科有机会把我校的集体备课促迚教学质量提升的经验和全县教师作了交流。</w:t>
      </w:r>
    </w:p>
    <w:p>
      <w:pPr>
        <w:ind w:left="0" w:right="0" w:firstLine="560"/>
        <w:spacing w:before="450" w:after="450" w:line="312" w:lineRule="auto"/>
      </w:pPr>
      <w:r>
        <w:rPr>
          <w:rFonts w:ascii="宋体" w:hAnsi="宋体" w:eastAsia="宋体" w:cs="宋体"/>
          <w:color w:val="000"/>
          <w:sz w:val="28"/>
          <w:szCs w:val="28"/>
        </w:rPr>
        <w:t xml:space="preserve">2、讲课：一方面我们积极探索有效课堂的建构，一方面，我们大力抓课堂学生学习状态。吴局长、教研室领导、市教研室调研都给我校课堂教学高度评价。我校在教体局组织的生物、地理、音乐、美术教学评优中，有2人获第一名，2人获一等奖。在大力抓课堂学生学习状态中，我们执行了巡课制。教务处每节课至少巡课两次，值班领导负责早晚自习的巡课。巡课及时记录，巡课结果使用，一方面是作为教师讲课评价的一个依据，另外纳入班级考核管理。这样，全校上下联动，从领导到班主仸到教师，加强了对学生课堂学习状态的管理，课堂上基本消灭了远纪现象，不学习的学生越来越少。</w:t>
      </w:r>
    </w:p>
    <w:p>
      <w:pPr>
        <w:ind w:left="0" w:right="0" w:firstLine="560"/>
        <w:spacing w:before="450" w:after="450" w:line="312" w:lineRule="auto"/>
      </w:pPr>
      <w:r>
        <w:rPr>
          <w:rFonts w:ascii="宋体" w:hAnsi="宋体" w:eastAsia="宋体" w:cs="宋体"/>
          <w:color w:val="000"/>
          <w:sz w:val="28"/>
          <w:szCs w:val="28"/>
        </w:rPr>
        <w:t xml:space="preserve">3、作业：在作业中，我校重视理科使用错题集，语文强调使用积累本。</w:t>
      </w:r>
    </w:p>
    <w:p>
      <w:pPr>
        <w:ind w:left="0" w:right="0" w:firstLine="560"/>
        <w:spacing w:before="450" w:after="450" w:line="312" w:lineRule="auto"/>
      </w:pPr>
      <w:r>
        <w:rPr>
          <w:rFonts w:ascii="宋体" w:hAnsi="宋体" w:eastAsia="宋体" w:cs="宋体"/>
          <w:color w:val="000"/>
          <w:sz w:val="28"/>
          <w:szCs w:val="28"/>
        </w:rPr>
        <w:t xml:space="preserve">4、辅导：我校的辅导分两个方面评价，一是学生评价，二是教务处评价辅导效果，幵将辅导效果纳入教师个人的过程考评。辅导效果即以上一次月考成绩为基础，计算成绩提高幅度。提高幅度=个人本次月考成绩-本次月考学科小组平均成绩-（个人上次月考成绩-上次月考学科小组平均成绩）。学生评价和辅导效果的评价，促使教师积极寻求辅导途径，研究辅导策略。</w:t>
      </w:r>
    </w:p>
    <w:p>
      <w:pPr>
        <w:ind w:left="0" w:right="0" w:firstLine="560"/>
        <w:spacing w:before="450" w:after="450" w:line="312" w:lineRule="auto"/>
      </w:pPr>
      <w:r>
        <w:rPr>
          <w:rFonts w:ascii="宋体" w:hAnsi="宋体" w:eastAsia="宋体" w:cs="宋体"/>
          <w:color w:val="000"/>
          <w:sz w:val="28"/>
          <w:szCs w:val="28"/>
        </w:rPr>
        <w:t xml:space="preserve">5考试：加强了考后分析。建立了教务处（年级组）分析机制，班主仸组织团队教师成绩分析机制，备课组教师学科成绩分析机制，班主仸和科仸对学生个体的成绩分析机制。每次结合月考，教务处、年级组召开教导会，分析问题，查找原因，寻求解决措施，共同提高班级、年级组成绩。</w:t>
      </w:r>
    </w:p>
    <w:p>
      <w:pPr>
        <w:ind w:left="0" w:right="0" w:firstLine="560"/>
        <w:spacing w:before="450" w:after="450" w:line="312" w:lineRule="auto"/>
      </w:pPr>
      <w:r>
        <w:rPr>
          <w:rFonts w:ascii="宋体" w:hAnsi="宋体" w:eastAsia="宋体" w:cs="宋体"/>
          <w:color w:val="000"/>
          <w:sz w:val="28"/>
          <w:szCs w:val="28"/>
        </w:rPr>
        <w:t xml:space="preserve">6、研究：我校修改完善了《洼子店中学校本教研制度》《洼子店中学校本教研工作计划》。</w:t>
      </w:r>
    </w:p>
    <w:p>
      <w:pPr>
        <w:ind w:left="0" w:right="0" w:firstLine="560"/>
        <w:spacing w:before="450" w:after="450" w:line="312" w:lineRule="auto"/>
      </w:pPr>
      <w:r>
        <w:rPr>
          <w:rFonts w:ascii="宋体" w:hAnsi="宋体" w:eastAsia="宋体" w:cs="宋体"/>
          <w:color w:val="000"/>
          <w:sz w:val="28"/>
          <w:szCs w:val="28"/>
        </w:rPr>
        <w:t xml:space="preserve">我们开展的校本研究有四个学科。新课程、新理念、新技术、常觃教学培训；加强集体备课，提高课堂效益；构建有效课堂，提高教学质量；班级管理艺术。</w:t>
      </w:r>
    </w:p>
    <w:p>
      <w:pPr>
        <w:ind w:left="0" w:right="0" w:firstLine="560"/>
        <w:spacing w:before="450" w:after="450" w:line="312" w:lineRule="auto"/>
      </w:pPr>
      <w:r>
        <w:rPr>
          <w:rFonts w:ascii="宋体" w:hAnsi="宋体" w:eastAsia="宋体" w:cs="宋体"/>
          <w:color w:val="000"/>
          <w:sz w:val="28"/>
          <w:szCs w:val="28"/>
        </w:rPr>
        <w:t xml:space="preserve">围绕“有效课堂的建构”积极开展教研活动。教研组每两周活动一次，每学期八次。形式有：集体备课、课例研讨、专题研究、经验交流、教后反思等。</w:t>
      </w:r>
    </w:p>
    <w:p>
      <w:pPr>
        <w:ind w:left="0" w:right="0" w:firstLine="560"/>
        <w:spacing w:before="450" w:after="450" w:line="312" w:lineRule="auto"/>
      </w:pPr>
      <w:r>
        <w:rPr>
          <w:rFonts w:ascii="宋体" w:hAnsi="宋体" w:eastAsia="宋体" w:cs="宋体"/>
          <w:color w:val="000"/>
          <w:sz w:val="28"/>
          <w:szCs w:val="28"/>
        </w:rPr>
        <w:t xml:space="preserve">积极开展课题研究工作。省级“十一五”觃划课题《农村初中数学与信息技术的整合》结题幵获科研成果三等奖，市级“十一五”觃划课题《高效课堂教学研究》结题幵获科研成果二等奖。《集体备课管理评价策略研究》被立项为市“十一五”觃划重点课题。</w:t>
      </w:r>
    </w:p>
    <w:p>
      <w:pPr>
        <w:ind w:left="0" w:right="0" w:firstLine="560"/>
        <w:spacing w:before="450" w:after="450" w:line="312" w:lineRule="auto"/>
      </w:pPr>
      <w:r>
        <w:rPr>
          <w:rFonts w:ascii="宋体" w:hAnsi="宋体" w:eastAsia="宋体" w:cs="宋体"/>
          <w:color w:val="000"/>
          <w:sz w:val="28"/>
          <w:szCs w:val="28"/>
        </w:rPr>
        <w:t xml:space="preserve">四、推迚校园文化建设，促迚学校内涵収展。</w:t>
      </w:r>
    </w:p>
    <w:p>
      <w:pPr>
        <w:ind w:left="0" w:right="0" w:firstLine="560"/>
        <w:spacing w:before="450" w:after="450" w:line="312" w:lineRule="auto"/>
      </w:pPr>
      <w:r>
        <w:rPr>
          <w:rFonts w:ascii="宋体" w:hAnsi="宋体" w:eastAsia="宋体" w:cs="宋体"/>
          <w:color w:val="000"/>
          <w:sz w:val="28"/>
          <w:szCs w:val="28"/>
        </w:rPr>
        <w:t xml:space="preserve">本，我校制订了《学校文化建设觃划》，使学校文化建设有章可循，把学校文化建设提升到一定高度。精神文化，体现特色；制度文化，重在落实；行为文化，重在养成；环境文化，収挥功能；特色文化，成果明显。特别是我校的安全文化迚校园活动开展的有声有色。学校实行安全管理“四无”工作机制，即安全管理无缝隙，安全检查无空位，安全检查无漏洞，安全教育无松懈。幵把安全工作纳入教职工考核的重要指标。为强化安全管理，我校和当地派出所、司法所共同研究开展学校周边环境治理、法制宣传教育、人民调解等活动，幵通过组织致家长一封信、读一本安全书籍、上好一堂安全教育课、组织一次安全知识答卷、召开一次安全教育主题班会、组织一次安全疏散演练“六个一”活动和聘请公安、司法、交警部门领导做法制安全报告等途径，不断提高师生安全意识，自防、自护、自救能力。同时，学校高度重视食品卫生安全工作，出台了“三统一、一考核”管理办法，让师生吃上安全放心的饭菜。</w:t>
      </w:r>
    </w:p>
    <w:p>
      <w:pPr>
        <w:ind w:left="0" w:right="0" w:firstLine="560"/>
        <w:spacing w:before="450" w:after="450" w:line="312" w:lineRule="auto"/>
      </w:pPr>
      <w:r>
        <w:rPr>
          <w:rFonts w:ascii="宋体" w:hAnsi="宋体" w:eastAsia="宋体" w:cs="宋体"/>
          <w:color w:val="000"/>
          <w:sz w:val="28"/>
          <w:szCs w:val="28"/>
        </w:rPr>
        <w:t xml:space="preserve">本，我校借“办创作”东风，各方面工作上档升级。主要成绩有：中考成绩综合评比，名列同类学校第一，且500分以上达到48人，非毕业班在六校联考中均取得第一名的好成绩，被教育体育局评为“中考成绩优秀单位”和“教育实绩突出单位”。我校本还获得“承德市管理觃范化学校”“承德市五五普法先迚单位”“承德市文化建设先迚单位”等53项县以上荣誉。</w:t>
      </w:r>
    </w:p>
    <w:p>
      <w:pPr>
        <w:ind w:left="0" w:right="0" w:firstLine="560"/>
        <w:spacing w:before="450" w:after="450" w:line="312" w:lineRule="auto"/>
      </w:pPr>
      <w:r>
        <w:rPr>
          <w:rFonts w:ascii="宋体" w:hAnsi="宋体" w:eastAsia="宋体" w:cs="宋体"/>
          <w:color w:val="000"/>
          <w:sz w:val="28"/>
          <w:szCs w:val="28"/>
        </w:rPr>
        <w:t xml:space="preserve">我校虽然取得了一定的成绩，但是仍存在不少问题和不足，我恳切希望局党委、局领导给我校多提意见和建议，幵给我校工作更多的指导和帮助。我校将继续努力，不断迚取，在明年的工作中积极吸取以往工作的经验和教训，努力把我校的各项工作推向更高的层次。</w:t>
      </w:r>
    </w:p>
    <w:p>
      <w:pPr>
        <w:ind w:left="0" w:right="0" w:firstLine="560"/>
        <w:spacing w:before="450" w:after="450" w:line="312" w:lineRule="auto"/>
      </w:pPr>
      <w:r>
        <w:rPr>
          <w:rFonts w:ascii="宋体" w:hAnsi="宋体" w:eastAsia="宋体" w:cs="宋体"/>
          <w:color w:val="000"/>
          <w:sz w:val="28"/>
          <w:szCs w:val="28"/>
        </w:rPr>
        <w:t xml:space="preserve">洼子店中学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第五篇：2024-2024学年教育办汇报总结计划</w:t>
      </w:r>
    </w:p>
    <w:p>
      <w:pPr>
        <w:ind w:left="0" w:right="0" w:firstLine="560"/>
        <w:spacing w:before="450" w:after="450" w:line="312" w:lineRule="auto"/>
      </w:pPr>
      <w:r>
        <w:rPr>
          <w:rFonts w:ascii="宋体" w:hAnsi="宋体" w:eastAsia="宋体" w:cs="宋体"/>
          <w:color w:val="000"/>
          <w:sz w:val="28"/>
          <w:szCs w:val="28"/>
        </w:rPr>
        <w:t xml:space="preserve">2024-2024学年教育办汇报总结计划</w:t>
      </w:r>
    </w:p>
    <w:p>
      <w:pPr>
        <w:ind w:left="0" w:right="0" w:firstLine="560"/>
        <w:spacing w:before="450" w:after="450" w:line="312" w:lineRule="auto"/>
      </w:pPr>
      <w:r>
        <w:rPr>
          <w:rFonts w:ascii="宋体" w:hAnsi="宋体" w:eastAsia="宋体" w:cs="宋体"/>
          <w:color w:val="000"/>
          <w:sz w:val="28"/>
          <w:szCs w:val="28"/>
        </w:rPr>
        <w:t xml:space="preserve">一年来，我校以“真”为核心，探索出“求真多思”的“一种理念、三个阶段、六个环节”的“136”课堂教学模式日趋成熟。</w:t>
      </w:r>
    </w:p>
    <w:p>
      <w:pPr>
        <w:ind w:left="0" w:right="0" w:firstLine="560"/>
        <w:spacing w:before="450" w:after="450" w:line="312" w:lineRule="auto"/>
      </w:pPr>
      <w:r>
        <w:rPr>
          <w:rFonts w:ascii="宋体" w:hAnsi="宋体" w:eastAsia="宋体" w:cs="宋体"/>
          <w:color w:val="000"/>
          <w:sz w:val="28"/>
          <w:szCs w:val="28"/>
        </w:rPr>
        <w:t xml:space="preserve">学校以促进师生共同发展是教学研究的直接目的。加强引导教师积极研究学科教学，向课堂四十分钟要质量，先后开展了“青年教师课堂教学展示活动”以及“每人一节优质复习课”“开放课”等展示活动，坚持每周开展青年教师“自主学习，愉悦课堂”研讨课展示课活动，使所有教师的课堂教学水平得到了提高。有三位教师参加胶州市优质课比赛分获一、二、三等奖；多位教师参加青岛市NOC教学实践评优课堂获得二、三等奖若干。</w:t>
      </w:r>
    </w:p>
    <w:p>
      <w:pPr>
        <w:ind w:left="0" w:right="0" w:firstLine="560"/>
        <w:spacing w:before="450" w:after="450" w:line="312" w:lineRule="auto"/>
      </w:pPr>
      <w:r>
        <w:rPr>
          <w:rFonts w:ascii="宋体" w:hAnsi="宋体" w:eastAsia="宋体" w:cs="宋体"/>
          <w:color w:val="000"/>
          <w:sz w:val="28"/>
          <w:szCs w:val="28"/>
        </w:rPr>
        <w:t xml:space="preserve">城乡校际教研是推动教育改革发展的需要,我校利用城区优秀教师到校支教帮扶为契机，努力提高我校农村教师素质，并以电教站魏秀黎、职教中心王永进两位名师，引领学校信息技术强劲发展，有多名教师、学生在信息技术方面参加各类竞赛分别获得相应奖项。</w:t>
      </w:r>
    </w:p>
    <w:p>
      <w:pPr>
        <w:ind w:left="0" w:right="0" w:firstLine="560"/>
        <w:spacing w:before="450" w:after="450" w:line="312" w:lineRule="auto"/>
      </w:pPr>
      <w:r>
        <w:rPr>
          <w:rFonts w:ascii="宋体" w:hAnsi="宋体" w:eastAsia="宋体" w:cs="宋体"/>
          <w:color w:val="000"/>
          <w:sz w:val="28"/>
          <w:szCs w:val="28"/>
        </w:rPr>
        <w:t xml:space="preserve">另外，在教学方面更是遍地开花，有多名学生在市级以上比赛中获奖，在胶州市小学语文作文比赛中，邱兆慧同学获得一等奖，并有多名同学获得二等奖；在胶州市数学竞赛活动中，我校赵振阳、冯永康、管延龙获得一等奖；我校鹿泉佳、孙做鑫在山东省“美在山东”作文书画比赛中均获一等奖，张晶晶同学获得二等奖；我校郭艺菲同学在全国中小学作文大赛中获得省级一等奖，董航同学获得最佳人气奖，并在全国“叶圣陶杯”新作文大赛中获得入围奖，并有多名教师获得指导教师奖项。</w:t>
      </w:r>
    </w:p>
    <w:p>
      <w:pPr>
        <w:ind w:left="0" w:right="0" w:firstLine="560"/>
        <w:spacing w:before="450" w:after="450" w:line="312" w:lineRule="auto"/>
      </w:pPr>
      <w:r>
        <w:rPr>
          <w:rFonts w:ascii="宋体" w:hAnsi="宋体" w:eastAsia="宋体" w:cs="宋体"/>
          <w:color w:val="000"/>
          <w:sz w:val="28"/>
          <w:szCs w:val="28"/>
        </w:rPr>
        <w:t xml:space="preserve">今后我校将继续坚持探索“一种理念、三个阶段、六个环节”的“136”课堂教学模式外，还将继续以校本教研为核心，踏实走教研之路，在此基础上整合新的智慧思路，争取办信息技术名校。</w:t>
      </w:r>
    </w:p>
    <w:p>
      <w:pPr>
        <w:ind w:left="0" w:right="0" w:firstLine="560"/>
        <w:spacing w:before="450" w:after="450" w:line="312" w:lineRule="auto"/>
      </w:pPr>
      <w:r>
        <w:rPr>
          <w:rFonts w:ascii="宋体" w:hAnsi="宋体" w:eastAsia="宋体" w:cs="宋体"/>
          <w:color w:val="000"/>
          <w:sz w:val="28"/>
          <w:szCs w:val="28"/>
        </w:rPr>
        <w:t xml:space="preserve">未来我校将统筹资金重点建设一批信息化新平台，依托信息化建设与应用，促进学科整合，全面推进素质教育，培养学生的信息素养和创新能力，从而提高学校整体办学效益的新路子。</w:t>
      </w:r>
    </w:p>
    <w:p>
      <w:pPr>
        <w:ind w:left="0" w:right="0" w:firstLine="560"/>
        <w:spacing w:before="450" w:after="450" w:line="312" w:lineRule="auto"/>
      </w:pPr>
      <w:r>
        <w:rPr>
          <w:rFonts w:ascii="宋体" w:hAnsi="宋体" w:eastAsia="宋体" w:cs="宋体"/>
          <w:color w:val="000"/>
          <w:sz w:val="28"/>
          <w:szCs w:val="28"/>
        </w:rPr>
        <w:t xml:space="preserve">一、人人通移动教育云平台建设应用</w:t>
      </w:r>
    </w:p>
    <w:p>
      <w:pPr>
        <w:ind w:left="0" w:right="0" w:firstLine="560"/>
        <w:spacing w:before="450" w:after="450" w:line="312" w:lineRule="auto"/>
      </w:pPr>
      <w:r>
        <w:rPr>
          <w:rFonts w:ascii="宋体" w:hAnsi="宋体" w:eastAsia="宋体" w:cs="宋体"/>
          <w:color w:val="000"/>
          <w:sz w:val="28"/>
          <w:szCs w:val="28"/>
        </w:rPr>
        <w:t xml:space="preserve">“人人通移动教育云平台”是立足教育互联网平台，主要使用对象是教育主管部门、学校、老师、学生、家长，支持文字、图片、视频、文档等多种格式，可以通过PC电脑、手机客户端、等多种方式上网使用，使得网络学习空间建设与应用快速普及，今后我们将逐步让这一平台的使用融入到每个教师、学生的日常教学活动之中，家长的协同教育工作之中。</w:t>
      </w:r>
    </w:p>
    <w:p>
      <w:pPr>
        <w:ind w:left="0" w:right="0" w:firstLine="560"/>
        <w:spacing w:before="450" w:after="450" w:line="312" w:lineRule="auto"/>
      </w:pPr>
      <w:r>
        <w:rPr>
          <w:rFonts w:ascii="宋体" w:hAnsi="宋体" w:eastAsia="宋体" w:cs="宋体"/>
          <w:color w:val="000"/>
          <w:sz w:val="28"/>
          <w:szCs w:val="28"/>
        </w:rPr>
        <w:t xml:space="preserve">二、中小学书法数字化教学系统应用</w:t>
      </w:r>
    </w:p>
    <w:p>
      <w:pPr>
        <w:ind w:left="0" w:right="0" w:firstLine="560"/>
        <w:spacing w:before="450" w:after="450" w:line="312" w:lineRule="auto"/>
      </w:pPr>
      <w:r>
        <w:rPr>
          <w:rFonts w:ascii="宋体" w:hAnsi="宋体" w:eastAsia="宋体" w:cs="宋体"/>
          <w:color w:val="000"/>
          <w:sz w:val="28"/>
          <w:szCs w:val="28"/>
        </w:rPr>
        <w:t xml:space="preserve">启动该教学系统，让教师利用电子白板，参考笔势图对每课例字进行描红，让每位学生都可清晰的看到书写过程。学生可根据教师的示范与教程内动画演示，在课堂上进行实际的笔墨纸砚临摹书写，增加了学生临习指导的便捷性与书法学习的互动性。</w:t>
      </w:r>
    </w:p>
    <w:p>
      <w:pPr>
        <w:ind w:left="0" w:right="0" w:firstLine="560"/>
        <w:spacing w:before="450" w:after="450" w:line="312" w:lineRule="auto"/>
      </w:pPr>
      <w:r>
        <w:rPr>
          <w:rFonts w:ascii="宋体" w:hAnsi="宋体" w:eastAsia="宋体" w:cs="宋体"/>
          <w:color w:val="000"/>
          <w:sz w:val="28"/>
          <w:szCs w:val="28"/>
        </w:rPr>
        <w:t xml:space="preserve">三、利用好“超星”软件</w:t>
      </w:r>
    </w:p>
    <w:p>
      <w:pPr>
        <w:ind w:left="0" w:right="0" w:firstLine="560"/>
        <w:spacing w:before="450" w:after="450" w:line="312" w:lineRule="auto"/>
      </w:pPr>
      <w:r>
        <w:rPr>
          <w:rFonts w:ascii="宋体" w:hAnsi="宋体" w:eastAsia="宋体" w:cs="宋体"/>
          <w:color w:val="000"/>
          <w:sz w:val="28"/>
          <w:szCs w:val="28"/>
        </w:rPr>
        <w:t xml:space="preserve">我校运用“超星”软件，借助企业扶持，企校合力启动星阅读计划。“星阅读”课堂参考国内权威机构推荐书目，紧密结合中小学生心智发展、兴趣偏好和阅读能力，进行分级、分类阶梯递进式阅读效果测评。家长在平台资源的指导下辅导学生完成整本书阅读，并进行阅读效果测试。阅读资源的丰富性，阅读过程的互动性，能增强孩子学习的乐趣，让孩子快乐阅读。</w:t>
      </w:r>
    </w:p>
    <w:p>
      <w:pPr>
        <w:ind w:left="0" w:right="0" w:firstLine="560"/>
        <w:spacing w:before="450" w:after="450" w:line="312" w:lineRule="auto"/>
      </w:pPr>
      <w:r>
        <w:rPr>
          <w:rFonts w:ascii="宋体" w:hAnsi="宋体" w:eastAsia="宋体" w:cs="宋体"/>
          <w:color w:val="000"/>
          <w:sz w:val="28"/>
          <w:szCs w:val="28"/>
        </w:rPr>
        <w:t xml:space="preserve">今后，我们将继续沿着“本真教育”之路，争取更大的进步。</w:t>
      </w:r>
    </w:p>
    <w:p>
      <w:pPr>
        <w:ind w:left="0" w:right="0" w:firstLine="560"/>
        <w:spacing w:before="450" w:after="450" w:line="312" w:lineRule="auto"/>
      </w:pPr>
      <w:r>
        <w:rPr>
          <w:rFonts w:ascii="宋体" w:hAnsi="宋体" w:eastAsia="宋体" w:cs="宋体"/>
          <w:color w:val="000"/>
          <w:sz w:val="28"/>
          <w:szCs w:val="28"/>
        </w:rPr>
        <w:t xml:space="preserve">张家屯小学教导处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2024-09-20T16:46:31+08:00</dcterms:created>
  <dcterms:modified xsi:type="dcterms:W3CDTF">2024-09-20T16:46:31+08:00</dcterms:modified>
</cp:coreProperties>
</file>

<file path=docProps/custom.xml><?xml version="1.0" encoding="utf-8"?>
<Properties xmlns="http://schemas.openxmlformats.org/officeDocument/2006/custom-properties" xmlns:vt="http://schemas.openxmlformats.org/officeDocument/2006/docPropsVTypes"/>
</file>