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2024年学生贫困助学金申请书800字(10篇)</w:t>
      </w:r>
      <w:bookmarkEnd w:id="1"/>
    </w:p>
    <w:p>
      <w:pPr>
        <w:jc w:val="center"/>
        <w:spacing w:before="0" w:after="450"/>
      </w:pPr>
      <w:r>
        <w:rPr>
          <w:rFonts w:ascii="Arial" w:hAnsi="Arial" w:eastAsia="Arial" w:cs="Arial"/>
          <w:color w:val="999999"/>
          <w:sz w:val="20"/>
          <w:szCs w:val="20"/>
        </w:rPr>
        <w:t xml:space="preserve">来源：网络  作者：紫竹清香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学生贫困助学金申请书篇一你们好!我是高一年级新生___，因家庭困难特向学校申请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学生贫困助学金申请书篇一</w:t>
      </w:r>
    </w:p>
    <w:p>
      <w:pPr>
        <w:ind w:left="0" w:right="0" w:firstLine="560"/>
        <w:spacing w:before="450" w:after="450" w:line="312" w:lineRule="auto"/>
      </w:pPr>
      <w:r>
        <w:rPr>
          <w:rFonts w:ascii="宋体" w:hAnsi="宋体" w:eastAsia="宋体" w:cs="宋体"/>
          <w:color w:val="000"/>
          <w:sz w:val="28"/>
          <w:szCs w:val="28"/>
        </w:rPr>
        <w:t xml:space="preserve">你们好!我是高一年级新生___，因家庭困难特向学校申请贫困助学金。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家原住……，家里有6口人，爷爷、奶奶、爸爸，妈妈、我和妹妹。我爸爸原在厂矿工作，妈妈在本村务农，一家人生活虽不算富裕也还过得去。转企改制后，爸爸下岗了，仅靠贫瘠的几亩土地难以维持一家人的生活。__年前，为了我和妹妹上学，我们一家搬到了县里，租房居住。爸爸妈妈在工厂打工，钱不多，可以勉强维持生计以及我和妹妹的上学开支。学生是纯消费者，学习、生活步步都离不开钱。小学、初中还好，不需要花太多的钱，家庭的负担还不是特别大。升入高中以后，就不一样了。高昂的择校费让我们家望而生畏。可是，我不想才初中毕业就这样中断学业，因为要在现代社会立足唯一的希望就是读书上好学。我自知家中的困难，因此立志靠读书来摆脱现在的状况，我要靠实际行动来证明知识改变命运。我要上学，我要努力学习知识，将来考上理想的学府，改变命运，成为对家庭、对社会有用的人。爸爸妈妈东挪西借为我凑够了择校费，可是高中学习、生活所需的学费、生活费也是个不小的问题。听说学校每年都有资助贫困学生的项目，我希望学校领导和老师能够考察、核实我的实际情况给予相应的照顾和帮助，以缓解我们家庭的经济压力。</w:t>
      </w:r>
    </w:p>
    <w:p>
      <w:pPr>
        <w:ind w:left="0" w:right="0" w:firstLine="560"/>
        <w:spacing w:before="450" w:after="450" w:line="312" w:lineRule="auto"/>
      </w:pPr>
      <w:r>
        <w:rPr>
          <w:rFonts w:ascii="宋体" w:hAnsi="宋体" w:eastAsia="宋体" w:cs="宋体"/>
          <w:color w:val="000"/>
          <w:sz w:val="28"/>
          <w:szCs w:val="28"/>
        </w:rPr>
        <w:t xml:space="preserve">新学期如期而至，在高中学习和生活中我一定会加倍拼搏努力，加倍刻苦学习知识，丰富自己的阅历，提升自己的文化修养，不辜负老师和家长的期望，争做一名优秀的高中生!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__年9月18日</w:t>
      </w:r>
    </w:p>
    <w:p>
      <w:pPr>
        <w:ind w:left="0" w:right="0" w:firstLine="560"/>
        <w:spacing w:before="450" w:after="450" w:line="312" w:lineRule="auto"/>
      </w:pPr>
      <w:r>
        <w:rPr>
          <w:rFonts w:ascii="黑体" w:hAnsi="黑体" w:eastAsia="黑体" w:cs="黑体"/>
          <w:color w:val="000000"/>
          <w:sz w:val="34"/>
          <w:szCs w:val="34"/>
          <w:b w:val="1"/>
          <w:bCs w:val="1"/>
        </w:rPr>
        <w:t xml:space="preserve">学生贫困助学金申请书篇二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咱们学院计算机系动漫游戏设计与制作专业的学生。来自____。家处农村，很小的一个偏僻地方。家中有爸爸妈妈弟弟和我。爸妈都是地地道道的农民，没有固定收入，全靠家中那点粮食维持全家生计。今年就特别不幸，雨水很大，玉米作物受到严重洪涝灾害，基本都没有收上来产量。妈妈一直身体都很虚弱，总不能断药。爸爸需要照顾妈妈，也不能常年外出打工。</w:t>
      </w:r>
    </w:p>
    <w:p>
      <w:pPr>
        <w:ind w:left="0" w:right="0" w:firstLine="560"/>
        <w:spacing w:before="450" w:after="450" w:line="312" w:lineRule="auto"/>
      </w:pPr>
      <w:r>
        <w:rPr>
          <w:rFonts w:ascii="宋体" w:hAnsi="宋体" w:eastAsia="宋体" w:cs="宋体"/>
          <w:color w:val="000"/>
          <w:sz w:val="28"/>
          <w:szCs w:val="28"/>
        </w:rPr>
        <w:t xml:space="preserve">但我不像有些女孩子很依赖家里，我很好强，只要自己吃苦能做下来的我决不会麻烦他人。由于自己的这些情况吧，在学校很勤奋、坚强。成绩在班级一直很优秀。在小学高中，学校是没有奖学金和助学金政策的，我只能凭借成绩优秀减免点学费。说实话我高中三年的学费总和都没有一个富家子弟在初中一年所交的学费多。只有这样我们才拿得起学费。就这样中学读完了，我真的很喜欢读书，就想再读大学，开始真的不敢和爸妈说，后来得知大学高昂学费可以无息向国家贷款。我才敢向爸妈谈。还好爸妈都稍读些书，懂得知识的重要性，知道这是的好出路。</w:t>
      </w:r>
    </w:p>
    <w:p>
      <w:pPr>
        <w:ind w:left="0" w:right="0" w:firstLine="560"/>
        <w:spacing w:before="450" w:after="450" w:line="312" w:lineRule="auto"/>
      </w:pPr>
      <w:r>
        <w:rPr>
          <w:rFonts w:ascii="宋体" w:hAnsi="宋体" w:eastAsia="宋体" w:cs="宋体"/>
          <w:color w:val="000"/>
          <w:sz w:val="28"/>
          <w:szCs w:val="28"/>
        </w:rPr>
        <w:t xml:space="preserve">东凑西借的为我准备了点生活费，这样我走进了大学。真没想到，在大学，生活水平也是如此高，我在中学一月四五十元的生活费在这里是怎么都不够用的，我也不好意思向家里要，我很清楚家里的经济负担，不想看到爸妈愁眉苦脸的表情。而我又那么渴望读书，所以我特写此申请，希望学校能帮助我完成学业。我深知此机会来之不易，我会省吃俭用，化压力为动力，好好努力，将精力积极投入到学习中，迎接美好的未来的。再次感谢校领导，希望批准我这次的贫困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学生贫困助学金申请书篇三</w:t>
      </w:r>
    </w:p>
    <w:p>
      <w:pPr>
        <w:ind w:left="0" w:right="0" w:firstLine="560"/>
        <w:spacing w:before="450" w:after="450" w:line="312" w:lineRule="auto"/>
      </w:pPr>
      <w:r>
        <w:rPr>
          <w:rFonts w:ascii="宋体" w:hAnsi="宋体" w:eastAsia="宋体" w:cs="宋体"/>
          <w:color w:val="000"/>
          <w:sz w:val="28"/>
          <w:szCs w:val="28"/>
        </w:rPr>
        <w:t xml:space="preserve">我是生命科学学院生物科学类_班的一名学生，来自_省_市_县的一个小村。今年很幸运的被_西师范大学录取了，我很高兴，但也有些忧愁。</w:t>
      </w:r>
    </w:p>
    <w:p>
      <w:pPr>
        <w:ind w:left="0" w:right="0" w:firstLine="560"/>
        <w:spacing w:before="450" w:after="450" w:line="312" w:lineRule="auto"/>
      </w:pPr>
      <w:r>
        <w:rPr>
          <w:rFonts w:ascii="宋体" w:hAnsi="宋体" w:eastAsia="宋体" w:cs="宋体"/>
          <w:color w:val="000"/>
          <w:sz w:val="28"/>
          <w:szCs w:val="28"/>
        </w:rPr>
        <w:t xml:space="preserve">我的父母是传统的农民，他们日日在那几片土地上耕种，把自己的汗水和辛酸化作一个个弯腰和匍匐的劳作动作。这样不辞劳苦的耕作让爸爸那原本就不太伟岸的身躯更加瘦弱，尤其是近几年有患上了腰肌痨损更是让他缩短一截。妈妈也在多年的风雨的吹打下落下了风湿关节炎，瘦弱的她更得显憔悴了。虽然随着国家的发展进步，国家也出版了一些取消农业税、补助农民种田的津贴等的政策，但由于物价上涨，农药化肥的价格也逐年上涨等等种种原因，身为农民的我的父母还是处于贫困阶段。所以我申请学校的国家助学金。</w:t>
      </w:r>
    </w:p>
    <w:p>
      <w:pPr>
        <w:ind w:left="0" w:right="0" w:firstLine="560"/>
        <w:spacing w:before="450" w:after="450" w:line="312" w:lineRule="auto"/>
      </w:pPr>
      <w:r>
        <w:rPr>
          <w:rFonts w:ascii="宋体" w:hAnsi="宋体" w:eastAsia="宋体" w:cs="宋体"/>
          <w:color w:val="000"/>
          <w:sz w:val="28"/>
          <w:szCs w:val="28"/>
        </w:rPr>
        <w:t xml:space="preserve">现在我弟弟上高中，我又要上大学。虽说是件可喜的事，可那随之而来的却是一笔不小的花销。雪上加霜的事也在今年发生了。今年七八份的特大雨水降临了我所在的县。这场持续性长、降水量大的雨几乎淹没我县的大半土地。很多养鱼和虾螃蟹的水产养殖户血本无归，种植西瓜的瓜农也因为雨水的过度浇灌而损失惨重。我们村的早稻全淹在水里，颗粒无收。大豆、芝麻也是遭受的严重损失，棉花的收成也将受到一定的影响。而我家今年特别多种了早稻，受害情况特别严重，可以说今年我家就全靠那早谷卖钱，这样一来今年就几乎没收入了。</w:t>
      </w:r>
    </w:p>
    <w:p>
      <w:pPr>
        <w:ind w:left="0" w:right="0" w:firstLine="560"/>
        <w:spacing w:before="450" w:after="450" w:line="312" w:lineRule="auto"/>
      </w:pPr>
      <w:r>
        <w:rPr>
          <w:rFonts w:ascii="宋体" w:hAnsi="宋体" w:eastAsia="宋体" w:cs="宋体"/>
          <w:color w:val="000"/>
          <w:sz w:val="28"/>
          <w:szCs w:val="28"/>
        </w:rPr>
        <w:t xml:space="preserve">我弟弟正努力学习着希望能拿奖学金，将来能考上一所好大学，而我也想减轻父母的负担。我从上学起就一直很节约，也不和别人比吃穿，不会想去什么有名的地方去玩。不是我不想去增长见闻，而是我知道这对于我来将是奢侈的享受。我喜欢看书可能也是因为我想看看别人的阅历，去想象我和他一起领略各种美景。收到通知书时，我父母就有些发愁。这一年的巨额学费是我父母东平西凑从亲戚朋友那借来的。多亏了我的父母、亲戚，朋友，我得到了和别的孩子一样的机会，来到了美丽神圣的大学，坐在这明亮宽敞的教室里，接受更好的教育。在上学前夕我父母商量着他们其中一人送我来但看这他们已经显的得灰白的头发，偷偷爬上的皱纹，我拒绝了。除了我不想让他们经历一场舟车劳顿之苦外，那来回一次的车费也让我们心痛不舍。我已经足够大了，应该要有敢于闯荡的勇气，要学会考虑现实问题，要学着为家里想想，所以我向学校申请助学金。</w:t>
      </w:r>
    </w:p>
    <w:p>
      <w:pPr>
        <w:ind w:left="0" w:right="0" w:firstLine="560"/>
        <w:spacing w:before="450" w:after="450" w:line="312" w:lineRule="auto"/>
      </w:pPr>
      <w:r>
        <w:rPr>
          <w:rFonts w:ascii="宋体" w:hAnsi="宋体" w:eastAsia="宋体" w:cs="宋体"/>
          <w:color w:val="000"/>
          <w:sz w:val="28"/>
          <w:szCs w:val="28"/>
        </w:rPr>
        <w:t xml:space="preserve">我现在已经在大学了，我会珍惜这次机会。用自己的热情去拥抱大学，用自己的执著去书写我学习，用我的勇敢去挑战我不善于的交流与沟通，用我的毅力去改善我的适应能力，用我的……希望学校批准我的申请，给我安上一双飞翔的翅膀，让我飞的更高更远。今天我以师大为荣，他日师大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学生贫困助学金申请书篇四</w:t>
      </w:r>
    </w:p>
    <w:p>
      <w:pPr>
        <w:ind w:left="0" w:right="0" w:firstLine="560"/>
        <w:spacing w:before="450" w:after="450" w:line="312" w:lineRule="auto"/>
      </w:pPr>
      <w:r>
        <w:rPr>
          <w:rFonts w:ascii="宋体" w:hAnsi="宋体" w:eastAsia="宋体" w:cs="宋体"/>
          <w:color w:val="000"/>
          <w:sz w:val="28"/>
          <w:szCs w:val="28"/>
        </w:rPr>
        <w:t xml:space="preserve">你们好!我是机电学院电气工程与自动化一班的杨__，我来自于云南省曲靖市陆良县马街镇的一户农民家庭，家里有六口人，爷爷、奶奶、爸爸、妈妈、姐姐和我。爸爸妈妈都没有工作，只能靠着家里的两亩来地勉强的维持生活，收入十分的微薄，为了我和姐姐能够好好的学习，家里一年省吃俭用的钱都供给我和姐姐上学读书用了。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我接到了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最近几年，云南接连遭遇了旱灾。大多数人都应该知道云南省是一个以农业生产为主的贫困省。庄稼人是靠天吃饭的，天灾横祸导致粮食减产，这无疑不给这个家庭雪上加霜。由于姐姐补习了一年，现在我和姐姐一同在读大三，学费是家里的一个极大的难题。希望能够申请到助学金来解燃眉之急，谢谢学校领导的关怀与帮助，让我的大学路走的不那么崎岖。在思想政治方面，我继续认真学习马列主义不断加强自己的思想政治修养。在此其间，正值党的xx大胜利召开，在党的xx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继往开来，与时俱进，全面建设小康社会，加快推进社会主义现代化，为开创中国特色社会主义事业新局面而奋斗为主题，顺应时代潮流，符合党心民心，得到大会代表的一致赞同，得到全党同志和全国人民的衷心拥护。在生活中，我能自觉做到政治上，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学生贫困助学金申请书篇五</w:t>
      </w:r>
    </w:p>
    <w:p>
      <w:pPr>
        <w:ind w:left="0" w:right="0" w:firstLine="560"/>
        <w:spacing w:before="450" w:after="450" w:line="312" w:lineRule="auto"/>
      </w:pPr>
      <w:r>
        <w:rPr>
          <w:rFonts w:ascii="宋体" w:hAnsi="宋体" w:eastAsia="宋体" w:cs="宋体"/>
          <w:color w:val="000"/>
          <w:sz w:val="28"/>
          <w:szCs w:val="28"/>
        </w:rPr>
        <w:t xml:space="preserve">首先，学习情况。自入校以来，在学习上我刻苦钻研，成绩一直名列前茅。本科期间的专业课程和专业实验，我基本上每门都达到9__上，具有扎实的理论基础和较强的动手能力，近三个学期的综合测评成绩都是全院第一名;曾荣获南京理工大学优秀学生特等奖学金三次，一、二、三等奖学金各一次;连续两次荣获国家励志奖学金;被授予“江苏省三好学生”、“优秀团员标兵”等荣誉称号。全国英语四级、六级、江苏省计算机二级、三级、全国计算机二级都顺利通过，并取得了优秀的成绩。大学三年的综合成绩加权平均分89.__，排名第一。</w:t>
      </w:r>
    </w:p>
    <w:p>
      <w:pPr>
        <w:ind w:left="0" w:right="0" w:firstLine="560"/>
        <w:spacing w:before="450" w:after="450" w:line="312" w:lineRule="auto"/>
      </w:pPr>
      <w:r>
        <w:rPr>
          <w:rFonts w:ascii="宋体" w:hAnsi="宋体" w:eastAsia="宋体" w:cs="宋体"/>
          <w:color w:val="000"/>
          <w:sz w:val="28"/>
          <w:szCs w:val="28"/>
        </w:rPr>
        <w:t xml:space="preserve">其次，科研经历和社会实践。我一直注重创新能力和动手能力的培养与锻炼，曾参加过数学竞赛、物理竞赛和数学建模竞赛，分别取得了二等奖、三等奖的成绩，数学建模进军全国赛。本科期间，参加了本科科研训练，研究课题是《基于tms32__m642的电子导盲技术的研究》，这次科研训练更是增加了我的科研兴趣。2___年9月，参加全国大学生电子设计大赛，选做b题《声音导引系统》，奖项还未公布。培训期间，在导师的指导下，掌握了单片机软件编程、protel软件制版、信号采集与信号调理电路等相关技术。丰富的科研经历使我的专业知识、实验技能和科研能力都得到了很大的提高。在社会实践上，曾担任院青协活动部部长，组织并参加过各类志愿活动;大一暑期在河北临城县崆山旅行社实践，大三暑期在校医院做义工实践。</w:t>
      </w:r>
    </w:p>
    <w:p>
      <w:pPr>
        <w:ind w:left="0" w:right="0" w:firstLine="560"/>
        <w:spacing w:before="450" w:after="450" w:line="312" w:lineRule="auto"/>
      </w:pPr>
      <w:r>
        <w:rPr>
          <w:rFonts w:ascii="宋体" w:hAnsi="宋体" w:eastAsia="宋体" w:cs="宋体"/>
          <w:color w:val="000"/>
          <w:sz w:val="28"/>
          <w:szCs w:val="28"/>
        </w:rPr>
        <w:t xml:space="preserve">最后，我性格开朗，态度端正，做事踏实认真。我一直相信“天道酬勤”，相信自己勤奋踏实的学习，必定有所收获。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4"/>
          <w:szCs w:val="34"/>
          <w:b w:val="1"/>
          <w:bCs w:val="1"/>
        </w:rPr>
        <w:t xml:space="preserve">学生贫困助学金申请书篇六</w:t>
      </w:r>
    </w:p>
    <w:p>
      <w:pPr>
        <w:ind w:left="0" w:right="0" w:firstLine="560"/>
        <w:spacing w:before="450" w:after="450" w:line="312" w:lineRule="auto"/>
      </w:pPr>
      <w:r>
        <w:rPr>
          <w:rFonts w:ascii="宋体" w:hAnsi="宋体" w:eastAsia="宋体" w:cs="宋体"/>
          <w:color w:val="000"/>
          <w:sz w:val="28"/>
          <w:szCs w:val="28"/>
        </w:rPr>
        <w:t xml:space="preserve">您们好!我叫x，来自建筑工程学院x级工程管理专业2班，我是一名喜爱读书、热爱集体并且性格温和的男孩。我出生在一个贫穷而又落后的小村。大学生贫困生申请书。家中有五口人，父母只有初中文化，无固定经济来源，只能依靠在家务农争取微薄的基本日常开支，由于多年的劳累，父母两人身体状况较差，尤其是母亲，身体虚弱，长期需要服药，农业收入低微，所以全年收入十分微薄，我还有一个哥哥和一个妹妹正在读书，家中一年省吃俭用的钱大多都供给了我们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12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x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们班申请贫困生补助的同学比较多，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因此希望能够得到学院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学生贫困助学金申请书篇七</w:t>
      </w:r>
    </w:p>
    <w:p>
      <w:pPr>
        <w:ind w:left="0" w:right="0" w:firstLine="560"/>
        <w:spacing w:before="450" w:after="450" w:line="312" w:lineRule="auto"/>
      </w:pPr>
      <w:r>
        <w:rPr>
          <w:rFonts w:ascii="宋体" w:hAnsi="宋体" w:eastAsia="宋体" w:cs="宋体"/>
          <w:color w:val="000"/>
          <w:sz w:val="28"/>
          <w:szCs w:val="28"/>
        </w:rPr>
        <w:t xml:space="preserve">您们好!我是x级x专业学生x，我出生在一个贫穷而又落后的小山村。家中有六口人，父母文化浅薄，在家务农，由于多年的劳累，父母两人身体状况十分差，农业收入低微，所以全年收入十分微薄。父亲的身体很不好，患有严重的脚残疾，要靠药物来维持病情。</w:t>
      </w:r>
    </w:p>
    <w:p>
      <w:pPr>
        <w:ind w:left="0" w:right="0" w:firstLine="560"/>
        <w:spacing w:before="450" w:after="450" w:line="312" w:lineRule="auto"/>
      </w:pPr>
      <w:r>
        <w:rPr>
          <w:rFonts w:ascii="宋体" w:hAnsi="宋体" w:eastAsia="宋体" w:cs="宋体"/>
          <w:color w:val="000"/>
          <w:sz w:val="28"/>
          <w:szCs w:val="28"/>
        </w:rPr>
        <w:t xml:space="preserve">奶奶年老体衰多病不能劳动，且长年服用药物使得她的身体非常瘦弱，一次意外的受伤摔断了腿，由于没有及时得到治疗使得她多年来一直依靠拐杖助行，有时生活起居也得母亲料理。我和弟弟都在读大学，家里的支出远远大于收入，为供我们读书，父亲拖着病体在外打工挣钱为我们挣学费和生活费。家里就靠母亲一个人，并且母亲的身体也不如以前，多年扶植我们求学使得家庭负债累累，生活十分困难。</w:t>
      </w:r>
    </w:p>
    <w:p>
      <w:pPr>
        <w:ind w:left="0" w:right="0" w:firstLine="560"/>
        <w:spacing w:before="450" w:after="450" w:line="312" w:lineRule="auto"/>
      </w:pPr>
      <w:r>
        <w:rPr>
          <w:rFonts w:ascii="宋体" w:hAnsi="宋体" w:eastAsia="宋体" w:cs="宋体"/>
          <w:color w:val="000"/>
          <w:sz w:val="28"/>
          <w:szCs w:val="28"/>
        </w:rPr>
        <w:t xml:space="preserve">感谢学校给予我这次申请资助的机会，在校期间，我以积极向上的态度努力学习，团结同学，遵守校纪校规，积极参加学校的各种活动。为减轻家庭的负担，为更好地完成学业顺利毕业，我真诚希望学校领导和各位老师给我一次机会。我只要一有能力就会马上回馈社会，帮助所有需要帮助的人。特别是我一定要成为能为社会和国家做出伟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学生贫困助学金申请书篇八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我是__系__班的学生，我叫___，来自___专科学校，特此向系各位领导申请国家助学金!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__市__镇___里的一名学生，每家都有每个家庭的`难处，更何况我家里共有四口人，父亲、母亲、我和上初中的弟弟，父亲自己原来跟人和伙买了一辆运输车，当初生意也不好做，养路费和油费等物价的上涨，每个月下来，所挣得钱只能坚持家里平时的日常开销和我每月的生活费!妈妈身体不好，也不工作!我为了不让家担心我在校的生活费用，自己只让每月家里给300元的生活费，其中包括了日常所需的生活用品和学习资料所需用度，还有学校要交的一些费用。</w:t>
      </w:r>
    </w:p>
    <w:p>
      <w:pPr>
        <w:ind w:left="0" w:right="0" w:firstLine="560"/>
        <w:spacing w:before="450" w:after="450" w:line="312" w:lineRule="auto"/>
      </w:pPr>
      <w:r>
        <w:rPr>
          <w:rFonts w:ascii="宋体" w:hAnsi="宋体" w:eastAsia="宋体" w:cs="宋体"/>
          <w:color w:val="000"/>
          <w:sz w:val="28"/>
          <w:szCs w:val="28"/>
        </w:rPr>
        <w:t xml:space="preserve">自己在校期间品行良好，成就优良，遵纪守法，无遵法违纪行为，诚实守信，做事按照承诺。我平时对同窗们都很热情，因为受父母的影响，无论家庭情况是怎么，但也必定要热忱辅助同学，给人以微笑，再此同时也要热爱学习，因为无论在任何时候常识都是很重要的，因为父母深知常识的主要性。当初已经我已经是大二的学生了，在学习方面，我很用心，素来不落一堂课，因为父母为了我和弟弟的学费在家里努力的工作着，而现在物价的上涨家里已把车卖了，年老的父亲在给别人打工，对我来说甚至父亲的艰苦，一个人支持全家的生活费，不好好学习的结果可想而知，那就是对不起年迈的父母。在校期间，踊跃参加学校的各项活动，我还加入了系学生会，为系领导以及大家服务，而充实了自己的大学生货活。只管本人在校怎么也要想想在家的父母，为了我在家不舍得吃，不舍得穿，为我们节俭出学杂费和生活费，所以我提出向学校申请助学金。当趁我在学校之际，能帮父母解决点家庭艰苦就为家里减轻点累赘。</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实现学业，我不想弟弟为了我的学业而废弃自己的学业，毕竟他在学校是一个那么精良的学生，各科成绩都那么优良，作为姐姐的我真得不忍新看到此目，我会尽力学习往返报父母以及校领导的关怀。</w:t>
      </w:r>
    </w:p>
    <w:p>
      <w:pPr>
        <w:ind w:left="0" w:right="0" w:firstLine="560"/>
        <w:spacing w:before="450" w:after="450" w:line="312" w:lineRule="auto"/>
      </w:pPr>
      <w:r>
        <w:rPr>
          <w:rFonts w:ascii="宋体" w:hAnsi="宋体" w:eastAsia="宋体" w:cs="宋体"/>
          <w:color w:val="000"/>
          <w:sz w:val="28"/>
          <w:szCs w:val="28"/>
        </w:rPr>
        <w:t xml:space="preserve">咱们家还不向其余的乡村家庭那样，在城市每家都会有些地可能种，国度还会发些补助，而咱们家一点地都不，只能靠靠父亲打工来保持，又由于多年的操劳，父母两人身材状况均较差，尤其是母亲，因患腰椎间盘突出而不能重体力劳动，为省钱供我们姐弟两个上学，患病多年没有舍得买过药，苦楚悲伤时就吃两片药止疼。我还有一个正上学的弟弟，家中一年省吃俭用的钱大多都供给了我跟弟弟读书，与此同时家里的生涯就不是很好。</w:t>
      </w:r>
    </w:p>
    <w:p>
      <w:pPr>
        <w:ind w:left="0" w:right="0" w:firstLine="560"/>
        <w:spacing w:before="450" w:after="450" w:line="312" w:lineRule="auto"/>
      </w:pPr>
      <w:r>
        <w:rPr>
          <w:rFonts w:ascii="宋体" w:hAnsi="宋体" w:eastAsia="宋体" w:cs="宋体"/>
          <w:color w:val="000"/>
          <w:sz w:val="28"/>
          <w:szCs w:val="28"/>
        </w:rPr>
        <w:t xml:space="preserve">只管家庭清苦，经济顾此失彼，我并不因此而放弃我的学业。父母为了让我释怀学习素来不跟我说家里的情形，但我深知家里的艰难，再努力学习的情况下，节俭节省，为家里减轻包袱。解决他们二老的后顾之忧，遂向学校申请国家助学金，我满怀热血感谢党跟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诚挚请求领导给我一次机会，一解我求学之路的事不宜迟。我会努力好好学习，争取上进!只有自己一有才干，就立即回馈社会，援助所有有须要的人。特别的是，我一定要成为一个能对国家和社会做出巨大贡献的人。当然，我也晓得还有不少同学的家境更难题些，无论我是否申请到了这笔助学金，我都要感谢各位领导老师的培养，也衷心的庆祝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学生贫困助学金申请书篇九</w:t>
      </w:r>
    </w:p>
    <w:p>
      <w:pPr>
        <w:ind w:left="0" w:right="0" w:firstLine="560"/>
        <w:spacing w:before="450" w:after="450" w:line="312" w:lineRule="auto"/>
      </w:pPr>
      <w:r>
        <w:rPr>
          <w:rFonts w:ascii="宋体" w:hAnsi="宋体" w:eastAsia="宋体" w:cs="宋体"/>
          <w:color w:val="000"/>
          <w:sz w:val="28"/>
          <w:szCs w:val="28"/>
        </w:rPr>
        <w:t xml:space="preserve">我叫相里鹏，男，现年20岁，家住陕西省韩城市桑树坪镇梁山村石榴头组 ， 现就读于 西安科技高新学院 。家中有六口人，爷爷奶奶年过七旬，有病缠身，以药维持;父母文化浅薄 ， 在家务农 ， 由于多年的劳累 ， 父母的身体状况十分差 ，唯一的经济来源花椒也因去年的霜冻几乎颗粒无收;妹妹 正在韩城市新农职中读书，家中一年省吃俭用的钱绝大多都供给了我和妹妹读书，家庭经济十分拮据。</w:t>
      </w:r>
    </w:p>
    <w:p>
      <w:pPr>
        <w:ind w:left="0" w:right="0" w:firstLine="560"/>
        <w:spacing w:before="450" w:after="450" w:line="312" w:lineRule="auto"/>
      </w:pPr>
      <w:r>
        <w:rPr>
          <w:rFonts w:ascii="宋体" w:hAnsi="宋体" w:eastAsia="宋体" w:cs="宋体"/>
          <w:color w:val="000"/>
          <w:sz w:val="28"/>
          <w:szCs w:val="28"/>
        </w:rPr>
        <w:t xml:space="preserve">我高中学习基础不大好 ， 高考填报志愿时选择了西安科技高新学院，只想学一技之长，将来好在社会上有立足之地。今年暑假当我我得到西安科技高新学院的录取通知书的时候，全家人都很高兴，希望我走出去，改变家中世代为农的现状。但是进入大学学习的费用又很高， 对于农村的家庭来说是一个天文数字。为此父母面临着巨大的学费压力 ， 家中实在是拿不出足够的钱来送我上学 ，可是父母又不想因为贫困而使我丧失上学的机会，父亲最后还是东挪西借，凑够了学费，使我勉强进入学校学习。</w:t>
      </w:r>
    </w:p>
    <w:p>
      <w:pPr>
        <w:ind w:left="0" w:right="0" w:firstLine="560"/>
        <w:spacing w:before="450" w:after="450" w:line="312" w:lineRule="auto"/>
      </w:pPr>
      <w:r>
        <w:rPr>
          <w:rFonts w:ascii="宋体" w:hAnsi="宋体" w:eastAsia="宋体" w:cs="宋体"/>
          <w:color w:val="000"/>
          <w:sz w:val="28"/>
          <w:szCs w:val="28"/>
        </w:rPr>
        <w:t xml:space="preserve">在学校学习的时间里，我曾因为家庭经困难、生活困窘而自卑，但我又知道这个社会没有知识没有文化是无法生存下去的。故向学校申请证实我的家庭情况 ，定于贫困生类型 ， 以便我能在学校获得助学补助金 ， 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学生贫困助学金申请书篇十</w:t>
      </w:r>
    </w:p>
    <w:p>
      <w:pPr>
        <w:ind w:left="0" w:right="0" w:firstLine="560"/>
        <w:spacing w:before="450" w:after="450" w:line="312" w:lineRule="auto"/>
      </w:pPr>
      <w:r>
        <w:rPr>
          <w:rFonts w:ascii="宋体" w:hAnsi="宋体" w:eastAsia="宋体" w:cs="宋体"/>
          <w:color w:val="000"/>
          <w:sz w:val="28"/>
          <w:szCs w:val="28"/>
        </w:rPr>
        <w:t xml:space="preserve">你好，我是_____学院_____班_______，本人热爱祖国，坚决拥护中国共产党的领导。并进取表现，向党组织靠拢，争取早日加入中国共产党，在校勤奋学习，尊敬师长，团结同学，无违纪记录。</w:t>
      </w:r>
    </w:p>
    <w:p>
      <w:pPr>
        <w:ind w:left="0" w:right="0" w:firstLine="560"/>
        <w:spacing w:before="450" w:after="450" w:line="312" w:lineRule="auto"/>
      </w:pPr>
      <w:r>
        <w:rPr>
          <w:rFonts w:ascii="宋体" w:hAnsi="宋体" w:eastAsia="宋体" w:cs="宋体"/>
          <w:color w:val="000"/>
          <w:sz w:val="28"/>
          <w:szCs w:val="28"/>
        </w:rPr>
        <w:t xml:space="preserve">很荣幸的成为我校的一名学生，在那里已有两年的大学生活，我始终坚持着进取向上的心态，时时以高标准要求自我做到全面发展。经过大二这一年的努力，我在各个方面都取得了很大的提高，在那里特向领导申请我想申请国家助学金，很荣幸的成为我校的一名学生，在那里已有两年的大学生活，我始终坚持着进取向上的心态，时时以高标准要求自我做到全面发展。经过大二这一年的努力，我在各个方面都取得了很大的提高，在那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本人家住农村，家中现_____.(家庭成员情景)，由于家乡地处偏僻，交通十分不便，家乡农村经济欠发达，家庭收入甚微，仅靠农耕为主，加之家中长者年迈，且多病，家中生活十分困难。我的亲朋好友都为我感到高兴能有机会上大学。怀着满腔的热情，我离开了我钟爱的故土来到他乡求学。带着家乡们的自豪与执著，我一向在努力的做着我应当做的事情——学习。可是在我求学的路上，父母省吃检用的钱把钱寄给我。他们期望我能过的好。父母只想让我好好学习，我只能用学习成绩来回报他们，每次向家里报告好成绩的时候，都能够感受到父母舒心的笑容，还有他们的嘱咐，让我再接再厉!</w:t>
      </w:r>
    </w:p>
    <w:p>
      <w:pPr>
        <w:ind w:left="0" w:right="0" w:firstLine="560"/>
        <w:spacing w:before="450" w:after="450" w:line="312" w:lineRule="auto"/>
      </w:pPr>
      <w:r>
        <w:rPr>
          <w:rFonts w:ascii="宋体" w:hAnsi="宋体" w:eastAsia="宋体" w:cs="宋体"/>
          <w:color w:val="000"/>
          <w:sz w:val="28"/>
          <w:szCs w:val="28"/>
        </w:rPr>
        <w:t xml:space="preserve">_特大地震更是对家乡造成了相当大的伤害，由于家中房屋陈旧，年久失修，导致了部分房屋损害和坍塌。家乡的经济遭到了重创，看到家乡人民正在受苦，我再也坐不住了，五月骄阳似火，我联系了本校的四川老乡，奔走在兰州的大街上，为家乡人民募捐，为家乡人民加油，为家乡的抗震救灾事业做出自我一点微不足道的贡献。</w:t>
      </w:r>
    </w:p>
    <w:p>
      <w:pPr>
        <w:ind w:left="0" w:right="0" w:firstLine="560"/>
        <w:spacing w:before="450" w:after="450" w:line="312" w:lineRule="auto"/>
      </w:pPr>
      <w:r>
        <w:rPr>
          <w:rFonts w:ascii="宋体" w:hAnsi="宋体" w:eastAsia="宋体" w:cs="宋体"/>
          <w:color w:val="000"/>
          <w:sz w:val="28"/>
          <w:szCs w:val="28"/>
        </w:rPr>
        <w:t xml:space="preserve">暑假回到家中，我运用我自我的知识，向家乡人民宣传了地震常识，并告诉他们一些防震的基本常识，余震来临时，带领大家一齐来到安全区域，还进取主动的帮忙行动不便的老人。在灾后重建的过程中，我靠着自我的专业知识，加入了通讯抢修的行列中去，进取的帮忙家乡人民恢复通讯事业，并随着家乡的共青团组织，深入灾区一线，帮忙他们重建家园，还做一些心灵辅导等基本工作，收到了家乡人民的好评。</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提高，综合素质得到了很大的提高。我也要异常感激院里的大力培养以及教师在专业方面的深入指导和同学们在工作、生活中给我的支持和帮忙。十分感激国家给予我们大学生的帮忙，资助优秀大学生完成学业。今日我得到了帮忙，我会在以后的日子里更加严格要求自我，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期望。我满怀热血感激党和国家对贫困学生的关心。真诚期望领导给我一次机会，一解我求学之路的燃眉之急。我会以200%的努力好好学习，争取上进!只要自我一有本事，就立刻回馈社会，帮忙所有有需要的人。异常的是我必须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感激领导在百忙中阅读我的申请书，真诚的期望领导能研究我家的实际情景，能够批准我的申请。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2024-09-20T14:28:13+08:00</dcterms:created>
  <dcterms:modified xsi:type="dcterms:W3CDTF">2024-09-20T14:28:13+08:00</dcterms:modified>
</cp:coreProperties>
</file>

<file path=docProps/custom.xml><?xml version="1.0" encoding="utf-8"?>
<Properties xmlns="http://schemas.openxmlformats.org/officeDocument/2006/custom-properties" xmlns:vt="http://schemas.openxmlformats.org/officeDocument/2006/docPropsVTypes"/>
</file>