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2024年大学生贫困助学金申请书 大专国家助学金申请书1000字(十四篇)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大学生贫困助学金申请书 大专国家...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来自_市_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我是__系__班的学生，我叫___，来自___专科学校，特此向系各位领导申请国家助学金!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__市__镇___里的一名学生，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已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药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诚挚请求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青岛黄海学院高职计算机系xx级信息管理班的学生共产党。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20xx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xx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20xx年11月——20xx年11月任学院扬帆文学社副社长兼文字编辑;20xx年3月组建计算机科学系《珠山魂》编辑部，任《珠山魂》主编，并担任系部通讯员;20xx年3月起开始参与青岛职业黄海学院高职教育教学动态报告撰稿工作。20xx年11月参加扬帆文学社、浪人音乐协会和武术协会联办的\"激扬青春舞动今宵\"大型迎新晚会的筹备活动;20xx年11月参与筹办\"努力拼搏，艰苦创业\"杨声远教授报告会;xx年——20xx年参与《扬帆》十四期、十五期策划、排版以及整体设计工作;20xx年3月参与组织黄海学院第一届\"扬帆杯\"征文大赛活动;20xx年4月参与计算机科学系\"迎奥运演讲比赛\"评审活动;20xx年5月组织\"感恩母亲\"征文比赛;20xx年——20xx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显英雄本色》等60余篇文章。</w:t>
      </w:r>
    </w:p>
    <w:p>
      <w:pPr>
        <w:ind w:left="0" w:right="0" w:firstLine="560"/>
        <w:spacing w:before="450" w:after="450" w:line="312" w:lineRule="auto"/>
      </w:pPr>
      <w:r>
        <w:rPr>
          <w:rFonts w:ascii="宋体" w:hAnsi="宋体" w:eastAsia="宋体" w:cs="宋体"/>
          <w:color w:val="000"/>
          <w:sz w:val="28"/>
          <w:szCs w:val="28"/>
        </w:rPr>
        <w:t xml:space="preserve">20xx年2月在院扬帆文学社\"信念\"征文比赛中《信念——助你成功的关键》荣获二等奖;20xx年11月在学院组织的\"感恩亲情\"征文大赛中作品《致母亲的一封信》荣获一等奖;20xx年6月在青岛黄海职业学院计算机科学系组织的\"感恩母亲\"征文比赛中荣获一等奖;20xx年6月在院团委、社联会、扬帆文学社联合举办的\"扬帆杯\"征文大赛中荣获一等奖;20xx年6月在青岛大学生艺术节\"见证瞩目成就，放飞青春梦想\"征文比赛中荣获三等奖;20xx年12月在黄海学院扬帆文学社年度总评中，被扬帆文学社评为\"先进工作者\";20xx年12月被共青团青岛黄海职业学院委员会授予\"社团活动积极分子\"荣誉称号;20xx年5月份在系部阶段工作总评中，被计算机科学系授予\"优秀工作者\"荣誉称号;20xx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我是经济分院会计的学生，我叫x，来自x学院，特此向领导申请贫困生资格认定!</w:t>
      </w:r>
    </w:p>
    <w:p>
      <w:pPr>
        <w:ind w:left="0" w:right="0" w:firstLine="560"/>
        <w:spacing w:before="450" w:after="450" w:line="312" w:lineRule="auto"/>
      </w:pPr>
      <w:r>
        <w:rPr>
          <w:rFonts w:ascii="宋体" w:hAnsi="宋体" w:eastAsia="宋体" w:cs="宋体"/>
          <w:color w:val="000"/>
          <w:sz w:val="28"/>
          <w:szCs w:val="28"/>
        </w:rPr>
        <w:t xml:space="preserve">我是来自广西x市x县的一名普通学生，我家里共有四口人，父亲、母亲、我和弟弟。父亲是一名下岗工人，下岗后父亲自己原先跟人和伙买了一辆运输三轮车，如今生意也不好做，养路费和油费等物价的上涨，每个月下来，所挣得钱只能维持家里平时的日常开销和我每月的生活费!妈妈身体不好，也没有工作!我为了不让家担心我在校的生活费用，自己只让每月家里给500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三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分院学生会，为领导以及大家服务，而充实了自己的大学生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肾结石和高血压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我都要感谢各位领导老师的培养，也衷心的祝愿各位领导、老师身体健康，工作顺利。此文证明本人家境贫困，特此申请贫困生资格认定，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市_县_镇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 。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工程学院__工程__班的学生__，___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_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__理工大学。当时家里一片欢腾。</w:t>
      </w:r>
    </w:p>
    <w:p>
      <w:pPr>
        <w:ind w:left="0" w:right="0" w:firstLine="560"/>
        <w:spacing w:before="450" w:after="450" w:line="312" w:lineRule="auto"/>
      </w:pPr>
      <w:r>
        <w:rPr>
          <w:rFonts w:ascii="宋体" w:hAnsi="宋体" w:eastAsia="宋体" w:cs="宋体"/>
          <w:color w:val="000"/>
          <w:sz w:val="28"/>
          <w:szCs w:val="28"/>
        </w:rPr>
        <w:t xml:space="preserve">20_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我是来自__中学__班的__，性别__，现就读于__中学，中考不计体育分为__分，因家庭经济困难，特申请此次的专项助学金补助。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我是师范学院x教育专业一班的学生林x。</w:t>
      </w:r>
    </w:p>
    <w:p>
      <w:pPr>
        <w:ind w:left="0" w:right="0" w:firstLine="560"/>
        <w:spacing w:before="450" w:after="450" w:line="312" w:lineRule="auto"/>
      </w:pPr>
      <w:r>
        <w:rPr>
          <w:rFonts w:ascii="宋体" w:hAnsi="宋体" w:eastAsia="宋体" w:cs="宋体"/>
          <w:color w:val="000"/>
          <w:sz w:val="28"/>
          <w:szCs w:val="28"/>
        </w:rPr>
        <w:t xml:space="preserve">我是一个平凡的大学生，出生于贵州省遵义市的一个小山村，那是个偏僻且贫穷的山村，也是一个闭塞的地方。从小我就在一个单亲家庭长大，父亲在我很小的时候就离开了我们，我已经记不起父亲的长相。从小我就和妈妈相依为命，平常家里的开支都是由妈妈微薄的工资支撑着，在高考的\'那一年，妈妈所在的工厂倒闭;家里只能靠亲戚朋友间的接济度过难关。</w:t>
      </w:r>
    </w:p>
    <w:p>
      <w:pPr>
        <w:ind w:left="0" w:right="0" w:firstLine="560"/>
        <w:spacing w:before="450" w:after="450" w:line="312" w:lineRule="auto"/>
      </w:pPr>
      <w:r>
        <w:rPr>
          <w:rFonts w:ascii="宋体" w:hAnsi="宋体" w:eastAsia="宋体" w:cs="宋体"/>
          <w:color w:val="000"/>
          <w:sz w:val="28"/>
          <w:szCs w:val="28"/>
        </w:rPr>
        <w:t xml:space="preserve">今年八月份，一封录取通知书寄到我们这个小山村，我即将成为一名大学生。能够从大山里走出来，我是山村的幸运儿，妈妈也因此为我高兴，但也因此愁眉不展。作为村里为数不多的大学生中的一员，我能够考上大学，妈妈为我高兴，也为我骄傲，可是高兴之余巨额的学费却让她担忧、发愁。因为城市是生活消费远远高于农村，妈妈也为我的生活费而担心。</w:t>
      </w:r>
    </w:p>
    <w:p>
      <w:pPr>
        <w:ind w:left="0" w:right="0" w:firstLine="560"/>
        <w:spacing w:before="450" w:after="450" w:line="312" w:lineRule="auto"/>
      </w:pPr>
      <w:r>
        <w:rPr>
          <w:rFonts w:ascii="宋体" w:hAnsi="宋体" w:eastAsia="宋体" w:cs="宋体"/>
          <w:color w:val="000"/>
          <w:sz w:val="28"/>
          <w:szCs w:val="28"/>
        </w:rPr>
        <w:t xml:space="preserve">为了让我上大学，妈妈又在挨家挨户的为我的学费奔走;曾几何时，我也想过放弃读书，出去打工为家里减轻负担。但妈妈把我骂了一回，必竟在这种环境下能培养出一个大学生是多不容易，当中艰辛非常人所能理解。妈妈说她不放弃，我也不准放弃，我大哭了一场。</w:t>
      </w:r>
    </w:p>
    <w:p>
      <w:pPr>
        <w:ind w:left="0" w:right="0" w:firstLine="560"/>
        <w:spacing w:before="450" w:after="450" w:line="312" w:lineRule="auto"/>
      </w:pPr>
      <w:r>
        <w:rPr>
          <w:rFonts w:ascii="宋体" w:hAnsi="宋体" w:eastAsia="宋体" w:cs="宋体"/>
          <w:color w:val="000"/>
          <w:sz w:val="28"/>
          <w:szCs w:val="28"/>
        </w:rPr>
        <w:t xml:space="preserve">终于，东拼西凑的学费终于凑齐了，按时缴上了。可是因此家里又欠下了一大笔债，明年后天的学费又怎么办?</w:t>
      </w:r>
    </w:p>
    <w:p>
      <w:pPr>
        <w:ind w:left="0" w:right="0" w:firstLine="560"/>
        <w:spacing w:before="450" w:after="450" w:line="312" w:lineRule="auto"/>
      </w:pPr>
      <w:r>
        <w:rPr>
          <w:rFonts w:ascii="宋体" w:hAnsi="宋体" w:eastAsia="宋体" w:cs="宋体"/>
          <w:color w:val="000"/>
          <w:sz w:val="28"/>
          <w:szCs w:val="28"/>
        </w:rPr>
        <w:t xml:space="preserve">为了完成我的学业，圆我和妈妈的梦想，我很希望得到学院的帮助，我会努力拼搏，努力去实现我的梦想。贫困教会了我很多东西，我会非常珍惜每一份帮助，感激生活的每一刻，恳请学校批准我的这份贫困生助学金申请书。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听闻学校对贫困学生有扶持，我结合了自身家庭情况，这次也是提出了一份申请，我知道这对我的影响也是比较大的，我家里面四口人，弟弟现在上初中，母亲体弱多病，家里的单子全部都落在了父亲身上，我实在是感觉非常难受，这对我而言还是有一定的警醒，我知道现在家里面的情况现在是很不好的，没有办法支撑我和弟弟学业，所以我现在向学校提出这份助学金的申请。</w:t>
      </w:r>
    </w:p>
    <w:p>
      <w:pPr>
        <w:ind w:left="0" w:right="0" w:firstLine="560"/>
        <w:spacing w:before="450" w:after="450" w:line="312" w:lineRule="auto"/>
      </w:pPr>
      <w:r>
        <w:rPr>
          <w:rFonts w:ascii="宋体" w:hAnsi="宋体" w:eastAsia="宋体" w:cs="宋体"/>
          <w:color w:val="000"/>
          <w:sz w:val="28"/>
          <w:szCs w:val="28"/>
        </w:rPr>
        <w:t xml:space="preserve">在平时的学习当中我也一直感觉自己各方面存在着问题，所以我是非常认真的，高中阶段的学习是非常重要的，在这一点上面我还是需要好好的反思自己，在平时的学习当中我也反复的思考，我觉得还是应该要做出相关的调整，对于近期的学习我还是比较认真的，我知道申请这份助学金，就应该要符合条件，在学习当中也是应该要认真的做好，提高自己各方面的成绩之后，我一定不能够忽视这些，并且也会认真的处理好自己的本职，所以有些事情还是应该要负责到底的，我以后也一定会认真的做好工作，去学习更多的知识。</w:t>
      </w:r>
    </w:p>
    <w:p>
      <w:pPr>
        <w:ind w:left="0" w:right="0" w:firstLine="560"/>
        <w:spacing w:before="450" w:after="450" w:line="312" w:lineRule="auto"/>
      </w:pPr>
      <w:r>
        <w:rPr>
          <w:rFonts w:ascii="宋体" w:hAnsi="宋体" w:eastAsia="宋体" w:cs="宋体"/>
          <w:color w:val="000"/>
          <w:sz w:val="28"/>
          <w:szCs w:val="28"/>
        </w:rPr>
        <w:t xml:space="preserve">感激周围同事对我的帮助，我一定不会再这样下去了，这份助学金我觉得自己应该要去争取到，作为一名高中学生，这一点是我应该要认真去做好的，这份助学金我一直都是在认真反思，这份助学金我知道不能够帮助一辈子，只有让自己强大起来，才能够解决这些问题，这是应该要继续维持下去的，解决问题的唯一方式只有强大自己，我以后一定会好好的处理好自己的事情，这份助学金我也是应该要做的更好一点，以后我一定不会辜负了学习的期望，会继续搞好自己的学习。</w:t>
      </w:r>
    </w:p>
    <w:p>
      <w:pPr>
        <w:ind w:left="0" w:right="0" w:firstLine="560"/>
        <w:spacing w:before="450" w:after="450" w:line="312" w:lineRule="auto"/>
      </w:pPr>
      <w:r>
        <w:rPr>
          <w:rFonts w:ascii="宋体" w:hAnsi="宋体" w:eastAsia="宋体" w:cs="宋体"/>
          <w:color w:val="000"/>
          <w:sz w:val="28"/>
          <w:szCs w:val="28"/>
        </w:rPr>
        <w:t xml:space="preserve">我在这方面始终都是在不断的改进，我希望在以后的学习当中，继续维持下，我只有现在好好的学习，完成好自己的学业，这样以后才能够做的更好一点，希望学校能够考虑我各方面的情况，这是我不能够忽视的，在以后的学习当中，我也还是应该要继续去搞好自己的事情，高中阶段的学习我还是感触非常深刻的，这对我各方面的影响，也是比较大的，希望以后在学习方面，能够进一步去发展好自己，努力去提高自己，接受学校的考验，让自己掌握更多的知识，用实际行动证明自己，回报学习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工业工程技术系_级电梯班的学生马占俊，我希望申请国家助学来缓解我家经济问题，现在我详细介绍我家庭的经济情况。我家住在宁夏西吉县硝河乡坟湾村浅岔组，我家有六口人。也就是人们常说银川最南部的地区西海固，这里是一个靠天吃饭，文化特别贫穷地方，很多家庭都没钱供养孩子读书，许多孩子小学毕业都不上了。</w:t>
      </w:r>
    </w:p>
    <w:p>
      <w:pPr>
        <w:ind w:left="0" w:right="0" w:firstLine="560"/>
        <w:spacing w:before="450" w:after="450" w:line="312" w:lineRule="auto"/>
      </w:pPr>
      <w:r>
        <w:rPr>
          <w:rFonts w:ascii="宋体" w:hAnsi="宋体" w:eastAsia="宋体" w:cs="宋体"/>
          <w:color w:val="000"/>
          <w:sz w:val="28"/>
          <w:szCs w:val="28"/>
        </w:rPr>
        <w:t xml:space="preserve">我哥哥考上高中那年家里连生活都是问题，开学报名那天我父亲从上庄跑到下庄，没有借上一份钱，家人你看我，我看你呆呆都坐着。到这时哥哥忽然说：我不上学了。家人都不知道该说些什么，父亲头也没有抬一下一直坐着。父母的难言没法表白，我知道他们是村里特别有明智父母。</w:t>
      </w:r>
    </w:p>
    <w:p>
      <w:pPr>
        <w:ind w:left="0" w:right="0" w:firstLine="560"/>
        <w:spacing w:before="450" w:after="450" w:line="312" w:lineRule="auto"/>
      </w:pPr>
      <w:r>
        <w:rPr>
          <w:rFonts w:ascii="宋体" w:hAnsi="宋体" w:eastAsia="宋体" w:cs="宋体"/>
          <w:color w:val="000"/>
          <w:sz w:val="28"/>
          <w:szCs w:val="28"/>
        </w:rPr>
        <w:t xml:space="preserve">那年春天，村里都是热播的季节，只有我家还是那么的安静，姐姐眼看上学了，那年我还小，只知道吃了耍，耍了吃，晚上我忽然间感觉到有两只眼睛看着我，我被吓醒，父亲还没睡觉好像心事很重。父亲晚上不睡觉连续了好几天。最终父亲还是没有让姐姐上学，姐姐哭了好几天。姐姐在学校特别优秀，每次一考试都是班里的第一名，学校的校长都来了我们家好几次。不是父亲心狠，其实父亲也很难过，一家六口人天天要吃饭呢。</w:t>
      </w:r>
    </w:p>
    <w:p>
      <w:pPr>
        <w:ind w:left="0" w:right="0" w:firstLine="560"/>
        <w:spacing w:before="450" w:after="450" w:line="312" w:lineRule="auto"/>
      </w:pPr>
      <w:r>
        <w:rPr>
          <w:rFonts w:ascii="宋体" w:hAnsi="宋体" w:eastAsia="宋体" w:cs="宋体"/>
          <w:color w:val="000"/>
          <w:sz w:val="28"/>
          <w:szCs w:val="28"/>
        </w:rPr>
        <w:t xml:space="preserve">我上小学时家里的生活问题还可以，家里主要经济来源是哥哥常年在外打工，所以上学还可以。小学没有好好学习，那年考初中没有考上，家人什么都没有说，可是我总感觉脸上特别不光彩，从那时我就变成了个不爱说话，不爱和别人交往，只想着学习。第二年我考到了我们县城一个还可以的初中，从那时我的生命有了生机，就像一个失去水分的小草，忽然得到了清澈的水姿容，从那时我心中呈现了一个我大学的梦。</w:t>
      </w:r>
    </w:p>
    <w:p>
      <w:pPr>
        <w:ind w:left="0" w:right="0" w:firstLine="560"/>
        <w:spacing w:before="450" w:after="450" w:line="312" w:lineRule="auto"/>
      </w:pPr>
      <w:r>
        <w:rPr>
          <w:rFonts w:ascii="宋体" w:hAnsi="宋体" w:eastAsia="宋体" w:cs="宋体"/>
          <w:color w:val="000"/>
          <w:sz w:val="28"/>
          <w:szCs w:val="28"/>
        </w:rPr>
        <w:t xml:space="preserve">上学途中我的学习并不好，因为我的学习方法不当，生活上跟不上，由于家庭经济，我每次上学都从家里拿些妈妈自己做的干粮，到周末我背些干粮，一周下来刚吃干粮，根本没钱买饭吃，我的营养跟不上，所以导致我跟不上同班学生，这是我精神上得到了很重的压力。初中的我十几岁，每天晚上学习到十二点钟才睡觉，久而久之我的身体发育有问题，可是努力了就有结果，我的高中梦想实现了。</w:t>
      </w:r>
    </w:p>
    <w:p>
      <w:pPr>
        <w:ind w:left="0" w:right="0" w:firstLine="560"/>
        <w:spacing w:before="450" w:after="450" w:line="312" w:lineRule="auto"/>
      </w:pPr>
      <w:r>
        <w:rPr>
          <w:rFonts w:ascii="宋体" w:hAnsi="宋体" w:eastAsia="宋体" w:cs="宋体"/>
          <w:color w:val="000"/>
          <w:sz w:val="28"/>
          <w:szCs w:val="28"/>
        </w:rPr>
        <w:t xml:space="preserve">高中途径，我知道死学时不得长久的，我就天天早晨坚持跑步，运动量大了吃不好根本没法学习，二者我都坚持，可是为我的学习越来越跟不上了，在班里我慢慢的变成了倒一，还是跟不上班里的学生，这又是我学习途中的第二次精神压力。我努力的学习可是每次换来的\'都是成功的果实，高考成绩下来了，我没考上，我不知道我该怎么办，我的心里好像用刀子割着，身体的疼都比不上心疼。我就去内蒙，父母知道我已经在内蒙工地上，本来我的年龄也不小了，父母也没有说什么。假期工地的生活我明白了人活在这世上没有一技之长根本没法生活，我坚持上学，我就在网上填了自愿，我成功的被宁夏职业技术学院录取。这时安静的家，突然又有生机了，我父母都很高兴，亲戚邻人都高兴。村上的村名纷纷议论这么大个村子刚___家孩子考上了大学，父母听了这话心里特别高兴。</w:t>
      </w:r>
    </w:p>
    <w:p>
      <w:pPr>
        <w:ind w:left="0" w:right="0" w:firstLine="560"/>
        <w:spacing w:before="450" w:after="450" w:line="312" w:lineRule="auto"/>
      </w:pPr>
      <w:r>
        <w:rPr>
          <w:rFonts w:ascii="宋体" w:hAnsi="宋体" w:eastAsia="宋体" w:cs="宋体"/>
          <w:color w:val="000"/>
          <w:sz w:val="28"/>
          <w:szCs w:val="28"/>
        </w:rPr>
        <w:t xml:space="preserve">进入大学我知道学费对于我家庭是一笔大钱，幸亏有国家助学贷款，这一就解决了我家的经济。大学途径生活费也是我的一个愁点，我就利用周末在工地上打工，大一的生活费维持下了，缓解了家里的经济。</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系20__级信息管理班的学生x。首先，真诚的感谢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的一个小山村，家庭贫困。爷爷80有余，行动不便;爸爸在外做泥水，到处走，春夏秋冬暴晒于骄阳之下，农忙时又得回家帮割稻子;妈妈在家照看田里，闲了就去县城打短工，天天起早摸黑;妹妹已经读初三，学习成绩还能够，明年就参加中考，升入高中又有一笔很大的开销，家里更加的困难。但是自从今年年初，物价飞涨，我突然发现以前饿肚子的时候那种无助甚至是绝望的感觉又死灰复燃了。虽然在生活上老师和同学们对我给予了我莫大的关心和帮忙，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此刻家里已经是债台高筑，家徒四壁了。应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我力所能及的状况下关心群众，帮忙同学，服务社会。我利用晚上的业余时间帮忙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不断加深对党的认识，并确立了加入中国共产党的决心。</w:t>
      </w:r>
    </w:p>
    <w:p>
      <w:pPr>
        <w:ind w:left="0" w:right="0" w:firstLine="560"/>
        <w:spacing w:before="450" w:after="450" w:line="312" w:lineRule="auto"/>
      </w:pPr>
      <w:r>
        <w:rPr>
          <w:rFonts w:ascii="宋体" w:hAnsi="宋体" w:eastAsia="宋体" w:cs="宋体"/>
          <w:color w:val="000"/>
          <w:sz w:val="28"/>
          <w:szCs w:val="28"/>
        </w:rPr>
        <w:t xml:space="preserve">因此我努力提升思想，不断向党组织靠拢，争取早日成为一名共产党党员，为人民服务做好准备，为祖国建设贡献一份力量。经过党课的培训我明白了思想的重要性，我始终持续着思想上的先进，持续着一种用心的人生态度，并时刻本着“全心全意为人民群众服务”的宗旨，那就是要在最危急的时刻挺身而出，对待社会上不良的行为要敢于批评和改正，以自我的实际行动来鼓舞大家，带动大家，树立起党员的光辉形象，发挥党员的先锋模范作用，使自我不仅仅在思想上用心入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正是基于以上事实，为了能够保证我圆满的完成学业，为了将来能够更好的孝顺父母，回报社会，我郑重的向学校递交申请——申请贫困生助学金!期望学校领导批准!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 大专国家助学金申请书1000字篇十四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的，我现在十分需要校领导的帮助，帮我和我们家度过难关，帮我顺利完成学业。我的家庭有五口人，爸爸妈妈，我，还有俩个姐姐。由于妈妈常年有病，几乎不能干活，再加上文化的需要，妈妈也很难在外打工，所以爸爸就成了家里唯一的经济来源，由于在姐姐小时候家里的地就已经被卖了，因此，老爸就一直都在四处打工，可爸爸一个月挣的那几百块钱还不够我们的生活费，俩个姐姐都在上大学。</w:t>
      </w:r>
    </w:p>
    <w:p>
      <w:pPr>
        <w:ind w:left="0" w:right="0" w:firstLine="560"/>
        <w:spacing w:before="450" w:after="450" w:line="312" w:lineRule="auto"/>
      </w:pPr>
      <w:r>
        <w:rPr>
          <w:rFonts w:ascii="宋体" w:hAnsi="宋体" w:eastAsia="宋体" w:cs="宋体"/>
          <w:color w:val="000"/>
          <w:sz w:val="28"/>
          <w:szCs w:val="28"/>
        </w:rPr>
        <w:t xml:space="preserve">大学那昂贵的费用就已经让爸妈发愁了，每天看着爸爸早出晚归的给她俩筹学费，我的心里真不是滋味，可又恰巧我考上了高中，此时老爸更愁了，姐弟三个的学费就将近五万块钱，而我家就算不吃不喝的攒钱也只有两万块钱，况且爸爸的工作又不固定，当时我就有想放弃的想法，可爸爸却说：我不会让你再像我们的。于是爸爸比以前起得更早，回的比以前更晚的借钱。最后爸妈为了我们的前途背负了超过五万的债务，让我来到这美丽而神圣的高中!坐在明亮的教室，接受更好的教育。当时我就有想放弃的想法，可爸爸却说：我不会让你再像我们的。</w:t>
      </w:r>
    </w:p>
    <w:p>
      <w:pPr>
        <w:ind w:left="0" w:right="0" w:firstLine="560"/>
        <w:spacing w:before="450" w:after="450" w:line="312" w:lineRule="auto"/>
      </w:pPr>
      <w:r>
        <w:rPr>
          <w:rFonts w:ascii="宋体" w:hAnsi="宋体" w:eastAsia="宋体" w:cs="宋体"/>
          <w:color w:val="000"/>
          <w:sz w:val="28"/>
          <w:szCs w:val="28"/>
        </w:rPr>
        <w:t xml:space="preserve">于是爸爸比以前起得更早，回的比以前更晚的借钱。最后爸妈为了我们的前途背负了超过五万的债务，让我来到这美丽而神圣的高中!坐在明亮的教室，接受更好的教育。现在我已经在本校就读半年，在这半年里，我深知着上学的机会来之不易，我省吃俭用，化压力为动力，化爱为能量，无时无刻不在努力着，各门功课均达到优良水平，积极参加校内的各项活动，热心的帮助同学，我希望通过我的努力，能让我的家人宽慰，用良好的成绩来回报帮助过我的亲戚朋友，来回报国家和社会。</w:t>
      </w:r>
    </w:p>
    <w:p>
      <w:pPr>
        <w:ind w:left="0" w:right="0" w:firstLine="560"/>
        <w:spacing w:before="450" w:after="450" w:line="312" w:lineRule="auto"/>
      </w:pPr>
      <w:r>
        <w:rPr>
          <w:rFonts w:ascii="宋体" w:hAnsi="宋体" w:eastAsia="宋体" w:cs="宋体"/>
          <w:color w:val="000"/>
          <w:sz w:val="28"/>
          <w:szCs w:val="28"/>
        </w:rPr>
        <w:t xml:space="preserve">新学期的学习生活如期而至，而老爸也和往年一样又在挨家挨户的为我们的学费奔走，爸爸此时的\'心情别人根本不理解，我也知道爸爸一定为了我遭受了许多的冷嘲热讽，白眼，闭门羹。我还知道有很多给我家借钱的亲戚朋友也不再愿意借钱给我们家了，我新学期的学费又在哪儿呢?现如今党和国家的政策是大力发展教育事业，这让我这样的学生看到了生活的希望，我满怀热血感谢党和国家对贫困生的关心，真诚希望校领导给我一次机会，让我顺利完成学业。我会加倍努力，争取做一个对社会有用的</w:t>
      </w:r>
    </w:p>
    <w:p>
      <w:pPr>
        <w:ind w:left="0" w:right="0" w:firstLine="560"/>
        <w:spacing w:before="450" w:after="450" w:line="312" w:lineRule="auto"/>
      </w:pPr>
      <w:r>
        <w:rPr>
          <w:rFonts w:ascii="宋体" w:hAnsi="宋体" w:eastAsia="宋体" w:cs="宋体"/>
          <w:color w:val="000"/>
          <w:sz w:val="28"/>
          <w:szCs w:val="28"/>
        </w:rPr>
        <w:t xml:space="preserve">再次真挚的感谢各位校领导。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2024-09-20T12:32:56+08:00</dcterms:created>
  <dcterms:modified xsi:type="dcterms:W3CDTF">2024-09-20T12:32:56+08:00</dcterms:modified>
</cp:coreProperties>
</file>

<file path=docProps/custom.xml><?xml version="1.0" encoding="utf-8"?>
<Properties xmlns="http://schemas.openxmlformats.org/officeDocument/2006/custom-properties" xmlns:vt="http://schemas.openxmlformats.org/officeDocument/2006/docPropsVTypes"/>
</file>