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2024年正式的大学贫困生申请书怎么填(十五篇)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正式的大学贫困生申请书怎么填篇一您好!我是__班的___，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__的__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__这么一个国际大都市，又使我感到胆怯，因为我的家庭条件无法支付我在__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20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__，来自计算机系__级软件开发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正式的大学贫困生申请书怎么填篇四</w:t>
      </w:r>
    </w:p>
    <w:p>
      <w:pPr>
        <w:ind w:left="0" w:right="0" w:firstLine="560"/>
        <w:spacing w:before="450" w:after="450" w:line="312" w:lineRule="auto"/>
      </w:pPr>
      <w:r>
        <w:rPr>
          <w:rFonts w:ascii="宋体" w:hAnsi="宋体" w:eastAsia="宋体" w:cs="宋体"/>
          <w:color w:val="000"/>
          <w:sz w:val="28"/>
          <w:szCs w:val="28"/>
        </w:rPr>
        <w:t xml:space="preserve">尊敬的各级领导，教师：</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_组的贫困学生__，__年__月__日出生于__村__社。家有6口人，爷爷奶奶，爸妈，哥哥和我。爷爷奶奶年过八十，身子虚弱，长期卧病在床，需要人照料;爸爸妈妈长期在__镇__村四组务农，凭此微薄收入维持家庭日用;哥哥也不得不所以辍学，外出务工，以求补贴家用但现下，我的继续求学为家庭带来了新的经济负担，高额的学费和生活费无从着落，所以特向你们申请贫困扶助!</w:t>
      </w:r>
    </w:p>
    <w:p>
      <w:pPr>
        <w:ind w:left="0" w:right="0" w:firstLine="560"/>
        <w:spacing w:before="450" w:after="450" w:line="312" w:lineRule="auto"/>
      </w:pPr>
      <w:r>
        <w:rPr>
          <w:rFonts w:ascii="宋体" w:hAnsi="宋体" w:eastAsia="宋体" w:cs="宋体"/>
          <w:color w:val="000"/>
          <w:sz w:val="28"/>
          <w:szCs w:val="28"/>
        </w:rPr>
        <w:t xml:space="preserve">我明白，此次贫困扶助是国家关心，领导重视和教师帮忙下发起的旨在为我们贫困学生供给必须经济援助，以帮忙贫寒学子实现梦想的助学工程.我保证，在此后的求学生涯中，必须孜孜不倦，力争上游!努力学习科学文化知识，完善自身品格.做一个有文化，有素质，有道德，有梦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我叫___，我来自__市__县的一个农村，家有5口人：爷爷、父亲、母亲、妹妹和我。</w:t>
      </w:r>
    </w:p>
    <w:p>
      <w:pPr>
        <w:ind w:left="0" w:right="0" w:firstLine="560"/>
        <w:spacing w:before="450" w:after="450" w:line="312" w:lineRule="auto"/>
      </w:pPr>
      <w:r>
        <w:rPr>
          <w:rFonts w:ascii="宋体" w:hAnsi="宋体" w:eastAsia="宋体" w:cs="宋体"/>
          <w:color w:val="000"/>
          <w:sz w:val="28"/>
          <w:szCs w:val="28"/>
        </w:rPr>
        <w:t xml:space="preserve">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w:t>
      </w:r>
    </w:p>
    <w:p>
      <w:pPr>
        <w:ind w:left="0" w:right="0" w:firstLine="560"/>
        <w:spacing w:before="450" w:after="450" w:line="312" w:lineRule="auto"/>
      </w:pPr>
      <w:r>
        <w:rPr>
          <w:rFonts w:ascii="宋体" w:hAnsi="宋体" w:eastAsia="宋体" w:cs="宋体"/>
          <w:color w:val="000"/>
          <w:sz w:val="28"/>
          <w:szCs w:val="28"/>
        </w:rPr>
        <w:t xml:space="preserve">父亲为了让下一代有文化，有出息，二十几年来一直默默地劳苦耕作，给我们创造上学的条件和机会。从幼小的心灵开始，我感受到父亲和母亲的伟大，虽然他们是地道本分的农民。小学，初中，高中，甚至到大学专科后我刻苦学习，努力奋斗，终于在今年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正式的大学贫困生申请书怎么填篇六</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明白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最终恢复的差不多了，但一向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向名列前茅，在我们看来仅有以优异的成绩才能使爸妈高兴，才能回报他们的苦心。直到09年的高考，我最终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明白我们兄弟两的费用增加了家里的负担，可是更不幸的是爷爷在六月份的时候摔倒在地，被家里人送到了医院，医生检查结果是爷爷偏瘫，这一结果很让人意外，爷爷也哭喊着让医生帮忙治疗，医生用针灸的方法给他治疗，效果挺好，好点后研究到家里的情景，还是决定出院慢慢锻炼治疗，锻炼了一段时间爷爷能够下地拿着拐棍走路了。可是一波未平又起一波，奶奶的心脏病犯了，又被送到了医院，家里又比得安宁，又得忙着去医院照顾奶奶，还得照顾爷爷，等他们的病都好点了后，家里也花了不少的钱。我明白爸爸犯愁了，他开始四处奔走到处借钱，在我开学的时候爸爸把钱借够了，我拿着钱来到了学校。上大学一年来，我深知上学的机会来之不易，我一向很刻苦，一有时间就去图书馆学习，看自我喜欢的专业知识，我认为这是对家人对自我最大的回报。我也是一个十分节俭的同学，从来不乱花一分钱，我省吃简用化压力为动力，化爱为能量，无时无刻不再努力着，各门功课均到达优良水平，进取参加学校的各项活动，热情帮忙同学，在班里名列前茅。我期望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激党和国家对贫困学生的关心，当然，我也明白还有不少同学的家境更困难些，无论我是否申请到了这笔助学金，我都要感激各位领导教师的培养，也衷心的祝愿各位领导、教师身体健康，工作顺利!但我相信如果我能申请到这笔贫困生助学金，我将作出必须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因为家里面的情况不好，确实还是让我觉的很有压力，所以我以后会继续做好自己的事情，我知道申请这份助学金，自身各方面应该要把保持足够的优秀，这也是应该要去做好的，对于自己各方面应该要做的更加认真，申请这份助学金我也是做出了很多调整，我也是综合自身的情况，提出申请这份助学金。</w:t>
      </w:r>
    </w:p>
    <w:p>
      <w:pPr>
        <w:ind w:left="0" w:right="0" w:firstLine="560"/>
        <w:spacing w:before="450" w:after="450" w:line="312" w:lineRule="auto"/>
      </w:pPr>
      <w:r>
        <w:rPr>
          <w:rFonts w:ascii="宋体" w:hAnsi="宋体" w:eastAsia="宋体" w:cs="宋体"/>
          <w:color w:val="000"/>
          <w:sz w:val="28"/>
          <w:szCs w:val="28"/>
        </w:rPr>
        <w:t xml:space="preserve">这份贫困助学金，我确实还是感觉很有必要的，家里面的情况，确实是不够好的，只有父亲一个劳动力的，确实这方面我还是做的不够好的，以后在学习方面，我还是应该要去做好的，我也认识到了自身各方面的成绩的不足，以后也是应该要做的更好一点，自我上了大学之后，我各方面支出还是比较大的，特别是学费也是不便宜的，所以这给家里面增添了很多负担，这样下去实在是非常的不好，以后在学习当中我应该要去认真对待的，所以这份助学金我也是希望自己能申请到，所以我还是希望自己能够做的更好一点的，大学阶段的点点滴滴中，我需要去认真维持下去的。</w:t>
      </w:r>
    </w:p>
    <w:p>
      <w:pPr>
        <w:ind w:left="0" w:right="0" w:firstLine="560"/>
        <w:spacing w:before="450" w:after="450" w:line="312" w:lineRule="auto"/>
      </w:pPr>
      <w:r>
        <w:rPr>
          <w:rFonts w:ascii="宋体" w:hAnsi="宋体" w:eastAsia="宋体" w:cs="宋体"/>
          <w:color w:val="000"/>
          <w:sz w:val="28"/>
          <w:szCs w:val="28"/>
        </w:rPr>
        <w:t xml:space="preserve">虽然家里面的条件不好，但是我从来都不会觉得自己有什么不如别人的地方，我应该要去让自己积累足够多的经验，这对我以后的学习还是很有动力的，贫困助学金对我的帮助不是永远的，我知道只有自己更加优秀才能够解决问题，强大自己才是解决问题的唯一方式，这几年来的工作当中，我也觉得自己得到了很多的锻炼，现在回想起来的时候，我应该要去做出好的调整的，这对我还是应该要认清楚自己的方向，这份助学金，我确实还是希望能够争取的到，为家里面减轻一点负担。</w:t>
      </w:r>
    </w:p>
    <w:p>
      <w:pPr>
        <w:ind w:left="0" w:right="0" w:firstLine="560"/>
        <w:spacing w:before="450" w:after="450" w:line="312" w:lineRule="auto"/>
      </w:pPr>
      <w:r>
        <w:rPr>
          <w:rFonts w:ascii="宋体" w:hAnsi="宋体" w:eastAsia="宋体" w:cs="宋体"/>
          <w:color w:val="000"/>
          <w:sz w:val="28"/>
          <w:szCs w:val="28"/>
        </w:rPr>
        <w:t xml:space="preserve">这是需要合理安排的，在接下来的学习当中，我对自己要有好的判断，以后还是应该要做出好的调整，大学期间的点点滴滴中，我应该要做出好的成绩来，以后应该要认真的对待，父亲现在年纪也大了，确实还是应该要认真维持下去的，也不希望那个父亲这么辛苦，为了我们这个家父亲也付出了很多，这次申请这份助学金，我还是应该要认真规划好的，大学期间我应该要付出更多的时间和精力，在学校的时候，我能够正确看待自己，也能够认真的规划好自己的事情，我需要付出的时间和精力也是比较多的，希望学校领导能够考虑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我是x大学x学院x级硕士x班的学生x，家住x省x，地处偏远的x山区，当地交通不便，经济极不发达。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年x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w:t>
      </w:r>
    </w:p>
    <w:p>
      <w:pPr>
        <w:ind w:left="0" w:right="0" w:firstLine="560"/>
        <w:spacing w:before="450" w:after="450" w:line="312" w:lineRule="auto"/>
      </w:pPr>
      <w:r>
        <w:rPr>
          <w:rFonts w:ascii="宋体" w:hAnsi="宋体" w:eastAsia="宋体" w:cs="宋体"/>
          <w:color w:val="000"/>
          <w:sz w:val="28"/>
          <w:szCs w:val="28"/>
        </w:rPr>
        <w:t xml:space="preserve">之后三年中，我获得学校一次性减免学费2400元、x省政府奖学金20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可是如今，父母不再年轻，体弱多病，家境亦无好转，面对每年8000元的学费以及x高昂的生活开支，亲朋好友的帮助简直是杯水车薪!</w:t>
      </w:r>
    </w:p>
    <w:p>
      <w:pPr>
        <w:ind w:left="0" w:right="0" w:firstLine="560"/>
        <w:spacing w:before="450" w:after="450" w:line="312" w:lineRule="auto"/>
      </w:pPr>
      <w:r>
        <w:rPr>
          <w:rFonts w:ascii="宋体" w:hAnsi="宋体" w:eastAsia="宋体" w:cs="宋体"/>
          <w:color w:val="000"/>
          <w:sz w:val="28"/>
          <w:szCs w:val="28"/>
        </w:rPr>
        <w:t xml:space="preserve">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年加入了光荣的中国共产党。</w:t>
      </w:r>
    </w:p>
    <w:p>
      <w:pPr>
        <w:ind w:left="0" w:right="0" w:firstLine="560"/>
        <w:spacing w:before="450" w:after="450" w:line="312" w:lineRule="auto"/>
      </w:pPr>
      <w:r>
        <w:rPr>
          <w:rFonts w:ascii="宋体" w:hAnsi="宋体" w:eastAsia="宋体" w:cs="宋体"/>
          <w:color w:val="000"/>
          <w:sz w:val="28"/>
          <w:szCs w:val="28"/>
        </w:rPr>
        <w:t xml:space="preserve">我希望在x大学这个人才荟萃的大熔炉里，能够继续创造佳绩，获得助学贷款会使我在今后的学习和科研工作中投入更多的精力，早出成绩、早日成才，早日为国家和社会贡献自己的才智和力量。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__省__市_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初中起，就开始利用暑假在外面打零工，来赚取下年的生活费，以此来减少家里的经济负担。现在在高中也经常利用双休日做兼职，来贴补我在高中的生活费用，但是高中学费的昂贵，再加上现在妹妹也上了初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工作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大学，来改变我的人生。大学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大学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正式的大学贫困生申请书怎么填篇十一</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你们好!本人来自信宜市偏远的村庄，家里世代以务农为生，家境贫寒，家乡交通闭塞，经济落后，面对9.21水灾，家乡不堪一击，造成巨大的生命财产损失。</w:t>
      </w:r>
    </w:p>
    <w:p>
      <w:pPr>
        <w:ind w:left="0" w:right="0" w:firstLine="560"/>
        <w:spacing w:before="450" w:after="450" w:line="312" w:lineRule="auto"/>
      </w:pPr>
      <w:r>
        <w:rPr>
          <w:rFonts w:ascii="宋体" w:hAnsi="宋体" w:eastAsia="宋体" w:cs="宋体"/>
          <w:color w:val="000"/>
          <w:sz w:val="28"/>
          <w:szCs w:val="28"/>
        </w:rPr>
        <w:t xml:space="preserve">下面郑重地给老师们介绍我的家庭情况。</w:t>
      </w:r>
    </w:p>
    <w:p>
      <w:pPr>
        <w:ind w:left="0" w:right="0" w:firstLine="560"/>
        <w:spacing w:before="450" w:after="450" w:line="312" w:lineRule="auto"/>
      </w:pPr>
      <w:r>
        <w:rPr>
          <w:rFonts w:ascii="宋体" w:hAnsi="宋体" w:eastAsia="宋体" w:cs="宋体"/>
          <w:color w:val="000"/>
          <w:sz w:val="28"/>
          <w:szCs w:val="28"/>
        </w:rPr>
        <w:t xml:space="preserve">20x年，父亲因发现停靠在桥边的营运车的备用轮胎被盗，而被小偷推下桥底，导致父亲撞在乱石堆里不幸身亡。后来经过官司，但因为我家境贫困，地方政府不重视，不支持，加上小偷通过亲戚关系证明自己是精神病患者所为而逃脱了罪名，所以至今还得不到法律的赔偿。从此，母亲在悲痛与愤慨中支持破碎的这个家，她不得不去惠州的一个电路板工厂做清洁工，每月领取不足1000元的工资，而这一做，就是x年;姐姐初二未读完被迫辍学，开始了打工的生活;而我开始了照顾年幼的弟弟妹妹，一起在乡里读小学。后来在镇上读高中，为了节省在校的伙食费，开始了每天往返于学校和家大约4公里的求学生涯。面对失去父亲的悲痛，我没有气馁，没有放弃。</w:t>
      </w:r>
    </w:p>
    <w:p>
      <w:pPr>
        <w:ind w:left="0" w:right="0" w:firstLine="560"/>
        <w:spacing w:before="450" w:after="450" w:line="312" w:lineRule="auto"/>
      </w:pPr>
      <w:r>
        <w:rPr>
          <w:rFonts w:ascii="宋体" w:hAnsi="宋体" w:eastAsia="宋体" w:cs="宋体"/>
          <w:color w:val="000"/>
          <w:sz w:val="28"/>
          <w:szCs w:val="28"/>
        </w:rPr>
        <w:t xml:space="preserve">由于初一第一学期期末考试取得了全级五个普通班中第一的好成绩，第二学期顺利进入了重点班，并继续担任班长的职位。初二第二学期期末考试，取得了全级第五的好成绩，在初三顺利进入了唯一的尖子班。在高中三年里，自己的英语有了极大地提高，有全年级13名的记录，而且在理科班名列前茅;语文和历史分别有过年级第一和年级第三的记录。现在大学里，大一我以497分顺利通过了英语四级等级考试，大二又顺利通过了六级的考试。如今，虽然学校还没有开设单片机的课程，但自己已经开始了自学单片机的相关课程，以及经常接触嵌入式系和云计算等知识。因为明年我要到深圳南山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因为我明白，我能荣幸得到别人的支持和关爱，我应有多一份责任：尽自己最大的能力去关爱有需要帮助的人们，把别人给予我的关爱传递下去!从初三，到高三，再到大一，还有今年暑假，我在深圳横岗同一家电子制品厂做过四个暑假的暑期工。所以，从贴片技术的制作工艺，到装配生产流程，再到塑胶部门产品的的生产流程，我都娴熟于心底，并且我掌握了操作贴片机，注塑机等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正式的大学贫困生申请书怎么填篇十二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我是会计__的学生__，因为家庭困难，特申请助学金。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__省的一个小山区，此地交通落后，长期滞后发展，我的母亲是农民，父亲是一个地地道的建筑工，没有固定的收入来源，长期以来，我的学费都是父母在日晒雨淋的天气下用体力和汗水得来的。带着全家人的期望，我考上吉首大学，但是昂贵的学费却让原本生活不易得家庭更家感受到了生活的不易。在亲戚的资助下，我勉强交齐了学费。可是，自从我上大学后，家里的收入更显得有点供不应求，为了尽量多赚点钱，他爸妈更是起早贪黑，随知道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身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己第二学年学费，还说了一句“再苦也不能苦孩子，”这真的很让我感动。可是，我的感动同时也成了我的负担，一想到暑假时夜里醒来时听到爸爸被病痛折磨的呻吟声时，我都会感到深深地自责内疚。因此，我希望能得到学院的补助，为爸妈卸下一点点包袱，同时也缓解一下我家里的经济压力。</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不过，我还是很希望能得到补助，但是我们班如果有更需要的同学，请把补助留给他们，谢谢。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正式的大学贫困生申请书怎么填篇十三</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我叫__x,是西北农林科技大学人文学院社会学专业的一名学生，家住在山东省聊大学生助学金申请书城市嘉明经济开发区邱庙村，在这里特向系引导、老师申请助学金。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我是--系--班的学生--。我很感谢国家对我们贫困生的资助，也很感谢学校领导能给我这样的机会。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的一个偏僻的小山村，那里比较闭塞。我的爸爸妈妈都是农民。作为大学生，我有为家乡贡献力量的责任，父母为我高兴，也为我骄傲，可是高兴之余，巨额的学费却让他们担忧、发愁。因为城市的消费远远高于农村，他们也为我的生活费担忧。</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落后的山区，家里所有的收入紧靠父亲打共而来，全年的收入不到几千块钱。家里还有个兄弟，他和我上学的费用几乎把家里的积蓄花完。原本就贫困的家庭更是无力支撑。作为长子，我为自己感到惭愧，竟然还不能为父母分忧。因此，我只能努力学习，用成绩来回报父母，报答所有为我付出的人。也因此，我会更加努力，决不让父母和学院领导、老师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我希望学院领导能给我这次机会，作为贫困生中的一员，我相信我自己会将这次资助利用在自己的学业上，让自己的素质、修养、文化得到提高，做一名优秀的合格的大学生。将来为社会服务，为祖国效力!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正式的大学贫困生申请书怎么填篇十五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您好!我是201x级xx学院专业的一名学生。由于家庭经济困难，因此本人提出申请贫困生。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2024-09-20T11:51:00+08:00</dcterms:created>
  <dcterms:modified xsi:type="dcterms:W3CDTF">2024-09-20T11:51:00+08:00</dcterms:modified>
</cp:coreProperties>
</file>

<file path=docProps/custom.xml><?xml version="1.0" encoding="utf-8"?>
<Properties xmlns="http://schemas.openxmlformats.org/officeDocument/2006/custom-properties" xmlns:vt="http://schemas.openxmlformats.org/officeDocument/2006/docPropsVTypes"/>
</file>