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疫情幼师培训心得体会1000字左右6篇怎么写</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疫情幼师培训心得体会1000字左右6篇怎么写一班主任是班级的灵魂，班主任的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疫情幼师培训心得体会1000字左右6篇怎么写一</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一、明确目标，增强工作责任感，全面培养，注重实效</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二、多种班主任培训的方式，促进教师素质提高</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疫情幼师培训心得体会1000字左右6篇怎么写二</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疫情幼师培训心得体会1000字左右6篇怎么写三</w:t>
      </w:r>
    </w:p>
    <w:p>
      <w:pPr>
        <w:ind w:left="0" w:right="0" w:firstLine="560"/>
        <w:spacing w:before="450" w:after="450" w:line="312" w:lineRule="auto"/>
      </w:pPr>
      <w:r>
        <w:rPr>
          <w:rFonts w:ascii="宋体" w:hAnsi="宋体" w:eastAsia="宋体" w:cs="宋体"/>
          <w:color w:val="000"/>
          <w:sz w:val="28"/>
          <w:szCs w:val="28"/>
        </w:rPr>
        <w:t xml:space="preserve">盘算着，倒数着，暑假快要结束了，开学的脚步近了。一切都十分仓促的样子，迷迷糊糊睁开了眼，新师培训开起来了，领导们的理念和魅力飞扬起来了，新教师的情绪空前高涨起来了。</w:t>
      </w:r>
    </w:p>
    <w:p>
      <w:pPr>
        <w:ind w:left="0" w:right="0" w:firstLine="560"/>
        <w:spacing w:before="450" w:after="450" w:line="312" w:lineRule="auto"/>
      </w:pPr>
      <w:r>
        <w:rPr>
          <w:rFonts w:ascii="宋体" w:hAnsi="宋体" w:eastAsia="宋体" w:cs="宋体"/>
          <w:color w:val="000"/>
          <w:sz w:val="28"/>
          <w:szCs w:val="28"/>
        </w:rPr>
        <w:t xml:space="preserve">在这漫长而又短暂的5天中，领导们的培训或诙谐幽默，通俗易懂;或深刻独到，发人深省;或旁征引博，生动有趣。陈校长的讲座让我了解到“自立教育”对孩子而言是毕生自由和灵魂完整的开始。蒋主任和刘主任的培训让我知晓了泮浦湾的峥嵘岁月和当前日新月异的发展与其严谨务实的精神相伴相随。蔡主任的分享让我认识双语教学“标杆”这一远大宏景。简校长和束校长的谈话则再一次带领我回顾了碧桂园教育事业22年以来的发展历史和辉煌，聆听到了正能量满满的职业选择与笃实治学的事例和故事。</w:t>
      </w:r>
    </w:p>
    <w:p>
      <w:pPr>
        <w:ind w:left="0" w:right="0" w:firstLine="560"/>
        <w:spacing w:before="450" w:after="450" w:line="312" w:lineRule="auto"/>
      </w:pPr>
      <w:r>
        <w:rPr>
          <w:rFonts w:ascii="宋体" w:hAnsi="宋体" w:eastAsia="宋体" w:cs="宋体"/>
          <w:color w:val="000"/>
          <w:sz w:val="28"/>
          <w:szCs w:val="28"/>
        </w:rPr>
        <w:t xml:space="preserve">通过这次培训，我深刻地认同并理解了我们此前最主要的工作是做好“教育”和“服务”。“教育”不仅仅是指学习知识和技能，还包括教会学生学会做人和做事。而“服务”则是一块奠基石，是为了更好地实现“教育”这一终极目的。</w:t>
      </w:r>
    </w:p>
    <w:p>
      <w:pPr>
        <w:ind w:left="0" w:right="0" w:firstLine="560"/>
        <w:spacing w:before="450" w:after="450" w:line="312" w:lineRule="auto"/>
      </w:pPr>
      <w:r>
        <w:rPr>
          <w:rFonts w:ascii="宋体" w:hAnsi="宋体" w:eastAsia="宋体" w:cs="宋体"/>
          <w:color w:val="000"/>
          <w:sz w:val="28"/>
          <w:szCs w:val="28"/>
        </w:rPr>
        <w:t xml:space="preserve">在往后的工作中，我要努力做好“教书育人”这一准则。</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(1)多观摩听课，并及时归纳总结。多观看教学视频以及多听其他老师的课，不断学习，吸取他们优秀的经验，并及时进行总结和归纳。</w:t>
      </w:r>
    </w:p>
    <w:p>
      <w:pPr>
        <w:ind w:left="0" w:right="0" w:firstLine="560"/>
        <w:spacing w:before="450" w:after="450" w:line="312" w:lineRule="auto"/>
      </w:pPr>
      <w:r>
        <w:rPr>
          <w:rFonts w:ascii="宋体" w:hAnsi="宋体" w:eastAsia="宋体" w:cs="宋体"/>
          <w:color w:val="000"/>
          <w:sz w:val="28"/>
          <w:szCs w:val="28"/>
        </w:rPr>
        <w:t xml:space="preserve">(2)充分备课。根据教学内容，教学目的以及学生的个性特点来准备合适且充足的教学资源和满足不同需要的教学方法。</w:t>
      </w:r>
    </w:p>
    <w:p>
      <w:pPr>
        <w:ind w:left="0" w:right="0" w:firstLine="560"/>
        <w:spacing w:before="450" w:after="450" w:line="312" w:lineRule="auto"/>
      </w:pPr>
      <w:r>
        <w:rPr>
          <w:rFonts w:ascii="宋体" w:hAnsi="宋体" w:eastAsia="宋体" w:cs="宋体"/>
          <w:color w:val="000"/>
          <w:sz w:val="28"/>
          <w:szCs w:val="28"/>
        </w:rPr>
        <w:t xml:space="preserve">(3)及时反思。课后及时进行反省，思考并改进存在的问题。</w:t>
      </w:r>
    </w:p>
    <w:p>
      <w:pPr>
        <w:ind w:left="0" w:right="0" w:firstLine="560"/>
        <w:spacing w:before="450" w:after="450" w:line="312" w:lineRule="auto"/>
      </w:pPr>
      <w:r>
        <w:rPr>
          <w:rFonts w:ascii="宋体" w:hAnsi="宋体" w:eastAsia="宋体" w:cs="宋体"/>
          <w:color w:val="000"/>
          <w:sz w:val="28"/>
          <w:szCs w:val="28"/>
        </w:rPr>
        <w:t xml:space="preserve">(二)真诚地关爱并尊重每一个孩子。努力发现每一个孩子身上的闪光点。给每一个“美玉”提高增值空间。同时尽力将每一块“璞玉”啄成价值连城的翡翠。</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疫情幼师培训心得体会1000字左右6篇怎么写四</w:t>
      </w:r>
    </w:p>
    <w:p>
      <w:pPr>
        <w:ind w:left="0" w:right="0" w:firstLine="560"/>
        <w:spacing w:before="450" w:after="450" w:line="312" w:lineRule="auto"/>
      </w:pPr>
      <w:r>
        <w:rPr>
          <w:rFonts w:ascii="宋体" w:hAnsi="宋体" w:eastAsia="宋体" w:cs="宋体"/>
          <w:color w:val="000"/>
          <w:sz w:val="28"/>
          <w:szCs w:val="28"/>
        </w:rPr>
        <w:t xml:space="preserve">通过教师招聘的层层考试，终于如愿以偿的成为二七区20xx年的新教师。回想准备笔试时的艰辛，准备面试时的紧张，整个准备过程都是处于高压状态，精神紧绷，但从未想过放弃，因为我相信努力的付出会换来期待已久的结果。接着是二七区为新教师准备的为期两天的培训，这两天的培训让我的思想更加充实，让不知所措的新教师能够在今后的教学工作中能够顺利展开教学，以下是我两天培训的心得体会。</w:t>
      </w:r>
    </w:p>
    <w:p>
      <w:pPr>
        <w:ind w:left="0" w:right="0" w:firstLine="560"/>
        <w:spacing w:before="450" w:after="450" w:line="312" w:lineRule="auto"/>
      </w:pPr>
      <w:r>
        <w:rPr>
          <w:rFonts w:ascii="宋体" w:hAnsi="宋体" w:eastAsia="宋体" w:cs="宋体"/>
          <w:color w:val="000"/>
          <w:sz w:val="28"/>
          <w:szCs w:val="28"/>
        </w:rPr>
        <w:t xml:space="preserve">首先加入二七区的教师队伍觉得特别幸福，其次特别感谢二七区为我们精心准备的培训。培训的开班仪式中我了解了二七曾经的辉煌，体验着二七此时的魅力，憧憬着二七未来的美好。接下来的培训也是由各位领导老师精心准备，胡建玲老师告诉我们在对待工作的时候要愉快接受、创新完成，务实重干、执行合一，赏识包容身边的人。我想我们真的这样做的话，工作会出色完成，也会感到幸福愉快。另外胡老师给我们发了SWOT表，让我学会对自身进行分析，只有充分了解自己，才可以更好地展现自己。胡老师也给我们提出了一些工作中的建议，多读书、多听课、多思考、多积累、多请教、多交流，这样我们可以在工作中逐步积累知识，逐步提升自己。</w:t>
      </w:r>
    </w:p>
    <w:p>
      <w:pPr>
        <w:ind w:left="0" w:right="0" w:firstLine="560"/>
        <w:spacing w:before="450" w:after="450" w:line="312" w:lineRule="auto"/>
      </w:pPr>
      <w:r>
        <w:rPr>
          <w:rFonts w:ascii="宋体" w:hAnsi="宋体" w:eastAsia="宋体" w:cs="宋体"/>
          <w:color w:val="000"/>
          <w:sz w:val="28"/>
          <w:szCs w:val="28"/>
        </w:rPr>
        <w:t xml:space="preserve">张方老师给我们进行了班主任工作的培训，她作为一名优秀的班主任，和我们交流期间，字字句句都透露出与学生相处的幸福，这令我羡慕不已。期间老师也一直鼓励我们只要有机会就当班主任吧，因为班主任和普通的学科教学老师真的会有不一样的感受，此时我在想自己所教学科为小学科，是否有做班主任的机会，但无论自己是否有这样的机会，听听张老师的教学经验，也会让我受益匪浅。作为一名新教师，首先我需要向书本学习，老师建议我们可以认真阅读本学科的杂志，因为杂志中的观点新颖，我们可以将其中的观点应用到自己的实际教学中，我们也可以阅读相关的经典书籍，看看这些一线的教育专家是如何进行教学的。其次是向名师学习，老师提到了窦桂梅，选择一个名师，研究名师光环下付出的努力与艰辛，他们成功的经验，他们的爱岗敬业，他们的工作智慧，他们的勇于挑战，他们的`努力付出都是我值得学习的。最后要抓住各种锻炼自己的机会，在活动中锻炼和提升自己。当我听到这个观点时，似乎看到了自己未来工作的希望，因为是小学科，要想提升自己，就要积极参加各种活动，不管结果如何，但在准备活动的过程中必定会给自己带来收获，因为过程本身就是一种成长。接着给我们提了教师专业发展中的一些策略：一本教案集、一本反思日志、一个记录阶段性计划目标的本子、一个贴身的本子。</w:t>
      </w:r>
    </w:p>
    <w:p>
      <w:pPr>
        <w:ind w:left="0" w:right="0" w:firstLine="560"/>
        <w:spacing w:before="450" w:after="450" w:line="312" w:lineRule="auto"/>
      </w:pPr>
      <w:r>
        <w:rPr>
          <w:rFonts w:ascii="宋体" w:hAnsi="宋体" w:eastAsia="宋体" w:cs="宋体"/>
          <w:color w:val="000"/>
          <w:sz w:val="28"/>
          <w:szCs w:val="28"/>
        </w:rPr>
        <w:t xml:space="preserve">齐华老师给我们的培训是让我收获最多的，她先从二七的“多彩教育”“多彩课堂”进行介绍，让我明白了二七的教育理念，在这个理念的带领下进行教学工作。有了理念指导，接下来便是如何备课了。备课内容就是做</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对教学资源的组合与利用，对学生的分析和研究。备课的方式就是借助教参，研读教材;借助观察反思，研究学生;借助课标，把握程度。具体的备课就是从确定教学目标，明确教学方法，设计教学过程，设计作业四个方面进行的。教学目标的确定是细化课标，具体来说就是根据课程标准找到课程目标，进而确定学段目标、学年目标、单元目标，最终得到课时目标。设计的教学目标要有可观察、可检测、可解释的特征。另外，知识与技能、过程与方法、情感态度与价值观三维目标是我所熟知的，但是这次才意识到三维目标是不能分割的整体，不能分开叙写。老师紧接着又讲解教学目标的叙写要有行为主体、行为动词、行为条件、表现程度四个成分。那么具体应该如何写呢?第一步，解析内容标准，确定关键词。第二步，分析关键词，构建概念图。第三步，根据概念图，分解行为动词。第四步，根据概念图，确定行为条件。第五步，根据概念图，确定行为程度。第六步，综合上述分解，叙写学习目标。最后总结了备课主要包括备课标、备教材、备位置、备资料、备教参、备学生、备目标、备方法、备过程。根据教学目标来确定学习任务，设计评价标准，选用合适的评价方法，设计教学活动。齐老师关于备课的详细描述，让我对备课有了清晰的思路。接下来又讲解了上课时注意的问题，教学的底线，提升教学能力的途径等等，结合她的成功经验给我们讲解了这么多，让我受益匪浅。</w:t>
      </w:r>
    </w:p>
    <w:p>
      <w:pPr>
        <w:ind w:left="0" w:right="0" w:firstLine="560"/>
        <w:spacing w:before="450" w:after="450" w:line="312" w:lineRule="auto"/>
      </w:pPr>
      <w:r>
        <w:rPr>
          <w:rFonts w:ascii="宋体" w:hAnsi="宋体" w:eastAsia="宋体" w:cs="宋体"/>
          <w:color w:val="000"/>
          <w:sz w:val="28"/>
          <w:szCs w:val="28"/>
        </w:rPr>
        <w:t xml:space="preserve">两天的培训让我接触到很多新的理论思想，很多一线的教学经验，短短的时间能够学到这么多的内容，真的非常感谢二七区为我们的安排，感谢讲课专家们的经验传授，也期待自己在二七的教师队伍中能够快速成长。</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疫情幼师培训心得体会1000字左右6篇怎么写五</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以下是我在本学年的工作经验总结。</w:t>
      </w:r>
    </w:p>
    <w:p>
      <w:pPr>
        <w:ind w:left="0" w:right="0" w:firstLine="560"/>
        <w:spacing w:before="450" w:after="450" w:line="312" w:lineRule="auto"/>
      </w:pPr>
      <w:r>
        <w:rPr>
          <w:rFonts w:ascii="宋体" w:hAnsi="宋体" w:eastAsia="宋体" w:cs="宋体"/>
          <w:color w:val="000"/>
          <w:sz w:val="28"/>
          <w:szCs w:val="28"/>
        </w:rPr>
        <w:t xml:space="preserve">一． 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w:t>
      </w:r>
    </w:p>
    <w:p>
      <w:pPr>
        <w:ind w:left="0" w:right="0" w:firstLine="560"/>
        <w:spacing w:before="450" w:after="450" w:line="312" w:lineRule="auto"/>
      </w:pPr>
      <w:r>
        <w:rPr>
          <w:rFonts w:ascii="宋体" w:hAnsi="宋体" w:eastAsia="宋体" w:cs="宋体"/>
          <w:color w:val="000"/>
          <w:sz w:val="28"/>
          <w:szCs w:val="28"/>
        </w:rPr>
        <w:t xml:space="preserve">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2.一年级学生由于年龄小，自控力差，纪律涣散。我从培养学生良好习惯入手，课上进行趣味教学，尽量吸引学生的注重力，组织好学生的纪律。利用晨会课、思品课学习学校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，提醒学生做好上课预备工作，并且在课后注重观察学生的行为，根据学生的表现在学生中树立榜样。在日常学习中，时刻注重调动学生的积极性，逐</w:t>
      </w:r>
    </w:p>
    <w:p>
      <w:pPr>
        <w:ind w:left="0" w:right="0" w:firstLine="560"/>
        <w:spacing w:before="450" w:after="450" w:line="312" w:lineRule="auto"/>
      </w:pPr>
      <w:r>
        <w:rPr>
          <w:rFonts w:ascii="宋体" w:hAnsi="宋体" w:eastAsia="宋体" w:cs="宋体"/>
          <w:color w:val="000"/>
          <w:sz w:val="28"/>
          <w:szCs w:val="28"/>
        </w:rPr>
        <w:t xml:space="preserve">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3.作为一名教师，我爱班上的优等生，更爱班级的后进生。在学习中，不让一个学生掉队。在生活上，我更是无微不至地关心每个学生，提醒学生按时吃药、帮学生点眼药水，甚至学生呕吐、大小便在身上，我都能尽心帮助，和学生一起动手弄干净。一到我们班的学生下课了，老爱拉着我的手问东问西，跟我说知心话，不由自主的叫我姐姐。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疫情幼师培训心得体会1000字左右6篇怎么写六</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【疫情幼师培训心得体会1000字左右6篇怎么写】相关推荐文章:</w:t>
      </w:r>
    </w:p>
    <w:p>
      <w:pPr>
        <w:ind w:left="0" w:right="0" w:firstLine="560"/>
        <w:spacing w:before="450" w:after="450" w:line="312" w:lineRule="auto"/>
      </w:pPr>
      <w:r>
        <w:rPr>
          <w:rFonts w:ascii="宋体" w:hAnsi="宋体" w:eastAsia="宋体" w:cs="宋体"/>
          <w:color w:val="000"/>
          <w:sz w:val="28"/>
          <w:szCs w:val="28"/>
        </w:rPr>
        <w:t xml:space="preserve">国家安全教育心得体会1000字左右6篇怎么写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读书心得体会1000字左右6篇手抄报</w:t>
      </w:r>
    </w:p>
    <w:p>
      <w:pPr>
        <w:ind w:left="0" w:right="0" w:firstLine="560"/>
        <w:spacing w:before="450" w:after="450" w:line="312" w:lineRule="auto"/>
      </w:pPr>
      <w:r>
        <w:rPr>
          <w:rFonts w:ascii="宋体" w:hAnsi="宋体" w:eastAsia="宋体" w:cs="宋体"/>
          <w:color w:val="000"/>
          <w:sz w:val="28"/>
          <w:szCs w:val="28"/>
        </w:rPr>
        <w:t xml:space="preserve">家长读书心得体会1000字左右8篇怎么写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2024-09-20T09:37:55+08:00</dcterms:created>
  <dcterms:modified xsi:type="dcterms:W3CDTF">2024-09-20T09:37:55+08:00</dcterms:modified>
</cp:coreProperties>
</file>

<file path=docProps/custom.xml><?xml version="1.0" encoding="utf-8"?>
<Properties xmlns="http://schemas.openxmlformats.org/officeDocument/2006/custom-properties" xmlns:vt="http://schemas.openxmlformats.org/officeDocument/2006/docPropsVTypes"/>
</file>