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劳动心得体会300字6篇怎么写</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接下来我就给大家介绍一下如何才能写好一篇心得体会吧，我们一起来看一看吧。劳动心得体会300字6篇怎么写一充实的快乐，是本人五一在家做家务劳动的感受。本以为会让自己累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劳动心得体会300字6篇怎么写一</w:t>
      </w:r>
    </w:p>
    <w:p>
      <w:pPr>
        <w:ind w:left="0" w:right="0" w:firstLine="560"/>
        <w:spacing w:before="450" w:after="450" w:line="312" w:lineRule="auto"/>
      </w:pPr>
      <w:r>
        <w:rPr>
          <w:rFonts w:ascii="宋体" w:hAnsi="宋体" w:eastAsia="宋体" w:cs="宋体"/>
          <w:color w:val="000"/>
          <w:sz w:val="28"/>
          <w:szCs w:val="28"/>
        </w:rPr>
        <w:t xml:space="preserve">充实的快乐，是本人五一在家做家务劳动的感受。本以为会让自己累得不行，后来做完了家务劳动才发现，原来在家多做做家务劳动，反而会因为活动了筋骨而更加舒服，而且时间用来做家务劳动之后，整个人也更加充实的快乐了。</w:t>
      </w:r>
    </w:p>
    <w:p>
      <w:pPr>
        <w:ind w:left="0" w:right="0" w:firstLine="560"/>
        <w:spacing w:before="450" w:after="450" w:line="312" w:lineRule="auto"/>
      </w:pPr>
      <w:r>
        <w:rPr>
          <w:rFonts w:ascii="宋体" w:hAnsi="宋体" w:eastAsia="宋体" w:cs="宋体"/>
          <w:color w:val="000"/>
          <w:sz w:val="28"/>
          <w:szCs w:val="28"/>
        </w:rPr>
        <w:t xml:space="preserve">这一次五一在家做家务劳动之前，我从来没有在家做过家务劳动。家里所有的家务活都由我的爸爸妈妈做完了，每次我想要抢着做家务活时，他们总是以“你好好学习就行，其他的都别管”为由，拒绝我的请求。这一次我申请在家做家务劳动，还是因为我说老师让我们五一做家务劳动再写做家务劳动的感受，他们才同意的。</w:t>
      </w:r>
    </w:p>
    <w:p>
      <w:pPr>
        <w:ind w:left="0" w:right="0" w:firstLine="560"/>
        <w:spacing w:before="450" w:after="450" w:line="312" w:lineRule="auto"/>
      </w:pPr>
      <w:r>
        <w:rPr>
          <w:rFonts w:ascii="宋体" w:hAnsi="宋体" w:eastAsia="宋体" w:cs="宋体"/>
          <w:color w:val="000"/>
          <w:sz w:val="28"/>
          <w:szCs w:val="28"/>
        </w:rPr>
        <w:t xml:space="preserve">当我在家做那些家务劳动时，我的爸爸妈妈还总是跟在我的身后盯着，生怕我在劳动的过程中出现什么闪失。后来还是我赶走他们，才落得一个清净做家务劳动的过程。我在家先是学着扫了扫地，本以为扫地应该是非常简单，我一拿起扫把就会的，之后真正扫起地来了才明白，那些卷在掉在地上的头发里的灰尘就好像是专门跟我作对似的，我往这边扫，它们就飘去了那边，怎么都不让我扫进簸箕里似的。最后我只好非常小心翼翼地把那些灰尘和头发，扫一下就撮一下到簸箕里面，以防扫的过程中，那些灰尘又飞得到处都是。</w:t>
      </w:r>
    </w:p>
    <w:p>
      <w:pPr>
        <w:ind w:left="0" w:right="0" w:firstLine="560"/>
        <w:spacing w:before="450" w:after="450" w:line="312" w:lineRule="auto"/>
      </w:pPr>
      <w:r>
        <w:rPr>
          <w:rFonts w:ascii="宋体" w:hAnsi="宋体" w:eastAsia="宋体" w:cs="宋体"/>
          <w:color w:val="000"/>
          <w:sz w:val="28"/>
          <w:szCs w:val="28"/>
        </w:rPr>
        <w:t xml:space="preserve">这次在家里除了扫地，我还进行了好几项家务劳动。比如说洗碗，比如说擦灰，比如套被子。这些家务劳动中，我最不怎么喜欢的是洗碗，我觉得最好玩的是套被子，而最让人喷嚏不止的是擦灰。本来我洗碗也还是遭到了我的爸爸妈妈反对的，他们怕我把碗都给摔碎了，我坚持保证我不会给摔碎，他们才半信半疑的让我洗了碗。不过我洗完碗后最大的感受就是洗碗真是太油腻了，洗完之后整个手都像是浮了猪肉似的难受。</w:t>
      </w:r>
    </w:p>
    <w:p>
      <w:pPr>
        <w:ind w:left="0" w:right="0" w:firstLine="560"/>
        <w:spacing w:before="450" w:after="450" w:line="312" w:lineRule="auto"/>
      </w:pPr>
      <w:r>
        <w:rPr>
          <w:rFonts w:ascii="宋体" w:hAnsi="宋体" w:eastAsia="宋体" w:cs="宋体"/>
          <w:color w:val="000"/>
          <w:sz w:val="28"/>
          <w:szCs w:val="28"/>
        </w:rPr>
        <w:t xml:space="preserve">在给家里的桌子柜子椅子擦灰时，哪怕是我戴上了口罩才去擦灰的，也没什么用，我在擦灰过程中一直打喷嚏，让爸爸妈妈赶紧让我洗洗手去套被子。套被子可以说是我家的家务劳动中最有趣的家务劳动了。以前我总是笑话我的爸爸套被子的时候把自己给套进去了，这一次我套被子不仅套了一个小时，还也把自己套了进去，最后还是爸爸妈妈大笑着把我“救”出来的。</w:t>
      </w:r>
    </w:p>
    <w:p>
      <w:pPr>
        <w:ind w:left="0" w:right="0" w:firstLine="560"/>
        <w:spacing w:before="450" w:after="450" w:line="312" w:lineRule="auto"/>
      </w:pPr>
      <w:r>
        <w:rPr>
          <w:rFonts w:ascii="宋体" w:hAnsi="宋体" w:eastAsia="宋体" w:cs="宋体"/>
          <w:color w:val="000"/>
          <w:sz w:val="28"/>
          <w:szCs w:val="28"/>
        </w:rPr>
        <w:t xml:space="preserve">这一次的家务劳动，让我感到了一种充实的快乐，是我平日里只知道的玩，所没有的体验。</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劳动心得体会300字6篇怎么写二</w:t>
      </w:r>
    </w:p>
    <w:p>
      <w:pPr>
        <w:ind w:left="0" w:right="0" w:firstLine="560"/>
        <w:spacing w:before="450" w:after="450" w:line="312" w:lineRule="auto"/>
      </w:pPr>
      <w:r>
        <w:rPr>
          <w:rFonts w:ascii="宋体" w:hAnsi="宋体" w:eastAsia="宋体" w:cs="宋体"/>
          <w:color w:val="000"/>
          <w:sz w:val="28"/>
          <w:szCs w:val="28"/>
        </w:rPr>
        <w:t xml:space="preserve">这次社会实践活动不仅仅训练了同学们的意志力，更多的是拉近了同学与同学之间的距离，是我受益匪浅搭上公车时，同学们带着不安的情绪前往基地，担心居住环境不好，条件不好，可事实并不像想象中的那么差，相反的，在这三天半时间中，同学们很快乐也很有感触。</w:t>
      </w:r>
    </w:p>
    <w:p>
      <w:pPr>
        <w:ind w:left="0" w:right="0" w:firstLine="560"/>
        <w:spacing w:before="450" w:after="450" w:line="312" w:lineRule="auto"/>
      </w:pPr>
      <w:r>
        <w:rPr>
          <w:rFonts w:ascii="宋体" w:hAnsi="宋体" w:eastAsia="宋体" w:cs="宋体"/>
          <w:color w:val="000"/>
          <w:sz w:val="28"/>
          <w:szCs w:val="28"/>
        </w:rPr>
        <w:t xml:space="preserve">休息没多久，教官让我们体验聋哑人生活的艰辛，从而反思自己今后的路该怎么走好?游戏规则是这样的：“一人带上眼罩作盲人，另一人则作聋哑人搀扶着盲人一步一步进行，须越过重重障碍，到达终点。”当我戴上眼罩的那一刻起，我的世界一片黑暗，身旁的伙伴搀扶着我小心翼翼地前行，每一步每一个台阶都走得胆战心惊。不幸的是我摔了一跤，那时真想一手扯掉眼罩，心想：“我一个大好人，为什么要这样活受罪?外面绚丽多彩的世界多好!”可是，换个角度想想，那些盲人在黑暗中摸索前进的那份害怕与渴望，在这过程中他们有过多少的眼泪与心酸啊，但是他们坚强地挺过来了。相比于他们，我这点小痛算什么?于是我坚持走完了这段算长不长，算短不短的“人生之路”。</w:t>
      </w:r>
    </w:p>
    <w:p>
      <w:pPr>
        <w:ind w:left="0" w:right="0" w:firstLine="560"/>
        <w:spacing w:before="450" w:after="450" w:line="312" w:lineRule="auto"/>
      </w:pPr>
      <w:r>
        <w:rPr>
          <w:rFonts w:ascii="宋体" w:hAnsi="宋体" w:eastAsia="宋体" w:cs="宋体"/>
          <w:color w:val="000"/>
          <w:sz w:val="28"/>
          <w:szCs w:val="28"/>
        </w:rPr>
        <w:t xml:space="preserve">第二天教官特意让我们玩一个“背摔”的游戏，听口气无疑就是训练同学间的相互信任：有一高平台，大约一米左右，一人站在台上手脚被绑，台下是12位男生手腕手并排着，嘴里喊着：“请相信我们”的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台上的人便向后倾倒，躺在他们的手腕上。若稍有不注意，台上的人便会摔倒地上，但班上同学互相信任，以至于没有一个人受伤摔倒。相反的，却是安全落地。这让我明白生活中朋友间、同学间的互相信任是很重要的，总比互相猜忌、一个人独来独往要好得多。</w:t>
      </w:r>
    </w:p>
    <w:p>
      <w:pPr>
        <w:ind w:left="0" w:right="0" w:firstLine="560"/>
        <w:spacing w:before="450" w:after="450" w:line="312" w:lineRule="auto"/>
      </w:pPr>
      <w:r>
        <w:rPr>
          <w:rFonts w:ascii="宋体" w:hAnsi="宋体" w:eastAsia="宋体" w:cs="宋体"/>
          <w:color w:val="000"/>
          <w:sz w:val="28"/>
          <w:szCs w:val="28"/>
        </w:rPr>
        <w:t xml:space="preserve">触动全体同学的心的是临走前一天下午播放的那一段视频，一位演说家演讲的“让生活充满爱”--母爱与师生情。在现实生活中，正如那位演说家所说：“儿行千里母担忧，母行万里儿不愁。许多人拘于爱面子，连一句--妈妈，您辛苦了!都不舍得说，更有甚者连爸妈的生日都不清楚。但在自己过生日时，总有个人忙前忙后为自己准备着，那个人是谁?就是你的妈妈……”听到这，同学们惭愧地低下了头，脑海中浮现出妈妈对自己的付出以及自己平时是怎样对待妈妈的种种事情，泪水不禁是了眼眶。</w:t>
      </w:r>
    </w:p>
    <w:p>
      <w:pPr>
        <w:ind w:left="0" w:right="0" w:firstLine="560"/>
        <w:spacing w:before="450" w:after="450" w:line="312" w:lineRule="auto"/>
      </w:pPr>
      <w:r>
        <w:rPr>
          <w:rFonts w:ascii="宋体" w:hAnsi="宋体" w:eastAsia="宋体" w:cs="宋体"/>
          <w:color w:val="000"/>
          <w:sz w:val="28"/>
          <w:szCs w:val="28"/>
        </w:rPr>
        <w:t xml:space="preserve">夜晚的排舞，临走前的晚会，与聋哑学校篮球友谊赛等，都精彩夺目，震撼人心。</w:t>
      </w:r>
    </w:p>
    <w:p>
      <w:pPr>
        <w:ind w:left="0" w:right="0" w:firstLine="560"/>
        <w:spacing w:before="450" w:after="450" w:line="312" w:lineRule="auto"/>
      </w:pPr>
      <w:r>
        <w:rPr>
          <w:rFonts w:ascii="宋体" w:hAnsi="宋体" w:eastAsia="宋体" w:cs="宋体"/>
          <w:color w:val="000"/>
          <w:sz w:val="28"/>
          <w:szCs w:val="28"/>
        </w:rPr>
        <w:t xml:space="preserve">通过这次集体活动，更加训练了我们的意志力，团结凝聚力和亲和力，使我们受益匪浅!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劳动心得体会300字6篇怎么写三</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劳动心得体会300字6篇怎么写四</w:t>
      </w:r>
    </w:p>
    <w:p>
      <w:pPr>
        <w:ind w:left="0" w:right="0" w:firstLine="560"/>
        <w:spacing w:before="450" w:after="450" w:line="312" w:lineRule="auto"/>
      </w:pPr>
      <w:r>
        <w:rPr>
          <w:rFonts w:ascii="宋体" w:hAnsi="宋体" w:eastAsia="宋体" w:cs="宋体"/>
          <w:color w:val="000"/>
          <w:sz w:val="28"/>
          <w:szCs w:val="28"/>
        </w:rPr>
        <w:t xml:space="preserve">今天是第一天开始家庭角色实践，希望可以做好，不是说万事开头难吗?所以我要从第</w:t>
      </w:r>
    </w:p>
    <w:p>
      <w:pPr>
        <w:ind w:left="0" w:right="0" w:firstLine="560"/>
        <w:spacing w:before="450" w:after="450" w:line="312" w:lineRule="auto"/>
      </w:pPr>
      <w:r>
        <w:rPr>
          <w:rFonts w:ascii="宋体" w:hAnsi="宋体" w:eastAsia="宋体" w:cs="宋体"/>
          <w:color w:val="000"/>
          <w:sz w:val="28"/>
          <w:szCs w:val="28"/>
        </w:rPr>
        <w:t xml:space="preserve">一天开始就好好的去体验这个角色。所以今天就早早的起来了，洗漱完后就把家里打扫了一遍，本来以为十分钟就可以搞定呢，可是我现在才知道其实扫地也不件很容易的事。第一天扫地就花了二十多分钟，因为不能只是单单的扫一下就可以了，还要拖地。拖地真的很累啊，我现在才知道妈妈每天干的事情虽然看起来简单，但真正的干起来，真的很累。所以才体会到妈妈每天干家务有多辛苦。这之后也做了其他得家务活，拖地，扫地，擦窗等等。一天下来，整个人累瘫了，但是收获巨大，真正的体验到父母承担整个家庭的艰辛与劳累。今天感觉过的很充实，虽然有点累，可是心里却很开心。明天继续努力。</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劳动心得体会300字6篇怎么写五</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哲学上说：实践决定认识，认识于实践活动。我想，这也是我为什么要投身于实践活动中去的的原因之一。不管怎样，我都积极地投入到了这个家务劳动中去了，我认真仔</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劳动心得体会300字6篇怎么写六</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【劳动心得体会300字6篇怎么写】相关推荐文章:</w:t>
      </w:r>
    </w:p>
    <w:p>
      <w:pPr>
        <w:ind w:left="0" w:right="0" w:firstLine="560"/>
        <w:spacing w:before="450" w:after="450" w:line="312" w:lineRule="auto"/>
      </w:pPr>
      <w:r>
        <w:rPr>
          <w:rFonts w:ascii="宋体" w:hAnsi="宋体" w:eastAsia="宋体" w:cs="宋体"/>
          <w:color w:val="000"/>
          <w:sz w:val="28"/>
          <w:szCs w:val="28"/>
        </w:rPr>
        <w:t xml:space="preserve">个人环保的心得体会300字6篇怎么写</w:t>
      </w:r>
    </w:p>
    <w:p>
      <w:pPr>
        <w:ind w:left="0" w:right="0" w:firstLine="560"/>
        <w:spacing w:before="450" w:after="450" w:line="312" w:lineRule="auto"/>
      </w:pPr>
      <w:r>
        <w:rPr>
          <w:rFonts w:ascii="宋体" w:hAnsi="宋体" w:eastAsia="宋体" w:cs="宋体"/>
          <w:color w:val="000"/>
          <w:sz w:val="28"/>
          <w:szCs w:val="28"/>
        </w:rPr>
        <w:t xml:space="preserve">共青团员心得体会300字6篇怎么写</w:t>
      </w:r>
    </w:p>
    <w:p>
      <w:pPr>
        <w:ind w:left="0" w:right="0" w:firstLine="560"/>
        <w:spacing w:before="450" w:after="450" w:line="312" w:lineRule="auto"/>
      </w:pPr>
      <w:r>
        <w:rPr>
          <w:rFonts w:ascii="宋体" w:hAnsi="宋体" w:eastAsia="宋体" w:cs="宋体"/>
          <w:color w:val="000"/>
          <w:sz w:val="28"/>
          <w:szCs w:val="28"/>
        </w:rPr>
        <w:t xml:space="preserve">劳动总结心得体会1000字6篇怎么写</w:t>
      </w:r>
    </w:p>
    <w:p>
      <w:pPr>
        <w:ind w:left="0" w:right="0" w:firstLine="560"/>
        <w:spacing w:before="450" w:after="450" w:line="312" w:lineRule="auto"/>
      </w:pPr>
      <w:r>
        <w:rPr>
          <w:rFonts w:ascii="宋体" w:hAnsi="宋体" w:eastAsia="宋体" w:cs="宋体"/>
          <w:color w:val="000"/>
          <w:sz w:val="28"/>
          <w:szCs w:val="28"/>
        </w:rPr>
        <w:t xml:space="preserve">2024年设备维修心得体会300字 维修心得体会300字6篇怎么写</w:t>
      </w:r>
    </w:p>
    <w:p>
      <w:pPr>
        <w:ind w:left="0" w:right="0" w:firstLine="560"/>
        <w:spacing w:before="450" w:after="450" w:line="312" w:lineRule="auto"/>
      </w:pPr>
      <w:r>
        <w:rPr>
          <w:rFonts w:ascii="宋体" w:hAnsi="宋体" w:eastAsia="宋体" w:cs="宋体"/>
          <w:color w:val="000"/>
          <w:sz w:val="28"/>
          <w:szCs w:val="28"/>
        </w:rPr>
        <w:t xml:space="preserve">疫情防控心得体会300字6篇怎么写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2024-09-20T10:41:17+08:00</dcterms:created>
  <dcterms:modified xsi:type="dcterms:W3CDTF">2024-09-20T10:41:17+08:00</dcterms:modified>
</cp:coreProperties>
</file>

<file path=docProps/custom.xml><?xml version="1.0" encoding="utf-8"?>
<Properties xmlns="http://schemas.openxmlformats.org/officeDocument/2006/custom-properties" xmlns:vt="http://schemas.openxmlformats.org/officeDocument/2006/docPropsVTypes"/>
</file>