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劳动教育课程心得体会400字 劳动课心得400字左右范文</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劳动教育课程心得体会400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劳动教育课程心得体会400字一</w:t>
      </w:r>
    </w:p>
    <w:p>
      <w:pPr>
        <w:ind w:left="0" w:right="0" w:firstLine="560"/>
        <w:spacing w:before="450" w:after="450" w:line="312" w:lineRule="auto"/>
      </w:pPr>
      <w:r>
        <w:rPr>
          <w:rFonts w:ascii="宋体" w:hAnsi="宋体" w:eastAsia="宋体" w:cs="宋体"/>
          <w:color w:val="000"/>
          <w:sz w:val="28"/>
          <w:szCs w:val="28"/>
        </w:rPr>
        <w:t xml:space="preserve">这次义务劳动使我们体会到了集体的力量、集体的温暖，也让我亲身体会到了劳动的光荣感。经过这次劳动，让我们对劳动有一个更深入的认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通过小组为单位的劳动，启发了我们在义务劳动中寻找能使我们受到教育，有所感悟的亮点，引导我们去了解劳动的价值。我们小组的同学毫不嫌脏，仔细地打扫着，看着自己辛勤劳动的成果我们都会心的笑了，都不因天气寒冷而退缩，是这些成果完全让我们忘记了劳累。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劳动教育课程心得体会400字二</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_。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w:t>
      </w:r>
    </w:p>
    <w:p>
      <w:pPr>
        <w:ind w:left="0" w:right="0" w:firstLine="560"/>
        <w:spacing w:before="450" w:after="450" w:line="312" w:lineRule="auto"/>
      </w:pPr>
      <w:r>
        <w:rPr>
          <w:rFonts w:ascii="宋体" w:hAnsi="宋体" w:eastAsia="宋体" w:cs="宋体"/>
          <w:color w:val="000"/>
          <w:sz w:val="28"/>
          <w:szCs w:val="28"/>
        </w:rPr>
        <w:t xml:space="preserve">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w:t>
      </w:r>
    </w:p>
    <w:p>
      <w:pPr>
        <w:ind w:left="0" w:right="0" w:firstLine="560"/>
        <w:spacing w:before="450" w:after="450" w:line="312" w:lineRule="auto"/>
      </w:pPr>
      <w:r>
        <w:rPr>
          <w:rFonts w:ascii="宋体" w:hAnsi="宋体" w:eastAsia="宋体" w:cs="宋体"/>
          <w:color w:val="000"/>
          <w:sz w:val="28"/>
          <w:szCs w:val="28"/>
        </w:rPr>
        <w:t xml:space="preserve">当前，在工作作风和方法上，群众反映强烈的两个问题，一是形式主义，二是_。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w:t>
      </w:r>
    </w:p>
    <w:p>
      <w:pPr>
        <w:ind w:left="0" w:right="0" w:firstLine="560"/>
        <w:spacing w:before="450" w:after="450" w:line="312" w:lineRule="auto"/>
      </w:pPr>
      <w:r>
        <w:rPr>
          <w:rFonts w:ascii="宋体" w:hAnsi="宋体" w:eastAsia="宋体" w:cs="宋体"/>
          <w:color w:val="000"/>
          <w:sz w:val="28"/>
          <w:szCs w:val="28"/>
        </w:rPr>
        <w:t xml:space="preserve">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黑体" w:hAnsi="黑体" w:eastAsia="黑体" w:cs="黑体"/>
          <w:color w:val="000000"/>
          <w:sz w:val="34"/>
          <w:szCs w:val="34"/>
          <w:b w:val="1"/>
          <w:bCs w:val="1"/>
        </w:rPr>
        <w:t xml:space="preserve">劳动教育课程心得体会400字三</w:t>
      </w:r>
    </w:p>
    <w:p>
      <w:pPr>
        <w:ind w:left="0" w:right="0" w:firstLine="560"/>
        <w:spacing w:before="450" w:after="450" w:line="312" w:lineRule="auto"/>
      </w:pPr>
      <w:r>
        <w:rPr>
          <w:rFonts w:ascii="宋体" w:hAnsi="宋体" w:eastAsia="宋体" w:cs="宋体"/>
          <w:color w:val="000"/>
          <w:sz w:val="28"/>
          <w:szCs w:val="28"/>
        </w:rPr>
        <w:t xml:space="preserve">为了让入党积极分子明确入党动机，真正从思想上、行动上向党组织靠拢，应用外语系组织第六期党校学员50余人于10月22日中午12：30—13：40利用午休时间做了一项有意义的党组生活——组织入党积极分子义务劳动。</w:t>
      </w:r>
    </w:p>
    <w:p>
      <w:pPr>
        <w:ind w:left="0" w:right="0" w:firstLine="560"/>
        <w:spacing w:before="450" w:after="450" w:line="312" w:lineRule="auto"/>
      </w:pPr>
      <w:r>
        <w:rPr>
          <w:rFonts w:ascii="宋体" w:hAnsi="宋体" w:eastAsia="宋体" w:cs="宋体"/>
          <w:color w:val="000"/>
          <w:sz w:val="28"/>
          <w:szCs w:val="28"/>
        </w:rPr>
        <w:t xml:space="preserve">在外语系学生支部书记李_组织下，将入党积极分子分为5个小组，在这次劳动过程中寻找到能使我们受到教育，有所感悟的亮点，引导我们了解劳动的价值。我们的同学们豪不嫌脏，仔细地打扫地上的纸屑，擦瓷砖，捡垃圾。虽然劳动很脏，很枯燥，很累。但这种活动能更好的培养同学们吃苦耐劳的能力和团结协作的精神。</w:t>
      </w:r>
    </w:p>
    <w:p>
      <w:pPr>
        <w:ind w:left="0" w:right="0" w:firstLine="560"/>
        <w:spacing w:before="450" w:after="450" w:line="312" w:lineRule="auto"/>
      </w:pPr>
      <w:r>
        <w:rPr>
          <w:rFonts w:ascii="宋体" w:hAnsi="宋体" w:eastAsia="宋体" w:cs="宋体"/>
          <w:color w:val="000"/>
          <w:sz w:val="28"/>
          <w:szCs w:val="28"/>
        </w:rPr>
        <w:t xml:space="preserve">参加义务劳动的光荣感，塑造自己美好的心灵。这次集体义务劳动，使我们体会到了集体的力量和光荣感。学院组织了我们力所能及的义务劳动，让我亲身体会到了劳动的艰辛和劳动光荣，让我们重视劳动，重视自己的劳动成果。义务劳动也同样加强了我们的劳动观念，帮忙我们树立正确的人生观、价值观。我作为一名入党积极分子应当结合自身实际，树立正确的人生观、世界观和价值观，有着坚定的共产主义信仰和崇高的理想，才能时刻发挥身教胜于宣教的作用。</w:t>
      </w:r>
    </w:p>
    <w:p>
      <w:pPr>
        <w:ind w:left="0" w:right="0" w:firstLine="560"/>
        <w:spacing w:before="450" w:after="450" w:line="312" w:lineRule="auto"/>
      </w:pPr>
      <w:r>
        <w:rPr>
          <w:rFonts w:ascii="黑体" w:hAnsi="黑体" w:eastAsia="黑体" w:cs="黑体"/>
          <w:color w:val="000000"/>
          <w:sz w:val="34"/>
          <w:szCs w:val="34"/>
          <w:b w:val="1"/>
          <w:bCs w:val="1"/>
        </w:rPr>
        <w:t xml:space="preserve">劳动教育课程心得体会400字四</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热爱劳动是中华民族的传统美德。劳动是美好的，光荣的。拉•乔乃尼奥里曾说：“劳动是产生一切力量、一切道德和一切幸福的威力无比的源泉。”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11月6日上午，我们党校提高班经管八班的全体成员在校园里进行了义务劳动。由于在我们的校园中经常存在自行车摆放乱的现象，影响校园的美观，并存在安全隐患，所以我们把这次义务劳动的内容定为摆放自行车。</w:t>
      </w:r>
    </w:p>
    <w:p>
      <w:pPr>
        <w:ind w:left="0" w:right="0" w:firstLine="560"/>
        <w:spacing w:before="450" w:after="450" w:line="312" w:lineRule="auto"/>
      </w:pPr>
      <w:r>
        <w:rPr>
          <w:rFonts w:ascii="宋体" w:hAnsi="宋体" w:eastAsia="宋体" w:cs="宋体"/>
          <w:color w:val="000"/>
          <w:sz w:val="28"/>
          <w:szCs w:val="28"/>
        </w:rPr>
        <w:t xml:space="preserve">在劳动过程中，每一位同学都干得非常认真。大家扶起了一辆辆被风吹倒在地上的自行车，把停放不整齐的自行车摆正。经过一阵忙碌，一排排自行车变得井然有序。看到这样的成果，我们都非常开心。虽然劳动的过程是辛苦的，但是劳动的果实是甜美的。我们用自己的劳动使校园变得更加整洁而美丽，并且消除了一些安全隐患，这让我们看到了我们劳动的价值和意义。</w:t>
      </w:r>
    </w:p>
    <w:p>
      <w:pPr>
        <w:ind w:left="0" w:right="0" w:firstLine="560"/>
        <w:spacing w:before="450" w:after="450" w:line="312" w:lineRule="auto"/>
      </w:pPr>
      <w:r>
        <w:rPr>
          <w:rFonts w:ascii="宋体" w:hAnsi="宋体" w:eastAsia="宋体" w:cs="宋体"/>
          <w:color w:val="000"/>
          <w:sz w:val="28"/>
          <w:szCs w:val="28"/>
        </w:rPr>
        <w:t xml:space="preserve">义务劳动培养了我们吃苦耐劳的能力，更增进了我们团结合作的精神。现在学生中独生子女越来越多，大多数在家里娇生惯养，过惯了衣来伸手、饭来张口的生活，来到大学里，离开家，离开自己的父母，投入到集体生活中来，特别需要锻炼与其他同学交流、沟通和合作的能力，培养团结的精神，增强为他人服务的意识。而义务劳动正可以给同学们提供这样的机会。</w:t>
      </w:r>
    </w:p>
    <w:p>
      <w:pPr>
        <w:ind w:left="0" w:right="0" w:firstLine="560"/>
        <w:spacing w:before="450" w:after="450" w:line="312" w:lineRule="auto"/>
      </w:pPr>
      <w:r>
        <w:rPr>
          <w:rFonts w:ascii="宋体" w:hAnsi="宋体" w:eastAsia="宋体" w:cs="宋体"/>
          <w:color w:val="000"/>
          <w:sz w:val="28"/>
          <w:szCs w:val="28"/>
        </w:rPr>
        <w:t xml:space="preserve">虽然在这样寒冷的天气中用双手去搬自行车有些辛苦，但是同学们没有一个偷懒，每个人都积极主动地投入到劳动中去，为校园环境建设奉献出自己的力量。在这样的义务劳动中培养自己的劳动能力和吃苦耐劳的精神对我们以后走向社会是很有帮助的。每一个工作岗位都需要踏实勤奋、吃苦耐劳的人，没有哪个公司想聘用一个游手好闲、懒惰的人。“天将降大任于是人也，必先苦其心志，劳其筋骨，饿其体肤，空乏其身，行拂乱其所为，所以动心忍性，增益其所不能。”我们现在多参加一些劳动，多让自己把握一些锻炼的机会，可以为以后走上工作岗位勤奋踏实地干好自己的工作打下良好的基础。</w:t>
      </w:r>
    </w:p>
    <w:p>
      <w:pPr>
        <w:ind w:left="0" w:right="0" w:firstLine="560"/>
        <w:spacing w:before="450" w:after="450" w:line="312" w:lineRule="auto"/>
      </w:pPr>
      <w:r>
        <w:rPr>
          <w:rFonts w:ascii="宋体" w:hAnsi="宋体" w:eastAsia="宋体" w:cs="宋体"/>
          <w:color w:val="000"/>
          <w:sz w:val="28"/>
          <w:szCs w:val="28"/>
        </w:rPr>
        <w:t xml:space="preserve">劳动让我们认识到，无论做什么事情，都必须持之以恒，只有学会坚持，我们才能达到目标。在劳动的过程中，我们不畏辛苦，一点一滴的努力，最终换来令人满意的成果。在学习、工作和生活中也都是如此，前进的道路总不是一帆风顺的，我们总会遇到一些困难和挫折，而我们应该做的，是勇敢地面对，不畏惧，不退缩，向着目标不断迈进，只有这样，我们才可能收获成功。</w:t>
      </w:r>
    </w:p>
    <w:p>
      <w:pPr>
        <w:ind w:left="0" w:right="0" w:firstLine="560"/>
        <w:spacing w:before="450" w:after="450" w:line="312" w:lineRule="auto"/>
      </w:pPr>
      <w:r>
        <w:rPr>
          <w:rFonts w:ascii="宋体" w:hAnsi="宋体" w:eastAsia="宋体" w:cs="宋体"/>
          <w:color w:val="000"/>
          <w:sz w:val="28"/>
          <w:szCs w:val="28"/>
        </w:rPr>
        <w:t xml:space="preserve">劳动还培养了我们的责任心，让我们认识到，作为这个社会的一员，我们有义务去为社会发展建设奉献出自己的一份力量。在以后的工作岗位上，我们同样要保持高度的责任心，不能只为自己的利益着想，而要顾全大局，尽职尽责，兢兢业业，回报社会，做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劳动创造了文明和财富，它促进人类的发展，推动着历史前进。李大钊这样表述它对劳动的看法：“我觉得人生求乐的方法，莫过于尊重劳动。一切乐境，都可由劳动得来，一切苦境，都可由劳动解脱。”劳动是人类生存和发展的基本条件，我们必须认识到劳动的重要性和光荣性，大力倡导热爱劳动、尊重劳动、崇尚劳动的良好社会风气。</w:t>
      </w:r>
    </w:p>
    <w:p>
      <w:pPr>
        <w:ind w:left="0" w:right="0" w:firstLine="560"/>
        <w:spacing w:before="450" w:after="450" w:line="312" w:lineRule="auto"/>
      </w:pPr>
      <w:r>
        <w:rPr>
          <w:rFonts w:ascii="宋体" w:hAnsi="宋体" w:eastAsia="宋体" w:cs="宋体"/>
          <w:color w:val="000"/>
          <w:sz w:val="28"/>
          <w:szCs w:val="28"/>
        </w:rPr>
        <w:t xml:space="preserve">中国共产党作为一个先进的组织，是中国先进生产力和先进文化的代表。倡导热爱劳动的美德，党员以及入党积极分子等群体应该起到带头作用。当前，全党开展的保持共产党员先进性教育的活动，是加强党执政能力的需要，也是加强共产党与广大劳动人民联系交流的需要，党员应该深入到群众中去，发挥出其表率作用，积极践行和倡导热爱劳动、尊重劳动、崇尚劳动的精神。</w:t>
      </w:r>
    </w:p>
    <w:p>
      <w:pPr>
        <w:ind w:left="0" w:right="0" w:firstLine="560"/>
        <w:spacing w:before="450" w:after="450" w:line="312" w:lineRule="auto"/>
      </w:pPr>
      <w:r>
        <w:rPr>
          <w:rFonts w:ascii="宋体" w:hAnsi="宋体" w:eastAsia="宋体" w:cs="宋体"/>
          <w:color w:val="000"/>
          <w:sz w:val="28"/>
          <w:szCs w:val="28"/>
        </w:rPr>
        <w:t xml:space="preserve">作为当代大学生，我们应该以特有的热情和活力，积极投入到劳动中去。多参加一些义务劳动，在锻炼自己的的同时也服务他人。</w:t>
      </w:r>
    </w:p>
    <w:p>
      <w:pPr>
        <w:ind w:left="0" w:right="0" w:firstLine="560"/>
        <w:spacing w:before="450" w:after="450" w:line="312" w:lineRule="auto"/>
      </w:pPr>
      <w:r>
        <w:rPr>
          <w:rFonts w:ascii="黑体" w:hAnsi="黑体" w:eastAsia="黑体" w:cs="黑体"/>
          <w:color w:val="000000"/>
          <w:sz w:val="34"/>
          <w:szCs w:val="34"/>
          <w:b w:val="1"/>
          <w:bCs w:val="1"/>
        </w:rPr>
        <w:t xml:space="preserve">劳动教育课程心得体会400字五</w:t>
      </w:r>
    </w:p>
    <w:p>
      <w:pPr>
        <w:ind w:left="0" w:right="0" w:firstLine="560"/>
        <w:spacing w:before="450" w:after="450" w:line="312" w:lineRule="auto"/>
      </w:pPr>
      <w:r>
        <w:rPr>
          <w:rFonts w:ascii="宋体" w:hAnsi="宋体" w:eastAsia="宋体" w:cs="宋体"/>
          <w:color w:val="000"/>
          <w:sz w:val="28"/>
          <w:szCs w:val="28"/>
        </w:rPr>
        <w:t xml:space="preserve">有关方面曾对各国小学生每天劳动时间作过统计：美国孩子每天的家务劳动时间是1.2小时，韩国孩子每天0.7小时，英国孩子每天0.6小时，法国0.5小时，日本0.4小时，而中国孩子每天家务劳动时间不足0.2小时。</w:t>
      </w:r>
    </w:p>
    <w:p>
      <w:pPr>
        <w:ind w:left="0" w:right="0" w:firstLine="560"/>
        <w:spacing w:before="450" w:after="450" w:line="312" w:lineRule="auto"/>
      </w:pPr>
      <w:r>
        <w:rPr>
          <w:rFonts w:ascii="宋体" w:hAnsi="宋体" w:eastAsia="宋体" w:cs="宋体"/>
          <w:color w:val="000"/>
          <w:sz w:val="28"/>
          <w:szCs w:val="28"/>
        </w:rPr>
        <w:t xml:space="preserve">中国的独生子女在家里有舒适的生活环境，家长对家务活大包大揽，于是孩子们缺少了锻炼。久而久之，便养成了娇气、懒惰的坏习惯。对于年轻父母来说，应该怎样培养孩子参与家务劳动的能力呢?</w:t>
      </w:r>
    </w:p>
    <w:p>
      <w:pPr>
        <w:ind w:left="0" w:right="0" w:firstLine="560"/>
        <w:spacing w:before="450" w:after="450" w:line="312" w:lineRule="auto"/>
      </w:pPr>
      <w:r>
        <w:rPr>
          <w:rFonts w:ascii="宋体" w:hAnsi="宋体" w:eastAsia="宋体" w:cs="宋体"/>
          <w:color w:val="000"/>
          <w:sz w:val="28"/>
          <w:szCs w:val="28"/>
        </w:rPr>
        <w:t xml:space="preserve">一、培养幼儿家务劳动的意识</w:t>
      </w:r>
    </w:p>
    <w:p>
      <w:pPr>
        <w:ind w:left="0" w:right="0" w:firstLine="560"/>
        <w:spacing w:before="450" w:after="450" w:line="312" w:lineRule="auto"/>
      </w:pPr>
      <w:r>
        <w:rPr>
          <w:rFonts w:ascii="宋体" w:hAnsi="宋体" w:eastAsia="宋体" w:cs="宋体"/>
          <w:color w:val="000"/>
          <w:sz w:val="28"/>
          <w:szCs w:val="28"/>
        </w:rPr>
        <w:t xml:space="preserve">家务劳动是维持家庭正常生活所不可缺少的，父母应有意识地让孩子感受到他也是家庭中的一分子，有责任和义务为这个家做些什么。要让孩子明白，参加扫地、洗菜、擦桌子等家务劳动是他的义务，而不是帮别人干活，这样孩子在干家务时，就会心甘情愿去做，而不是讨价还价地讲条件了。最好不要以贿赂的手段利诱孩子做家务劳动，否则，没有“实惠”作强化物时，孩子就不愿干家务活。许多父母在孩子小的时候，总是不舍得让他一起参与家务，等到觉得孩子大了可以帮忙了才开始指挥，吆喝孩子做这做那，结果发现孩子根本就不情愿。如果从孩子的幼儿期开始，就让其参加力所能及的家务劳动，他们就会自然而然地愉快地参加，而且没有辛苦的感觉，更不会认为是额外负担。</w:t>
      </w:r>
    </w:p>
    <w:p>
      <w:pPr>
        <w:ind w:left="0" w:right="0" w:firstLine="560"/>
        <w:spacing w:before="450" w:after="450" w:line="312" w:lineRule="auto"/>
      </w:pPr>
      <w:r>
        <w:rPr>
          <w:rFonts w:ascii="宋体" w:hAnsi="宋体" w:eastAsia="宋体" w:cs="宋体"/>
          <w:color w:val="000"/>
          <w:sz w:val="28"/>
          <w:szCs w:val="28"/>
        </w:rPr>
        <w:t xml:space="preserve">二、培养幼儿家务劳动的兴趣</w:t>
      </w:r>
    </w:p>
    <w:p>
      <w:pPr>
        <w:ind w:left="0" w:right="0" w:firstLine="560"/>
        <w:spacing w:before="450" w:after="450" w:line="312" w:lineRule="auto"/>
      </w:pPr>
      <w:r>
        <w:rPr>
          <w:rFonts w:ascii="宋体" w:hAnsi="宋体" w:eastAsia="宋体" w:cs="宋体"/>
          <w:color w:val="000"/>
          <w:sz w:val="28"/>
          <w:szCs w:val="28"/>
        </w:rPr>
        <w:t xml:space="preserve">首先，成人要成为孩子热爱家务劳动的榜样。平时父母在做家务时不要因为做家务太累或讨厌做家务而在孩子面前发牢骚，以免给孩子造成做家务活很烦人的印象。父母做家务时可以放点音乐、哼哼歌，以营造良好氛围。</w:t>
      </w:r>
    </w:p>
    <w:p>
      <w:pPr>
        <w:ind w:left="0" w:right="0" w:firstLine="560"/>
        <w:spacing w:before="450" w:after="450" w:line="312" w:lineRule="auto"/>
      </w:pPr>
      <w:r>
        <w:rPr>
          <w:rFonts w:ascii="宋体" w:hAnsi="宋体" w:eastAsia="宋体" w:cs="宋体"/>
          <w:color w:val="000"/>
          <w:sz w:val="28"/>
          <w:szCs w:val="28"/>
        </w:rPr>
        <w:t xml:space="preserve">其次， 让孩子模仿成人做家务。孩子在幼儿期是充满好奇和喜好模仿的， 他们在看到家长整理房间、洗衣服、洗菜时，会有一种新奇感，也会产生浓厚的兴趣，非常乐意模仿家长做这些家务活。这时，我们一定要抓住时机，引导孩子做一些十分简单的事情，如：洗衣服时，可以引导孩子洗小手绢、袜子等小件物品; 打扫房间时给孩子也准备一块抹布等。</w:t>
      </w:r>
    </w:p>
    <w:p>
      <w:pPr>
        <w:ind w:left="0" w:right="0" w:firstLine="560"/>
        <w:spacing w:before="450" w:after="450" w:line="312" w:lineRule="auto"/>
      </w:pPr>
      <w:r>
        <w:rPr>
          <w:rFonts w:ascii="宋体" w:hAnsi="宋体" w:eastAsia="宋体" w:cs="宋体"/>
          <w:color w:val="000"/>
          <w:sz w:val="28"/>
          <w:szCs w:val="28"/>
        </w:rPr>
        <w:t xml:space="preserve">最后， 要让孩子体会到劳动的快乐。开始的时候可以安排一些能和孩子一起做的家务。当孩子做完一件事情后， 家长一定要给予肯定， 或者在众人面前表扬孩子，这样孩子便会更加愿意参加劳动。</w:t>
      </w:r>
    </w:p>
    <w:p>
      <w:pPr>
        <w:ind w:left="0" w:right="0" w:firstLine="560"/>
        <w:spacing w:before="450" w:after="450" w:line="312" w:lineRule="auto"/>
      </w:pPr>
      <w:r>
        <w:rPr>
          <w:rFonts w:ascii="宋体" w:hAnsi="宋体" w:eastAsia="宋体" w:cs="宋体"/>
          <w:color w:val="000"/>
          <w:sz w:val="28"/>
          <w:szCs w:val="28"/>
        </w:rPr>
        <w:t xml:space="preserve">三、培养幼儿家务劳动的习惯</w:t>
      </w:r>
    </w:p>
    <w:p>
      <w:pPr>
        <w:ind w:left="0" w:right="0" w:firstLine="560"/>
        <w:spacing w:before="450" w:after="450" w:line="312" w:lineRule="auto"/>
      </w:pPr>
      <w:r>
        <w:rPr>
          <w:rFonts w:ascii="宋体" w:hAnsi="宋体" w:eastAsia="宋体" w:cs="宋体"/>
          <w:color w:val="000"/>
          <w:sz w:val="28"/>
          <w:szCs w:val="28"/>
        </w:rPr>
        <w:t xml:space="preserve">幼儿良好习惯的培养不是一朝一夕的事情，应有目的有计划地组织幼儿进行经常的家务劳动。</w:t>
      </w:r>
    </w:p>
    <w:p>
      <w:pPr>
        <w:ind w:left="0" w:right="0" w:firstLine="560"/>
        <w:spacing w:before="450" w:after="450" w:line="312" w:lineRule="auto"/>
      </w:pPr>
      <w:r>
        <w:rPr>
          <w:rFonts w:ascii="宋体" w:hAnsi="宋体" w:eastAsia="宋体" w:cs="宋体"/>
          <w:color w:val="000"/>
          <w:sz w:val="28"/>
          <w:szCs w:val="28"/>
        </w:rPr>
        <w:t xml:space="preserve">首先，应正确看待孩子的年龄特征及个体差异，因人施教。家长应针对孩子的年龄特点， 提出相应的要求。如：三四岁的孩子可以让他们学习饭前摆放餐具、洗手绢、整理图书玩具等; 五六岁的孩子可以让他们学习叠被褥、洗碗、收拾饭桌、扫地等。每个家长都希望自己的孩子尽早学会去做家务劳动，并能做好，这是人之常情，但家长也应看到孩子的实际能力。除了必要的帮助外，不宜要求过高、过严，应根据孩子的实际情况， 让孩子一点一点进步。</w:t>
      </w:r>
    </w:p>
    <w:p>
      <w:pPr>
        <w:ind w:left="0" w:right="0" w:firstLine="560"/>
        <w:spacing w:before="450" w:after="450" w:line="312" w:lineRule="auto"/>
      </w:pPr>
      <w:r>
        <w:rPr>
          <w:rFonts w:ascii="宋体" w:hAnsi="宋体" w:eastAsia="宋体" w:cs="宋体"/>
          <w:color w:val="000"/>
          <w:sz w:val="28"/>
          <w:szCs w:val="28"/>
        </w:rPr>
        <w:t xml:space="preserve">其次， 在习惯的养成中一定要坚持不懈，持之以恒。孩子刚开始做家务， 往往做得很慢，有时甚至“闯祸”， 家长不要因此就不让孩子动手， 而要给孩子示范正确的动作，耐心教他们怎样做， 鼓励孩子坚持劳动。有些家长有时心血来潮，让孩子做家务，看到孩子做得不合心意， 便大声呵斥孩子：“看你干的啥? 越帮越忙! ”这样做的后果只会打击孩子做家务的积极性， 让他们形成“你做得好，你做吧”的消极心态。良好习惯的养成需要长期坚持， 所以合理的要求一经提出，就应坚持不懈、持之以恒。</w:t>
      </w:r>
    </w:p>
    <w:p>
      <w:pPr>
        <w:ind w:left="0" w:right="0" w:firstLine="560"/>
        <w:spacing w:before="450" w:after="450" w:line="312" w:lineRule="auto"/>
      </w:pPr>
      <w:r>
        <w:rPr>
          <w:rFonts w:ascii="宋体" w:hAnsi="宋体" w:eastAsia="宋体" w:cs="宋体"/>
          <w:color w:val="000"/>
          <w:sz w:val="28"/>
          <w:szCs w:val="28"/>
        </w:rPr>
        <w:t xml:space="preserve">第三，用记录表的方式，评价孩子在家的劳动情况。家长可以设计“小能手劳动情况记录表”，记录幼儿在家独立生活及劳动的情况。如：完全独立完成的项目打“√”，有时独立完成的打“△”，常需成人帮助完成的打“×”。五六岁的孩子可以设计洗碗、收拾饭桌、扫地、整理书桌书橱、整理床铺等栏目， 请孩子自己把每天做的情况用符号标出来。为了调动劳动的积极性，开始可以用“贴画”记录，后来慢慢用打“√”代替。</w:t>
      </w:r>
    </w:p>
    <w:p>
      <w:pPr>
        <w:ind w:left="0" w:right="0" w:firstLine="560"/>
        <w:spacing w:before="450" w:after="450" w:line="312" w:lineRule="auto"/>
      </w:pPr>
      <w:r>
        <w:rPr>
          <w:rFonts w:ascii="宋体" w:hAnsi="宋体" w:eastAsia="宋体" w:cs="宋体"/>
          <w:color w:val="000"/>
          <w:sz w:val="28"/>
          <w:szCs w:val="28"/>
        </w:rPr>
        <w:t xml:space="preserve">美国哈佛大学的学者们在进行了长达二十多年的跟踪研究后，得出一个惊人的结论：爱干家务的孩子与不爱干家务的孩子相比，成人后失业率为1：15，犯罪率为1：10，离婚率与心理患病率也有显著差别。由此可见，参加家务劳动不仅仅是孩子为父母分忧的权宜之计，更重要的是它关系到孩子今后的就业成才和生活幸福。因此，我们要创设良好的条件，让孩子从小就自然而然地参与并热爱劳动。</w:t>
      </w:r>
    </w:p>
    <w:p>
      <w:pPr>
        <w:ind w:left="0" w:right="0" w:firstLine="560"/>
        <w:spacing w:before="450" w:after="450" w:line="312" w:lineRule="auto"/>
      </w:pPr>
      <w:r>
        <w:rPr>
          <w:rFonts w:ascii="黑体" w:hAnsi="黑体" w:eastAsia="黑体" w:cs="黑体"/>
          <w:color w:val="000000"/>
          <w:sz w:val="34"/>
          <w:szCs w:val="34"/>
          <w:b w:val="1"/>
          <w:bCs w:val="1"/>
        </w:rPr>
        <w:t xml:space="preserve">劳动教育课程心得体会400字六</w:t>
      </w:r>
    </w:p>
    <w:p>
      <w:pPr>
        <w:ind w:left="0" w:right="0" w:firstLine="560"/>
        <w:spacing w:before="450" w:after="450" w:line="312" w:lineRule="auto"/>
      </w:pPr>
      <w:r>
        <w:rPr>
          <w:rFonts w:ascii="宋体" w:hAnsi="宋体" w:eastAsia="宋体" w:cs="宋体"/>
          <w:color w:val="000"/>
          <w:sz w:val="28"/>
          <w:szCs w:val="28"/>
        </w:rPr>
        <w:t xml:space="preserve">一、培养幼儿家务劳动的意识</w:t>
      </w:r>
    </w:p>
    <w:p>
      <w:pPr>
        <w:ind w:left="0" w:right="0" w:firstLine="560"/>
        <w:spacing w:before="450" w:after="450" w:line="312" w:lineRule="auto"/>
      </w:pPr>
      <w:r>
        <w:rPr>
          <w:rFonts w:ascii="宋体" w:hAnsi="宋体" w:eastAsia="宋体" w:cs="宋体"/>
          <w:color w:val="000"/>
          <w:sz w:val="28"/>
          <w:szCs w:val="28"/>
        </w:rPr>
        <w:t xml:space="preserve">家务劳动是维持家庭正常生活所不可缺少的， 父母应有意识地让孩子感受到他也是家庭中的一分子， 有责任和义务为这个家做些什么。要让孩子明白， 参加扫地、洗菜、擦桌子等家务劳动是他的义务， 而不是帮别人干活， 这样孩子在干家务时， 就会心甘情愿去做， 而不是讨价还价地讲条件了。最好不要以贿赂的手段利诱孩子做家务劳动， 否则， 没有“实惠”作强化物时， 孩子就不愿干家务活。</w:t>
      </w:r>
    </w:p>
    <w:p>
      <w:pPr>
        <w:ind w:left="0" w:right="0" w:firstLine="560"/>
        <w:spacing w:before="450" w:after="450" w:line="312" w:lineRule="auto"/>
      </w:pPr>
      <w:r>
        <w:rPr>
          <w:rFonts w:ascii="宋体" w:hAnsi="宋体" w:eastAsia="宋体" w:cs="宋体"/>
          <w:color w:val="000"/>
          <w:sz w:val="28"/>
          <w:szCs w:val="28"/>
        </w:rPr>
        <w:t xml:space="preserve">许多父母在孩子小的时候，总是不舍得让他一起参与家务，等到觉得孩子大了可以帮忙了才开始指挥， 吆喝孩子做这做那， 结果发现孩子根本就不情愿。如果从孩子的幼儿期开始， 就让其参加力所能及的家务劳动， 他们就会自然而然地愉快地参加， 而且没有辛苦的感觉， 更不会认为是额外负担。</w:t>
      </w:r>
    </w:p>
    <w:p>
      <w:pPr>
        <w:ind w:left="0" w:right="0" w:firstLine="560"/>
        <w:spacing w:before="450" w:after="450" w:line="312" w:lineRule="auto"/>
      </w:pPr>
      <w:r>
        <w:rPr>
          <w:rFonts w:ascii="宋体" w:hAnsi="宋体" w:eastAsia="宋体" w:cs="宋体"/>
          <w:color w:val="000"/>
          <w:sz w:val="28"/>
          <w:szCs w:val="28"/>
        </w:rPr>
        <w:t xml:space="preserve">二、培养幼儿家务劳动的兴趣</w:t>
      </w:r>
    </w:p>
    <w:p>
      <w:pPr>
        <w:ind w:left="0" w:right="0" w:firstLine="560"/>
        <w:spacing w:before="450" w:after="450" w:line="312" w:lineRule="auto"/>
      </w:pPr>
      <w:r>
        <w:rPr>
          <w:rFonts w:ascii="宋体" w:hAnsi="宋体" w:eastAsia="宋体" w:cs="宋体"/>
          <w:color w:val="000"/>
          <w:sz w:val="28"/>
          <w:szCs w:val="28"/>
        </w:rPr>
        <w:t xml:space="preserve">首先， 成人要成为孩子热爱家务劳动的榜样。平时父母在做家务时不要因为做家务太累或讨厌做家务而在孩子面前发牢骚，以免给孩子造成做家务活很烦人的印象。父母做家务时可以放点音乐、哼哼歌， 以营造良好氛围。</w:t>
      </w:r>
    </w:p>
    <w:p>
      <w:pPr>
        <w:ind w:left="0" w:right="0" w:firstLine="560"/>
        <w:spacing w:before="450" w:after="450" w:line="312" w:lineRule="auto"/>
      </w:pPr>
      <w:r>
        <w:rPr>
          <w:rFonts w:ascii="宋体" w:hAnsi="宋体" w:eastAsia="宋体" w:cs="宋体"/>
          <w:color w:val="000"/>
          <w:sz w:val="28"/>
          <w:szCs w:val="28"/>
        </w:rPr>
        <w:t xml:space="preserve">其次， 让孩子模仿成人做家务。孩子在幼儿期是充满好奇和喜好模仿的， 他们在看到家长整理房间、洗衣服、洗菜时， 会有一种新奇感， 也会产生浓厚的兴趣，非常乐意模仿家长做这些家务活。这时， 我们一定要抓住时机，引导孩子做一些十分简单的事情， 如： 洗衣服时， 可以引导孩子洗小手绢、袜子等小件物品; 打扫房间时给孩子也准备一块抹布等。</w:t>
      </w:r>
    </w:p>
    <w:p>
      <w:pPr>
        <w:ind w:left="0" w:right="0" w:firstLine="560"/>
        <w:spacing w:before="450" w:after="450" w:line="312" w:lineRule="auto"/>
      </w:pPr>
      <w:r>
        <w:rPr>
          <w:rFonts w:ascii="宋体" w:hAnsi="宋体" w:eastAsia="宋体" w:cs="宋体"/>
          <w:color w:val="000"/>
          <w:sz w:val="28"/>
          <w:szCs w:val="28"/>
        </w:rPr>
        <w:t xml:space="preserve">最后， 要让孩子体会到劳动的快乐。开始的时候可以安排一些能和孩子一起做的家务。当孩子做完一件事情后， 家长一定要给予肯定， 或者在众人面前表扬孩子， 这样孩子便会更加愿意参加劳动。</w:t>
      </w:r>
    </w:p>
    <w:p>
      <w:pPr>
        <w:ind w:left="0" w:right="0" w:firstLine="560"/>
        <w:spacing w:before="450" w:after="450" w:line="312" w:lineRule="auto"/>
      </w:pPr>
      <w:r>
        <w:rPr>
          <w:rFonts w:ascii="宋体" w:hAnsi="宋体" w:eastAsia="宋体" w:cs="宋体"/>
          <w:color w:val="000"/>
          <w:sz w:val="28"/>
          <w:szCs w:val="28"/>
        </w:rPr>
        <w:t xml:space="preserve">三、培养幼儿家务劳动的习惯</w:t>
      </w:r>
    </w:p>
    <w:p>
      <w:pPr>
        <w:ind w:left="0" w:right="0" w:firstLine="560"/>
        <w:spacing w:before="450" w:after="450" w:line="312" w:lineRule="auto"/>
      </w:pPr>
      <w:r>
        <w:rPr>
          <w:rFonts w:ascii="宋体" w:hAnsi="宋体" w:eastAsia="宋体" w:cs="宋体"/>
          <w:color w:val="000"/>
          <w:sz w:val="28"/>
          <w:szCs w:val="28"/>
        </w:rPr>
        <w:t xml:space="preserve">幼儿良好习惯的培养， 不是一朝一夕的事情， 应有目的、有计划地组织幼儿进行经常的家务劳动。</w:t>
      </w:r>
    </w:p>
    <w:p>
      <w:pPr>
        <w:ind w:left="0" w:right="0" w:firstLine="560"/>
        <w:spacing w:before="450" w:after="450" w:line="312" w:lineRule="auto"/>
      </w:pPr>
      <w:r>
        <w:rPr>
          <w:rFonts w:ascii="宋体" w:hAnsi="宋体" w:eastAsia="宋体" w:cs="宋体"/>
          <w:color w:val="000"/>
          <w:sz w:val="28"/>
          <w:szCs w:val="28"/>
        </w:rPr>
        <w:t xml:space="preserve">首先， 应正确看待孩子的年龄特征及个体差异， 因人施教。家长应针对孩子的年龄特点， 提出相应的要求。如： 三四岁的孩子可以让他们学习饭前摆放餐具、洗手绢、整理图书玩具等; 五六岁的孩子可以让他们学习叠被褥、洗碗、收拾饭桌、扫地等。每个家长都希望自己的孩子尽早学会去做家务劳动， 并能做好， 这是人之常情， 但家长也应看到孩子的实际能力。除了必要的帮助外， 不宜要求过高、过严， 应根据孩子的实际情况， 让孩子一点一点进步。</w:t>
      </w:r>
    </w:p>
    <w:p>
      <w:pPr>
        <w:ind w:left="0" w:right="0" w:firstLine="560"/>
        <w:spacing w:before="450" w:after="450" w:line="312" w:lineRule="auto"/>
      </w:pPr>
      <w:r>
        <w:rPr>
          <w:rFonts w:ascii="宋体" w:hAnsi="宋体" w:eastAsia="宋体" w:cs="宋体"/>
          <w:color w:val="000"/>
          <w:sz w:val="28"/>
          <w:szCs w:val="28"/>
        </w:rPr>
        <w:t xml:space="preserve">其次， 在习惯的养成中一定要坚持不懈， 持之以恒。孩子刚开始做家务， 往往做得很慢， 有时甚至“闯祸”， 家长不要因此就不让孩子动手， 而要给孩子示范正确的动作， 耐心教他们怎样做， 鼓励孩子坚持劳动。有些家长有时心血来潮， 让孩子做家务， 看到孩子做得不合心意， 便大声呵斥孩子：“看你干的啥? 越帮越忙! ”这样做的后果只会打击孩子做家务的积极性， 让他们形成“你做得好， 你做吧”的消极心态。良好习惯的养成需要长期坚持， 所以合理的要求一经提出， 就应坚持不懈、持之以恒。</w:t>
      </w:r>
    </w:p>
    <w:p>
      <w:pPr>
        <w:ind w:left="0" w:right="0" w:firstLine="560"/>
        <w:spacing w:before="450" w:after="450" w:line="312" w:lineRule="auto"/>
      </w:pPr>
      <w:r>
        <w:rPr>
          <w:rFonts w:ascii="宋体" w:hAnsi="宋体" w:eastAsia="宋体" w:cs="宋体"/>
          <w:color w:val="000"/>
          <w:sz w:val="28"/>
          <w:szCs w:val="28"/>
        </w:rPr>
        <w:t xml:space="preserve">第三， 用记录表的方式， 评价孩子在家的劳动情况。家长可以设计 “小能手劳动情况记录表”，记录幼儿在家独立生活及劳动的情况。如： 完全独立完成的项目打“√”， 有时独立完成的打“△”， 常需成人帮助完成的打“×”。五六岁的孩子可以设计洗碗、收拾饭桌、扫地、整理书桌书橱、整理床铺等栏目， 请孩子自己把每天做的情况用符号标出来。为了调动劳动的积极性， 开始可以用“贴画”记录， 后来慢慢用打“√”代替。</w:t>
      </w:r>
    </w:p>
    <w:p>
      <w:pPr>
        <w:ind w:left="0" w:right="0" w:firstLine="560"/>
        <w:spacing w:before="450" w:after="450" w:line="312" w:lineRule="auto"/>
      </w:pPr>
      <w:r>
        <w:rPr>
          <w:rFonts w:ascii="宋体" w:hAnsi="宋体" w:eastAsia="宋体" w:cs="宋体"/>
          <w:color w:val="000"/>
          <w:sz w:val="28"/>
          <w:szCs w:val="28"/>
        </w:rPr>
        <w:t xml:space="preserve">美国哈佛大学的学者们在进行了长达二十多年的跟踪研究后， 得出一个惊人的结论： 爱干家务的孩子与不爱干家务的孩子相比， 成人后失业率为1：15， 犯罪率为1：10， 离婚率与心理患病率也有显著差别。由此可见， 参加家务劳动不仅仅是孩子为父母分忧的权宜之计， 更重要的是它关系到孩子今后的就业成才和生活幸福。因此， 我们要创设良好的条件， 让孩子从小就自然而然地参与并热爱劳动。</w:t>
      </w:r>
    </w:p>
    <w:p>
      <w:pPr>
        <w:ind w:left="0" w:right="0" w:firstLine="560"/>
        <w:spacing w:before="450" w:after="450" w:line="312" w:lineRule="auto"/>
      </w:pPr>
      <w:r>
        <w:rPr>
          <w:rFonts w:ascii="宋体" w:hAnsi="宋体" w:eastAsia="宋体" w:cs="宋体"/>
          <w:color w:val="000"/>
          <w:sz w:val="28"/>
          <w:szCs w:val="28"/>
        </w:rPr>
        <w:t xml:space="preserve">【劳动教育课程心得体会400字 劳动课心得400字左右范文】相关推荐文章:</w:t>
      </w:r>
    </w:p>
    <w:p>
      <w:pPr>
        <w:ind w:left="0" w:right="0" w:firstLine="560"/>
        <w:spacing w:before="450" w:after="450" w:line="312" w:lineRule="auto"/>
      </w:pPr>
      <w:r>
        <w:rPr>
          <w:rFonts w:ascii="宋体" w:hAnsi="宋体" w:eastAsia="宋体" w:cs="宋体"/>
          <w:color w:val="000"/>
          <w:sz w:val="28"/>
          <w:szCs w:val="28"/>
        </w:rPr>
        <w:t xml:space="preserve">2024义务教育劳动课程标准心得体会 《劳动教育课程》的心得体会1000字精选9篇</w:t>
      </w:r>
    </w:p>
    <w:p>
      <w:pPr>
        <w:ind w:left="0" w:right="0" w:firstLine="560"/>
        <w:spacing w:before="450" w:after="450" w:line="312" w:lineRule="auto"/>
      </w:pPr>
      <w:r>
        <w:rPr>
          <w:rFonts w:ascii="宋体" w:hAnsi="宋体" w:eastAsia="宋体" w:cs="宋体"/>
          <w:color w:val="000"/>
          <w:sz w:val="28"/>
          <w:szCs w:val="28"/>
        </w:rPr>
        <w:t xml:space="preserve">义务教育课程方案2024年版解读 义务教育课程方案2024心得体会</w:t>
      </w:r>
    </w:p>
    <w:p>
      <w:pPr>
        <w:ind w:left="0" w:right="0" w:firstLine="560"/>
        <w:spacing w:before="450" w:after="450" w:line="312" w:lineRule="auto"/>
      </w:pPr>
      <w:r>
        <w:rPr>
          <w:rFonts w:ascii="宋体" w:hAnsi="宋体" w:eastAsia="宋体" w:cs="宋体"/>
          <w:color w:val="000"/>
          <w:sz w:val="28"/>
          <w:szCs w:val="28"/>
        </w:rPr>
        <w:t xml:space="preserve">2024中小学劳动教育实施方案 中小学劳动教育课程实施方案五篇</w:t>
      </w:r>
    </w:p>
    <w:p>
      <w:pPr>
        <w:ind w:left="0" w:right="0" w:firstLine="560"/>
        <w:spacing w:before="450" w:after="450" w:line="312" w:lineRule="auto"/>
      </w:pPr>
      <w:r>
        <w:rPr>
          <w:rFonts w:ascii="宋体" w:hAnsi="宋体" w:eastAsia="宋体" w:cs="宋体"/>
          <w:color w:val="000"/>
          <w:sz w:val="28"/>
          <w:szCs w:val="28"/>
        </w:rPr>
        <w:t xml:space="preserve">劳动心得体会 劳动心得体会感悟</w:t>
      </w:r>
    </w:p>
    <w:p>
      <w:pPr>
        <w:ind w:left="0" w:right="0" w:firstLine="560"/>
        <w:spacing w:before="450" w:after="450" w:line="312" w:lineRule="auto"/>
      </w:pPr>
      <w:r>
        <w:rPr>
          <w:rFonts w:ascii="宋体" w:hAnsi="宋体" w:eastAsia="宋体" w:cs="宋体"/>
          <w:color w:val="000"/>
          <w:sz w:val="28"/>
          <w:szCs w:val="28"/>
        </w:rPr>
        <w:t xml:space="preserve">XX年开放教育课程心得体会(最新)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2024-11-10T12:34:08+08:00</dcterms:created>
  <dcterms:modified xsi:type="dcterms:W3CDTF">2024-11-10T12:34:08+08:00</dcterms:modified>
</cp:coreProperties>
</file>

<file path=docProps/custom.xml><?xml version="1.0" encoding="utf-8"?>
<Properties xmlns="http://schemas.openxmlformats.org/officeDocument/2006/custom-properties" xmlns:vt="http://schemas.openxmlformats.org/officeDocument/2006/docPropsVTypes"/>
</file>