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四年级亲子共读心得体会400字作文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心得体会范文大全，供大家参考借鉴，希望可以帮助到有需要的朋友。四年级亲子共读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四年级亲子共读心得体会400字作文一</w:t>
      </w:r>
    </w:p>
    <w:p>
      <w:pPr>
        <w:ind w:left="0" w:right="0" w:firstLine="560"/>
        <w:spacing w:before="450" w:after="450" w:line="312" w:lineRule="auto"/>
      </w:pPr>
      <w:r>
        <w:rPr>
          <w:rFonts w:ascii="宋体" w:hAnsi="宋体" w:eastAsia="宋体" w:cs="宋体"/>
          <w:color w:val="000"/>
          <w:sz w:val="28"/>
          <w:szCs w:val="28"/>
        </w:rPr>
        <w:t xml:space="preserve">古人云：书中自有黄金屋。读书百遍，其义自见。读书破万卷，下笔如有神。读万卷书，行万里路。古人的话是有道理的，可见读书的重要性。</w:t>
      </w:r>
    </w:p>
    <w:p>
      <w:pPr>
        <w:ind w:left="0" w:right="0" w:firstLine="560"/>
        <w:spacing w:before="450" w:after="450" w:line="312" w:lineRule="auto"/>
      </w:pPr>
      <w:r>
        <w:rPr>
          <w:rFonts w:ascii="宋体" w:hAnsi="宋体" w:eastAsia="宋体" w:cs="宋体"/>
          <w:color w:val="000"/>
          <w:sz w:val="28"/>
          <w:szCs w:val="28"/>
        </w:rPr>
        <w:t xml:space="preserve">我的孩子8岁了，我觉得他不是不爱读书，而是不会读书，在这里作为家长，我觉得很惭愧，因为孩子是需要去引导和帮助的，不是每个孩子天生就喜欢这个，就会这个，而是我们家长并没有把读书的乐趣传递给孩子，早在上半年订书的时候，孩子只是看着订哪种书可以得到什么玩具，书拿到手没有看，只是粗略的翻翻，而赠送的玩具却一刻不停的想着玩，总给我一种买椟还珠的感觉。</w:t>
      </w:r>
    </w:p>
    <w:p>
      <w:pPr>
        <w:ind w:left="0" w:right="0" w:firstLine="560"/>
        <w:spacing w:before="450" w:after="450" w:line="312" w:lineRule="auto"/>
      </w:pPr>
      <w:r>
        <w:rPr>
          <w:rFonts w:ascii="宋体" w:hAnsi="宋体" w:eastAsia="宋体" w:cs="宋体"/>
          <w:color w:val="000"/>
          <w:sz w:val="28"/>
          <w:szCs w:val="28"/>
        </w:rPr>
        <w:t xml:space="preserve">学校开展读书周的活动，其实早在这之前，我上网上家长学校的时候，就看到了家长在孩子的一生中必须培养的能力，其中就有阅读的能力。这两周，只要有时间，我就和他一起看书，我们看了《汤姆。索亚历险记》，我发现孩子并不是不喜欢看书，而是他并没有真正感受到书中的情节，这些日子我们，我读一章，他看，他读一章，我看，我们互相检查有没有读错的字，互相理解学习书中的内容。</w:t>
      </w:r>
    </w:p>
    <w:p>
      <w:pPr>
        <w:ind w:left="0" w:right="0" w:firstLine="560"/>
        <w:spacing w:before="450" w:after="450" w:line="312" w:lineRule="auto"/>
      </w:pPr>
      <w:r>
        <w:rPr>
          <w:rFonts w:ascii="宋体" w:hAnsi="宋体" w:eastAsia="宋体" w:cs="宋体"/>
          <w:color w:val="000"/>
          <w:sz w:val="28"/>
          <w:szCs w:val="28"/>
        </w:rPr>
        <w:t xml:space="preserve">有的时候，我都累了，不想读了，而孩子还是乐在其中，还想继续往下读。通过看这本书孩子说汤姆虽然是个调皮鬼，但是他勇敢，正直，有正义感。他也要做一个像汤姆那样勇敢，正直，有正义感的孩子。</w:t>
      </w:r>
    </w:p>
    <w:p>
      <w:pPr>
        <w:ind w:left="0" w:right="0" w:firstLine="560"/>
        <w:spacing w:before="450" w:after="450" w:line="312" w:lineRule="auto"/>
      </w:pPr>
      <w:r>
        <w:rPr>
          <w:rFonts w:ascii="宋体" w:hAnsi="宋体" w:eastAsia="宋体" w:cs="宋体"/>
          <w:color w:val="000"/>
          <w:sz w:val="28"/>
          <w:szCs w:val="28"/>
        </w:rPr>
        <w:t xml:space="preserve">在一起起阅读的过程中有一些心得要和大家一起分享：</w:t>
      </w:r>
    </w:p>
    <w:p>
      <w:pPr>
        <w:ind w:left="0" w:right="0" w:firstLine="560"/>
        <w:spacing w:before="450" w:after="450" w:line="312" w:lineRule="auto"/>
      </w:pPr>
      <w:r>
        <w:rPr>
          <w:rFonts w:ascii="宋体" w:hAnsi="宋体" w:eastAsia="宋体" w:cs="宋体"/>
          <w:color w:val="000"/>
          <w:sz w:val="28"/>
          <w:szCs w:val="28"/>
        </w:rPr>
        <w:t xml:space="preserve">1，孩子读的时候，总是喜欢把他不熟的字或者不认识的字模糊带过，这个时候家长不要打断他，让他继续，当他读完理解时再去指正他。</w:t>
      </w:r>
    </w:p>
    <w:p>
      <w:pPr>
        <w:ind w:left="0" w:right="0" w:firstLine="560"/>
        <w:spacing w:before="450" w:after="450" w:line="312" w:lineRule="auto"/>
      </w:pPr>
      <w:r>
        <w:rPr>
          <w:rFonts w:ascii="宋体" w:hAnsi="宋体" w:eastAsia="宋体" w:cs="宋体"/>
          <w:color w:val="000"/>
          <w:sz w:val="28"/>
          <w:szCs w:val="28"/>
        </w:rPr>
        <w:t xml:space="preserve">2，在阅读的时候，尽量让孩子用手指指着字一一的读，这样我感觉孩子不会在视觉上有拉下字的现象。</w:t>
      </w:r>
    </w:p>
    <w:p>
      <w:pPr>
        <w:ind w:left="0" w:right="0" w:firstLine="560"/>
        <w:spacing w:before="450" w:after="450" w:line="312" w:lineRule="auto"/>
      </w:pPr>
      <w:r>
        <w:rPr>
          <w:rFonts w:ascii="宋体" w:hAnsi="宋体" w:eastAsia="宋体" w:cs="宋体"/>
          <w:color w:val="000"/>
          <w:sz w:val="28"/>
          <w:szCs w:val="28"/>
        </w:rPr>
        <w:t xml:space="preserve">3，读书的时候，尽量培养孩子的兴趣，不要老是让孩子读完做一些书后面的题目，我买的那个书是每章后面都有题目的，像阅读理解似的，孩子会觉得很烦而失去了阅读的兴趣。</w:t>
      </w:r>
    </w:p>
    <w:p>
      <w:pPr>
        <w:ind w:left="0" w:right="0" w:firstLine="560"/>
        <w:spacing w:before="450" w:after="450" w:line="312" w:lineRule="auto"/>
      </w:pPr>
      <w:r>
        <w:rPr>
          <w:rFonts w:ascii="宋体" w:hAnsi="宋体" w:eastAsia="宋体" w:cs="宋体"/>
          <w:color w:val="000"/>
          <w:sz w:val="28"/>
          <w:szCs w:val="28"/>
        </w:rPr>
        <w:t xml:space="preserve">4，当孩子累的时候，不要督促孩子快读，这个时候我就可以在适当的时候给他念两段。</w:t>
      </w:r>
    </w:p>
    <w:p>
      <w:pPr>
        <w:ind w:left="0" w:right="0" w:firstLine="560"/>
        <w:spacing w:before="450" w:after="450" w:line="312" w:lineRule="auto"/>
      </w:pPr>
      <w:r>
        <w:rPr>
          <w:rFonts w:ascii="宋体" w:hAnsi="宋体" w:eastAsia="宋体" w:cs="宋体"/>
          <w:color w:val="000"/>
          <w:sz w:val="28"/>
          <w:szCs w:val="28"/>
        </w:rPr>
        <w:t xml:space="preserve">5，和孩子一起阅读的时候，我会准备一个本子，把优美的语句和孩子不理解的词语给抄下来，读后和孩子一起去理解学习。</w:t>
      </w:r>
    </w:p>
    <w:p>
      <w:pPr>
        <w:ind w:left="0" w:right="0" w:firstLine="560"/>
        <w:spacing w:before="450" w:after="450" w:line="312" w:lineRule="auto"/>
      </w:pPr>
      <w:r>
        <w:rPr>
          <w:rFonts w:ascii="宋体" w:hAnsi="宋体" w:eastAsia="宋体" w:cs="宋体"/>
          <w:color w:val="000"/>
          <w:sz w:val="28"/>
          <w:szCs w:val="28"/>
        </w:rPr>
        <w:t xml:space="preserve">6，我感觉和孩子一起读书是一个需要持之以恒的事情，不能三天打渔两天晒网，你想想如果家长都不能坚持的话，更何况贪玩的孩子。</w:t>
      </w:r>
    </w:p>
    <w:p>
      <w:pPr>
        <w:ind w:left="0" w:right="0" w:firstLine="560"/>
        <w:spacing w:before="450" w:after="450" w:line="312" w:lineRule="auto"/>
      </w:pPr>
      <w:r>
        <w:rPr>
          <w:rFonts w:ascii="黑体" w:hAnsi="黑体" w:eastAsia="黑体" w:cs="黑体"/>
          <w:color w:val="000000"/>
          <w:sz w:val="34"/>
          <w:szCs w:val="34"/>
          <w:b w:val="1"/>
          <w:bCs w:val="1"/>
        </w:rPr>
        <w:t xml:space="preserve">四年级亲子共读心得体会400字作文二</w:t>
      </w:r>
    </w:p>
    <w:p>
      <w:pPr>
        <w:ind w:left="0" w:right="0" w:firstLine="560"/>
        <w:spacing w:before="450" w:after="450" w:line="312" w:lineRule="auto"/>
      </w:pPr>
      <w:r>
        <w:rPr>
          <w:rFonts w:ascii="宋体" w:hAnsi="宋体" w:eastAsia="宋体" w:cs="宋体"/>
          <w:color w:val="000"/>
          <w:sz w:val="28"/>
          <w:szCs w:val="28"/>
        </w:rPr>
        <w:t xml:space="preserve">我的孩子快九岁了，对于读书学习他都不是很积极，以至于他的学习成绩也不是很好，造成这样的结果作为家长我觉得很惭愧，因为工作的原因，我和孩子的妈妈都忽略了正确引导孩子热爱读书的好习惯。</w:t>
      </w:r>
    </w:p>
    <w:p>
      <w:pPr>
        <w:ind w:left="0" w:right="0" w:firstLine="560"/>
        <w:spacing w:before="450" w:after="450" w:line="312" w:lineRule="auto"/>
      </w:pPr>
      <w:r>
        <w:rPr>
          <w:rFonts w:ascii="宋体" w:hAnsi="宋体" w:eastAsia="宋体" w:cs="宋体"/>
          <w:color w:val="000"/>
          <w:sz w:val="28"/>
          <w:szCs w:val="28"/>
        </w:rPr>
        <w:t xml:space="preserve">说实话，如果不是学校要求家长写亲子共读的文章，我们都还没有认识到自己与一些很优秀的家长们对孩子培养好习惯的差距和不足，从网上查资料才知道优秀孩子成功的背后是离不开家长对孩子的言传身教，他们都能坚持陪着孩子读一些好的文章、好的课外书籍。</w:t>
      </w:r>
    </w:p>
    <w:p>
      <w:pPr>
        <w:ind w:left="0" w:right="0" w:firstLine="560"/>
        <w:spacing w:before="450" w:after="450" w:line="312" w:lineRule="auto"/>
      </w:pPr>
      <w:r>
        <w:rPr>
          <w:rFonts w:ascii="宋体" w:hAnsi="宋体" w:eastAsia="宋体" w:cs="宋体"/>
          <w:color w:val="000"/>
          <w:sz w:val="28"/>
          <w:szCs w:val="28"/>
        </w:rPr>
        <w:t xml:space="preserve">我的孩子生性好动，自觉性很差，做作业效率也不是很高，每次放学做完作业都已经很晚了，对于老师要求的每天课外阅读半小时就打了折扣，很多时候都是要求孩子认真完成，却没能陪着他去读，这样孩子就养成了不爱读书的习惯。身教重于言教，毋庸置疑，要想培养孩子热爱读书，我们家长就要持之以恒的坚持陪着他或者与孩子共同去读一本书，这样我们不仅能督促孩子读书，又能使孩子从书的海洋中吸取知识，从优美的文章中体会到读书的乐趣，更能不断的提高他们的写作能力。</w:t>
      </w:r>
    </w:p>
    <w:p>
      <w:pPr>
        <w:ind w:left="0" w:right="0" w:firstLine="560"/>
        <w:spacing w:before="450" w:after="450" w:line="312" w:lineRule="auto"/>
      </w:pPr>
      <w:r>
        <w:rPr>
          <w:rFonts w:ascii="宋体" w:hAnsi="宋体" w:eastAsia="宋体" w:cs="宋体"/>
          <w:color w:val="000"/>
          <w:sz w:val="28"/>
          <w:szCs w:val="28"/>
        </w:rPr>
        <w:t xml:space="preserve">孩子在学校订课外阅读时，他总是看订那种书送的玩具多，那一种送的玩具他最喜欢，并不是觉得订那一种课外书对自己有帮助就订哪种。拿到书他首先不是去阅读书籍的内容，而是看送的什么玩具，对订回来的书也只是偶尔翻阅一下就算读过了，却对赠送的玩具爱不释手。</w:t>
      </w:r>
    </w:p>
    <w:p>
      <w:pPr>
        <w:ind w:left="0" w:right="0" w:firstLine="560"/>
        <w:spacing w:before="450" w:after="450" w:line="312" w:lineRule="auto"/>
      </w:pPr>
      <w:r>
        <w:rPr>
          <w:rFonts w:ascii="宋体" w:hAnsi="宋体" w:eastAsia="宋体" w:cs="宋体"/>
          <w:color w:val="000"/>
          <w:sz w:val="28"/>
          <w:szCs w:val="28"/>
        </w:rPr>
        <w:t xml:space="preserve">亲子共读不是孩子一个人的事，这需要我们家长的循循善诱，更需要家长的共同参与，为了孩子的进步，在以后的生活中我和孩子的妈妈决定每天无论再忙都要在孩子入睡前半小时，与孩子一起阅读几篇文章，让孩子享受到阅读的乐趣，从而丰富孩子的心灵，拓展孩子的视野。</w:t>
      </w:r>
    </w:p>
    <w:p>
      <w:pPr>
        <w:ind w:left="0" w:right="0" w:firstLine="560"/>
        <w:spacing w:before="450" w:after="450" w:line="312" w:lineRule="auto"/>
      </w:pPr>
      <w:r>
        <w:rPr>
          <w:rFonts w:ascii="宋体" w:hAnsi="宋体" w:eastAsia="宋体" w:cs="宋体"/>
          <w:color w:val="000"/>
          <w:sz w:val="28"/>
          <w:szCs w:val="28"/>
        </w:rPr>
        <w:t xml:space="preserve">读万卷书，行万里路，读书能增长知识也能开阔眼界：读书能明白事理，增强能力，又能陶冶情操，希望孩子能沿著书籍构成的阶梯，学做人学做事。也希望自己与孩子在亲子共读的道路上共同努力，共同进步！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四年级亲子共读心得体会400字作文三</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古人说“读书破万卷，下笔如有神”，这句名言道出了阅读的重要性。书籍是人类共同的精神财富，是人类进步的阶梯。读书虽然不能改变人生的长度，但可以拓展人生的宽度，能丰富人生。“书中自有黄金屋，书中自有颜如玉”，而我却认为书中自有乐趣在，特别是陪孩子一起读书的时候。</w:t>
      </w:r>
    </w:p>
    <w:p>
      <w:pPr>
        <w:ind w:left="0" w:right="0" w:firstLine="560"/>
        <w:spacing w:before="450" w:after="450" w:line="312" w:lineRule="auto"/>
      </w:pPr>
      <w:r>
        <w:rPr>
          <w:rFonts w:ascii="宋体" w:hAnsi="宋体" w:eastAsia="宋体" w:cs="宋体"/>
          <w:color w:val="000"/>
          <w:sz w:val="28"/>
          <w:szCs w:val="28"/>
        </w:rPr>
        <w:t xml:space="preserve">女儿很小就喜欢读书，家中书柜上满满的都是她的书籍。只要她喜欢的书，我就毫不犹豫的给她买来，可是在小学三年级之前她读书的效果并不是很好，对所读过的书只停留在“读”的层面，不能对书中的内容有很好的领悟。我也常常以工作繁忙和家务劳碌为借口，很少读书或不读书，只是在业余时间和心情好的时间陪女儿读书、看报，没有持之以恒，说起来非常惭愧。女儿上四年级后，每天晚上老师都要布置半个小时的读书任务，为了做好家庭教育与学校教育相一致的培养目标和教育方法，我不得不忙中抽空，每天固定了一个时间和孩子一起阅读，做孩子阅读的榜样，使之成为习惯，真正做到“亲子共读”。我们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孩子的世界，充满着纯真，洋溢着快乐。我们要走进孩子的世界，与孩子做到真正地零距离接触。作为家长，我们阅读的过程中，也回味到了童年生活的幸福，同时也能体会孩子们的酸甜苦辣。帮孩子解除莫名的烦恼，促进孩子在德、智、体几个方面得到全面的发展。全面关心、培养孩子，从而解决了片面的一半教育和单打一培养的倾向，为孩子身心协调发展和积蓄发展的后劲奠定了基础。久而久之，孩子也就养成了每天阅读的好习惯。也使她在读书中感悟人生，在读书中学会思考，在读书中快乐成长。</w:t>
      </w:r>
    </w:p>
    <w:p>
      <w:pPr>
        <w:ind w:left="0" w:right="0" w:firstLine="560"/>
        <w:spacing w:before="450" w:after="450" w:line="312" w:lineRule="auto"/>
      </w:pPr>
      <w:r>
        <w:rPr>
          <w:rFonts w:ascii="黑体" w:hAnsi="黑体" w:eastAsia="黑体" w:cs="黑体"/>
          <w:color w:val="000000"/>
          <w:sz w:val="34"/>
          <w:szCs w:val="34"/>
          <w:b w:val="1"/>
          <w:bCs w:val="1"/>
        </w:rPr>
        <w:t xml:space="preserve">四年级亲子共读心得体会400字作文四</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四年级亲子共读心得体会400字作文五</w:t>
      </w:r>
    </w:p>
    <w:p>
      <w:pPr>
        <w:ind w:left="0" w:right="0" w:firstLine="560"/>
        <w:spacing w:before="450" w:after="450" w:line="312" w:lineRule="auto"/>
      </w:pPr>
      <w:r>
        <w:rPr>
          <w:rFonts w:ascii="宋体" w:hAnsi="宋体" w:eastAsia="宋体" w:cs="宋体"/>
          <w:color w:val="000"/>
          <w:sz w:val="28"/>
          <w:szCs w:val="28"/>
        </w:rPr>
        <w:t xml:space="preserve">大家也许都知道，阅读是一个人认知事物的一条有效途径。读一本有益的书，能给孩子养成良好生活习惯，能培养孩子具有道德品格、真诚善良的心灵，能促进孩子增强求知的欲望。我平时忙于工作和生活琐碎的事，有时儿子拿着他的书要求我讲故事的时候，身心疲惫的我总是以各种借口推脱，那时儿子总是垂头丧气地独自拿着书茫然地翻阅，有时总觉得挺对不住他的。</w:t>
      </w:r>
    </w:p>
    <w:p>
      <w:pPr>
        <w:ind w:left="0" w:right="0" w:firstLine="560"/>
        <w:spacing w:before="450" w:after="450" w:line="312" w:lineRule="auto"/>
      </w:pPr>
      <w:r>
        <w:rPr>
          <w:rFonts w:ascii="宋体" w:hAnsi="宋体" w:eastAsia="宋体" w:cs="宋体"/>
          <w:color w:val="000"/>
          <w:sz w:val="28"/>
          <w:szCs w:val="28"/>
        </w:rPr>
        <w:t xml:space="preserve">这两天杨老师布置了“亲子共读”的作业，我和儿子一起翻阅了“大个子老鼠小个子猫”里的一个小篇章“喷嚏王”。故事讲的是：马老师为了防止把自己的感冒传染给同学们，就给每个同学发了一个口罩。大个子老鼠觉得自己身强力壮抵抗力好，而担心同桌女生小个子猫会传染，就把自己的口罩给了她，让小个子猫戴两个口罩。后来全班同学都传染打喷嚏没法上课，大个子老鼠为了治好全班的喷嚏，自己却要休养一个月，当他正在当心功课要落下了，小个子猫站出来要给他补课。故事中的大个子老鼠是那样的真诚、友爱、负有责任心，小个子猫是那么的可爱善良，它们在一起互相关怀，让经历的事情看上去都那么美好，生活是多么的有意义。我在读故事的时候儿子一直在安静地听着。听完了，儿子有一连串的问题像发炮似地问我，“猫和老鼠是死对头，为什么它们的关系会那么好呢?”，“大个子老鼠把口罩给了小个子猫难道不怕传染喷嚏吗?”我对儿子说：“同学之间就是要互相关心互相帮助，同学之间有困难，能帮得上一定要帮，这样的话，下次你有困难的时候，别人也会来帮助你。”这样简单的道理儿子一点就通了。我也顺便表扬了他前两天把多打印一份的“组词”给了没有的同学郑徽阳。儿子显得非常的高兴，他觉得自己帮助了同学，并且还跟我讲下次还会再帮助同学，我想儿子是体会到了帮助别人的快乐。一向有些自私的儿子能有这样的表现让我倍感欣慰。</w:t>
      </w:r>
    </w:p>
    <w:p>
      <w:pPr>
        <w:ind w:left="0" w:right="0" w:firstLine="560"/>
        <w:spacing w:before="450" w:after="450" w:line="312" w:lineRule="auto"/>
      </w:pPr>
      <w:r>
        <w:rPr>
          <w:rFonts w:ascii="宋体" w:hAnsi="宋体" w:eastAsia="宋体" w:cs="宋体"/>
          <w:color w:val="000"/>
          <w:sz w:val="28"/>
          <w:szCs w:val="28"/>
        </w:rPr>
        <w:t xml:space="preserve">这次“亲子共读”我约花了15分钟的时间，不但增进了我和儿子之间的感情，而且也让儿子明白了做人做事的道理。回头想想其实孩子也不会占用我们太多的时间，每天陪他阅读哪怕是10分钟，孩子就会有意想不到的收获，何乐不为呢!各位家长，多些时间陪孩子阅读，少些时间玩电脑看电视。愉快阅读，让我们的孩子在阅读中成长，在阅读中获得知识，得到个性的培养与健康发展。世界上没有不聪明的孩子，只有不重视的家长。让我们一起坚持“亲子共读”吧!</w:t>
      </w:r>
    </w:p>
    <w:p>
      <w:pPr>
        <w:ind w:left="0" w:right="0" w:firstLine="560"/>
        <w:spacing w:before="450" w:after="450" w:line="312" w:lineRule="auto"/>
      </w:pPr>
      <w:r>
        <w:rPr>
          <w:rFonts w:ascii="黑体" w:hAnsi="黑体" w:eastAsia="黑体" w:cs="黑体"/>
          <w:color w:val="000000"/>
          <w:sz w:val="34"/>
          <w:szCs w:val="34"/>
          <w:b w:val="1"/>
          <w:bCs w:val="1"/>
        </w:rPr>
        <w:t xml:space="preserve">四年级亲子共读心得体会400字作文六</w:t>
      </w:r>
    </w:p>
    <w:p>
      <w:pPr>
        <w:ind w:left="0" w:right="0" w:firstLine="560"/>
        <w:spacing w:before="450" w:after="450" w:line="312" w:lineRule="auto"/>
      </w:pPr>
      <w:r>
        <w:rPr>
          <w:rFonts w:ascii="宋体" w:hAnsi="宋体" w:eastAsia="宋体" w:cs="宋体"/>
          <w:color w:val="000"/>
          <w:sz w:val="28"/>
          <w:szCs w:val="28"/>
        </w:rPr>
        <w:t xml:space="preserve">爆竹声声，龙吟随腊去;欢歌阵阵，蛇舞伴春来。属于孩子的第一个假期已经悄然离去了。我们也从春的气息中感受到暖暖的春意。这不仅是春天的缘故，更是因为这个假期中有了书籍的陪伴。</w:t>
      </w:r>
    </w:p>
    <w:p>
      <w:pPr>
        <w:ind w:left="0" w:right="0" w:firstLine="560"/>
        <w:spacing w:before="450" w:after="450" w:line="312" w:lineRule="auto"/>
      </w:pPr>
      <w:r>
        <w:rPr>
          <w:rFonts w:ascii="宋体" w:hAnsi="宋体" w:eastAsia="宋体" w:cs="宋体"/>
          <w:color w:val="000"/>
          <w:sz w:val="28"/>
          <w:szCs w:val="28"/>
        </w:rPr>
        <w:t xml:space="preserve">好的学习习惯的养成并不容易，这也是对家长的一种考验。试问我们每一位父母谁不希望自已的孩子优秀呢?对于买书，相信对我们来说是一件非常简单的事，说实话买二十本的书也不及我们买一件衣服贵，但是衣服过时了我们也许不会再穿，但是二十本书如果我们认真的陪孩子读了，那么收获的不仅仅是我们的孩子，我们也会受益匪浅，这是多么划算的一件事呀!但是有时侯书是买来了，孩子会自觉的去读吗?也许会也许不会。父母的言行直接影响到孩子的行为。如果这时侯我们对自已的孩子说：“来，妈妈给你讲故事听好吗?”我相信任何一个孩子都会很高兴的来到你的身边的。</w:t>
      </w:r>
    </w:p>
    <w:p>
      <w:pPr>
        <w:ind w:left="0" w:right="0" w:firstLine="560"/>
        <w:spacing w:before="450" w:after="450" w:line="312" w:lineRule="auto"/>
      </w:pPr>
      <w:r>
        <w:rPr>
          <w:rFonts w:ascii="宋体" w:hAnsi="宋体" w:eastAsia="宋体" w:cs="宋体"/>
          <w:color w:val="000"/>
          <w:sz w:val="28"/>
          <w:szCs w:val="28"/>
        </w:rPr>
        <w:t xml:space="preserve">我家的阅读是我和欣泽爸爸轮流读，我认为读书不仅仅是妈妈的事情，爸爸也是义不容辞的。欣泽爸爸一直很积极配合我，我们两人基本上是一人半小时，欣泽也很喜欢这种方式。虽然有时侯爸爸读的字不太标准，土话普通话混杂的时候欣泽会笑得前俯后仰，发音不准的时侯也会给予纠正，但是也还是很喜欢爸爸读给她听，可能是喜欢纠错吧!我发现这对于拼音的复习也很有帮助的。让孩子有一点小小的成就感对她也是不错的。这个假期我们读的书不是很多，但是每一本我们都是很认真地读的，有时侯会停下来提问一个问题互相回答，看谁回答得好，这样就影响了进度，但是我相信这不会影响我们对书的热爱。</w:t>
      </w:r>
    </w:p>
    <w:p>
      <w:pPr>
        <w:ind w:left="0" w:right="0" w:firstLine="560"/>
        <w:spacing w:before="450" w:after="450" w:line="312" w:lineRule="auto"/>
      </w:pPr>
      <w:r>
        <w:rPr>
          <w:rFonts w:ascii="宋体" w:hAnsi="宋体" w:eastAsia="宋体" w:cs="宋体"/>
          <w:color w:val="000"/>
          <w:sz w:val="28"/>
          <w:szCs w:val="28"/>
        </w:rPr>
        <w:t xml:space="preserve">对欣泽我们也是一直引导她读书最看中的是质量而不是数量。只要我们坚持，我相信我们所收获的是我们意想不到的。在读《吹牛大王历险记》的时侯，我们指着地图认识了许多国家的名字，对于一年级的孩子来说也许只是一带而过，但是我相信因为有了我们的引导，我们的孩子会比没读书的孩子提前领略到美好的风景。我非常感谢牛老师给我们推荐这么多优秀的书，让孩子骄傲地漫步在一个个美丽的童话中。</w:t>
      </w:r>
    </w:p>
    <w:p>
      <w:pPr>
        <w:ind w:left="0" w:right="0" w:firstLine="560"/>
        <w:spacing w:before="450" w:after="450" w:line="312" w:lineRule="auto"/>
      </w:pPr>
      <w:r>
        <w:rPr>
          <w:rFonts w:ascii="宋体" w:hAnsi="宋体" w:eastAsia="宋体" w:cs="宋体"/>
          <w:color w:val="000"/>
          <w:sz w:val="28"/>
          <w:szCs w:val="28"/>
        </w:rPr>
        <w:t xml:space="preserve">读书就像点灯一样，点灯如果不加油，就会变得黯淡无光，只有不断地加油，灯才会越来越明亮。也许像您第一次品尝巧克力的时候，会觉得它是苦的，但是会慢慢地变得越来越甜。</w:t>
      </w:r>
    </w:p>
    <w:p>
      <w:pPr>
        <w:ind w:left="0" w:right="0" w:firstLine="560"/>
        <w:spacing w:before="450" w:after="450" w:line="312" w:lineRule="auto"/>
      </w:pPr>
      <w:r>
        <w:rPr>
          <w:rFonts w:ascii="宋体" w:hAnsi="宋体" w:eastAsia="宋体" w:cs="宋体"/>
          <w:color w:val="000"/>
          <w:sz w:val="28"/>
          <w:szCs w:val="28"/>
        </w:rPr>
        <w:t xml:space="preserve">学习能力的培养，知识背景的拓宽，这都离不开书籍的帮助。小学是孩子成长的重要起点，孩子的成长是自然而独特的，父母应将深沉的爱化为耐心而温暖的守侯，放低期许，放慢脚步，脚踏实地地陪孩子度过无悔的每一天。</w:t>
      </w:r>
    </w:p>
    <w:p>
      <w:pPr>
        <w:ind w:left="0" w:right="0" w:firstLine="560"/>
        <w:spacing w:before="450" w:after="450" w:line="312" w:lineRule="auto"/>
      </w:pPr>
      <w:r>
        <w:rPr>
          <w:rFonts w:ascii="宋体" w:hAnsi="宋体" w:eastAsia="宋体" w:cs="宋体"/>
          <w:color w:val="000"/>
          <w:sz w:val="28"/>
          <w:szCs w:val="28"/>
        </w:rPr>
        <w:t xml:space="preserve">对于我们暂时的付出也许你看不到他所结出的果实,但是终有一天，我相信我们的孩子会是百花齐放中的最美丽的一只花朵。</w:t>
      </w:r>
    </w:p>
    <w:p>
      <w:pPr>
        <w:ind w:left="0" w:right="0" w:firstLine="560"/>
        <w:spacing w:before="450" w:after="450" w:line="312" w:lineRule="auto"/>
      </w:pPr>
      <w:r>
        <w:rPr>
          <w:rFonts w:ascii="宋体" w:hAnsi="宋体" w:eastAsia="宋体" w:cs="宋体"/>
          <w:color w:val="000"/>
          <w:sz w:val="28"/>
          <w:szCs w:val="28"/>
        </w:rPr>
        <w:t xml:space="preserve">当我在写这篇读书感想的时候，欣泽正津津有味地倾听着爸爸读的《电话里的童话》……</w:t>
      </w:r>
    </w:p>
    <w:p>
      <w:pPr>
        <w:ind w:left="0" w:right="0" w:firstLine="560"/>
        <w:spacing w:before="450" w:after="450" w:line="312" w:lineRule="auto"/>
      </w:pPr>
      <w:r>
        <w:rPr>
          <w:rFonts w:ascii="宋体" w:hAnsi="宋体" w:eastAsia="宋体" w:cs="宋体"/>
          <w:color w:val="000"/>
          <w:sz w:val="28"/>
          <w:szCs w:val="28"/>
        </w:rPr>
        <w:t xml:space="preserve">【四年级亲子共读心得体会400字作文】相关推荐文章:</w:t>
      </w:r>
    </w:p>
    <w:p>
      <w:pPr>
        <w:ind w:left="0" w:right="0" w:firstLine="560"/>
        <w:spacing w:before="450" w:after="450" w:line="312" w:lineRule="auto"/>
      </w:pPr>
      <w:r>
        <w:rPr>
          <w:rFonts w:ascii="宋体" w:hAnsi="宋体" w:eastAsia="宋体" w:cs="宋体"/>
          <w:color w:val="000"/>
          <w:sz w:val="28"/>
          <w:szCs w:val="28"/>
        </w:rPr>
        <w:t xml:space="preserve">2024年四年级亲子共读心得体会400字范文</w:t>
      </w:r>
    </w:p>
    <w:p>
      <w:pPr>
        <w:ind w:left="0" w:right="0" w:firstLine="560"/>
        <w:spacing w:before="450" w:after="450" w:line="312" w:lineRule="auto"/>
      </w:pPr>
      <w:r>
        <w:rPr>
          <w:rFonts w:ascii="宋体" w:hAnsi="宋体" w:eastAsia="宋体" w:cs="宋体"/>
          <w:color w:val="000"/>
          <w:sz w:val="28"/>
          <w:szCs w:val="28"/>
        </w:rPr>
        <w:t xml:space="preserve">2024年最新亲子共读家长心得体会四年级</w:t>
      </w:r>
    </w:p>
    <w:p>
      <w:pPr>
        <w:ind w:left="0" w:right="0" w:firstLine="560"/>
        <w:spacing w:before="450" w:after="450" w:line="312" w:lineRule="auto"/>
      </w:pPr>
      <w:r>
        <w:rPr>
          <w:rFonts w:ascii="宋体" w:hAnsi="宋体" w:eastAsia="宋体" w:cs="宋体"/>
          <w:color w:val="000"/>
          <w:sz w:val="28"/>
          <w:szCs w:val="28"/>
        </w:rPr>
        <w:t xml:space="preserve">2024年亲子共读心得体会家长篇400字</w:t>
      </w:r>
    </w:p>
    <w:p>
      <w:pPr>
        <w:ind w:left="0" w:right="0" w:firstLine="560"/>
        <w:spacing w:before="450" w:after="450" w:line="312" w:lineRule="auto"/>
      </w:pPr>
      <w:r>
        <w:rPr>
          <w:rFonts w:ascii="宋体" w:hAnsi="宋体" w:eastAsia="宋体" w:cs="宋体"/>
          <w:color w:val="000"/>
          <w:sz w:val="28"/>
          <w:szCs w:val="28"/>
        </w:rPr>
        <w:t xml:space="preserve">稻草人读后感400字四年级作文</w:t>
      </w:r>
    </w:p>
    <w:p>
      <w:pPr>
        <w:ind w:left="0" w:right="0" w:firstLine="560"/>
        <w:spacing w:before="450" w:after="450" w:line="312" w:lineRule="auto"/>
      </w:pPr>
      <w:r>
        <w:rPr>
          <w:rFonts w:ascii="宋体" w:hAnsi="宋体" w:eastAsia="宋体" w:cs="宋体"/>
          <w:color w:val="000"/>
          <w:sz w:val="28"/>
          <w:szCs w:val="28"/>
        </w:rPr>
        <w:t xml:space="preserve">写事作文400字四年级 优秀写事作文400字三篇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2024-09-20T12:02:35+08:00</dcterms:created>
  <dcterms:modified xsi:type="dcterms:W3CDTF">2024-09-20T12:02:35+08:00</dcterms:modified>
</cp:coreProperties>
</file>

<file path=docProps/custom.xml><?xml version="1.0" encoding="utf-8"?>
<Properties xmlns="http://schemas.openxmlformats.org/officeDocument/2006/custom-properties" xmlns:vt="http://schemas.openxmlformats.org/officeDocument/2006/docPropsVTypes"/>
</file>