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2024年新任职处级干部“延安精神”教育专题培训感悟[五篇材料]</w:t>
      </w:r>
      <w:bookmarkEnd w:id="1"/>
    </w:p>
    <w:p>
      <w:pPr>
        <w:jc w:val="center"/>
        <w:spacing w:before="0" w:after="450"/>
      </w:pPr>
      <w:r>
        <w:rPr>
          <w:rFonts w:ascii="Arial" w:hAnsi="Arial" w:eastAsia="Arial" w:cs="Arial"/>
          <w:color w:val="999999"/>
          <w:sz w:val="20"/>
          <w:szCs w:val="20"/>
        </w:rPr>
        <w:t xml:space="preserve">来源：网络  作者：雨雪飘飘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任职处级干部“延安精神”教育专题培训感悟2024年新任职处级干部“延安精神”教育专题培训感悟这次培训正值“不忘初心、牢记使命”主题教育开展，通过学习，我更加深刻领会了习近平新时代中国特色社会主义思想的核心要义，进一步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第一篇：2024年新任职处级干部“延安精神”教育专题培训感悟</w:t>
      </w:r>
    </w:p>
    <w:p>
      <w:pPr>
        <w:ind w:left="0" w:right="0" w:firstLine="560"/>
        <w:spacing w:before="450" w:after="450" w:line="312" w:lineRule="auto"/>
      </w:pPr>
      <w:r>
        <w:rPr>
          <w:rFonts w:ascii="宋体" w:hAnsi="宋体" w:eastAsia="宋体" w:cs="宋体"/>
          <w:color w:val="000"/>
          <w:sz w:val="28"/>
          <w:szCs w:val="28"/>
        </w:rPr>
        <w:t xml:space="preserve">2024年新任职处级干部“延安精神”教育专题培训感悟</w:t>
      </w:r>
    </w:p>
    <w:p>
      <w:pPr>
        <w:ind w:left="0" w:right="0" w:firstLine="560"/>
        <w:spacing w:before="450" w:after="450" w:line="312" w:lineRule="auto"/>
      </w:pPr>
      <w:r>
        <w:rPr>
          <w:rFonts w:ascii="宋体" w:hAnsi="宋体" w:eastAsia="宋体" w:cs="宋体"/>
          <w:color w:val="000"/>
          <w:sz w:val="28"/>
          <w:szCs w:val="28"/>
        </w:rPr>
        <w:t xml:space="preserve">这次培训正值“不忘初心、牢记使命”主题教育开展，通过学习，我更加深刻领会了习近平新时代中国特色社会主义思想的核心要义，进一步强化了“四个意识”，坚定了“四个自信”，坚决做到“两个维护”，深化了对党的十九大精神的理解把握，强化了责任担当，既净化了心灵，又摒弃了杂念，从而提高了党性修养，进一步坚定了我们用良好的职业操守立足岗位做出更好的贡献的决心。每一名党员领导干部只有苦干才能不辱使命、有所作为。在提倡“抓全局”的同时,更要做到“抓具体”;在提倡“办大事”的同时,更要做到“办小事”;在提倡“谋思路”的同时,更要做好“抓落实”。</w:t>
      </w:r>
    </w:p>
    <w:p>
      <w:pPr>
        <w:ind w:left="0" w:right="0" w:firstLine="560"/>
        <w:spacing w:before="450" w:after="450" w:line="312" w:lineRule="auto"/>
      </w:pPr>
      <w:r>
        <w:rPr>
          <w:rFonts w:ascii="宋体" w:hAnsi="宋体" w:eastAsia="宋体" w:cs="宋体"/>
          <w:color w:val="000"/>
          <w:sz w:val="28"/>
          <w:szCs w:val="28"/>
        </w:rPr>
        <w:t xml:space="preserve">这次培训既是学习的过程也是反思的过程，尤其通过听取韦曲街道负责人任奇同志讲述在街村工作中要注意方法，要与群众拉近距离，接地气，使我反思自己在工作中是否做到换位思考，是否把群众的事情放在了心上，明白了在基层工作要沉下心学业务，更要俯下身子联系群众，哪怕是从盖好每一个章开始，从填好每一张报表开始，从写好每一份报告开始，事情不怕多，只怕无序，认真梳理，合理安排，事情总是做一件少一件的。</w:t>
      </w:r>
    </w:p>
    <w:p>
      <w:pPr>
        <w:ind w:left="0" w:right="0" w:firstLine="560"/>
        <w:spacing w:before="450" w:after="450" w:line="312" w:lineRule="auto"/>
      </w:pPr>
      <w:r>
        <w:rPr>
          <w:rFonts w:ascii="宋体" w:hAnsi="宋体" w:eastAsia="宋体" w:cs="宋体"/>
          <w:color w:val="000"/>
          <w:sz w:val="28"/>
          <w:szCs w:val="28"/>
        </w:rPr>
        <w:t xml:space="preserve">xx局局长xx同志通过讲述和短片展示为大家上了一堂生动的xx保护课，xx区举全区之力，打赢xx保卫战，不仅彰显了整治违法乱象、保护xx生态的决心，更是为广大党员干部敲响了警钟，在今后工作中要提高政治站位，用实际行动践行“两山”理念及其他党的重要决策和部署。作为一名工作仅两年的党员干部，要守规矩，首要的就是政治规矩和政治纪律，在工作和学习中不断锤炼党性，提高修养，努力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第二篇：处级干部任职培训心得2024.12</w:t>
      </w:r>
    </w:p>
    <w:p>
      <w:pPr>
        <w:ind w:left="0" w:right="0" w:firstLine="560"/>
        <w:spacing w:before="450" w:after="450" w:line="312" w:lineRule="auto"/>
      </w:pPr>
      <w:r>
        <w:rPr>
          <w:rFonts w:ascii="宋体" w:hAnsi="宋体" w:eastAsia="宋体" w:cs="宋体"/>
          <w:color w:val="000"/>
          <w:sz w:val="28"/>
          <w:szCs w:val="28"/>
        </w:rPr>
        <w:t xml:space="preserve">某市换届选举后新任职县处级领导干部暨 第八期新任职县处级领导干部履职培训班</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＃县副县长 杨杭（2024年12月9日）</w:t>
      </w:r>
    </w:p>
    <w:p>
      <w:pPr>
        <w:ind w:left="0" w:right="0" w:firstLine="560"/>
        <w:spacing w:before="450" w:after="450" w:line="312" w:lineRule="auto"/>
      </w:pPr>
      <w:r>
        <w:rPr>
          <w:rFonts w:ascii="宋体" w:hAnsi="宋体" w:eastAsia="宋体" w:cs="宋体"/>
          <w:color w:val="000"/>
          <w:sz w:val="28"/>
          <w:szCs w:val="28"/>
        </w:rPr>
        <w:t xml:space="preserve">通过参加某某市市换届选举后新任职县处级领导干部暨第八期新任职县处级领导干部履职培训班的学习，我结合岗位实际，即注重系统提高认识，又突出指导具体实践的重点，对领导干部在推进“十三五”规划落实中履职尽责、发挥作用，主要有以下心得体会。</w:t>
      </w:r>
    </w:p>
    <w:p>
      <w:pPr>
        <w:ind w:left="0" w:right="0" w:firstLine="560"/>
        <w:spacing w:before="450" w:after="450" w:line="312" w:lineRule="auto"/>
      </w:pPr>
      <w:r>
        <w:rPr>
          <w:rFonts w:ascii="宋体" w:hAnsi="宋体" w:eastAsia="宋体" w:cs="宋体"/>
          <w:color w:val="000"/>
          <w:sz w:val="28"/>
          <w:szCs w:val="28"/>
        </w:rPr>
        <w:t xml:space="preserve">一、认清某某市发展形势，带头贯彻落实市委市政府的决策部署</w:t>
      </w:r>
    </w:p>
    <w:p>
      <w:pPr>
        <w:ind w:left="0" w:right="0" w:firstLine="560"/>
        <w:spacing w:before="450" w:after="450" w:line="312" w:lineRule="auto"/>
      </w:pPr>
      <w:r>
        <w:rPr>
          <w:rFonts w:ascii="宋体" w:hAnsi="宋体" w:eastAsia="宋体" w:cs="宋体"/>
          <w:color w:val="000"/>
          <w:sz w:val="28"/>
          <w:szCs w:val="28"/>
        </w:rPr>
        <w:t xml:space="preserve">我市“十三五”规划对“到2024年基本建成国家绿色经济试验示范区，全面建成小康社会”发出了动员令和冲锋号。推进“十三五”规划落实，首先要从领导干部做起，要由领导干部表率带动。领导干部要准确把握市委市政府决策部署的基本指向、重大举措和工作要求，为弘扬某某市精神、增强某某市信心、凝聚某某市力量多做工作，为推动“十三五”时期发展当担责任、贡献力量。</w:t>
      </w:r>
    </w:p>
    <w:p>
      <w:pPr>
        <w:ind w:left="0" w:right="0" w:firstLine="560"/>
        <w:spacing w:before="450" w:after="450" w:line="312" w:lineRule="auto"/>
      </w:pPr>
      <w:r>
        <w:rPr>
          <w:rFonts w:ascii="宋体" w:hAnsi="宋体" w:eastAsia="宋体" w:cs="宋体"/>
          <w:color w:val="000"/>
          <w:sz w:val="28"/>
          <w:szCs w:val="28"/>
        </w:rPr>
        <w:t xml:space="preserve">务，增强发展自信、严格发展自律、形成发展自觉。一要通过“五个面对”增强自信，重点要看党的十八大以来，面对欠发达的市情、面对经济下行压力持续加大的严峻考验、面对慢进也是退的激烈竞争态势、面对各族人民群众的新期待、面对党建和民主政治建设的新要求，市委团结带领各族人民稳住大局、突破困局、构建新局，开创了大投入、大建设、大联动、大开放、大发展的新局面，增强个人发展、单位发展、地方发展的自信；二要通过“七个必须坚持”严格自律，自觉遵循“发展是第一要务、民生是第一使命、稳定是第一责任、保护是第一政绩、创新是第一动力、党建是第一保障”等“七个一”的发展原则，并融会贯通、坚决落实在实际工作中；三要通过“一个释放一个崛起”形成自觉，重点要看经过多年艰苦奋斗的积累，某某市发展潜能加快释放，某某市绿色崛起正逢其时，把自己的本职工作同全市中心工作、本单位业务工作紧密联系起来，主动作为，释放自身积累，争创一流业绩，自觉为贯彻落实市委市政府的重大决策部署贡献力量。</w:t>
      </w:r>
    </w:p>
    <w:p>
      <w:pPr>
        <w:ind w:left="0" w:right="0" w:firstLine="560"/>
        <w:spacing w:before="450" w:after="450" w:line="312" w:lineRule="auto"/>
      </w:pPr>
      <w:r>
        <w:rPr>
          <w:rFonts w:ascii="宋体" w:hAnsi="宋体" w:eastAsia="宋体" w:cs="宋体"/>
          <w:color w:val="000"/>
          <w:sz w:val="28"/>
          <w:szCs w:val="28"/>
        </w:rPr>
        <w:t xml:space="preserve">第三，要凝心聚力、引领方向。要主动做好形势政策宣传教育，多做解疑释惑、鼓舞干劲、凝心聚力、引领方向的工作，努力调动全社会的积极性主动性创造性。一要服务中心引领方向，坚持从大局出发想问题、干工作，从本部门本单位承担的工作任务出发，主动担责任、作贡献，带头推动各部门单位职能作用最大限度地发挥。特别是要以责任区、攻坚队等作用发挥机制，把思想引领、作风引领、工作引领的工作做实做好。</w:t>
      </w:r>
    </w:p>
    <w:p>
      <w:pPr>
        <w:ind w:left="0" w:right="0" w:firstLine="560"/>
        <w:spacing w:before="450" w:after="450" w:line="312" w:lineRule="auto"/>
      </w:pPr>
      <w:r>
        <w:rPr>
          <w:rFonts w:ascii="宋体" w:hAnsi="宋体" w:eastAsia="宋体" w:cs="宋体"/>
          <w:color w:val="000"/>
          <w:sz w:val="28"/>
          <w:szCs w:val="28"/>
        </w:rPr>
        <w:t xml:space="preserve">作到全市的工作大局下去思考、去谋划、去定位，以更加开阔的视野和开放的心态，做好结合的文章，切实做到个人与大局工作二者相互促进、相得益彰。二要强化服务群众意识，始终坚持把群众的呼声作为改进工作的第一信号，把维护群众利益作为工作的第一职责，把群众满意作为衡量工作的第一标准，真正做到从思想上尊重群众，感情上贴紧群众，行动上深入群众，工作上依靠群众，成果由群众共享。三要强化主动服务意识，从自身职责工作实际出发，既着眼全局、善于配合，又找准位置、主动作为，在贯彻落实市委市政府决策部署中更好地发挥职能作用。</w:t>
      </w:r>
    </w:p>
    <w:p>
      <w:pPr>
        <w:ind w:left="0" w:right="0" w:firstLine="560"/>
        <w:spacing w:before="450" w:after="450" w:line="312" w:lineRule="auto"/>
      </w:pPr>
      <w:r>
        <w:rPr>
          <w:rFonts w:ascii="宋体" w:hAnsi="宋体" w:eastAsia="宋体" w:cs="宋体"/>
          <w:color w:val="000"/>
          <w:sz w:val="28"/>
          <w:szCs w:val="28"/>
        </w:rPr>
        <w:t xml:space="preserve">第二，要强化服务能力。我市“十三五”规划更加突出专业性的部署，我们要完成这些任务，就必须提高专业意识、专业水准，按照“干什么学什么，缺什么补什么”的要求，通过知识培训、岗位练兵和实践锻炼等多种形式，切实加强业务能力建设，不断提高为全市工作大局服务、为基层和群众服务的本领。一要提高服务经济和社会建设的能力，加强新理论、新思维、新知识、新规则、新方法、新技能学习，探索和把握工作规律，提高科学决策和推动落实的本领。二要提高调查研究、掌握实情的能力，深入基层、深入群众尤其是管理服务对象，在吃透下情、掌握实情、了解民情上下功夫，全面了解政策和决策的落实情况和民意反响，加强对工作中重点难点问题的调查研究，善于发现和总结基层创造的新鲜经验，善于把调研成果转化为决策成果和工作成果。三要提高服务基层、服务群众</w:t>
      </w:r>
    </w:p>
    <w:p>
      <w:pPr>
        <w:ind w:left="0" w:right="0" w:firstLine="560"/>
        <w:spacing w:before="450" w:after="450" w:line="312" w:lineRule="auto"/>
      </w:pPr>
      <w:r>
        <w:rPr>
          <w:rFonts w:ascii="黑体" w:hAnsi="黑体" w:eastAsia="黑体" w:cs="黑体"/>
          <w:color w:val="000000"/>
          <w:sz w:val="36"/>
          <w:szCs w:val="36"/>
          <w:b w:val="1"/>
          <w:bCs w:val="1"/>
        </w:rPr>
        <w:t xml:space="preserve">第三篇：处级干部任职培训班结业发言提纲</w:t>
      </w:r>
    </w:p>
    <w:p>
      <w:pPr>
        <w:ind w:left="0" w:right="0" w:firstLine="560"/>
        <w:spacing w:before="450" w:after="450" w:line="312" w:lineRule="auto"/>
      </w:pPr>
      <w:r>
        <w:rPr>
          <w:rFonts w:ascii="宋体" w:hAnsi="宋体" w:eastAsia="宋体" w:cs="宋体"/>
          <w:color w:val="000"/>
          <w:sz w:val="28"/>
          <w:szCs w:val="28"/>
        </w:rPr>
        <w:t xml:space="preserve">处级干部任职培训班结业发言提纲</w:t>
      </w:r>
    </w:p>
    <w:p>
      <w:pPr>
        <w:ind w:left="0" w:right="0" w:firstLine="560"/>
        <w:spacing w:before="450" w:after="450" w:line="312" w:lineRule="auto"/>
      </w:pPr>
      <w:r>
        <w:rPr>
          <w:rFonts w:ascii="宋体" w:hAnsi="宋体" w:eastAsia="宋体" w:cs="宋体"/>
          <w:color w:val="000"/>
          <w:sz w:val="28"/>
          <w:szCs w:val="28"/>
        </w:rPr>
        <w:t xml:space="preserve">我们非常荣幸参加了2024年第一期处级干部任职培训班学习，并顺利结业。培训期间，包括我在内的全体学员都十分珍惜这次培训机会，在组织的亲切关怀下，在党校精心设计教学内容、全体老师的高质量教学下，任职班全体学员克服工学矛盾，沉下心来，圆满完成了各项学习任务。学习期间，我们坚持以学深学透筑牢理论根基为中心，以真抓实干践行使命担当为出发点，把此次培训当作一次学习提升之旅、修身养性之旅、感悟实践之旅、协作交流之旅，在能力素质、党性修养、团队意识等方面都有了明显提升。</w:t>
      </w:r>
    </w:p>
    <w:p>
      <w:pPr>
        <w:ind w:left="0" w:right="0" w:firstLine="560"/>
        <w:spacing w:before="450" w:after="450" w:line="312" w:lineRule="auto"/>
      </w:pPr>
      <w:r>
        <w:rPr>
          <w:rFonts w:ascii="宋体" w:hAnsi="宋体" w:eastAsia="宋体" w:cs="宋体"/>
          <w:color w:val="000"/>
          <w:sz w:val="28"/>
          <w:szCs w:val="28"/>
        </w:rPr>
        <w:t xml:space="preserve">一是深化理论修养，综合能力全面提高。</w:t>
      </w:r>
    </w:p>
    <w:p>
      <w:pPr>
        <w:ind w:left="0" w:right="0" w:firstLine="560"/>
        <w:spacing w:before="450" w:after="450" w:line="312" w:lineRule="auto"/>
      </w:pPr>
      <w:r>
        <w:rPr>
          <w:rFonts w:ascii="宋体" w:hAnsi="宋体" w:eastAsia="宋体" w:cs="宋体"/>
          <w:color w:val="000"/>
          <w:sz w:val="28"/>
          <w:szCs w:val="28"/>
        </w:rPr>
        <w:t xml:space="preserve">此次培训班，坚持把理论学习作为培训的重中之重，紧跟党的理论创新步伐，始终以理论学习引领提升培训工作，以增长才干体现落实学习成效。培训班以深入学习贯彻习近平新时代中国特色社会主义思想为重点，开设了《马克思主义基本问题》《毛泽东思想基本问题》《习近平新时代中国特色社会主义思想概论》等课程，通过课堂讲学、现场见学、情景教学、交流互学、师生共研等形式，进行了系统全面的培训，大家通过撰写学习笔记、心得体会等方式，真正将所学、所思转化为笔尖上的思考、实践上的指导。通过这些课程的学习，不仅使我们拓展了知识面，开阔了视野，增强了形势判断和科学发展能力，也使得大家更加认清夯实理论基础的重要意义。回去之后，我们将在抓好政治理论学习的基础上，重点增强学以致用能力，真正做到学思用贯通、致信行合一，善谋善做，善做善成。同时，时刻保持锐意进取的精神风貌，打破思想僵化的束缚，守正创新、抢抓机遇，解放思想、与时俱进，抓住重点和关键，掌握主动权，从容应对各种复杂局面，走好我们这一代人的长征路。</w:t>
      </w:r>
    </w:p>
    <w:p>
      <w:pPr>
        <w:ind w:left="0" w:right="0" w:firstLine="560"/>
        <w:spacing w:before="450" w:after="450" w:line="312" w:lineRule="auto"/>
      </w:pPr>
      <w:r>
        <w:rPr>
          <w:rFonts w:ascii="宋体" w:hAnsi="宋体" w:eastAsia="宋体" w:cs="宋体"/>
          <w:color w:val="000"/>
          <w:sz w:val="28"/>
          <w:szCs w:val="28"/>
        </w:rPr>
        <w:t xml:space="preserve">二是强化党性锻炼，理想信念更加坚定。</w:t>
      </w:r>
    </w:p>
    <w:p>
      <w:pPr>
        <w:ind w:left="0" w:right="0" w:firstLine="560"/>
        <w:spacing w:before="450" w:after="450" w:line="312" w:lineRule="auto"/>
      </w:pPr>
      <w:r>
        <w:rPr>
          <w:rFonts w:ascii="宋体" w:hAnsi="宋体" w:eastAsia="宋体" w:cs="宋体"/>
          <w:color w:val="000"/>
          <w:sz w:val="28"/>
          <w:szCs w:val="28"/>
        </w:rPr>
        <w:t xml:space="preserve">党性修养是共产党人立身、立业、立言、立德的基石，是共产党人始终保持革命性和先进性的重要保证。此次培训，通过听讲座、读经典、参观纪念馆等形式，让我们再次接受了一次深刻的革命传统教育和党性洗礼，也使我们进一步明确了强化党性修养、锻炼的途径和方法，关键就是要加强理论修养，认真学习马克思主义理论，用科学理论武装头脑、指导实践；就要加强政治修养，锤炼对党忠诚的政治品格，增强政治信念的坚定性、政治立场的原则性、政治鉴别的敏锐性、政治忠诚的可靠性，始终做到听党话、跟党走；就要加强道德修养，不断提高道德品质、陶冶道德情操、锤炼道德意志、提升道德境界；就要加强纪律修养，增强纪律观念，严守政治纪律、政治规矩，自觉在思想上政治上行动上同以习近平同志为核心的党中央保持高度一致，确保政令畅通；就要加强作风修养，大力倡树“严真细实快”的工作作风，不忘初心、永葆本色，真正把群众所需、所盼、所急的事情解决好，永远保持党同人民群众的血肉联系。通过学习也让我明白，党性锻炼不是一朝一夕的事情，而是一生的追求，贵在持之以恒、反躬自省，结合下步工作，将持续加强自我教育、自我完善，进一步提高发现问题的敏锐、正视问题的清醒和解决问题的自觉，不断提高政治觉悟和政治定力。</w:t>
      </w:r>
    </w:p>
    <w:p>
      <w:pPr>
        <w:ind w:left="0" w:right="0" w:firstLine="560"/>
        <w:spacing w:before="450" w:after="450" w:line="312" w:lineRule="auto"/>
      </w:pPr>
      <w:r>
        <w:rPr>
          <w:rFonts w:ascii="宋体" w:hAnsi="宋体" w:eastAsia="宋体" w:cs="宋体"/>
          <w:color w:val="000"/>
          <w:sz w:val="28"/>
          <w:szCs w:val="28"/>
        </w:rPr>
        <w:t xml:space="preserve">三是拓宽工作视野，发展能力有效提升。</w:t>
      </w:r>
    </w:p>
    <w:p>
      <w:pPr>
        <w:ind w:left="0" w:right="0" w:firstLine="560"/>
        <w:spacing w:before="450" w:after="450" w:line="312" w:lineRule="auto"/>
      </w:pPr>
      <w:r>
        <w:rPr>
          <w:rFonts w:ascii="宋体" w:hAnsi="宋体" w:eastAsia="宋体" w:cs="宋体"/>
          <w:color w:val="000"/>
          <w:sz w:val="28"/>
          <w:szCs w:val="28"/>
        </w:rPr>
        <w:t xml:space="preserve">此次培训班，有两个鲜明特点，一个是集中邀请市级领导、市直部门主要负责同志到党校授课，另一个是围绕学习贯彻市第十六次党代会会议精神分主题开设专门课程。通过这些授课，让全体学员进一步了解市情民情、工作重点、问题现状和发展趋势，对今后五年**发展定位、发展方向有了更深入、清晰的认识，切实增强了我们做好本职工作的责任感、使命感。从我自身而言，不仅提高了对业务工作的了解，也使自己对如何健全为民办事和服务机制、正确处理各类利益矛盾、加强党的建设有了更进一步的思考和认识，政治判断力、政治领悟力和政治执行力得到有效提升，履职尽责、“一岗双责”、风险化解、安全红线等各方面能力也得到了加强，能够自觉摒弃只守一摊的狭隘思想，把分管工作放在全市工作大局中来谋划部署和推进。在下步工作中，将进一步强化“时时放心不下”的责任感，切实抓好做强先进制造业、培育壮大数字经济、打造优质营商环境等分管领域以及挂包服务企业、巡河巡湾、化解软弱涣散党组织等工作，争创更多一流业绩。</w:t>
      </w:r>
    </w:p>
    <w:p>
      <w:pPr>
        <w:ind w:left="0" w:right="0" w:firstLine="560"/>
        <w:spacing w:before="450" w:after="450" w:line="312" w:lineRule="auto"/>
      </w:pPr>
      <w:r>
        <w:rPr>
          <w:rFonts w:ascii="宋体" w:hAnsi="宋体" w:eastAsia="宋体" w:cs="宋体"/>
          <w:color w:val="000"/>
          <w:sz w:val="28"/>
          <w:szCs w:val="28"/>
        </w:rPr>
        <w:t xml:space="preserve">四是交流成功经验，团队合力充分凝聚。</w:t>
      </w:r>
    </w:p>
    <w:p>
      <w:pPr>
        <w:ind w:left="0" w:right="0" w:firstLine="560"/>
        <w:spacing w:before="450" w:after="450" w:line="312" w:lineRule="auto"/>
      </w:pPr>
      <w:r>
        <w:rPr>
          <w:rFonts w:ascii="宋体" w:hAnsi="宋体" w:eastAsia="宋体" w:cs="宋体"/>
          <w:color w:val="000"/>
          <w:sz w:val="28"/>
          <w:szCs w:val="28"/>
        </w:rPr>
        <w:t xml:space="preserve">此次培训班，不仅是一次任职培训，更是全市各级领导干部对接交流、互通有无的平台。在分管校长和带班老师的靠前指导下，我们将互相交流研讨作为一项重要内容，大家积极参与，踊跃发言，特别是部分学员介绍岗位业务和典型经验，通过面对面的提问、交流和研讨，使大家学到了一些成功的经验，找到了一些发展难题的破解思路，切实达到互学共进的良好效果。同时，临时党支部和班委会始终高度重视自身建设，积极发挥组织、协调、服务作用，形成了在政治学习、组织活动、监督管理等方面各司其职、各尽其责的组织机构，全体学员均能强化自我约束、自我提升，整个班级氛围团结活泼、积极向上、凝心聚力、战斗力强，树立了当代党员干部的良好形象，提升了团队合力和凝聚力。</w:t>
      </w:r>
    </w:p>
    <w:p>
      <w:pPr>
        <w:ind w:left="0" w:right="0" w:firstLine="560"/>
        <w:spacing w:before="450" w:after="450" w:line="312" w:lineRule="auto"/>
      </w:pPr>
      <w:r>
        <w:rPr>
          <w:rFonts w:ascii="宋体" w:hAnsi="宋体" w:eastAsia="宋体" w:cs="宋体"/>
          <w:color w:val="000"/>
          <w:sz w:val="28"/>
          <w:szCs w:val="28"/>
        </w:rPr>
        <w:t xml:space="preserve">2024年第一期处级干部任职班培训已然结束，回顾这短暂的六周学习培训，收获满满、信心满满。回去之后，我们将以此次学习培训为新起点，坚持学用结合、学以致用，切实把所学所获所思所感转化为努力工作的前进动力，以更加饱满的激情、更加昂扬的斗志、更加强烈的担当，投入到今后的工作、学习当中，在岗位上兢兢业业、履职尽责、再立新功、再创佳绩，为更好贯彻落实好中央及省、市决策部署，为我市争当新时代社会主义现代化强省建设排头兵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第四篇：处级干部任职培训班心得体会</w:t>
      </w:r>
    </w:p>
    <w:p>
      <w:pPr>
        <w:ind w:left="0" w:right="0" w:firstLine="560"/>
        <w:spacing w:before="450" w:after="450" w:line="312" w:lineRule="auto"/>
      </w:pPr>
      <w:r>
        <w:rPr>
          <w:rFonts w:ascii="宋体" w:hAnsi="宋体" w:eastAsia="宋体" w:cs="宋体"/>
          <w:color w:val="000"/>
          <w:sz w:val="28"/>
          <w:szCs w:val="28"/>
        </w:rPr>
        <w:t xml:space="preserve">近期，我局举办了第二期处级干部任职培训班，对22名新任职处级干部进行了培训。这是我局贯彻学习党的十七大精神，加强执政能力建设的一次十分重要的培训。本人作为其中一员，有幸参加了此次培训，并收获颇丰。现将培训班心得体会总结如下：</w:t>
      </w:r>
    </w:p>
    <w:p>
      <w:pPr>
        <w:ind w:left="0" w:right="0" w:firstLine="560"/>
        <w:spacing w:before="450" w:after="450" w:line="312" w:lineRule="auto"/>
      </w:pPr>
      <w:r>
        <w:rPr>
          <w:rFonts w:ascii="宋体" w:hAnsi="宋体" w:eastAsia="宋体" w:cs="宋体"/>
          <w:color w:val="000"/>
          <w:sz w:val="28"/>
          <w:szCs w:val="28"/>
        </w:rPr>
        <w:t xml:space="preserve">一、认清大局，明确方向</w:t>
      </w:r>
    </w:p>
    <w:p>
      <w:pPr>
        <w:ind w:left="0" w:right="0" w:firstLine="560"/>
        <w:spacing w:before="450" w:after="450" w:line="312" w:lineRule="auto"/>
      </w:pPr>
      <w:r>
        <w:rPr>
          <w:rFonts w:ascii="宋体" w:hAnsi="宋体" w:eastAsia="宋体" w:cs="宋体"/>
          <w:color w:val="000"/>
          <w:sz w:val="28"/>
          <w:szCs w:val="28"/>
        </w:rPr>
        <w:t xml:space="preserve">这次培训安排了党的执政能力建设、xx行业改革与发展、行政许可法与依法监管、科学发展观、领导科学与艺术、勤政廉洁及职业道德等方面的培训。局党委书记、局长xx同志在开班式上做了题为《加强执政能力建设，做一名合格的党员领导干部》的重要讲话。通过学习，大大开阔了本人的视野，加强了对执政能力的理解，进一步牢固树立了政治意识、大局意识、责任意识、服务意识，提高了本人科学判断形势、驾驭市场经济、应对复杂局面、依法执政、总揽全局的能力。</w:t>
      </w:r>
    </w:p>
    <w:p>
      <w:pPr>
        <w:ind w:left="0" w:right="0" w:firstLine="560"/>
        <w:spacing w:before="450" w:after="450" w:line="312" w:lineRule="auto"/>
      </w:pPr>
      <w:r>
        <w:rPr>
          <w:rFonts w:ascii="宋体" w:hAnsi="宋体" w:eastAsia="宋体" w:cs="宋体"/>
          <w:color w:val="000"/>
          <w:sz w:val="28"/>
          <w:szCs w:val="28"/>
        </w:rPr>
        <w:t xml:space="preserve">二、正确处理名与利</w:t>
      </w:r>
    </w:p>
    <w:p>
      <w:pPr>
        <w:ind w:left="0" w:right="0" w:firstLine="560"/>
        <w:spacing w:before="450" w:after="450" w:line="312" w:lineRule="auto"/>
      </w:pPr>
      <w:r>
        <w:rPr>
          <w:rFonts w:ascii="宋体" w:hAnsi="宋体" w:eastAsia="宋体" w:cs="宋体"/>
          <w:color w:val="000"/>
          <w:sz w:val="28"/>
          <w:szCs w:val="28"/>
        </w:rPr>
        <w:t xml:space="preserve">如何正确处理名与利，是摆在所有新任处级干部面前的重要课题。要清醒地认识到，名并不等于水平；利有最高利益与最低利益之分。最高利益，对外是指国家利益，对内是人民利益，在集体内是集体利益；最低的是个人利益。处级干部必须带头处理好三种利益关系：局部利益与全局利益、个人利益与集体利益、名和利的关系。</w:t>
      </w:r>
    </w:p>
    <w:p>
      <w:pPr>
        <w:ind w:left="0" w:right="0" w:firstLine="560"/>
        <w:spacing w:before="450" w:after="450" w:line="312" w:lineRule="auto"/>
      </w:pPr>
      <w:r>
        <w:rPr>
          <w:rFonts w:ascii="宋体" w:hAnsi="宋体" w:eastAsia="宋体" w:cs="宋体"/>
          <w:color w:val="000"/>
          <w:sz w:val="28"/>
          <w:szCs w:val="28"/>
        </w:rPr>
        <w:t xml:space="preserve">三、先做人，后做事</w:t>
      </w:r>
    </w:p>
    <w:p>
      <w:pPr>
        <w:ind w:left="0" w:right="0" w:firstLine="560"/>
        <w:spacing w:before="450" w:after="450" w:line="312" w:lineRule="auto"/>
      </w:pPr>
      <w:r>
        <w:rPr>
          <w:rFonts w:ascii="宋体" w:hAnsi="宋体" w:eastAsia="宋体" w:cs="宋体"/>
          <w:color w:val="000"/>
          <w:sz w:val="28"/>
          <w:szCs w:val="28"/>
        </w:rPr>
        <w:t xml:space="preserve">处长的责任重大，做人显得尤为重要。首先必须做一个合格的共产党员，做好表率，体现先进性。其次，要经常换位思考问题。与领导换位，与下级换位。一名合格的处级领导，必须思维缜密，考虑周详，团结同志，承上启下。最后，还应保持三种心态：感恩心——组织关心培养和同志们信任支持的结果；责任心——领导岗位的责任更重；平常心——保持谦虚谨慎。抓好三项工作：讲政治、钻业务、带好队伍。克服三种倾向：不能有过小日子的思想，要有长远眼光；作风要实，不搞面子工程；不搞小圈子，要团结。</w:t>
      </w:r>
    </w:p>
    <w:p>
      <w:pPr>
        <w:ind w:left="0" w:right="0" w:firstLine="560"/>
        <w:spacing w:before="450" w:after="450" w:line="312" w:lineRule="auto"/>
      </w:pPr>
      <w:r>
        <w:rPr>
          <w:rFonts w:ascii="宋体" w:hAnsi="宋体" w:eastAsia="宋体" w:cs="宋体"/>
          <w:color w:val="000"/>
          <w:sz w:val="28"/>
          <w:szCs w:val="28"/>
        </w:rPr>
        <w:t xml:space="preserve">四、认清形势，加强学习</w:t>
      </w:r>
    </w:p>
    <w:p>
      <w:pPr>
        <w:ind w:left="0" w:right="0" w:firstLine="560"/>
        <w:spacing w:before="450" w:after="450" w:line="312" w:lineRule="auto"/>
      </w:pPr>
      <w:r>
        <w:rPr>
          <w:rFonts w:ascii="宋体" w:hAnsi="宋体" w:eastAsia="宋体" w:cs="宋体"/>
          <w:color w:val="000"/>
          <w:sz w:val="28"/>
          <w:szCs w:val="28"/>
        </w:rPr>
        <w:t xml:space="preserve">要进一步加强学习，要认识到当上了处长并不意味着水平一夜之间就提高了，仍需不断提高工作水平、工作能力。近年来，行业发展迅速，新问题、新情况不断出现，学习的任务很重。所以，不能就监管论监管，必须树立大局意识。要加大防范风险的力度，要牢固树立政治意识、大局意识、责任意识和服务意识，讲党性原则，坚决贯彻党委的要求。</w:t>
      </w:r>
    </w:p>
    <w:p>
      <w:pPr>
        <w:ind w:left="0" w:right="0" w:firstLine="560"/>
        <w:spacing w:before="450" w:after="450" w:line="312" w:lineRule="auto"/>
      </w:pPr>
      <w:r>
        <w:rPr>
          <w:rFonts w:ascii="宋体" w:hAnsi="宋体" w:eastAsia="宋体" w:cs="宋体"/>
          <w:color w:val="000"/>
          <w:sz w:val="28"/>
          <w:szCs w:val="28"/>
        </w:rPr>
        <w:t xml:space="preserve">五、尽快摆正位置，转换角色</w:t>
      </w:r>
    </w:p>
    <w:p>
      <w:pPr>
        <w:ind w:left="0" w:right="0" w:firstLine="560"/>
        <w:spacing w:before="450" w:after="450" w:line="312" w:lineRule="auto"/>
      </w:pPr>
      <w:r>
        <w:rPr>
          <w:rFonts w:ascii="宋体" w:hAnsi="宋体" w:eastAsia="宋体" w:cs="宋体"/>
          <w:color w:val="000"/>
          <w:sz w:val="28"/>
          <w:szCs w:val="28"/>
        </w:rPr>
        <w:t xml:space="preserve">职责转换和角色转换对新走上领导岗位的同志压力是很大的。因此，要尽快提高带队伍的能力，加强领导科学与艺术的学习是当务之急。成为处级领导后，不能只是管好自己，要多与领导沟通，为领导出谋划策；协调处室之间的工作，服务大局；带好队伍，奖惩分明。</w:t>
      </w:r>
    </w:p>
    <w:p>
      <w:pPr>
        <w:ind w:left="0" w:right="0" w:firstLine="560"/>
        <w:spacing w:before="450" w:after="450" w:line="312" w:lineRule="auto"/>
      </w:pPr>
      <w:r>
        <w:rPr>
          <w:rFonts w:ascii="宋体" w:hAnsi="宋体" w:eastAsia="宋体" w:cs="宋体"/>
          <w:color w:val="000"/>
          <w:sz w:val="28"/>
          <w:szCs w:val="28"/>
        </w:rPr>
        <w:t xml:space="preserve">要当好一名处长，应该在以下几方面下功夫：</w:t>
      </w:r>
    </w:p>
    <w:p>
      <w:pPr>
        <w:ind w:left="0" w:right="0" w:firstLine="560"/>
        <w:spacing w:before="450" w:after="450" w:line="312" w:lineRule="auto"/>
      </w:pPr>
      <w:r>
        <w:rPr>
          <w:rFonts w:ascii="宋体" w:hAnsi="宋体" w:eastAsia="宋体" w:cs="宋体"/>
          <w:color w:val="000"/>
          <w:sz w:val="28"/>
          <w:szCs w:val="28"/>
        </w:rPr>
        <w:t xml:space="preserve">（一）加强个人修养，做人要正，心胸要开阔。一个人的心胸有多大，事业就有多大。个人修养影响到威信、工作效果和带队伍。做人要正，对事要公。应该正确对待权和利、名和利，大事讲原则，小事讲风格，不斤斤计较，允许有个性，关键看工作。鼓励下属超越自己，切勿妒贤嫉能，努力建立互帮互助的学习型机关。</w:t>
      </w:r>
    </w:p>
    <w:p>
      <w:pPr>
        <w:ind w:left="0" w:right="0" w:firstLine="560"/>
        <w:spacing w:before="450" w:after="450" w:line="312" w:lineRule="auto"/>
      </w:pPr>
      <w:r>
        <w:rPr>
          <w:rFonts w:ascii="宋体" w:hAnsi="宋体" w:eastAsia="宋体" w:cs="宋体"/>
          <w:color w:val="000"/>
          <w:sz w:val="28"/>
          <w:szCs w:val="28"/>
        </w:rPr>
        <w:t xml:space="preserve">（二）加强领导科学与艺术的修养。一群羊，狮子领头都成狮子；一群狮子，羊领头都成羊。领导的优劣决定了团队的效率、工作的成败。开展工作要讲究方式方法，心热加蛮干并不一定能办好事。想做事，能做事，会做事，做成事对一名合格的处长来说缺一不可。身为领导，还要以身作则，勇于推功揽过，善于沟通、协调，以辩证的观点思考问题。</w:t>
      </w:r>
    </w:p>
    <w:p>
      <w:pPr>
        <w:ind w:left="0" w:right="0" w:firstLine="560"/>
        <w:spacing w:before="450" w:after="450" w:line="312" w:lineRule="auto"/>
      </w:pPr>
      <w:r>
        <w:rPr>
          <w:rFonts w:ascii="宋体" w:hAnsi="宋体" w:eastAsia="宋体" w:cs="宋体"/>
          <w:color w:val="000"/>
          <w:sz w:val="28"/>
          <w:szCs w:val="28"/>
        </w:rPr>
        <w:t xml:space="preserve">（三）从大看小，找准定位，明确努力方向。作为领导，作决策时，要从大看小。现代领导科学提出的三项功能，都是从大处着眼的应用。虽然我局的处室规模较小，每个处长领导的下属不多，但其决策对本省（市）的保险发展意义重大。所以，每年中央经济工作会议和省里的要求将成为我们一切决策的着眼点。只有这样，才能保证我们的工作沿着正确的方向胜利前进。</w:t>
      </w:r>
    </w:p>
    <w:p>
      <w:pPr>
        <w:ind w:left="0" w:right="0" w:firstLine="560"/>
        <w:spacing w:before="450" w:after="450" w:line="312" w:lineRule="auto"/>
      </w:pPr>
      <w:r>
        <w:rPr>
          <w:rFonts w:ascii="宋体" w:hAnsi="宋体" w:eastAsia="宋体" w:cs="宋体"/>
          <w:color w:val="000"/>
          <w:sz w:val="28"/>
          <w:szCs w:val="28"/>
        </w:rPr>
        <w:t xml:space="preserve">（四）廉洁自律、严于律已。步入领导岗位后，部分同志，尤其是年轻干部，往往容易放松警惕，在廉洁方面出现问题。职位越高，责任越重，越是要严格要求自己与家人，树立正确的利益观与权力观。务必谦虚谨慎，务必艰苦奋斗，不得以任何借口放松政治学习与廉政教育。</w:t>
      </w:r>
    </w:p>
    <w:p>
      <w:pPr>
        <w:ind w:left="0" w:right="0" w:firstLine="560"/>
        <w:spacing w:before="450" w:after="450" w:line="312" w:lineRule="auto"/>
      </w:pPr>
      <w:r>
        <w:rPr>
          <w:rFonts w:ascii="黑体" w:hAnsi="黑体" w:eastAsia="黑体" w:cs="黑体"/>
          <w:color w:val="000000"/>
          <w:sz w:val="36"/>
          <w:szCs w:val="36"/>
          <w:b w:val="1"/>
          <w:bCs w:val="1"/>
        </w:rPr>
        <w:t xml:space="preserve">第五篇：新任职干部培训演讲稿</w:t>
      </w:r>
    </w:p>
    <w:p>
      <w:pPr>
        <w:ind w:left="0" w:right="0" w:firstLine="560"/>
        <w:spacing w:before="450" w:after="450" w:line="312" w:lineRule="auto"/>
      </w:pPr>
      <w:r>
        <w:rPr>
          <w:rFonts w:ascii="宋体" w:hAnsi="宋体" w:eastAsia="宋体" w:cs="宋体"/>
          <w:color w:val="000"/>
          <w:sz w:val="28"/>
          <w:szCs w:val="28"/>
        </w:rPr>
        <w:t xml:space="preserve">新任职干部培训演讲稿</w:t>
      </w:r>
    </w:p>
    <w:p>
      <w:pPr>
        <w:ind w:left="0" w:right="0" w:firstLine="560"/>
        <w:spacing w:before="450" w:after="450" w:line="312" w:lineRule="auto"/>
      </w:pPr>
      <w:r>
        <w:rPr>
          <w:rFonts w:ascii="宋体" w:hAnsi="宋体" w:eastAsia="宋体" w:cs="宋体"/>
          <w:color w:val="000"/>
          <w:sz w:val="28"/>
          <w:szCs w:val="28"/>
        </w:rPr>
        <w:t xml:space="preserve">新任职干部培训演讲稿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尊敬的各位领导，各位评委，同学们，大家上午好！</w:t>
      </w:r>
    </w:p>
    <w:p>
      <w:pPr>
        <w:ind w:left="0" w:right="0" w:firstLine="560"/>
        <w:spacing w:before="450" w:after="450" w:line="312" w:lineRule="auto"/>
      </w:pPr>
      <w:r>
        <w:rPr>
          <w:rFonts w:ascii="宋体" w:hAnsi="宋体" w:eastAsia="宋体" w:cs="宋体"/>
          <w:color w:val="000"/>
          <w:sz w:val="28"/>
          <w:szCs w:val="28"/>
        </w:rPr>
        <w:t xml:space="preserve">在这里，我首先想和大家一起分享一首小诗。</w:t>
      </w:r>
    </w:p>
    <w:p>
      <w:pPr>
        <w:ind w:left="0" w:right="0" w:firstLine="560"/>
        <w:spacing w:before="450" w:after="450" w:line="312" w:lineRule="auto"/>
      </w:pPr>
      <w:r>
        <w:rPr>
          <w:rFonts w:ascii="宋体" w:hAnsi="宋体" w:eastAsia="宋体" w:cs="宋体"/>
          <w:color w:val="000"/>
          <w:sz w:val="28"/>
          <w:szCs w:val="28"/>
        </w:rPr>
        <w:t xml:space="preserve">虽然我展开双臂，也绝不能飞上天空，会飞的小鸟却不能像我，在大地上奔跑。</w:t>
      </w:r>
    </w:p>
    <w:p>
      <w:pPr>
        <w:ind w:left="0" w:right="0" w:firstLine="560"/>
        <w:spacing w:before="450" w:after="450" w:line="312" w:lineRule="auto"/>
      </w:pPr>
      <w:r>
        <w:rPr>
          <w:rFonts w:ascii="宋体" w:hAnsi="宋体" w:eastAsia="宋体" w:cs="宋体"/>
          <w:color w:val="000"/>
          <w:sz w:val="28"/>
          <w:szCs w:val="28"/>
        </w:rPr>
        <w:t xml:space="preserve">虽然我晃动身体，也不会发出美妙声音，会响的铃却不能像我，会唱许多歌谣。</w:t>
      </w:r>
    </w:p>
    <w:p>
      <w:pPr>
        <w:ind w:left="0" w:right="0" w:firstLine="560"/>
        <w:spacing w:before="450" w:after="450" w:line="312" w:lineRule="auto"/>
      </w:pPr>
      <w:r>
        <w:rPr>
          <w:rFonts w:ascii="宋体" w:hAnsi="宋体" w:eastAsia="宋体" w:cs="宋体"/>
          <w:color w:val="000"/>
          <w:sz w:val="28"/>
          <w:szCs w:val="28"/>
        </w:rPr>
        <w:t xml:space="preserve">铃和小鸟，还有我，大家不同，大家都好。</w:t>
      </w:r>
    </w:p>
    <w:p>
      <w:pPr>
        <w:ind w:left="0" w:right="0" w:firstLine="560"/>
        <w:spacing w:before="450" w:after="450" w:line="312" w:lineRule="auto"/>
      </w:pPr>
      <w:r>
        <w:rPr>
          <w:rFonts w:ascii="宋体" w:hAnsi="宋体" w:eastAsia="宋体" w:cs="宋体"/>
          <w:color w:val="000"/>
          <w:sz w:val="28"/>
          <w:szCs w:val="28"/>
        </w:rPr>
        <w:t xml:space="preserve">说到坚守与热爱，在这里我不得不提起三个发生在我身边的真实案例。</w:t>
      </w:r>
    </w:p>
    <w:p>
      <w:pPr>
        <w:ind w:left="0" w:right="0" w:firstLine="560"/>
        <w:spacing w:before="450" w:after="450" w:line="312" w:lineRule="auto"/>
      </w:pPr>
      <w:r>
        <w:rPr>
          <w:rFonts w:ascii="宋体" w:hAnsi="宋体" w:eastAsia="宋体" w:cs="宋体"/>
          <w:color w:val="000"/>
          <w:sz w:val="28"/>
          <w:szCs w:val="28"/>
        </w:rPr>
        <w:t xml:space="preserve">xxxx街道热心公益事业的居民代表孟祥贤。她离休后自制展板1000多块，她的足迹遍布城镇、乡村和全区的个个中小学校，她先后给10万多人次进行义务普法宣传。她曾被评为首都十大公德人物。</w:t>
      </w:r>
    </w:p>
    <w:p>
      <w:pPr>
        <w:ind w:left="0" w:right="0" w:firstLine="560"/>
        <w:spacing w:before="450" w:after="450" w:line="312" w:lineRule="auto"/>
      </w:pPr>
      <w:r>
        <w:rPr>
          <w:rFonts w:ascii="宋体" w:hAnsi="宋体" w:eastAsia="宋体" w:cs="宋体"/>
          <w:color w:val="000"/>
          <w:sz w:val="28"/>
          <w:szCs w:val="28"/>
        </w:rPr>
        <w:t xml:space="preserve">xxxx街道黄村西里社区居委会主任王黎。她连续三届区人大代表，工作中，她身先士卒，锐意创新，她积极引导居民自制。在我区社区中首创了社区参议会，社区党建服务联盟、民情日记等创新工作。在她的带领下，一跃将一个老旧落后社区带进了xxxx优秀社区行列。她所辖社区先后被评为xxxx市和谐社区、xxxx市平安社区、xxxx市精神文明社区、xxxx市最美街巷等殊荣。</w:t>
      </w:r>
    </w:p>
    <w:p>
      <w:pPr>
        <w:ind w:left="0" w:right="0" w:firstLine="560"/>
        <w:spacing w:before="450" w:after="450" w:line="312" w:lineRule="auto"/>
      </w:pPr>
      <w:r>
        <w:rPr>
          <w:rFonts w:ascii="宋体" w:hAnsi="宋体" w:eastAsia="宋体" w:cs="宋体"/>
          <w:color w:val="000"/>
          <w:sz w:val="28"/>
          <w:szCs w:val="28"/>
        </w:rPr>
        <w:t xml:space="preserve">xxxx街道社保所公务员xxxx。华他十几年如一日，工作兢兢业业，踏实认真。每天早来晚走，双休日加班从不声张更不抱怨。对待每位办事居民和蔼周到，不是亲人胜似亲人。更难能可贵是，在他负责离退休人员养老金和医药费报销期间，从论几万到几十万元，单据几千张。每次到上级部门报帐，凡是经过他手整理的票据，无一差错。而且十几年如一日，因此，上级部门常说，只要是他的单据，皆可免检。因此，他被我区社保部门戏称为免检产品。</w:t>
      </w:r>
    </w:p>
    <w:p>
      <w:pPr>
        <w:ind w:left="0" w:right="0" w:firstLine="560"/>
        <w:spacing w:before="450" w:after="450" w:line="312" w:lineRule="auto"/>
      </w:pPr>
      <w:r>
        <w:rPr>
          <w:rFonts w:ascii="宋体" w:hAnsi="宋体" w:eastAsia="宋体" w:cs="宋体"/>
          <w:color w:val="000"/>
          <w:sz w:val="28"/>
          <w:szCs w:val="28"/>
        </w:rPr>
        <w:t xml:space="preserve">他们来自不同的地方，他们有着不同的身份，从事着不同的工作，但他们都在为新区的发展做着贡献。他们不同，他们都好。</w:t>
      </w:r>
    </w:p>
    <w:p>
      <w:pPr>
        <w:ind w:left="0" w:right="0" w:firstLine="560"/>
        <w:spacing w:before="450" w:after="450" w:line="312" w:lineRule="auto"/>
      </w:pPr>
      <w:r>
        <w:rPr>
          <w:rFonts w:ascii="宋体" w:hAnsi="宋体" w:eastAsia="宋体" w:cs="宋体"/>
          <w:color w:val="000"/>
          <w:sz w:val="28"/>
          <w:szCs w:val="28"/>
        </w:rPr>
        <w:t xml:space="preserve">同学们，他们尚且如此，那么我们呢？怎样才能做一名合格的领导干部，现在，我就用大家不同，大家都好来谈谈我的感悟。</w:t>
      </w:r>
    </w:p>
    <w:p>
      <w:pPr>
        <w:ind w:left="0" w:right="0" w:firstLine="560"/>
        <w:spacing w:before="450" w:after="450" w:line="312" w:lineRule="auto"/>
      </w:pPr>
      <w:r>
        <w:rPr>
          <w:rFonts w:ascii="宋体" w:hAnsi="宋体" w:eastAsia="宋体" w:cs="宋体"/>
          <w:color w:val="000"/>
          <w:sz w:val="28"/>
          <w:szCs w:val="28"/>
        </w:rPr>
        <w:t xml:space="preserve">首先，我们应该以他们为榜样；不为名利，不求回报，真心实意地为居民做实事，做好事，让居民喜欢我们，让领导信任我们！让不同的我们达到都好的效果。我想，这也是组织部门组织此次培训的最淳朴的初衷吧！</w:t>
      </w:r>
    </w:p>
    <w:p>
      <w:pPr>
        <w:ind w:left="0" w:right="0" w:firstLine="560"/>
        <w:spacing w:before="450" w:after="450" w:line="312" w:lineRule="auto"/>
      </w:pPr>
      <w:r>
        <w:rPr>
          <w:rFonts w:ascii="宋体" w:hAnsi="宋体" w:eastAsia="宋体" w:cs="宋体"/>
          <w:color w:val="000"/>
          <w:sz w:val="28"/>
          <w:szCs w:val="28"/>
        </w:rPr>
        <w:t xml:space="preserve">大家不同、大家都好，是一种胸怀。是一种尊重人才，尊重差异，尊重个性的胸怀。林书记常说，领导干部要大气、大度、大方。我们是处级干部，今后要与各种各样的人打交道。别人不完美，我们也不完美，欣赏别人的长处，宽容他人的短处，既是做人之道，也是为官之道。当我们学会欣赏、赞美和包容的时候，我们的素质和境界就提高了。</w:t>
      </w:r>
    </w:p>
    <w:p>
      <w:pPr>
        <w:ind w:left="0" w:right="0" w:firstLine="560"/>
        <w:spacing w:before="450" w:after="450" w:line="312" w:lineRule="auto"/>
      </w:pPr>
      <w:r>
        <w:rPr>
          <w:rFonts w:ascii="宋体" w:hAnsi="宋体" w:eastAsia="宋体" w:cs="宋体"/>
          <w:color w:val="000"/>
          <w:sz w:val="28"/>
          <w:szCs w:val="28"/>
        </w:rPr>
        <w:t xml:space="preserve">大家不同、大家都好，是一种责任。作为一名领导者，不论正职还是副职，永远不应是一个人在战斗！我们有责任搭建平台，营造环境，带动、培养、锻炼我们的团队里的每一个人，并让他们在自己的岗位上发挥作用，当更多人的由衷地表扬、感谢xxxx华的时候，我在欣喜、安慰的同时，更多是惭愧和反思，我们综合行政服务大厅共有15个窗口，是xxxx华做的太好呢？还是我们其他窗口的服务还不到位呢？见贤思齐，见不贤而自省！共勉吧！。一枝独秀不是春，百花齐放春满园！</w:t>
      </w:r>
    </w:p>
    <w:p>
      <w:pPr>
        <w:ind w:left="0" w:right="0" w:firstLine="560"/>
        <w:spacing w:before="450" w:after="450" w:line="312" w:lineRule="auto"/>
      </w:pPr>
      <w:r>
        <w:rPr>
          <w:rFonts w:ascii="宋体" w:hAnsi="宋体" w:eastAsia="宋体" w:cs="宋体"/>
          <w:color w:val="000"/>
          <w:sz w:val="28"/>
          <w:szCs w:val="28"/>
        </w:rPr>
        <w:t xml:space="preserve">大家不同、大家都好，又是一种智慧。此时此刻，也许有人会问我，大家的确不同，但，大家真的都好吗？我的回答是肯定的：每个人都有好的一面。这就需要我们运用我们的智慧，擦亮我们的慧眼，知人善用，用人之长，扬长避短。相信，一切都在智者的掌控之中。</w:t>
      </w:r>
    </w:p>
    <w:p>
      <w:pPr>
        <w:ind w:left="0" w:right="0" w:firstLine="560"/>
        <w:spacing w:before="450" w:after="450" w:line="312" w:lineRule="auto"/>
      </w:pPr>
      <w:r>
        <w:rPr>
          <w:rFonts w:ascii="宋体" w:hAnsi="宋体" w:eastAsia="宋体" w:cs="宋体"/>
          <w:color w:val="000"/>
          <w:sz w:val="28"/>
          <w:szCs w:val="28"/>
        </w:rPr>
        <w:t xml:space="preserve">大家不同、大家都好，更是一种担当。作为领导干部，我们要勇担责任，勇挑重担。要有逢山开路、遇水搭桥，敢于冲锋陷阵，敢于担当的奉献精神。</w:t>
      </w:r>
    </w:p>
    <w:p>
      <w:pPr>
        <w:ind w:left="0" w:right="0" w:firstLine="560"/>
        <w:spacing w:before="450" w:after="450" w:line="312" w:lineRule="auto"/>
      </w:pPr>
      <w:r>
        <w:rPr>
          <w:rFonts w:ascii="宋体" w:hAnsi="宋体" w:eastAsia="宋体" w:cs="宋体"/>
          <w:color w:val="000"/>
          <w:sz w:val="28"/>
          <w:szCs w:val="28"/>
        </w:rPr>
        <w:t xml:space="preserve">大家不同，大家都好。还是一种团队精神，一种美好的愿景，一种向真、向善、向美的期许和期待。同学们，当前，新区正处在一体化、高端化、国际化的良好发展态势下，机遇与挑战同在，困难与压力并存。在此，我愿携手不同的你们，共同描绘新区的美好蓝图。</w:t>
      </w:r>
    </w:p>
    <w:p>
      <w:pPr>
        <w:ind w:left="0" w:right="0" w:firstLine="560"/>
        <w:spacing w:before="450" w:after="450" w:line="312" w:lineRule="auto"/>
      </w:pPr>
      <w:r>
        <w:rPr>
          <w:rFonts w:ascii="宋体" w:hAnsi="宋体" w:eastAsia="宋体" w:cs="宋体"/>
          <w:color w:val="000"/>
          <w:sz w:val="28"/>
          <w:szCs w:val="28"/>
        </w:rPr>
        <w:t xml:space="preserve">大家不同，大家都好，愿与在座的所有同仁共勉！大家不同，大家都好，也是我送给各位最真诚地祝福！谢谢大家！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2024-09-20T09:43:13+08:00</dcterms:created>
  <dcterms:modified xsi:type="dcterms:W3CDTF">2024-09-20T09:43:13+08:00</dcterms:modified>
</cp:coreProperties>
</file>

<file path=docProps/custom.xml><?xml version="1.0" encoding="utf-8"?>
<Properties xmlns="http://schemas.openxmlformats.org/officeDocument/2006/custom-properties" xmlns:vt="http://schemas.openxmlformats.org/officeDocument/2006/docPropsVTypes"/>
</file>