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团员心得体会1500字大学生2024年6篇怎么写</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团员心得体会1500字大学生2024年6篇怎么写一</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团员心得体会1500字大学生2024年6篇怎么写二</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团员心得体会1500字大学生2024年6篇怎么写三</w:t>
      </w:r>
    </w:p>
    <w:p>
      <w:pPr>
        <w:ind w:left="0" w:right="0" w:firstLine="560"/>
        <w:spacing w:before="450" w:after="450" w:line="312" w:lineRule="auto"/>
      </w:pPr>
      <w:r>
        <w:rPr>
          <w:rFonts w:ascii="宋体" w:hAnsi="宋体" w:eastAsia="宋体" w:cs="宋体"/>
          <w:color w:val="000"/>
          <w:sz w:val="28"/>
          <w:szCs w:val="28"/>
        </w:rPr>
        <w:t xml:space="preserve">以前我觉得卖东西是挺简单的，但是到了店，我开始做事情之后，才发现没那么的容易，就像水果，如何的去摆放，什么时候做促销，该用什么样的形式来包装，怎样的确保水果是新鲜好看的，都是需要有一些技巧，在这次的实践之中，我也是学到了这些，懂得原来想开好一个，不是到批发市场进一批水果摆在那儿就可以的，而且亲戚也是开过多年的水果店，该如何的去做这些事情，而且不同的一个季节，要对应主推不同的水果，虽然是有一些水果一年四季都是可以卖的，但是如果进错货了，可能就堆在水果店，可能很久都卖不出去，像现在冬天还好一些，要是夏天，就特别容易坏掉的。</w:t>
      </w:r>
    </w:p>
    <w:p>
      <w:pPr>
        <w:ind w:left="0" w:right="0" w:firstLine="560"/>
        <w:spacing w:before="450" w:after="450" w:line="312" w:lineRule="auto"/>
      </w:pPr>
      <w:r>
        <w:rPr>
          <w:rFonts w:ascii="宋体" w:hAnsi="宋体" w:eastAsia="宋体" w:cs="宋体"/>
          <w:color w:val="000"/>
          <w:sz w:val="28"/>
          <w:szCs w:val="28"/>
        </w:rPr>
        <w:t xml:space="preserve">和的沟通是挺重要的，我以前也是知道要和客户做朋友，但是真的到了实践中，却发现并不是那么的容易。不同的人，有不同的沟通方式，每次看到亲戚那么娴熟的和客户打招呼，我知道有些是经常来的，不过也是有一些新的客户来买水果，亲戚也是应付的从容，而且也是让购买的客户感觉很满意，愿意下次再来，而我就没有那么的厉害，虽然水果有标价，但是遇到打折，或者称重的时候，我都偶尔会出错，更何况去向客户介绍水果了。毕竟不是每个人来水果店买水果都是目的明确的，他们可能只是走进来看看，有没有想吃的，或者有没有新进的水果。</w:t>
      </w:r>
    </w:p>
    <w:p>
      <w:pPr>
        <w:ind w:left="0" w:right="0" w:firstLine="560"/>
        <w:spacing w:before="450" w:after="450" w:line="312" w:lineRule="auto"/>
      </w:pPr>
      <w:r>
        <w:rPr>
          <w:rFonts w:ascii="宋体" w:hAnsi="宋体" w:eastAsia="宋体" w:cs="宋体"/>
          <w:color w:val="000"/>
          <w:sz w:val="28"/>
          <w:szCs w:val="28"/>
        </w:rPr>
        <w:t xml:space="preserve">而在沟通之中，我也是知道，自己其实和社会上的人还是有蛮大的差距，不过我也是知道，我还只是个高中生，不过我也是要尽早的去锻炼自己，毕竟以后也是需要工作，多和社会的人员去打交道的。通过这次的实践也是让我知道，要做好一件事需要付出很多的努力，而自己也是要在学校里面努力的去学习，多进步，以后考个更好的大学，让自己再出来工作的时候，能有更充分个准备和基础。</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团员心得体会1500字大学生2024年6篇怎么写四</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团员心得体会1500字大学生2024年6篇怎么写五</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xx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很满意。吸取了这次经验之后，我懂得了如何适时地帮助客人，仔细地了解了图书的分类，同时在这期间我再遇到相同的事情，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知识，增强了服务意识；学会了服从安排与恪尽职守，增强了自身的责任感；耐心地对待每一个顾客，也学会了宽容他人……每一个所见所闻所想所感，都教会了我很多。</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团员心得体会1500字大学生2024年6篇怎么写六</w:t>
      </w:r>
    </w:p>
    <w:p>
      <w:pPr>
        <w:ind w:left="0" w:right="0" w:firstLine="560"/>
        <w:spacing w:before="450" w:after="450" w:line="312" w:lineRule="auto"/>
      </w:pPr>
      <w:r>
        <w:rPr>
          <w:rFonts w:ascii="宋体" w:hAnsi="宋体" w:eastAsia="宋体" w:cs="宋体"/>
          <w:color w:val="000"/>
          <w:sz w:val="28"/>
          <w:szCs w:val="28"/>
        </w:rPr>
        <w:t xml:space="preserve">社会实践活动对我来说并不陌生，因为这已经是我高中生涯中第x次参加了。不同于原来在社区里参加的活动，也不同于在博物馆中参加的工作，这次社会实践的工作岗位是会接触到社会中不常接触的群体，所以我很期待!</w:t>
      </w:r>
    </w:p>
    <w:p>
      <w:pPr>
        <w:ind w:left="0" w:right="0" w:firstLine="560"/>
        <w:spacing w:before="450" w:after="450" w:line="312" w:lineRule="auto"/>
      </w:pPr>
      <w:r>
        <w:rPr>
          <w:rFonts w:ascii="宋体" w:hAnsi="宋体" w:eastAsia="宋体" w:cs="宋体"/>
          <w:color w:val="000"/>
          <w:sz w:val="28"/>
          <w:szCs w:val="28"/>
        </w:rPr>
        <w:t xml:space="preserve">这次的实践岗位是通过xx青少年活动中心举办的招聘会上获得的。当初在考虑这个岗位时，除了想体验不一样的工作岗位和社会环境外，我自己本身也十分喜欢小孩子，想在短暂的社会实践中多接触自己喜爱的事物，以此来锻炼自己的能力，提高自身的素质。</w:t>
      </w:r>
    </w:p>
    <w:p>
      <w:pPr>
        <w:ind w:left="0" w:right="0" w:firstLine="560"/>
        <w:spacing w:before="450" w:after="450" w:line="312" w:lineRule="auto"/>
      </w:pPr>
      <w:r>
        <w:rPr>
          <w:rFonts w:ascii="宋体" w:hAnsi="宋体" w:eastAsia="宋体" w:cs="宋体"/>
          <w:color w:val="000"/>
          <w:sz w:val="28"/>
          <w:szCs w:val="28"/>
        </w:rPr>
        <w:t xml:space="preserve">应聘的实践基地是xx市儿童福利院，工作岗位是教学辅导员，工作的主要内容是协助老师管理学生以及辅导小朋友学习等。</w:t>
      </w:r>
    </w:p>
    <w:p>
      <w:pPr>
        <w:ind w:left="0" w:right="0" w:firstLine="560"/>
        <w:spacing w:before="450" w:after="450" w:line="312" w:lineRule="auto"/>
      </w:pPr>
      <w:r>
        <w:rPr>
          <w:rFonts w:ascii="宋体" w:hAnsi="宋体" w:eastAsia="宋体" w:cs="宋体"/>
          <w:color w:val="000"/>
          <w:sz w:val="28"/>
          <w:szCs w:val="28"/>
        </w:rPr>
        <w:t xml:space="preserve">在这次社会实践过程中，我深切体验了当老师的感觉。初来班级时，我惊喜的发现这里的小朋友们都非常的热情，当得知他们平时很少见到外来人士时，也略感心酸。实践第x天，由于要熟悉院内各个方面的情况，到达班级烦的时间稍晚，一进教室便见孩子们在认真地写字，每个人都紧紧抓住手中的铅笔，一笔一划地在自己的写字本上书写。当他们抬头看到我，便咧开大嘴巴露出缺口的大门牙，大大方方地冲我叫姐姐好，瞬间便感到内心有一股暖流经过。在实践的几天当中，我当然在本次的社会实践中也是有一些困难存在。由于班级人数较多，而且教师人数较少，管理难度稍微有些大。在他们自由活动时间里，常常要兼顾好几个小朋友，有时候自己跑的气喘吁吁也没有办法全部管理到，不免也为小朋友的安全担忧，毕竟他们的年纪不算很大，正处于成长期，强烈的好奇心也许会带来一定的危险。</w:t>
      </w:r>
    </w:p>
    <w:p>
      <w:pPr>
        <w:ind w:left="0" w:right="0" w:firstLine="560"/>
        <w:spacing w:before="450" w:after="450" w:line="312" w:lineRule="auto"/>
      </w:pPr>
      <w:r>
        <w:rPr>
          <w:rFonts w:ascii="宋体" w:hAnsi="宋体" w:eastAsia="宋体" w:cs="宋体"/>
          <w:color w:val="000"/>
          <w:sz w:val="28"/>
          <w:szCs w:val="28"/>
        </w:rPr>
        <w:t xml:space="preserve">为期x天的社会实践很短，但我也收获良多。在这里，我学会了如何照顾小朋友，学会了如何与孩子们交流。我也成长了，真正的体会到在实践中了解社会，在实践中学到了很多在课堂上学不到的知识，接触到平常接触不到的事情，这是一次社会实践的意义远远大过于以往的实践活动。</w:t>
      </w:r>
    </w:p>
    <w:p>
      <w:pPr>
        <w:ind w:left="0" w:right="0" w:firstLine="560"/>
        <w:spacing w:before="450" w:after="450" w:line="312" w:lineRule="auto"/>
      </w:pPr>
      <w:r>
        <w:rPr>
          <w:rFonts w:ascii="宋体" w:hAnsi="宋体" w:eastAsia="宋体" w:cs="宋体"/>
          <w:color w:val="000"/>
          <w:sz w:val="28"/>
          <w:szCs w:val="28"/>
        </w:rPr>
        <w:t xml:space="preserve">【团员心得体会1500字大学生2024年6篇怎么写】相关推荐文章:</w:t>
      </w:r>
    </w:p>
    <w:p>
      <w:pPr>
        <w:ind w:left="0" w:right="0" w:firstLine="560"/>
        <w:spacing w:before="450" w:after="450" w:line="312" w:lineRule="auto"/>
      </w:pPr>
      <w:r>
        <w:rPr>
          <w:rFonts w:ascii="宋体" w:hAnsi="宋体" w:eastAsia="宋体" w:cs="宋体"/>
          <w:color w:val="000"/>
          <w:sz w:val="28"/>
          <w:szCs w:val="28"/>
        </w:rPr>
        <w:t xml:space="preserve">国家安全教育的心得体会1500字6篇怎么写</w:t>
      </w:r>
    </w:p>
    <w:p>
      <w:pPr>
        <w:ind w:left="0" w:right="0" w:firstLine="560"/>
        <w:spacing w:before="450" w:after="450" w:line="312" w:lineRule="auto"/>
      </w:pPr>
      <w:r>
        <w:rPr>
          <w:rFonts w:ascii="宋体" w:hAnsi="宋体" w:eastAsia="宋体" w:cs="宋体"/>
          <w:color w:val="000"/>
          <w:sz w:val="28"/>
          <w:szCs w:val="28"/>
        </w:rPr>
        <w:t xml:space="preserve">国家安全教育心得体会1500字6篇怎么写</w:t>
      </w:r>
    </w:p>
    <w:p>
      <w:pPr>
        <w:ind w:left="0" w:right="0" w:firstLine="560"/>
        <w:spacing w:before="450" w:after="450" w:line="312" w:lineRule="auto"/>
      </w:pPr>
      <w:r>
        <w:rPr>
          <w:rFonts w:ascii="宋体" w:hAnsi="宋体" w:eastAsia="宋体" w:cs="宋体"/>
          <w:color w:val="000"/>
          <w:sz w:val="28"/>
          <w:szCs w:val="28"/>
        </w:rPr>
        <w:t xml:space="preserve">2024年火车司机工作总结1500字6篇怎么写</w:t>
      </w:r>
    </w:p>
    <w:p>
      <w:pPr>
        <w:ind w:left="0" w:right="0" w:firstLine="560"/>
        <w:spacing w:before="450" w:after="450" w:line="312" w:lineRule="auto"/>
      </w:pPr>
      <w:r>
        <w:rPr>
          <w:rFonts w:ascii="宋体" w:hAnsi="宋体" w:eastAsia="宋体" w:cs="宋体"/>
          <w:color w:val="000"/>
          <w:sz w:val="28"/>
          <w:szCs w:val="28"/>
        </w:rPr>
        <w:t xml:space="preserve">2024年团员心得体会800字大学生</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2024-09-20T09:35:13+08:00</dcterms:created>
  <dcterms:modified xsi:type="dcterms:W3CDTF">2024-09-20T09:35:13+08:00</dcterms:modified>
</cp:coreProperties>
</file>

<file path=docProps/custom.xml><?xml version="1.0" encoding="utf-8"?>
<Properties xmlns="http://schemas.openxmlformats.org/officeDocument/2006/custom-properties" xmlns:vt="http://schemas.openxmlformats.org/officeDocument/2006/docPropsVTypes"/>
</file>