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团员心得体会200字范文 团员心得体会200字大学生</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团员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团员心得体会200字范文一</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1、 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一、团员的参与机制。参与，是团员在团内主体地位最直接、最主要的表现。第二、团员主体的监督机制。这对于团的健康发展至关重要，要在大力发展团内民主的基础上扩大团内事务公开化的程度，疏通团员民主监督的渠道，使团员的意见、批评、质疑、评议等等，能够有顺畅上达和规范处理的机制。第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3、 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 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 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靠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团员心得体会200字范文二</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22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团支部的学习热情，加快学习型团支部的建设进程，使广大团员青年成为党和国家事业发展的可靠接班人和强大生力军，使团组织成为党的忠实助手和后备军，成为党联系青年的牢固桥梁和纽带。我是一名团员，一名永远忠于党，忠于人民的团员，我为此感到光荣，感到骄傲和自豪，团队的生活让我长大了，让我懂得了很多很多：我要做一个有用的人，无论什么时候都严格要求自己，在学习中，有钉子般的钻劲，在生活中，任劳任怨，为别人着想。我还从团队生活中获得了认同感和归属感。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四周，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团员心得体会200字范文三</w:t>
      </w:r>
    </w:p>
    <w:p>
      <w:pPr>
        <w:ind w:left="0" w:right="0" w:firstLine="560"/>
        <w:spacing w:before="450" w:after="450" w:line="312" w:lineRule="auto"/>
      </w:pPr>
      <w:r>
        <w:rPr>
          <w:rFonts w:ascii="宋体" w:hAnsi="宋体" w:eastAsia="宋体" w:cs="宋体"/>
          <w:color w:val="000"/>
          <w:sz w:val="28"/>
          <w:szCs w:val="28"/>
        </w:rPr>
        <w:t xml:space="preserve">我叫xxx，本人工作积极，勤奋好学，为人坦诚。自入校以来，就从学习、生活和工作等各方面严格要求自己，经过这一年来的中学学习，个人综合素质得到了全面的提高，并得到了同学和老师的好评。</w:t>
      </w:r>
    </w:p>
    <w:p>
      <w:pPr>
        <w:ind w:left="0" w:right="0" w:firstLine="560"/>
        <w:spacing w:before="450" w:after="450" w:line="312" w:lineRule="auto"/>
      </w:pPr>
      <w:r>
        <w:rPr>
          <w:rFonts w:ascii="宋体" w:hAnsi="宋体" w:eastAsia="宋体" w:cs="宋体"/>
          <w:color w:val="000"/>
          <w:sz w:val="28"/>
          <w:szCs w:val="28"/>
        </w:rPr>
        <w:t xml:space="preserve">思想方面，本人始终坚持正确的人生观和价值观。作为一名共青团员，加强学习，提高思想觉悟，严格要求自己，通过各方面的学习不断完善自己。积极上进，热爱祖国。学习方面，本人一直注重高效率的学习方法。在校期间，学习刻苦，成绩名列前茅。通过自己的努力，本人以优异的成绩顺利通过了省计算机一二级和全国大学生英语等级考试四级，并且在为英语六级而努力着。在勤奋学习的过程中本人不断探索适合自己的学习套路。对专业课的学习一直坚持以广泛学习，综合学习的模式。本人经常在课余时间充实自己，广开言路。平时，通过借阅校图书馆书籍来完善自己的知识结构，并且有目的的将理论知识系统化运用于实际工作中。所谓\"学海无涯\"，我想知识无止境，所以我更追求学无止境来不断提高自己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07年度担任xx班的副班长，现担任班长一职。在职期间工作量不是很多，但本人一直坚持认真做事，做好每件事的原则。本人对同学们的学习认真负责，尽心尽职，对于工作的认真态度，得到了同学们的一致好评。在工作的过程中，我的各方面能力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直以严谨踏实的生活方式要求自己，崇尚勤俭节约，不奢侈浪费。与同学之间的关系亲密无间，相处融洽。在日常生活中，经常关心同学的生活及学习，处理事情始终坚持集体原则，能很好的站在同学的立场考虑问题，并合理的解决日常生活中的小瑕疵。此外，本人还能够合理的安排生活时间，不浪费时间。坚持有规律的日常生活方式，闲暇的时候，看书看报，看杂志，不断充实自己的文化生活。</w:t>
      </w:r>
    </w:p>
    <w:p>
      <w:pPr>
        <w:ind w:left="0" w:right="0" w:firstLine="560"/>
        <w:spacing w:before="450" w:after="450" w:line="312" w:lineRule="auto"/>
      </w:pPr>
      <w:r>
        <w:rPr>
          <w:rFonts w:ascii="宋体" w:hAnsi="宋体" w:eastAsia="宋体" w:cs="宋体"/>
          <w:color w:val="000"/>
          <w:sz w:val="28"/>
          <w:szCs w:val="28"/>
        </w:rPr>
        <w:t xml:space="preserve">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团员心得体会200字范文四</w:t>
      </w:r>
    </w:p>
    <w:p>
      <w:pPr>
        <w:ind w:left="0" w:right="0" w:firstLine="560"/>
        <w:spacing w:before="450" w:after="450" w:line="312" w:lineRule="auto"/>
      </w:pPr>
      <w:r>
        <w:rPr>
          <w:rFonts w:ascii="宋体" w:hAnsi="宋体" w:eastAsia="宋体" w:cs="宋体"/>
          <w:color w:val="000"/>
          <w:sz w:val="28"/>
          <w:szCs w:val="28"/>
        </w:rPr>
        <w:t xml:space="preserve">从11月20日我司开展\"增强团员意识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进入民主评议阶段后，按照公司团支部活动小组第二阶段的安排要求，我在广泛征求意见和开展谈心活动环节上积极主动，相继与团支部书记和几位团员进行了谈心活动。在谈心过程中，我向被谈心者送出了《团员个别谈心记录表》3份，先后与8人进行了一对一和多人在一起的谈心和征求意见。</w:t>
      </w:r>
    </w:p>
    <w:p>
      <w:pPr>
        <w:ind w:left="0" w:right="0" w:firstLine="560"/>
        <w:spacing w:before="450" w:after="450" w:line="312" w:lineRule="auto"/>
      </w:pPr>
      <w:r>
        <w:rPr>
          <w:rFonts w:ascii="宋体" w:hAnsi="宋体" w:eastAsia="宋体" w:cs="宋体"/>
          <w:color w:val="000"/>
          <w:sz w:val="28"/>
          <w:szCs w:val="28"/>
        </w:rPr>
        <w:t xml:space="preserve">在深入学习了\"三个代表\"重要思想，对照《团章》要求，结合思想工作实际，与身边的优秀团员相对照，自己进行了认真的反思，我认为团员同志们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优秀团员还有一定差距，有必要进行认真查摆自己存在的实际问题和不足，并剖析根源，找准原因，明确今后的整改方向，以便更好地发挥一个团员应有的先锋模范作用。下面就自身存在的问题、具体表现、产生的根源做一深刻剖析。不象、不深、不实之处，请团组织和团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镇团委和团支部组织学习的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二是在税务业务知识方面，对财税知识和各项政策条规知之甚少。</w:t>
      </w:r>
    </w:p>
    <w:p>
      <w:pPr>
        <w:ind w:left="0" w:right="0" w:firstLine="560"/>
        <w:spacing w:before="450" w:after="450" w:line="312" w:lineRule="auto"/>
      </w:pPr>
      <w:r>
        <w:rPr>
          <w:rFonts w:ascii="宋体" w:hAnsi="宋体" w:eastAsia="宋体" w:cs="宋体"/>
          <w:color w:val="000"/>
          <w:sz w:val="28"/>
          <w:szCs w:val="28"/>
        </w:rPr>
        <w:t xml:space="preserve">三是对市场经济、涉外知识学的比较少，使自己对新知识、新理论掌握不多，了解不深。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四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毅力，缺乏市场意识，开放意识，创新意识，缺乏把钻研业务当作一种责任、一种境界的自觉行动。缺乏掌握先进的知识也是发挥先进性具体表现的思想认识。有一种满足于现有水平的思想，对财会工作是一个专业性、技术性很强的工作，它涉及到财税法律法规和党的路线方针政策等许多知识，特别是在维护公司利益和国家利益中，更需要有极高的职业判断能力，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财会工作只限于听领导的安排，按时完成任务，而在具体工作中未能结合本单位实际进行深入分析研究，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自己是老兵了的观念，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通过保增强团员意识教育学习，要在今后的工作、生活中努力克服自己存在的不足，要按照团章和\"三个代表\"重要思想来审视自己，规范自己，严格要求自己。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对于一个团员来说，就是要坚定正确的理想和信念，坚持树立马克思主义的世界观、人生观和价值观，任何时候都不动摇，并在日常的工作和生活中努力实践。具体到实际工作上，立足本职岗位，为发展非公有制经济作出应有的贡献。坚持理论学习先导的原则，要切实地把理论学习作为自己的第一需要，牢固树立正确的世界观、人生观和价值观，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财会工作需要的业务知识和业务技能，不断()改进工作手段和工作方式，提高工作质量。要积极钻研业务知识，不断增强新形势下做好财会工作的实际能力，尤其是要对财税法规条文及政策多学一些，不断提高自己的工作能力，增强工作的自觉性和主动性，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保持和发挥团员的青春活力与先锋作用。在宣桥三个文明建设中发挥生力军作用，弘扬奉献、友爱、互助、进步的精神，在构建社会主义和谐社会中体现新作为;自我教育、自我改进、自我提高的内在动力，切实提高主观能动性、积极性、创造性;作为一名团干部，要自觉增强学习意识、助政意识、开放意识、基础意识、品牌意识和创新意识，加强对学习教育活动的领导，在学习中切实发挥表率作用。</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团员心得体会200字范文五</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团员心得体会200字范文六</w:t>
      </w:r>
    </w:p>
    <w:p>
      <w:pPr>
        <w:ind w:left="0" w:right="0" w:firstLine="560"/>
        <w:spacing w:before="450" w:after="450" w:line="312" w:lineRule="auto"/>
      </w:pPr>
      <w:r>
        <w:rPr>
          <w:rFonts w:ascii="宋体" w:hAnsi="宋体" w:eastAsia="宋体" w:cs="宋体"/>
          <w:color w:val="000"/>
          <w:sz w:val="28"/>
          <w:szCs w:val="28"/>
        </w:rPr>
        <w:t xml:space="preserve">对于什么是“合格”团员的问题，做一名合格的共青团员，关键是要认识到“合格”二字的基本要求，重点是要落实在“做”字上。这也就是说，“合格团员”不是自己“说”出来的，更不是自己“喊”出来的，而是靠“高素质”来体现的，靠实实在在的行动“做”出来的。对于什么是“合格”团员的问题，马克思主义经典作家都曾作过论述。我们团的历次代表大会通过的团章，也都对此作了明确的规定。团的十八大把“为提高团员标准而斗争”作为一项政治任务来强调，以适应社会主义建设的需要。团的十一届三中全会以后，邓小平同志又提出了“执政团的团员应该怎样才算合格”的问题，他认为，能够成为群众模范的团员才算合格，否则，就是“不合乎团员的资格”、“不合乎团员的条件”。胡锦涛同志在团的十七大报告中强调，要“坚持不懈地提高团员素质”，“及时处置不合格团员”。可见，共青团员作为先进分子，应该对自己高标准、严要求，必须成为“合格团员”，成为全社会的先锋和表率。这一点，自我们团诞生以来，也是一直这样要求的。</w:t>
      </w:r>
    </w:p>
    <w:p>
      <w:pPr>
        <w:ind w:left="0" w:right="0" w:firstLine="560"/>
        <w:spacing w:before="450" w:after="450" w:line="312" w:lineRule="auto"/>
      </w:pPr>
      <w:r>
        <w:rPr>
          <w:rFonts w:ascii="宋体" w:hAnsi="宋体" w:eastAsia="宋体" w:cs="宋体"/>
          <w:color w:val="000"/>
          <w:sz w:val="28"/>
          <w:szCs w:val="28"/>
        </w:rPr>
        <w:t xml:space="preserve">毛泽东同志指出：“共青团员在政府工作中，应该是十分廉洁、不用私人、多做工作、少取报酬的模范。共青团员在民众运动中，应该是民众的朋友，而不是民众的上司，是诲人不倦的教师，而不是官僚主义的政客。共青团员无论何时何地都不应以个人利益放在第一位，而应以个人利益服从于民族的和人民群众的利益。因此，自私自利，消极怠工，贪污腐化，风头主义等等，是最可鄙的;而大公无私，积极</w:t>
      </w:r>
    </w:p>
    <w:p>
      <w:pPr>
        <w:ind w:left="0" w:right="0" w:firstLine="560"/>
        <w:spacing w:before="450" w:after="450" w:line="312" w:lineRule="auto"/>
      </w:pPr>
      <w:r>
        <w:rPr>
          <w:rFonts w:ascii="宋体" w:hAnsi="宋体" w:eastAsia="宋体" w:cs="宋体"/>
          <w:color w:val="000"/>
          <w:sz w:val="28"/>
          <w:szCs w:val="28"/>
        </w:rPr>
        <w:t xml:space="preserve">努力，克己奉公，埋头苦干的精神，才是可尊敬的。”周恩来同志指出：“一个干部、一个共青团员的最基本的要求，就是要有革命的热情，要有朝气、有干劲。革命热情一衰退，政治上就要蜕化了。”邓小平同志给出了答案：“中国共青团员的含意或任务，如果用概括的语言来说，只有两句话：全心全意为人民服务，一切以人民利益作为每一个团员的最高准绳。他的目的是要实现社会主义、共青主义。”我们除了深刻体会到团的历代领导人极其重视建设一支“合格”的团员队伍之外，也自然而然地能够得出这样一个结论：合格团员是在为团、国家和人民的事业不懈奋斗中成长起来的，是在革命、建设和改革发展的实践中产生的。换一句话说就是，合格团员是“做”出来的。 在新的历史时期，怎样“做”一名合格共青团员呢?我认为，应该从以下七个方面努力。</w:t>
      </w:r>
    </w:p>
    <w:p>
      <w:pPr>
        <w:ind w:left="0" w:right="0" w:firstLine="560"/>
        <w:spacing w:before="450" w:after="450" w:line="312" w:lineRule="auto"/>
      </w:pPr>
      <w:r>
        <w:rPr>
          <w:rFonts w:ascii="宋体" w:hAnsi="宋体" w:eastAsia="宋体" w:cs="宋体"/>
          <w:color w:val="000"/>
          <w:sz w:val="28"/>
          <w:szCs w:val="28"/>
        </w:rPr>
        <w:t xml:space="preserve">第一，“做”一名合格共青团员，必须加强团性修养，不断提高自身素质。</w:t>
      </w:r>
    </w:p>
    <w:p>
      <w:pPr>
        <w:ind w:left="0" w:right="0" w:firstLine="560"/>
        <w:spacing w:before="450" w:after="450" w:line="312" w:lineRule="auto"/>
      </w:pPr>
      <w:r>
        <w:rPr>
          <w:rFonts w:ascii="宋体" w:hAnsi="宋体" w:eastAsia="宋体" w:cs="宋体"/>
          <w:color w:val="000"/>
          <w:sz w:val="28"/>
          <w:szCs w:val="28"/>
        </w:rPr>
        <w:t xml:space="preserve">第二，“做”一名合格共青团员，必须牢记自我角色，强化团员意识。</w:t>
      </w:r>
    </w:p>
    <w:p>
      <w:pPr>
        <w:ind w:left="0" w:right="0" w:firstLine="560"/>
        <w:spacing w:before="450" w:after="450" w:line="312" w:lineRule="auto"/>
      </w:pPr>
      <w:r>
        <w:rPr>
          <w:rFonts w:ascii="宋体" w:hAnsi="宋体" w:eastAsia="宋体" w:cs="宋体"/>
          <w:color w:val="000"/>
          <w:sz w:val="28"/>
          <w:szCs w:val="28"/>
        </w:rPr>
        <w:t xml:space="preserve">第三，“做”一名合格共青团员，必须认清重大问题，坚定理想信念</w:t>
      </w:r>
    </w:p>
    <w:p>
      <w:pPr>
        <w:ind w:left="0" w:right="0" w:firstLine="560"/>
        <w:spacing w:before="450" w:after="450" w:line="312" w:lineRule="auto"/>
      </w:pPr>
      <w:r>
        <w:rPr>
          <w:rFonts w:ascii="宋体" w:hAnsi="宋体" w:eastAsia="宋体" w:cs="宋体"/>
          <w:color w:val="000"/>
          <w:sz w:val="28"/>
          <w:szCs w:val="28"/>
        </w:rPr>
        <w:t xml:space="preserve">第四，“做”一名合格共青团员，必须树立正确“三观”，坚持为民宗旨</w:t>
      </w:r>
    </w:p>
    <w:p>
      <w:pPr>
        <w:ind w:left="0" w:right="0" w:firstLine="560"/>
        <w:spacing w:before="450" w:after="450" w:line="312" w:lineRule="auto"/>
      </w:pPr>
      <w:r>
        <w:rPr>
          <w:rFonts w:ascii="宋体" w:hAnsi="宋体" w:eastAsia="宋体" w:cs="宋体"/>
          <w:color w:val="000"/>
          <w:sz w:val="28"/>
          <w:szCs w:val="28"/>
        </w:rPr>
        <w:t xml:space="preserve">第五，“做”一名合格共青团员，必须联系岗位职责，发挥模范作</w:t>
      </w:r>
    </w:p>
    <w:p>
      <w:pPr>
        <w:ind w:left="0" w:right="0" w:firstLine="560"/>
        <w:spacing w:before="450" w:after="450" w:line="312" w:lineRule="auto"/>
      </w:pPr>
      <w:r>
        <w:rPr>
          <w:rFonts w:ascii="宋体" w:hAnsi="宋体" w:eastAsia="宋体" w:cs="宋体"/>
          <w:color w:val="000"/>
          <w:sz w:val="28"/>
          <w:szCs w:val="28"/>
        </w:rPr>
        <w:t xml:space="preserve">第六，“做”一名合格共青团员，必须严守行为规范，遵守团纪国法</w:t>
      </w:r>
    </w:p>
    <w:p>
      <w:pPr>
        <w:ind w:left="0" w:right="0" w:firstLine="560"/>
        <w:spacing w:before="450" w:after="450" w:line="312" w:lineRule="auto"/>
      </w:pPr>
      <w:r>
        <w:rPr>
          <w:rFonts w:ascii="宋体" w:hAnsi="宋体" w:eastAsia="宋体" w:cs="宋体"/>
          <w:color w:val="000"/>
          <w:sz w:val="28"/>
          <w:szCs w:val="28"/>
        </w:rPr>
        <w:t xml:space="preserve">第七，“做”一名合格共青团员，必须发扬优良作风，永葆政治本色。</w:t>
      </w:r>
    </w:p>
    <w:p>
      <w:pPr>
        <w:ind w:left="0" w:right="0" w:firstLine="560"/>
        <w:spacing w:before="450" w:after="450" w:line="312" w:lineRule="auto"/>
      </w:pPr>
      <w:r>
        <w:rPr>
          <w:rFonts w:ascii="宋体" w:hAnsi="宋体" w:eastAsia="宋体" w:cs="宋体"/>
          <w:color w:val="000"/>
          <w:sz w:val="28"/>
          <w:szCs w:val="28"/>
        </w:rPr>
        <w:t xml:space="preserve">【团员心得体会200字范文 团员心得体会200字大学生】相关推荐文章:</w:t>
      </w:r>
    </w:p>
    <w:p>
      <w:pPr>
        <w:ind w:left="0" w:right="0" w:firstLine="560"/>
        <w:spacing w:before="450" w:after="450" w:line="312" w:lineRule="auto"/>
      </w:pPr>
      <w:r>
        <w:rPr>
          <w:rFonts w:ascii="宋体" w:hAnsi="宋体" w:eastAsia="宋体" w:cs="宋体"/>
          <w:color w:val="000"/>
          <w:sz w:val="28"/>
          <w:szCs w:val="28"/>
        </w:rPr>
        <w:t xml:space="preserve">团员心得体会200字弘扬集体主义范文</w:t>
      </w:r>
    </w:p>
    <w:p>
      <w:pPr>
        <w:ind w:left="0" w:right="0" w:firstLine="560"/>
        <w:spacing w:before="450" w:after="450" w:line="312" w:lineRule="auto"/>
      </w:pPr>
      <w:r>
        <w:rPr>
          <w:rFonts w:ascii="宋体" w:hAnsi="宋体" w:eastAsia="宋体" w:cs="宋体"/>
          <w:color w:val="000"/>
          <w:sz w:val="28"/>
          <w:szCs w:val="28"/>
        </w:rPr>
        <w:t xml:space="preserve">2024年团员心得体会200字坚定理想信念范文</w:t>
      </w:r>
    </w:p>
    <w:p>
      <w:pPr>
        <w:ind w:left="0" w:right="0" w:firstLine="560"/>
        <w:spacing w:before="450" w:after="450" w:line="312" w:lineRule="auto"/>
      </w:pPr>
      <w:r>
        <w:rPr>
          <w:rFonts w:ascii="宋体" w:hAnsi="宋体" w:eastAsia="宋体" w:cs="宋体"/>
          <w:color w:val="000"/>
          <w:sz w:val="28"/>
          <w:szCs w:val="28"/>
        </w:rPr>
        <w:t xml:space="preserve">2024年团员心得体会200字大学生</w:t>
      </w:r>
    </w:p>
    <w:p>
      <w:pPr>
        <w:ind w:left="0" w:right="0" w:firstLine="560"/>
        <w:spacing w:before="450" w:after="450" w:line="312" w:lineRule="auto"/>
      </w:pPr>
      <w:r>
        <w:rPr>
          <w:rFonts w:ascii="宋体" w:hAnsi="宋体" w:eastAsia="宋体" w:cs="宋体"/>
          <w:color w:val="000"/>
          <w:sz w:val="28"/>
          <w:szCs w:val="28"/>
        </w:rPr>
        <w:t xml:space="preserve">2024年团员心得体会200字大学生多篇</w:t>
      </w:r>
    </w:p>
    <w:p>
      <w:pPr>
        <w:ind w:left="0" w:right="0" w:firstLine="560"/>
        <w:spacing w:before="450" w:after="450" w:line="312" w:lineRule="auto"/>
      </w:pPr>
      <w:r>
        <w:rPr>
          <w:rFonts w:ascii="宋体" w:hAnsi="宋体" w:eastAsia="宋体" w:cs="宋体"/>
          <w:color w:val="000"/>
          <w:sz w:val="28"/>
          <w:szCs w:val="28"/>
        </w:rPr>
        <w:t xml:space="preserve">2024大学生团员个人总结200字 团员自我总结200字 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2024-11-10T12:18:25+08:00</dcterms:created>
  <dcterms:modified xsi:type="dcterms:W3CDTF">2024-11-10T12:18:25+08:00</dcterms:modified>
</cp:coreProperties>
</file>

<file path=docProps/custom.xml><?xml version="1.0" encoding="utf-8"?>
<Properties xmlns="http://schemas.openxmlformats.org/officeDocument/2006/custom-properties" xmlns:vt="http://schemas.openxmlformats.org/officeDocument/2006/docPropsVTypes"/>
</file>