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自省日记600字[5篇模版]</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自省日记600字一省吾身，知书不可不虚，虚则文理而居;人心不可不实，实则为欲不入。接下来要给大家提供的是自省日记600字，希望你认真看完，会对你有帮助的!自省日记600字1自省是一种良好的处事态度，世上不少伟人都推崇这种态度。正如...</w:t>
      </w:r>
    </w:p>
    <w:p>
      <w:pPr>
        <w:ind w:left="0" w:right="0" w:firstLine="560"/>
        <w:spacing w:before="450" w:after="450" w:line="312" w:lineRule="auto"/>
      </w:pPr>
      <w:r>
        <w:rPr>
          <w:rFonts w:ascii="黑体" w:hAnsi="黑体" w:eastAsia="黑体" w:cs="黑体"/>
          <w:color w:val="000000"/>
          <w:sz w:val="36"/>
          <w:szCs w:val="36"/>
          <w:b w:val="1"/>
          <w:bCs w:val="1"/>
        </w:rPr>
        <w:t xml:space="preserve">第一篇：自省日记600字</w:t>
      </w:r>
    </w:p>
    <w:p>
      <w:pPr>
        <w:ind w:left="0" w:right="0" w:firstLine="560"/>
        <w:spacing w:before="450" w:after="450" w:line="312" w:lineRule="auto"/>
      </w:pPr>
      <w:r>
        <w:rPr>
          <w:rFonts w:ascii="宋体" w:hAnsi="宋体" w:eastAsia="宋体" w:cs="宋体"/>
          <w:color w:val="000"/>
          <w:sz w:val="28"/>
          <w:szCs w:val="28"/>
        </w:rPr>
        <w:t xml:space="preserve">一省吾身，知书不可不虚，虚则文理而居;人心不可不实，实则为欲不入。接下来要给大家提供的是自省日记600字，希望你认真看完，会对你有帮助的!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自省日记600字1</w:t>
      </w:r>
    </w:p>
    <w:p>
      <w:pPr>
        <w:ind w:left="0" w:right="0" w:firstLine="560"/>
        <w:spacing w:before="450" w:after="450" w:line="312" w:lineRule="auto"/>
      </w:pPr>
      <w:r>
        <w:rPr>
          <w:rFonts w:ascii="宋体" w:hAnsi="宋体" w:eastAsia="宋体" w:cs="宋体"/>
          <w:color w:val="000"/>
          <w:sz w:val="28"/>
          <w:szCs w:val="28"/>
        </w:rPr>
        <w:t xml:space="preserve">自省是一种良好的处事态度，世上不少伟人都推崇这种态度。正如孔子所说：“吾日三省吾身，为人谋而不忠乎?与朋友交而不信乎?传不习乎?”;也正如鲁迅说过：“我的确时时解剖别人，而更多的是无情解剖自己。”</w:t>
      </w:r>
    </w:p>
    <w:p>
      <w:pPr>
        <w:ind w:left="0" w:right="0" w:firstLine="560"/>
        <w:spacing w:before="450" w:after="450" w:line="312" w:lineRule="auto"/>
      </w:pPr>
      <w:r>
        <w:rPr>
          <w:rFonts w:ascii="宋体" w:hAnsi="宋体" w:eastAsia="宋体" w:cs="宋体"/>
          <w:color w:val="000"/>
          <w:sz w:val="28"/>
          <w:szCs w:val="28"/>
        </w:rPr>
        <w:t xml:space="preserve">当然，是自省带给我们成功，然而我们是否有勇气去面对自己的过错或缺点?世上很多人都难做到，他们自认优秀无敌，完美无瑕，唯我独尊，他们这种清高的神态很快就让人讨厌，被人排斥，却抱怨是别人故意找茬。我可以用两个词来形容他们“顽固”“懦弱”，他们总是自欺欺人地认为自身完美无缺，而担心自己瑕疵的暴露，从而时刻掩盖它们，用虚伪华丽的外表来包装自己。然而其瑕疵这一肿瘤越来越大，完全无法掩盖，足以让旁人轻易发现。这就是为什么有这样一句警言：“别人是自己的一面镜子”。自己不敢面对自己缺点的人是懦夫，成功的人都是勇敢面对和寻找自己的缺点的人，因为他们敢于站在镜子面前认认真真地查找自己的“疤痕”，并进一步采取好的办法出去那些有损完美的“疤痕”。只有认识到自己的不足，虚心接受别人的批评与忠告，才能改掉陋习与缺点，一点一点的进步，努力达到完美。</w:t>
      </w:r>
    </w:p>
    <w:p>
      <w:pPr>
        <w:ind w:left="0" w:right="0" w:firstLine="560"/>
        <w:spacing w:before="450" w:after="450" w:line="312" w:lineRule="auto"/>
      </w:pPr>
      <w:r>
        <w:rPr>
          <w:rFonts w:ascii="宋体" w:hAnsi="宋体" w:eastAsia="宋体" w:cs="宋体"/>
          <w:color w:val="000"/>
          <w:sz w:val="28"/>
          <w:szCs w:val="28"/>
        </w:rPr>
        <w:t xml:space="preserve">被人揭开面具露出马脚是失败，自己揭开自己的面具，进行自我批评，自我反省才是大智慧，才能成为成功人士。无论我们取得多大的成就，都不应该让其成为炫耀的资本。时常照照镜子，从而看到自己的?a href=\'//www.feisuxs/aihao/zhongzhi/\' target=\'_blank\'&gt;种植豢埃煤梅词∥裁椿嵩谧约荷砩铣鱿秩绱说牟豢坝肴钡悖庋恢劣谠诮绰松局忻允д贩较颉＝鹞拮愠嗳宋尥耆耍昝赖娜酥皇且恢稚窕埃彩怯醒腥獾娜耍薏挥氪砦笠簧硐嗨妫复硎潜厝唬趺慈ッ娑运绾稳タ创攀侨松墓丶Ｗ允∧馨镒槲颐羌跎倩虮苊庵馗捶赶嗤拇砦蟆?/p&gt;</w:t>
      </w:r>
    </w:p>
    <w:p>
      <w:pPr>
        <w:ind w:left="0" w:right="0" w:firstLine="560"/>
        <w:spacing w:before="450" w:after="450" w:line="312" w:lineRule="auto"/>
      </w:pPr>
      <w:r>
        <w:rPr>
          <w:rFonts w:ascii="宋体" w:hAnsi="宋体" w:eastAsia="宋体" w:cs="宋体"/>
          <w:color w:val="000"/>
          <w:sz w:val="28"/>
          <w:szCs w:val="28"/>
        </w:rPr>
        <w:t xml:space="preserve">自省日记600字2</w:t>
      </w:r>
    </w:p>
    <w:p>
      <w:pPr>
        <w:ind w:left="0" w:right="0" w:firstLine="560"/>
        <w:spacing w:before="450" w:after="450" w:line="312" w:lineRule="auto"/>
      </w:pPr>
      <w:r>
        <w:rPr>
          <w:rFonts w:ascii="宋体" w:hAnsi="宋体" w:eastAsia="宋体" w:cs="宋体"/>
          <w:color w:val="000"/>
          <w:sz w:val="28"/>
          <w:szCs w:val="28"/>
        </w:rPr>
        <w:t xml:space="preserve">前天，妈妈突然问我：“那个‘丁力’是不是被抓了?”我的心里一个咯噔，妈妈自从《新上海滩》开演，妈妈就喜欢上了‘丁力’这个角色。现如今，“黄海波嫖妓被拘”一事闹得沸沸扬扬。我才知道，妈妈心里也堵得慌。</w:t>
      </w:r>
    </w:p>
    <w:p>
      <w:pPr>
        <w:ind w:left="0" w:right="0" w:firstLine="560"/>
        <w:spacing w:before="450" w:after="450" w:line="312" w:lineRule="auto"/>
      </w:pPr>
      <w:r>
        <w:rPr>
          <w:rFonts w:ascii="宋体" w:hAnsi="宋体" w:eastAsia="宋体" w:cs="宋体"/>
          <w:color w:val="000"/>
          <w:sz w:val="28"/>
          <w:szCs w:val="28"/>
        </w:rPr>
        <w:t xml:space="preserve">透过黄海波，妈妈的眼神暗淡了几许，而我却看到了很多。</w:t>
      </w:r>
    </w:p>
    <w:p>
      <w:pPr>
        <w:ind w:left="0" w:right="0" w:firstLine="560"/>
        <w:spacing w:before="450" w:after="450" w:line="312" w:lineRule="auto"/>
      </w:pPr>
      <w:r>
        <w:rPr>
          <w:rFonts w:ascii="宋体" w:hAnsi="宋体" w:eastAsia="宋体" w:cs="宋体"/>
          <w:color w:val="000"/>
          <w:sz w:val="28"/>
          <w:szCs w:val="28"/>
        </w:rPr>
        <w:t xml:space="preserve">人生有许多路口，关键的拐点却只有那么几个。而每个拐点背后隐藏的机遇与挑战，只看你的抉择如何，不得不承认，黄海波这步踏错了，可他事业上的成就是无人能否认的。他这一步的踏错，并不意味着人生的失败。</w:t>
      </w:r>
    </w:p>
    <w:p>
      <w:pPr>
        <w:ind w:left="0" w:right="0" w:firstLine="560"/>
        <w:spacing w:before="450" w:after="450" w:line="312" w:lineRule="auto"/>
      </w:pPr>
      <w:r>
        <w:rPr>
          <w:rFonts w:ascii="宋体" w:hAnsi="宋体" w:eastAsia="宋体" w:cs="宋体"/>
          <w:color w:val="000"/>
          <w:sz w:val="28"/>
          <w:szCs w:val="28"/>
        </w:rPr>
        <w:t xml:space="preserve">当然，我并不是说，他这一步的踏错对他人生而言是无足轻重的，关键在于他日后的改变，我相信接下来他的表现将会牵动几亿人的眼球。一次自省可助他辉煌依旧，也可让他重新定位人生。</w:t>
      </w:r>
    </w:p>
    <w:p>
      <w:pPr>
        <w:ind w:left="0" w:right="0" w:firstLine="560"/>
        <w:spacing w:before="450" w:after="450" w:line="312" w:lineRule="auto"/>
      </w:pPr>
      <w:r>
        <w:rPr>
          <w:rFonts w:ascii="宋体" w:hAnsi="宋体" w:eastAsia="宋体" w:cs="宋体"/>
          <w:color w:val="000"/>
          <w:sz w:val="28"/>
          <w:szCs w:val="28"/>
        </w:rPr>
        <w:t xml:space="preserve">自省，让人头脑时刻保持清醒，把犯过一次的错误彻底的戒除，无可厚非，这是一件好事，人生需要自省，正如幼苗需要雨露，正如鲜花需要绿叶的点缀。自省教人成长，予人快乐，度人劫难。</w:t>
      </w:r>
    </w:p>
    <w:p>
      <w:pPr>
        <w:ind w:left="0" w:right="0" w:firstLine="560"/>
        <w:spacing w:before="450" w:after="450" w:line="312" w:lineRule="auto"/>
      </w:pPr>
      <w:r>
        <w:rPr>
          <w:rFonts w:ascii="宋体" w:hAnsi="宋体" w:eastAsia="宋体" w:cs="宋体"/>
          <w:color w:val="000"/>
          <w:sz w:val="28"/>
          <w:szCs w:val="28"/>
        </w:rPr>
        <w:t xml:space="preserve">诚然，自省是一种品质，不怕犯错，只要犯后必省，省后必改。无疑，一切都将是最好的。</w:t>
      </w:r>
    </w:p>
    <w:p>
      <w:pPr>
        <w:ind w:left="0" w:right="0" w:firstLine="560"/>
        <w:spacing w:before="450" w:after="450" w:line="312" w:lineRule="auto"/>
      </w:pPr>
      <w:r>
        <w:rPr>
          <w:rFonts w:ascii="宋体" w:hAnsi="宋体" w:eastAsia="宋体" w:cs="宋体"/>
          <w:color w:val="000"/>
          <w:sz w:val="28"/>
          <w:szCs w:val="28"/>
        </w:rPr>
        <w:t xml:space="preserve">而这里需要言明的还有一点，那就是自省要适度。过度的自省只会让人开始质疑自己，也质疑生活，从而失去信心。后果只有一个，那就是失去人生的方向，若你时刻都在反问这样做到底对不对，那你的生活难道不是充满了艰辛么?所以，自省要适度。</w:t>
      </w:r>
    </w:p>
    <w:p>
      <w:pPr>
        <w:ind w:left="0" w:right="0" w:firstLine="560"/>
        <w:spacing w:before="450" w:after="450" w:line="312" w:lineRule="auto"/>
      </w:pPr>
      <w:r>
        <w:rPr>
          <w:rFonts w:ascii="宋体" w:hAnsi="宋体" w:eastAsia="宋体" w:cs="宋体"/>
          <w:color w:val="000"/>
          <w:sz w:val="28"/>
          <w:szCs w:val="28"/>
        </w:rPr>
        <w:t xml:space="preserve">适度的自省让人学会度过坎坷，经历磨难而愈显芬芳，让人在人生这条大路上能走到正途，从而走向光明，人生需要自省，让自省点亮智慧人生。</w:t>
      </w:r>
    </w:p>
    <w:p>
      <w:pPr>
        <w:ind w:left="0" w:right="0" w:firstLine="560"/>
        <w:spacing w:before="450" w:after="450" w:line="312" w:lineRule="auto"/>
      </w:pPr>
      <w:r>
        <w:rPr>
          <w:rFonts w:ascii="宋体" w:hAnsi="宋体" w:eastAsia="宋体" w:cs="宋体"/>
          <w:color w:val="000"/>
          <w:sz w:val="28"/>
          <w:szCs w:val="28"/>
        </w:rPr>
        <w:t xml:space="preserve">自省日记600字3</w:t>
      </w:r>
    </w:p>
    <w:p>
      <w:pPr>
        <w:ind w:left="0" w:right="0" w:firstLine="560"/>
        <w:spacing w:before="450" w:after="450" w:line="312" w:lineRule="auto"/>
      </w:pPr>
      <w:r>
        <w:rPr>
          <w:rFonts w:ascii="宋体" w:hAnsi="宋体" w:eastAsia="宋体" w:cs="宋体"/>
          <w:color w:val="000"/>
          <w:sz w:val="28"/>
          <w:szCs w:val="28"/>
        </w:rPr>
        <w:t xml:space="preserve">我之前看到过一篇文章，内容发人深省，问题有三：你是谁?你来自哪里?你要到哪去?似是无意点开，而点开那一刻却又让我一顿。</w:t>
      </w:r>
    </w:p>
    <w:p>
      <w:pPr>
        <w:ind w:left="0" w:right="0" w:firstLine="560"/>
        <w:spacing w:before="450" w:after="450" w:line="312" w:lineRule="auto"/>
      </w:pPr>
      <w:r>
        <w:rPr>
          <w:rFonts w:ascii="宋体" w:hAnsi="宋体" w:eastAsia="宋体" w:cs="宋体"/>
          <w:color w:val="000"/>
          <w:sz w:val="28"/>
          <w:szCs w:val="28"/>
        </w:rPr>
        <w:t xml:space="preserve">我也曾想过这三个问题，我究竟是谁，来自哪里，又要到哪去。可思考了一会儿，又暗暗自嘲，轻摇了摇头，暗道一句：“这么小怎么思考这么复杂的问题”好像一次一次放弃思考这个问题。而如今再次看到，也勾起了我的兴趣，目光一聚，手指轻轻一勾，文章往下翻了一页，内容倒是挺新颖。</w:t>
      </w:r>
    </w:p>
    <w:p>
      <w:pPr>
        <w:ind w:left="0" w:right="0" w:firstLine="560"/>
        <w:spacing w:before="450" w:after="450" w:line="312" w:lineRule="auto"/>
      </w:pPr>
      <w:r>
        <w:rPr>
          <w:rFonts w:ascii="宋体" w:hAnsi="宋体" w:eastAsia="宋体" w:cs="宋体"/>
          <w:color w:val="000"/>
          <w:sz w:val="28"/>
          <w:szCs w:val="28"/>
        </w:rPr>
        <w:t xml:space="preserve">我闭上眼凝思，眼前仿佛出现了一片开阔的场景，面前云雾缭绕，颇有种人间仙境的感觉。阳光洒落在青草地上，天上白鹤在盘旋，在白云的映衬下似有似无，恍若隔世。</w:t>
      </w:r>
    </w:p>
    <w:p>
      <w:pPr>
        <w:ind w:left="0" w:right="0" w:firstLine="560"/>
        <w:spacing w:before="450" w:after="450" w:line="312" w:lineRule="auto"/>
      </w:pPr>
      <w:r>
        <w:rPr>
          <w:rFonts w:ascii="宋体" w:hAnsi="宋体" w:eastAsia="宋体" w:cs="宋体"/>
          <w:color w:val="000"/>
          <w:sz w:val="28"/>
          <w:szCs w:val="28"/>
        </w:rPr>
        <w:t xml:space="preserve">我闭上眼睛，静静倾听溪水的流淌，鸟儿的鸣叫。不似往常的车水马龙，人来人往，没有了汽车的鸣笛声，没有了市井气息，留下的只有一片宁静。</w:t>
      </w:r>
    </w:p>
    <w:p>
      <w:pPr>
        <w:ind w:left="0" w:right="0" w:firstLine="560"/>
        <w:spacing w:before="450" w:after="450" w:line="312" w:lineRule="auto"/>
      </w:pPr>
      <w:r>
        <w:rPr>
          <w:rFonts w:ascii="宋体" w:hAnsi="宋体" w:eastAsia="宋体" w:cs="宋体"/>
          <w:color w:val="000"/>
          <w:sz w:val="28"/>
          <w:szCs w:val="28"/>
        </w:rPr>
        <w:t xml:space="preserve">溪水应是清洗了我的灵魂，鸟鸣似是升华了我的思想，我在这片宁静的地方可以自由自在的思考，无旁人打扰，在这种情况下自省是再好不过了。</w:t>
      </w:r>
    </w:p>
    <w:p>
      <w:pPr>
        <w:ind w:left="0" w:right="0" w:firstLine="560"/>
        <w:spacing w:before="450" w:after="450" w:line="312" w:lineRule="auto"/>
      </w:pPr>
      <w:r>
        <w:rPr>
          <w:rFonts w:ascii="宋体" w:hAnsi="宋体" w:eastAsia="宋体" w:cs="宋体"/>
          <w:color w:val="000"/>
          <w:sz w:val="28"/>
          <w:szCs w:val="28"/>
        </w:rPr>
        <w:t xml:space="preserve">回到那三个问题，我是谁?我来自哪里?我要到哪里去?茫茫宇宙的广阔是我们所想想不到的，我们只是这广阔宇宙中的一粒尘埃，所要做的也不过是用尽自己的力量让自己发光，站着更高的舞台。人生仅仅这一次，我们谁也无法预料到接下来应是怎样的，所要做的只是做好当下，认真生活，为了自己，为了关心自己的人。</w:t>
      </w:r>
    </w:p>
    <w:p>
      <w:pPr>
        <w:ind w:left="0" w:right="0" w:firstLine="560"/>
        <w:spacing w:before="450" w:after="450" w:line="312" w:lineRule="auto"/>
      </w:pPr>
      <w:r>
        <w:rPr>
          <w:rFonts w:ascii="宋体" w:hAnsi="宋体" w:eastAsia="宋体" w:cs="宋体"/>
          <w:color w:val="000"/>
          <w:sz w:val="28"/>
          <w:szCs w:val="28"/>
        </w:rPr>
        <w:t xml:space="preserve">我慢慢睁开眼，带着些许笑意与期待，看向眼前的事物，一切都没有变，一切好像又都不一样了，我明白了，变了的是我自己。</w:t>
      </w:r>
    </w:p>
    <w:p>
      <w:pPr>
        <w:ind w:left="0" w:right="0" w:firstLine="560"/>
        <w:spacing w:before="450" w:after="450" w:line="312" w:lineRule="auto"/>
      </w:pPr>
      <w:r>
        <w:rPr>
          <w:rFonts w:ascii="宋体" w:hAnsi="宋体" w:eastAsia="宋体" w:cs="宋体"/>
          <w:color w:val="000"/>
          <w:sz w:val="28"/>
          <w:szCs w:val="28"/>
        </w:rPr>
        <w:t xml:space="preserve">未来怎样，谁也无法预判。乾坤未定，你我皆是黑马!我们都在努力前行!</w:t>
      </w:r>
    </w:p>
    <w:p>
      <w:pPr>
        <w:ind w:left="0" w:right="0" w:firstLine="560"/>
        <w:spacing w:before="450" w:after="450" w:line="312" w:lineRule="auto"/>
      </w:pPr>
      <w:r>
        <w:rPr>
          <w:rFonts w:ascii="宋体" w:hAnsi="宋体" w:eastAsia="宋体" w:cs="宋体"/>
          <w:color w:val="000"/>
          <w:sz w:val="28"/>
          <w:szCs w:val="28"/>
        </w:rPr>
        <w:t xml:space="preserve">自省日记600字4</w:t>
      </w:r>
    </w:p>
    <w:p>
      <w:pPr>
        <w:ind w:left="0" w:right="0" w:firstLine="560"/>
        <w:spacing w:before="450" w:after="450" w:line="312" w:lineRule="auto"/>
      </w:pPr>
      <w:r>
        <w:rPr>
          <w:rFonts w:ascii="宋体" w:hAnsi="宋体" w:eastAsia="宋体" w:cs="宋体"/>
          <w:color w:val="000"/>
          <w:sz w:val="28"/>
          <w:szCs w:val="28"/>
        </w:rPr>
        <w:t xml:space="preserve">远飞的候鸟需要有风的指引才不会迷失方向;远航的船需要有指南针的指引才不会偏离目标;行走的人要有路灯的指引才不会迷失方向。而我们，也需要时时自省才能不在人生的漫漫长途中失去了目标的方向。</w:t>
      </w:r>
    </w:p>
    <w:p>
      <w:pPr>
        <w:ind w:left="0" w:right="0" w:firstLine="560"/>
        <w:spacing w:before="450" w:after="450" w:line="312" w:lineRule="auto"/>
      </w:pPr>
      <w:r>
        <w:rPr>
          <w:rFonts w:ascii="宋体" w:hAnsi="宋体" w:eastAsia="宋体" w:cs="宋体"/>
          <w:color w:val="000"/>
          <w:sz w:val="28"/>
          <w:szCs w:val="28"/>
        </w:rPr>
        <w:t xml:space="preserve">人生路上，处处充满了各种各样的诱惑，他也许是一时的优越生活，会让人失去紧迫感，让我们不知不觉中就放慢了前行的脚步。他也有可能是一件你梦寐以求的东西，但不幸的是，得到他的代价便是偏离自己的方向。有人把诱惑比作一盏盏美丽的霓虹灯，炫目而美丽。如同霓虹灯装点着这座城市，它们装点着我们的人生，时时刻刻吸引我们的目光，拖慢我们的脚步。</w:t>
      </w:r>
    </w:p>
    <w:p>
      <w:pPr>
        <w:ind w:left="0" w:right="0" w:firstLine="560"/>
        <w:spacing w:before="450" w:after="450" w:line="312" w:lineRule="auto"/>
      </w:pPr>
      <w:r>
        <w:rPr>
          <w:rFonts w:ascii="宋体" w:hAnsi="宋体" w:eastAsia="宋体" w:cs="宋体"/>
          <w:color w:val="000"/>
          <w:sz w:val="28"/>
          <w:szCs w:val="28"/>
        </w:rPr>
        <w:t xml:space="preserve">但人生路上由不得我们有一丝的拖延!所以我们要学会时时自省，抵制这些诱惑。</w:t>
      </w:r>
    </w:p>
    <w:p>
      <w:pPr>
        <w:ind w:left="0" w:right="0" w:firstLine="560"/>
        <w:spacing w:before="450" w:after="450" w:line="312" w:lineRule="auto"/>
      </w:pPr>
      <w:r>
        <w:rPr>
          <w:rFonts w:ascii="宋体" w:hAnsi="宋体" w:eastAsia="宋体" w:cs="宋体"/>
          <w:color w:val="000"/>
          <w:sz w:val="28"/>
          <w:szCs w:val="28"/>
        </w:rPr>
        <w:t xml:space="preserve">时时自省，才能够抵制住诱惑。生活中的诱惑千千万，难免会有时候失去了理智，无法自拔。这时我们就要学会自我反省，找回理智，重新归于正途。</w:t>
      </w:r>
    </w:p>
    <w:p>
      <w:pPr>
        <w:ind w:left="0" w:right="0" w:firstLine="560"/>
        <w:spacing w:before="450" w:after="450" w:line="312" w:lineRule="auto"/>
      </w:pPr>
      <w:r>
        <w:rPr>
          <w:rFonts w:ascii="宋体" w:hAnsi="宋体" w:eastAsia="宋体" w:cs="宋体"/>
          <w:color w:val="000"/>
          <w:sz w:val="28"/>
          <w:szCs w:val="28"/>
        </w:rPr>
        <w:t xml:space="preserve">时时自省，才能不偏离最初的方向。即使我们抵制住了诱惑，但无奈人生太长，目标太远，常常在不知不觉中就会偏离了方向。这时自省就像是指南针，能助我们少走弯路，从而达到事半功倍的效果。“越王勾践反国，乃苦身焦思，置胆于坐，坐卧即仰胆，饮食亦尝胆也。”越王用卧薪尝胆的方法提醒自己不忘前耻，最终终于达成目标，成就了一代强国，也成了一代佳话。我们也能用这样的方法，朝着未来努力。</w:t>
      </w:r>
    </w:p>
    <w:p>
      <w:pPr>
        <w:ind w:left="0" w:right="0" w:firstLine="560"/>
        <w:spacing w:before="450" w:after="450" w:line="312" w:lineRule="auto"/>
      </w:pPr>
      <w:r>
        <w:rPr>
          <w:rFonts w:ascii="宋体" w:hAnsi="宋体" w:eastAsia="宋体" w:cs="宋体"/>
          <w:color w:val="000"/>
          <w:sz w:val="28"/>
          <w:szCs w:val="28"/>
        </w:rPr>
        <w:t xml:space="preserve">时时自省，还能帮助我们完善自我，曾子曰：“吾日三省吾身，为人谋而不忠乎?与朋友交而不信乎?传不习乎?”世道纷纭，熙熙攘攘，心为外利所动，几乎失去真我;物欲横流，乃至人心不古;求诸外欲，而忽略了内在的诚信。处在这样的社会中，我们更要时时自省，纠正自己的错误，发扬自己的优点。人无完人，我们不能成为一个完美的人，但我们可以造就一个更完美的自己!</w:t>
      </w:r>
    </w:p>
    <w:p>
      <w:pPr>
        <w:ind w:left="0" w:right="0" w:firstLine="560"/>
        <w:spacing w:before="450" w:after="450" w:line="312" w:lineRule="auto"/>
      </w:pPr>
      <w:r>
        <w:rPr>
          <w:rFonts w:ascii="宋体" w:hAnsi="宋体" w:eastAsia="宋体" w:cs="宋体"/>
          <w:color w:val="000"/>
          <w:sz w:val="28"/>
          <w:szCs w:val="28"/>
        </w:rPr>
        <w:t xml:space="preserve">时过境迁，社会在变。我们无法把握社会的动向，却可以通过时时自省来抵制诱惑，少走弯路。通过时时自省来改变自己，完善自己。</w:t>
      </w:r>
    </w:p>
    <w:p>
      <w:pPr>
        <w:ind w:left="0" w:right="0" w:firstLine="560"/>
        <w:spacing w:before="450" w:after="450" w:line="312" w:lineRule="auto"/>
      </w:pPr>
      <w:r>
        <w:rPr>
          <w:rFonts w:ascii="宋体" w:hAnsi="宋体" w:eastAsia="宋体" w:cs="宋体"/>
          <w:color w:val="000"/>
          <w:sz w:val="28"/>
          <w:szCs w:val="28"/>
        </w:rPr>
        <w:t xml:space="preserve">以己为镜，方能知进退。</w:t>
      </w:r>
    </w:p>
    <w:p>
      <w:pPr>
        <w:ind w:left="0" w:right="0" w:firstLine="560"/>
        <w:spacing w:before="450" w:after="450" w:line="312" w:lineRule="auto"/>
      </w:pPr>
      <w:r>
        <w:rPr>
          <w:rFonts w:ascii="宋体" w:hAnsi="宋体" w:eastAsia="宋体" w:cs="宋体"/>
          <w:color w:val="000"/>
          <w:sz w:val="28"/>
          <w:szCs w:val="28"/>
        </w:rPr>
        <w:t xml:space="preserve">自省日记600字5</w:t>
      </w:r>
    </w:p>
    <w:p>
      <w:pPr>
        <w:ind w:left="0" w:right="0" w:firstLine="560"/>
        <w:spacing w:before="450" w:after="450" w:line="312" w:lineRule="auto"/>
      </w:pPr>
      <w:r>
        <w:rPr>
          <w:rFonts w:ascii="宋体" w:hAnsi="宋体" w:eastAsia="宋体" w:cs="宋体"/>
          <w:color w:val="000"/>
          <w:sz w:val="28"/>
          <w:szCs w:val="28"/>
        </w:rPr>
        <w:t xml:space="preserve">夜幕慢慢地被夕阳拉下，只留下半边绯红色的天空，我坐在书桌前静静地写着题。</w:t>
      </w:r>
    </w:p>
    <w:p>
      <w:pPr>
        <w:ind w:left="0" w:right="0" w:firstLine="560"/>
        <w:spacing w:before="450" w:after="450" w:line="312" w:lineRule="auto"/>
      </w:pPr>
      <w:r>
        <w:rPr>
          <w:rFonts w:ascii="宋体" w:hAnsi="宋体" w:eastAsia="宋体" w:cs="宋体"/>
          <w:color w:val="000"/>
          <w:sz w:val="28"/>
          <w:szCs w:val="28"/>
        </w:rPr>
        <w:t xml:space="preserve">暖黄色的灯光下，题中的漏洞逐渐增多，我满心的疑惑与烦闷无法释放出来，脚下意识地向旁边踢了一下，却不经意间碰到那个箱子。将它搬出、打发，却发现那是一个装满小说的箱子，大都是很老旧了，唯有一本还是未拆开的。我清楚地记忆得这本书的来历，那是初一放假时我同表姐一起买回的。我还未来得及打开就迎来了新学期，更忙碌的一学期。现在，我多么渴望偷一点时间闲来翻一翻它，却又被母亲一阵敲门声打断。我慌张地将书放好后打开门。</w:t>
      </w:r>
    </w:p>
    <w:p>
      <w:pPr>
        <w:ind w:left="0" w:right="0" w:firstLine="560"/>
        <w:spacing w:before="450" w:after="450" w:line="312" w:lineRule="auto"/>
      </w:pPr>
      <w:r>
        <w:rPr>
          <w:rFonts w:ascii="宋体" w:hAnsi="宋体" w:eastAsia="宋体" w:cs="宋体"/>
          <w:color w:val="000"/>
          <w:sz w:val="28"/>
          <w:szCs w:val="28"/>
        </w:rPr>
        <w:t xml:space="preserve">迎来的是一杯热气腾腾的牛奶。“啊，这本书在这个箱子里呀”“等考完期末试，咱娘俩一块儿看”“别弄到太晚了，你的眼睛不好，早点休息”……</w:t>
      </w:r>
    </w:p>
    <w:p>
      <w:pPr>
        <w:ind w:left="0" w:right="0" w:firstLine="560"/>
        <w:spacing w:before="450" w:after="450" w:line="312" w:lineRule="auto"/>
      </w:pPr>
      <w:r>
        <w:rPr>
          <w:rFonts w:ascii="宋体" w:hAnsi="宋体" w:eastAsia="宋体" w:cs="宋体"/>
          <w:color w:val="000"/>
          <w:sz w:val="28"/>
          <w:szCs w:val="28"/>
        </w:rPr>
        <w:t xml:space="preserve">关上门后眼角有一滴晶莹泪珠划过，我重新正视自己……</w:t>
      </w:r>
    </w:p>
    <w:p>
      <w:pPr>
        <w:ind w:left="0" w:right="0" w:firstLine="560"/>
        <w:spacing w:before="450" w:after="450" w:line="312" w:lineRule="auto"/>
      </w:pPr>
      <w:r>
        <w:rPr>
          <w:rFonts w:ascii="宋体" w:hAnsi="宋体" w:eastAsia="宋体" w:cs="宋体"/>
          <w:color w:val="000"/>
          <w:sz w:val="28"/>
          <w:szCs w:val="28"/>
        </w:rPr>
        <w:t xml:space="preserve">我想到了母亲对我的一声声鼓励和更高的期望;想到了老师对我的重视和更加严厉的管教;想到了同学的勉励和安慰;想到了自己看似遥远却又近在眼前的大梦想和小目标。我要更加努力地去学习!想到这里，我将那本书藏起来的书取出来，打开箱子，将它更久远的“埋”起来。再将书包里的书取出来，翻着翻着。</w:t>
      </w:r>
    </w:p>
    <w:p>
      <w:pPr>
        <w:ind w:left="0" w:right="0" w:firstLine="560"/>
        <w:spacing w:before="450" w:after="450" w:line="312" w:lineRule="auto"/>
      </w:pPr>
      <w:r>
        <w:rPr>
          <w:rFonts w:ascii="宋体" w:hAnsi="宋体" w:eastAsia="宋体" w:cs="宋体"/>
          <w:color w:val="000"/>
          <w:sz w:val="28"/>
          <w:szCs w:val="28"/>
        </w:rPr>
        <w:t xml:space="preserve">窗外传来一阵“咔嚓咔嚓”的声音。我知道，那是辛勤的园丁爷爷在剪树枝，将多余的树枝剪下来，就减少了树木生长时所耗费的营养。这树木不正像是我们吗，在学习的过程里，舍掉一些多余的枝桠，为主要的枝干积蓄正能量。</w:t>
      </w:r>
    </w:p>
    <w:p>
      <w:pPr>
        <w:ind w:left="0" w:right="0" w:firstLine="560"/>
        <w:spacing w:before="450" w:after="450" w:line="312" w:lineRule="auto"/>
      </w:pPr>
      <w:r>
        <w:rPr>
          <w:rFonts w:ascii="宋体" w:hAnsi="宋体" w:eastAsia="宋体" w:cs="宋体"/>
          <w:color w:val="000"/>
          <w:sz w:val="28"/>
          <w:szCs w:val="28"/>
        </w:rPr>
        <w:t xml:space="preserve">夜色渐浓、灰色的乌云还在积蓄着，可心中的疑惑与烦恼在两次的自省中消失的无影无踪。我手中的书页还在翻，窗外的“咔嚓”声还未间断，我心中坚信着：只要付出了就会有回报，只要努力就会向着梦想更进一步。</w:t>
      </w:r>
    </w:p>
    <w:p>
      <w:pPr>
        <w:ind w:left="0" w:right="0" w:firstLine="560"/>
        <w:spacing w:before="450" w:after="450" w:line="312" w:lineRule="auto"/>
      </w:pPr>
      <w:r>
        <w:rPr>
          <w:rFonts w:ascii="宋体" w:hAnsi="宋体" w:eastAsia="宋体" w:cs="宋体"/>
          <w:color w:val="000"/>
          <w:sz w:val="28"/>
          <w:szCs w:val="28"/>
        </w:rPr>
        <w:t xml:space="preserve">自省日记600字精选5篇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第二篇：自省日记</w:t>
      </w:r>
    </w:p>
    <w:p>
      <w:pPr>
        <w:ind w:left="0" w:right="0" w:firstLine="560"/>
        <w:spacing w:before="450" w:after="450" w:line="312" w:lineRule="auto"/>
      </w:pPr>
      <w:r>
        <w:rPr>
          <w:rFonts w:ascii="宋体" w:hAnsi="宋体" w:eastAsia="宋体" w:cs="宋体"/>
          <w:color w:val="000"/>
          <w:sz w:val="28"/>
          <w:szCs w:val="28"/>
        </w:rPr>
        <w:t xml:space="preserve">新华网武汉１２月２０日电（刘明杨、俞俭）“三百多篇、十余万字”，两年多来，武昌理工学院生命科学学院制药０９０２班学生程志全坚持写内省日记，让自己从自卑走向自信，他先后被学校评为“成功内省之星”、“优秀学生”。日前，他自荐并被学院推荐参评学校正在进行的“校园魅力人物”。</w:t>
      </w:r>
    </w:p>
    <w:p>
      <w:pPr>
        <w:ind w:left="0" w:right="0" w:firstLine="560"/>
        <w:spacing w:before="450" w:after="450" w:line="312" w:lineRule="auto"/>
      </w:pPr>
      <w:r>
        <w:rPr>
          <w:rFonts w:ascii="宋体" w:hAnsi="宋体" w:eastAsia="宋体" w:cs="宋体"/>
          <w:color w:val="000"/>
          <w:sz w:val="28"/>
          <w:szCs w:val="28"/>
        </w:rPr>
        <w:t xml:space="preserve">“因为自卑，所以内省！”程志全告诉记者，由于来自农村单亲家庭，生活贫困，加上高考的失误，自己一直很自卑，害怕面对新面孔，害怕不能做到最好。</w:t>
      </w:r>
    </w:p>
    <w:p>
      <w:pPr>
        <w:ind w:left="0" w:right="0" w:firstLine="560"/>
        <w:spacing w:before="450" w:after="450" w:line="312" w:lineRule="auto"/>
      </w:pPr>
      <w:r>
        <w:rPr>
          <w:rFonts w:ascii="宋体" w:hAnsi="宋体" w:eastAsia="宋体" w:cs="宋体"/>
          <w:color w:val="000"/>
          <w:sz w:val="28"/>
          <w:szCs w:val="28"/>
        </w:rPr>
        <w:t xml:space="preserve">当时，学校正在新生中推行“成功内省”教育试点，引导学生在塑造成功素质过程中，省察自身的素质缺陷和阻碍成功的失败因子，从而不断完善和超越自我。</w:t>
      </w:r>
    </w:p>
    <w:p>
      <w:pPr>
        <w:ind w:left="0" w:right="0" w:firstLine="560"/>
        <w:spacing w:before="450" w:after="450" w:line="312" w:lineRule="auto"/>
      </w:pPr>
      <w:r>
        <w:rPr>
          <w:rFonts w:ascii="宋体" w:hAnsi="宋体" w:eastAsia="宋体" w:cs="宋体"/>
          <w:color w:val="000"/>
          <w:sz w:val="28"/>
          <w:szCs w:val="28"/>
        </w:rPr>
        <w:t xml:space="preserve">于是，程志全开始将自己的内心感受写在内省日志中。两年多来，他养成了经常写内省日志的习惯，只要有烦恼、迷茫、收获、喜悦，都会写在里面。</w:t>
      </w:r>
    </w:p>
    <w:p>
      <w:pPr>
        <w:ind w:left="0" w:right="0" w:firstLine="560"/>
        <w:spacing w:before="450" w:after="450" w:line="312" w:lineRule="auto"/>
      </w:pPr>
      <w:r>
        <w:rPr>
          <w:rFonts w:ascii="宋体" w:hAnsi="宋体" w:eastAsia="宋体" w:cs="宋体"/>
          <w:color w:val="000"/>
          <w:sz w:val="28"/>
          <w:szCs w:val="28"/>
        </w:rPr>
        <w:t xml:space="preserve">通过每天的成功内省日志，他认识到自卑的根源所在，并不断消除影响他前进的失败因子。于是，他参加社团，参与兼职，担当班委，主持班会等等。</w:t>
      </w:r>
    </w:p>
    <w:p>
      <w:pPr>
        <w:ind w:left="0" w:right="0" w:firstLine="560"/>
        <w:spacing w:before="450" w:after="450" w:line="312" w:lineRule="auto"/>
      </w:pPr>
      <w:r>
        <w:rPr>
          <w:rFonts w:ascii="宋体" w:hAnsi="宋体" w:eastAsia="宋体" w:cs="宋体"/>
          <w:color w:val="000"/>
          <w:sz w:val="28"/>
          <w:szCs w:val="28"/>
        </w:rPr>
        <w:t xml:space="preserve">在“我是如何内省的”一文里，程志全写道：通过内省，我知道自己害怕交往，于是加入“英语沙龙”扩大交际面；我担心自己不能吃苦，于是就参加校园兼职；我知道自己害怕公众讲话，于是勇敢地组织起班会活动；我知道自己知识匮乏，于是规划读书时间，阅读６０多本书，写下了读书心得；我知道自己视野狭窄，于是经常在图书馆阅读报刊，写下各类阅读笔记„„</w:t>
      </w:r>
    </w:p>
    <w:p>
      <w:pPr>
        <w:ind w:left="0" w:right="0" w:firstLine="560"/>
        <w:spacing w:before="450" w:after="450" w:line="312" w:lineRule="auto"/>
      </w:pPr>
      <w:r>
        <w:rPr>
          <w:rFonts w:ascii="宋体" w:hAnsi="宋体" w:eastAsia="宋体" w:cs="宋体"/>
          <w:color w:val="000"/>
          <w:sz w:val="28"/>
          <w:szCs w:val="28"/>
        </w:rPr>
        <w:t xml:space="preserve">他用“成功内省”消除了自卑的阴影，变得越来越乐观和自信，内省也带给他成长与喜悦。他说，当觉得情绪低落时，就会很自然地写写“成功内省日志”，写完之后，真的是一身轻松啊</w:t>
      </w:r>
    </w:p>
    <w:p>
      <w:pPr>
        <w:ind w:left="0" w:right="0" w:firstLine="560"/>
        <w:spacing w:before="450" w:after="450" w:line="312" w:lineRule="auto"/>
      </w:pPr>
      <w:r>
        <w:rPr>
          <w:rFonts w:ascii="黑体" w:hAnsi="黑体" w:eastAsia="黑体" w:cs="黑体"/>
          <w:color w:val="000000"/>
          <w:sz w:val="36"/>
          <w:szCs w:val="36"/>
          <w:b w:val="1"/>
          <w:bCs w:val="1"/>
        </w:rPr>
        <w:t xml:space="preserve">第三篇：我的自省日记（本站推荐）</w:t>
      </w:r>
    </w:p>
    <w:p>
      <w:pPr>
        <w:ind w:left="0" w:right="0" w:firstLine="560"/>
        <w:spacing w:before="450" w:after="450" w:line="312" w:lineRule="auto"/>
      </w:pPr>
      <w:r>
        <w:rPr>
          <w:rFonts w:ascii="宋体" w:hAnsi="宋体" w:eastAsia="宋体" w:cs="宋体"/>
          <w:color w:val="000"/>
          <w:sz w:val="28"/>
          <w:szCs w:val="28"/>
        </w:rPr>
        <w:t xml:space="preserve">晚上将近九点回到宿舍，之后就坐在电脑旁。挂着尔雅课，浏览网页，目光注视电脑，但是心思却不在此。</w:t>
      </w:r>
    </w:p>
    <w:p>
      <w:pPr>
        <w:ind w:left="0" w:right="0" w:firstLine="560"/>
        <w:spacing w:before="450" w:after="450" w:line="312" w:lineRule="auto"/>
      </w:pPr>
      <w:r>
        <w:rPr>
          <w:rFonts w:ascii="宋体" w:hAnsi="宋体" w:eastAsia="宋体" w:cs="宋体"/>
          <w:color w:val="000"/>
          <w:sz w:val="28"/>
          <w:szCs w:val="28"/>
        </w:rPr>
        <w:t xml:space="preserve">想着，白天图书馆借来的书还在等着我，可是，直到十一点熄灯我还是坐在电脑旁边，不曾移动半步。尽管这期间去了一趟洗手间。</w:t>
      </w:r>
    </w:p>
    <w:p>
      <w:pPr>
        <w:ind w:left="0" w:right="0" w:firstLine="560"/>
        <w:spacing w:before="450" w:after="450" w:line="312" w:lineRule="auto"/>
      </w:pPr>
      <w:r>
        <w:rPr>
          <w:rFonts w:ascii="宋体" w:hAnsi="宋体" w:eastAsia="宋体" w:cs="宋体"/>
          <w:color w:val="000"/>
          <w:sz w:val="28"/>
          <w:szCs w:val="28"/>
        </w:rPr>
        <w:t xml:space="preserve">我不喜欢这样的生活，这也不是我所追求的生活。我分析了一下可能的上得了台面的原因。</w:t>
      </w:r>
    </w:p>
    <w:p>
      <w:pPr>
        <w:ind w:left="0" w:right="0" w:firstLine="560"/>
        <w:spacing w:before="450" w:after="450" w:line="312" w:lineRule="auto"/>
      </w:pPr>
      <w:r>
        <w:rPr>
          <w:rFonts w:ascii="宋体" w:hAnsi="宋体" w:eastAsia="宋体" w:cs="宋体"/>
          <w:color w:val="000"/>
          <w:sz w:val="28"/>
          <w:szCs w:val="28"/>
        </w:rPr>
        <w:t xml:space="preserve">先来看看我的内在原因，也就是我自身的：</w:t>
      </w:r>
    </w:p>
    <w:p>
      <w:pPr>
        <w:ind w:left="0" w:right="0" w:firstLine="560"/>
        <w:spacing w:before="450" w:after="450" w:line="312" w:lineRule="auto"/>
      </w:pPr>
      <w:r>
        <w:rPr>
          <w:rFonts w:ascii="宋体" w:hAnsi="宋体" w:eastAsia="宋体" w:cs="宋体"/>
          <w:color w:val="000"/>
          <w:sz w:val="28"/>
          <w:szCs w:val="28"/>
        </w:rPr>
        <w:t xml:space="preserve">（1）我虽然有远大的梦想，却没能为之付诸实际行动，同样，我也没有给自己明确每天都任务。这，我曾经在高中所拥有的好的习惯，难道已经被完全抛弃了吗？不会的，我不敢相信这种事情会发生在我身上。不行，我绝不会让这种事出现在我身上。我需要努力，需要意志。我也有想要期盼的人，光明的未来。我不会放弃，更不会堕落！</w:t>
      </w:r>
    </w:p>
    <w:p>
      <w:pPr>
        <w:ind w:left="0" w:right="0" w:firstLine="560"/>
        <w:spacing w:before="450" w:after="450" w:line="312" w:lineRule="auto"/>
      </w:pPr>
      <w:r>
        <w:rPr>
          <w:rFonts w:ascii="宋体" w:hAnsi="宋体" w:eastAsia="宋体" w:cs="宋体"/>
          <w:color w:val="000"/>
          <w:sz w:val="28"/>
          <w:szCs w:val="28"/>
        </w:rPr>
        <w:t xml:space="preserve">（2）不能控制住自己的情绪。这一点，我在初中就已经意识到了，但是，即使到现在，感觉自己还是个孩子，经常跟自己闹别扭。其实，我能够知道自己所处的情感状态，但是，每每入局就是出不来。在这一点上，我也在努力——我经常在情感不好的时候去图书馆，希望且坚信会找到解释和出路。确实，我自己也看到了成效。</w:t>
      </w:r>
    </w:p>
    <w:p>
      <w:pPr>
        <w:ind w:left="0" w:right="0" w:firstLine="560"/>
        <w:spacing w:before="450" w:after="450" w:line="312" w:lineRule="auto"/>
      </w:pPr>
      <w:r>
        <w:rPr>
          <w:rFonts w:ascii="宋体" w:hAnsi="宋体" w:eastAsia="宋体" w:cs="宋体"/>
          <w:color w:val="000"/>
          <w:sz w:val="28"/>
          <w:szCs w:val="28"/>
        </w:rPr>
        <w:t xml:space="preserve">（3）过于自恋。这样的话，就会造成很多不必要的麻烦。让自己身心疲惫。这也是自找的，我又能责怪谁。因为自己比较内向，所以，对周围就比平常人更加敏感。我需要调整，需要理智。</w:t>
      </w:r>
    </w:p>
    <w:p>
      <w:pPr>
        <w:ind w:left="0" w:right="0" w:firstLine="560"/>
        <w:spacing w:before="450" w:after="450" w:line="312" w:lineRule="auto"/>
      </w:pPr>
      <w:r>
        <w:rPr>
          <w:rFonts w:ascii="宋体" w:hAnsi="宋体" w:eastAsia="宋体" w:cs="宋体"/>
          <w:color w:val="000"/>
          <w:sz w:val="28"/>
          <w:szCs w:val="28"/>
        </w:rPr>
        <w:t xml:space="preserve">（4）有点无所事事的感觉。我讨厌这种感觉。我曾经为了摆脱一件事对自己的影响（当时自己处在高三，思维比较活跃，开始思考人生的意义以及“我”是一个怎样的存在，此外家庭在早年出了些变故，不过，我试图把它们埋藏，不过，这些问题在高三下学期喷涌而出，差点崩溃，不说了。）而努力拼命地工作学习，企图通过让身心疲惫而逃避那些我不能处理却始终萦绕心头的困惑与苦楚。在别人开看来，每天拼命努力的我，心是那么的坚强；可是，只有我自己知道，我这么拼命努力，不是因为我的心有多么坚强，而是因为我的心早已碎；或者说，我为了逃避，而必须这么做。当然，我并不后悔，我有自己的理由。曾经的努力跟现在的无所事事相比，感觉真可笑！我会调整和改变，我的改变是主动的，因为我不喜欢这种感觉。</w:t>
      </w:r>
    </w:p>
    <w:p>
      <w:pPr>
        <w:ind w:left="0" w:right="0" w:firstLine="560"/>
        <w:spacing w:before="450" w:after="450" w:line="312" w:lineRule="auto"/>
      </w:pPr>
      <w:r>
        <w:rPr>
          <w:rFonts w:ascii="宋体" w:hAnsi="宋体" w:eastAsia="宋体" w:cs="宋体"/>
          <w:color w:val="000"/>
          <w:sz w:val="28"/>
          <w:szCs w:val="28"/>
        </w:rPr>
        <w:t xml:space="preserve">我向来是讨厌分析外在原因的，因为，外界的变化，不会受我的影响。与之相比，我更喜欢看看自己有什么缺点，因为我是可以调整的，是可变的。调整自己来的更加现实和快捷。</w:t>
      </w:r>
    </w:p>
    <w:p>
      <w:pPr>
        <w:ind w:left="0" w:right="0" w:firstLine="560"/>
        <w:spacing w:before="450" w:after="450" w:line="312" w:lineRule="auto"/>
      </w:pPr>
      <w:r>
        <w:rPr>
          <w:rFonts w:ascii="宋体" w:hAnsi="宋体" w:eastAsia="宋体" w:cs="宋体"/>
          <w:color w:val="000"/>
          <w:sz w:val="28"/>
          <w:szCs w:val="28"/>
        </w:rPr>
        <w:t xml:space="preserve">我可以承认自己的缺点，承认自己犯的错误。“只要是有道理的话，我都会听。”我很喜欢这句话。所以，我会成长，会成熟，会更加睿智。为什么你不行呢？</w:t>
      </w:r>
    </w:p>
    <w:p>
      <w:pPr>
        <w:ind w:left="0" w:right="0" w:firstLine="560"/>
        <w:spacing w:before="450" w:after="450" w:line="312" w:lineRule="auto"/>
      </w:pPr>
      <w:r>
        <w:rPr>
          <w:rFonts w:ascii="黑体" w:hAnsi="黑体" w:eastAsia="黑体" w:cs="黑体"/>
          <w:color w:val="000000"/>
          <w:sz w:val="36"/>
          <w:szCs w:val="36"/>
          <w:b w:val="1"/>
          <w:bCs w:val="1"/>
        </w:rPr>
        <w:t xml:space="preserve">第四篇：自省日记.张煜枫</w:t>
      </w:r>
    </w:p>
    <w:p>
      <w:pPr>
        <w:ind w:left="0" w:right="0" w:firstLine="560"/>
        <w:spacing w:before="450" w:after="450" w:line="312" w:lineRule="auto"/>
      </w:pPr>
      <w:r>
        <w:rPr>
          <w:rFonts w:ascii="宋体" w:hAnsi="宋体" w:eastAsia="宋体" w:cs="宋体"/>
          <w:color w:val="000"/>
          <w:sz w:val="28"/>
          <w:szCs w:val="28"/>
        </w:rPr>
        <w:t xml:space="preserve">自省日记</w:t>
      </w:r>
    </w:p>
    <w:p>
      <w:pPr>
        <w:ind w:left="0" w:right="0" w:firstLine="560"/>
        <w:spacing w:before="450" w:after="450" w:line="312" w:lineRule="auto"/>
      </w:pPr>
      <w:r>
        <w:rPr>
          <w:rFonts w:ascii="宋体" w:hAnsi="宋体" w:eastAsia="宋体" w:cs="宋体"/>
          <w:color w:val="000"/>
          <w:sz w:val="28"/>
          <w:szCs w:val="28"/>
        </w:rPr>
        <w:t xml:space="preserve">今天早上我和妈妈去吃包子。吃完后妈妈把我送回来，她就去花都买菜去了。她走之前特意嘱咐我在家里好好写作业，写完作业才能看电视。我答应了妈妈等她回来之后一定写完作业。</w:t>
      </w:r>
    </w:p>
    <w:p>
      <w:pPr>
        <w:ind w:left="0" w:right="0" w:firstLine="560"/>
        <w:spacing w:before="450" w:after="450" w:line="312" w:lineRule="auto"/>
      </w:pPr>
      <w:r>
        <w:rPr>
          <w:rFonts w:ascii="宋体" w:hAnsi="宋体" w:eastAsia="宋体" w:cs="宋体"/>
          <w:color w:val="000"/>
          <w:sz w:val="28"/>
          <w:szCs w:val="28"/>
        </w:rPr>
        <w:t xml:space="preserve">妈妈走了，我心想：那么点作业，我写字速度快一会儿就写完了，还是先看会儿电视吧！我赶快打开电视坐在沙发上看了起来。我越看越舍不得关，就一直看着。不知不觉1个小时快要过去了，我才想起作业还没写呢，这才着急地拿出作业写起来。可是一看有很多题都不会做。很快，妈妈回来了，看见我作业还没写完，就很生气地问我：“你是不是看电视了？”我吞吞吐吐地说：“没看。”妈妈已经知道了我没写完作业的原因了，但是她还是细心地给我讲解我不会做的题。我看到妈妈辛苦的样子，觉得不应该骗妈妈，就把早上的事对妈妈说了实话。我以为妈妈一定会骂我、打我的，可妈妈只是和蔼地看着我说：“以后要听话。大人做什么事，再辛苦也是为了你们，你要是不好好学习，考试怎么能考出好成绩呢？做人做事都要实实在在，更不能对妈妈撒谎。”我对妈妈说：“我明白了！”妈妈和我都笑了。我一定不辜负妈妈的期望，好好学习。</w:t>
      </w:r>
    </w:p>
    <w:p>
      <w:pPr>
        <w:ind w:left="0" w:right="0" w:firstLine="560"/>
        <w:spacing w:before="450" w:after="450" w:line="312" w:lineRule="auto"/>
      </w:pPr>
      <w:r>
        <w:rPr>
          <w:rFonts w:ascii="宋体" w:hAnsi="宋体" w:eastAsia="宋体" w:cs="宋体"/>
          <w:color w:val="000"/>
          <w:sz w:val="28"/>
          <w:szCs w:val="28"/>
        </w:rPr>
        <w:t xml:space="preserve">四（5）班</w:t>
      </w:r>
    </w:p>
    <w:p>
      <w:pPr>
        <w:ind w:left="0" w:right="0" w:firstLine="560"/>
        <w:spacing w:before="450" w:after="450" w:line="312" w:lineRule="auto"/>
      </w:pPr>
      <w:r>
        <w:rPr>
          <w:rFonts w:ascii="宋体" w:hAnsi="宋体" w:eastAsia="宋体" w:cs="宋体"/>
          <w:color w:val="000"/>
          <w:sz w:val="28"/>
          <w:szCs w:val="28"/>
        </w:rPr>
        <w:t xml:space="preserve">张煜枫</w:t>
      </w:r>
    </w:p>
    <w:p>
      <w:pPr>
        <w:ind w:left="0" w:right="0" w:firstLine="560"/>
        <w:spacing w:before="450" w:after="450" w:line="312" w:lineRule="auto"/>
      </w:pPr>
      <w:r>
        <w:rPr>
          <w:rFonts w:ascii="黑体" w:hAnsi="黑体" w:eastAsia="黑体" w:cs="黑体"/>
          <w:color w:val="000000"/>
          <w:sz w:val="36"/>
          <w:szCs w:val="36"/>
          <w:b w:val="1"/>
          <w:bCs w:val="1"/>
        </w:rPr>
        <w:t xml:space="preserve">第五篇：自省</w:t>
      </w:r>
    </w:p>
    <w:p>
      <w:pPr>
        <w:ind w:left="0" w:right="0" w:firstLine="560"/>
        <w:spacing w:before="450" w:after="450" w:line="312" w:lineRule="auto"/>
      </w:pPr>
      <w:r>
        <w:rPr>
          <w:rFonts w:ascii="宋体" w:hAnsi="宋体" w:eastAsia="宋体" w:cs="宋体"/>
          <w:color w:val="000"/>
          <w:sz w:val="28"/>
          <w:szCs w:val="28"/>
        </w:rPr>
        <w:t xml:space="preserve">自省、市、县启动“同步小康驻村工作”以来，xx镇xx村同步小康驻村工作小组成员，严格按照上级的部署和要求，以求稳定、谋发展的总体工作思路做好驻村各项工作，现将近期驻村工作开展情况汇报如下：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地处xx乡政府所在地，是一个典型的农业村，约15.6平方公里，耕地总面积3290亩，其中水浇地890亩，旱地2400亩，全村21个组，1068户，4568人，人均耕地0.9亩。主要农作物：玉米、水稻。经济作物以烤烟、油菜为主，村内养殖业主要以生猪、鸡、兔等养殖为主。人均纯收入5800元。村境内交通便利，省道久铜公路横贯全村。有线电视覆盖全村12个村民组，有线电话遍及全村14个组。移动、联通在村境内无信号障碍，可随处拨打。该村村规民约健全，执行情况良好。村集体经济为零，办公经费基本依靠乡政府的财政补助。村境内建有一家私营企业—兴农化肥厂，生产的普钙、合肥供不应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当好“政策宣传员”，继续进组入户深入走访xx村群众，重点了解群众春耕生产备耕情况。通过走访，了解到大多数群众目前春耕生产的化肥、薄膜、农药已备齐，水稻良种已购齐，包谷正在准备播种和开展营养块营养土的准备，烤烟进入育苗的关键期。全村青壮年大多数都外出务工，在家的基本上是40岁以上人群，其中大多数又是55岁以上人群，普遍存在劳动力不足的现象。针对上述现象，一方面积极对群众宣传党的惠农政策，鼓励群众积极开展春耕备耕工作。另一方面请示省交通厅道路运输局和县委组织部出资和协调有关单位对村47户“计生三结合”困难群众进行帮扶，开展“助春耕”活动，为他们送去化肥和农具。</w:t>
      </w:r>
    </w:p>
    <w:p>
      <w:pPr>
        <w:ind w:left="0" w:right="0" w:firstLine="560"/>
        <w:spacing w:before="450" w:after="450" w:line="312" w:lineRule="auto"/>
      </w:pPr>
      <w:r>
        <w:rPr>
          <w:rFonts w:ascii="宋体" w:hAnsi="宋体" w:eastAsia="宋体" w:cs="宋体"/>
          <w:color w:val="000"/>
          <w:sz w:val="28"/>
          <w:szCs w:val="28"/>
        </w:rPr>
        <w:t xml:space="preserve">2、当好“致富信息员”，熟悉挂帮点xx村的基本村情，认真分析该村的优势与劣势，积极帮助村委查找制约发展的突出问题。依托上级组织、有关单位和部门，在发展农村经济、基础设施建设和促进农民增收等方面，积极争取和提供政策、资金、项目和技术等的支持，推动农村经济加快发展。目前已帮助完成高沟水组1.5公里通组硬化路的项目建设，帮助完成腊坪组1公里机耕道项目建设，正在和乡水利站、县水利局协调对接，落实xx村2024年小水利设施建设项目。</w:t>
      </w:r>
    </w:p>
    <w:p>
      <w:pPr>
        <w:ind w:left="0" w:right="0" w:firstLine="560"/>
        <w:spacing w:before="450" w:after="450" w:line="312" w:lineRule="auto"/>
      </w:pPr>
      <w:r>
        <w:rPr>
          <w:rFonts w:ascii="宋体" w:hAnsi="宋体" w:eastAsia="宋体" w:cs="宋体"/>
          <w:color w:val="000"/>
          <w:sz w:val="28"/>
          <w:szCs w:val="28"/>
        </w:rPr>
        <w:t xml:space="preserve">3、当好“矛盾调解员”，在全国“两会”和上周金中镇移民到县政府非法上访期间，严守工作纪律，取消双修日，在村真蹲实驻，扎实做好信访维稳工作。和村支两委一道，通过各种措施和渠道，全面掌握xx村移民的具体情况和动向。加大矛盾纠纷的排查化解力度，耐心细致做好群众教育和思想疏导，引导群众以理性合法形式表达利益诉求，及时发现苗头性问题，最大限度消除各种不稳定因素。3月19日，与村支两委一起到白岩组和山高坟组调解山高坟组村民李发才因在白岩组通组路上超重运送水泥，与白岩组群众产生的矛盾纠纷。3月20日，与驻村工作小组成员和xx村村支两委成员一起，到腊坪组机耕道修建现场调解村民王克文和施工方因修路产生的矛盾纠纷。3月20日，与村支两委一起到高中坪组调解二组群众因为铺埋自来水管与高中坪村民何启珍产生的矛盾纠纷，安抚群众情绪，其中二组群众中就有龙水移民户5户。截止目前，共收到村民群众反映问题13个，协调解决和处理矛盾纠纷11个。还参与xx村的治安联防值班工作，开展宣传活动，进一步提升村民的安全感和安全感测评工作的知晓率。</w:t>
      </w:r>
    </w:p>
    <w:p>
      <w:pPr>
        <w:ind w:left="0" w:right="0" w:firstLine="560"/>
        <w:spacing w:before="450" w:after="450" w:line="312" w:lineRule="auto"/>
      </w:pPr>
      <w:r>
        <w:rPr>
          <w:rFonts w:ascii="宋体" w:hAnsi="宋体" w:eastAsia="宋体" w:cs="宋体"/>
          <w:color w:val="000"/>
          <w:sz w:val="28"/>
          <w:szCs w:val="28"/>
        </w:rPr>
        <w:t xml:space="preserve">4、当好“党建指导员”，推进基层组织建设年工作，抓好党组织转化晋级工作，帮助xx村总支改善基层基础保障条件，完善资料，健全和完善相关制度，增强活力，使其在市级“五好基层党组织”的基础上，实现向省级“五好基层党组织”的转化。成为推动发展、服务群众、凝聚人心、促进和谐的坚强战斗堡垒。【同步小康驻村工作总结5篇】同步小康驻村工作总结5篇。</w:t>
      </w:r>
    </w:p>
    <w:p>
      <w:pPr>
        <w:ind w:left="0" w:right="0" w:firstLine="560"/>
        <w:spacing w:before="450" w:after="450" w:line="312" w:lineRule="auto"/>
      </w:pPr>
      <w:r>
        <w:rPr>
          <w:rFonts w:ascii="宋体" w:hAnsi="宋体" w:eastAsia="宋体" w:cs="宋体"/>
          <w:color w:val="000"/>
          <w:sz w:val="28"/>
          <w:szCs w:val="28"/>
        </w:rPr>
        <w:t xml:space="preserve">5、当好“民生服务员”，在近期驻村工作中，向群众宣传预防强对流天气冰雹灾害的知识。协调帮助解决大湾子组村民蒋家洪申领智障妻子的农低保。与村支两委成员分组到各组进行农村危房摸底调查，填表照相，收集数据。帮助高中坪组村民赵国芬填写上户申请。与驻村干部一起走访高中坪组群众，并帮助村民刘顺祥的儿子在贵阳志远城达出租汽车公司联系工作岗位。为村民发放第二代居民身份证。</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1、紧紧围绕省委、市委和县委对“同步小康驻村工作”的要求，加强学习，真蹲实驻，深入基层，深入群众，扎实开展工作，为基层，为群众服务，进一步提高帮促工作知晓率。</w:t>
      </w:r>
    </w:p>
    <w:p>
      <w:pPr>
        <w:ind w:left="0" w:right="0" w:firstLine="560"/>
        <w:spacing w:before="450" w:after="450" w:line="312" w:lineRule="auto"/>
      </w:pPr>
      <w:r>
        <w:rPr>
          <w:rFonts w:ascii="宋体" w:hAnsi="宋体" w:eastAsia="宋体" w:cs="宋体"/>
          <w:color w:val="000"/>
          <w:sz w:val="28"/>
          <w:szCs w:val="28"/>
        </w:rPr>
        <w:t xml:space="preserve">2、继续当好“政策宣传员”，帮助基层党员群众学习理解十八大精神和党的惠农惠民政策，确保贯彻落实；继续当好“致富信息员”，促进群众致富增收奔小康。继续当好“矛盾调解员”，化解群众矛盾，促进村组和谐，为促进全乡经济社会发展，早日建成小康社会营造良好的氛围。继续当好“民生服务员”。在工作中“多张嘴、勤动腿”，积极主动为群众代办各种事务，创造各种有利条件为群众服务。</w:t>
      </w:r>
    </w:p>
    <w:p>
      <w:pPr>
        <w:ind w:left="0" w:right="0" w:firstLine="560"/>
        <w:spacing w:before="450" w:after="450" w:line="312" w:lineRule="auto"/>
      </w:pPr>
      <w:r>
        <w:rPr>
          <w:rFonts w:ascii="宋体" w:hAnsi="宋体" w:eastAsia="宋体" w:cs="宋体"/>
          <w:color w:val="000"/>
          <w:sz w:val="28"/>
          <w:szCs w:val="28"/>
        </w:rPr>
        <w:t xml:space="preserve">3、根据制定的2024年帮扶工作计划，依托单位和个人资源，创新工作思路，注重对接和协调，抓好挂帮计划的实施，确保实施一件，成功一件。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3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在同步小康工作组、沫阳镇党委、政府的统一领导下，与工作队员一道通过不断努力，尽最大的工作热情，为罗沟村实现小康尽了一份微薄之力，使群众得到了一定的实惠。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砥砺品质、锤炼作风、访民情、解民优、聚民心，本人于年月日驻xx镇xx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同步小康驻村工作总结5篇】文章同步小康驻村工作总结5篇出自http://，转载请保留此链接！。先后和村干部一起认真学习了党的十八大、省委十一届二次全会和县十一次党代会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二）向干部群众学习，提高业务水平。本人自踏上工作岗位一直从事教育教学工作，从未涉及农村工作，工作内容发生了质的变化，隔行如隔山，一切都得从零开始，为提高自身工作能力，尽快适应新的工作，我在网上搜索其他驻村干部的工作经验，抱着一颗学习之心向xx村村支两委请教，向xx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本人吃住在村，对了解xx村地域范围、人口规模、重点对象分布等有了更可靠的保证，我首先梳理了xx村基本情况，村支两委干部基本情况，重点帮扶对象基本情况，教科局结对帮扶对象，留守儿童，空巢老人，孤残老人，军烈属名单，上访户、拆迁户、刑满释放户、养殖大户、致富创业带头人基本情况，根据这些内容，我制定了每周的走访计划，合理安排每月的走访进度，根据走访对象精心设计走访方式，把#from 本文来自高考资源网http://。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在扬拱村同步小康工作组、扬拱乡党委、政府的统一领导下，与工作队员一道通过不断努力，尽最大的工作热情，为扬拱村实现小康尽了一份微薄之力，使群众得到了一定的实惠。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黄平县紧扣做好新形势下群众工作这一主题，以“同步小康驻村工作”为载体，以“四帐一卡”为抓手，狠抓驻村干部作风转变，强化工作措施，积极帮助农村基层党组织理思路、强措施、办实事、抓稳定、促落实，全面推进全县同步小康建设。</w:t>
      </w:r>
    </w:p>
    <w:p>
      <w:pPr>
        <w:ind w:left="0" w:right="0" w:firstLine="560"/>
        <w:spacing w:before="450" w:after="450" w:line="312" w:lineRule="auto"/>
      </w:pPr>
      <w:r>
        <w:rPr>
          <w:rFonts w:ascii="宋体" w:hAnsi="宋体" w:eastAsia="宋体" w:cs="宋体"/>
          <w:color w:val="000"/>
          <w:sz w:val="28"/>
          <w:szCs w:val="28"/>
        </w:rPr>
        <w:t xml:space="preserve">统一思想，周密部署。立足服务发展、服务基层、服务民生、服务群众的目标，该县将开展同步小康驻村工作作为贯彻落实中央和省委决策部署，深入贯彻落实十八大精神的重大举措，组织召开专题会议，认真传达学习省委、州委有关文件和会议精神，进一步统一思想认识。精心组织，确保帮扶全覆盖。制定选派干部工作方案，共抽派县、乡219名干部和选派74名大学毕业生、80名优秀农村知识青年与省、州下派的35名干部，组建同步小康驻村工作组，对80个集中帮扶村进行驻村帮促。同时，对余下的163个行政驻村，选派了163名县直机关干部开展同步小康驻村帮扶工作，实现全县14乡243个行政村帮扶全覆盖。</w:t>
      </w:r>
    </w:p>
    <w:p>
      <w:pPr>
        <w:ind w:left="0" w:right="0" w:firstLine="560"/>
        <w:spacing w:before="450" w:after="450" w:line="312" w:lineRule="auto"/>
      </w:pPr>
      <w:r>
        <w:rPr>
          <w:rFonts w:ascii="宋体" w:hAnsi="宋体" w:eastAsia="宋体" w:cs="宋体"/>
          <w:color w:val="000"/>
          <w:sz w:val="28"/>
          <w:szCs w:val="28"/>
        </w:rPr>
        <w:t xml:space="preserve">强化措施，注重帮促实效。成立同步小康驻村工作队、工作分队、工作组，临时党总支。严格执行联席会议、工作例会、工作报告、督查通报、考勤管理、党组织生活等工作制度，规范同步小康驻村工作队员的管理，初步形成队长负总责，分队具体管理，重大安排调度决策的机制。同时，成立四个督导组，负责对同步小康驻村工作进行督查。目前，该县通过电话抽查、实在走访等方式，对全县80个集中帮扶村驻村工作组到位、服务与管理等方面进行督查。</w:t>
      </w:r>
    </w:p>
    <w:p>
      <w:pPr>
        <w:ind w:left="0" w:right="0" w:firstLine="560"/>
        <w:spacing w:before="450" w:after="450" w:line="312" w:lineRule="auto"/>
      </w:pPr>
      <w:r>
        <w:rPr>
          <w:rFonts w:ascii="宋体" w:hAnsi="宋体" w:eastAsia="宋体" w:cs="宋体"/>
          <w:color w:val="000"/>
          <w:sz w:val="28"/>
          <w:szCs w:val="28"/>
        </w:rPr>
        <w:t xml:space="preserve">创新载体，扎实推进工作。该县在2024年的“联乡驻村”工作中，探索总结出了《困难群众台账》、《民生台账》、《社会稳定台账》和《党员创业带富台帐》“四本台账”和“联乡驻村干部积分卡”的“四账一卡”成功做法。今年及时将“四账一卡”印编成册并发放给驻村干部。通过“四帐一卡”载体，让驻村干部有效地找到工作的切入点，全面推进了同步小康驻村工作的深入开展。目前，“四帐一卡”共收集社意民情160多条，献言献策200多条，排查化解矛盾纠纷120多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2024-09-20T11:01:27+08:00</dcterms:created>
  <dcterms:modified xsi:type="dcterms:W3CDTF">2024-09-20T11:01:27+08:00</dcterms:modified>
</cp:coreProperties>
</file>

<file path=docProps/custom.xml><?xml version="1.0" encoding="utf-8"?>
<Properties xmlns="http://schemas.openxmlformats.org/officeDocument/2006/custom-properties" xmlns:vt="http://schemas.openxmlformats.org/officeDocument/2006/docPropsVTypes"/>
</file>