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团员心得体会500字初三6篇怎么写</w:t>
      </w:r>
      <w:bookmarkEnd w:id="1"/>
    </w:p>
    <w:p>
      <w:pPr>
        <w:jc w:val="center"/>
        <w:spacing w:before="0" w:after="450"/>
      </w:pPr>
      <w:r>
        <w:rPr>
          <w:rFonts w:ascii="Arial" w:hAnsi="Arial" w:eastAsia="Arial" w:cs="Arial"/>
          <w:color w:val="999999"/>
          <w:sz w:val="20"/>
          <w:szCs w:val="20"/>
        </w:rPr>
        <w:t xml:space="preserve">来源：网络  作者：梦里花落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我帮大家找寻并整理了一些优秀的心得体会范文，我们一起来了解一下吧。团员心得体会500字初三6篇怎么写一一学一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团员心得体会500字初三6篇怎么写一</w:t>
      </w:r>
    </w:p>
    <w:p>
      <w:pPr>
        <w:ind w:left="0" w:right="0" w:firstLine="560"/>
        <w:spacing w:before="450" w:after="450" w:line="312" w:lineRule="auto"/>
      </w:pPr>
      <w:r>
        <w:rPr>
          <w:rFonts w:ascii="宋体" w:hAnsi="宋体" w:eastAsia="宋体" w:cs="宋体"/>
          <w:color w:val="000"/>
          <w:sz w:val="28"/>
          <w:szCs w:val="28"/>
        </w:rPr>
        <w:t xml:space="preserve">一学一做，顾名思义，学习总书记讲话，做合格共青团员。学是前提，是基础。做是着力点，落脚点。只学不做，学就没有意义，只做不学，做就行不通。</w:t>
      </w:r>
    </w:p>
    <w:p>
      <w:pPr>
        <w:ind w:left="0" w:right="0" w:firstLine="560"/>
        <w:spacing w:before="450" w:after="450" w:line="312" w:lineRule="auto"/>
      </w:pPr>
      <w:r>
        <w:rPr>
          <w:rFonts w:ascii="宋体" w:hAnsi="宋体" w:eastAsia="宋体" w:cs="宋体"/>
          <w:color w:val="000"/>
          <w:sz w:val="28"/>
          <w:szCs w:val="28"/>
        </w:rPr>
        <w:t xml:space="preserve">作为一名合格的共青团员，首先应该从思想上合格。我们要具有先进的政治思想、马列主义、毛泽东思想、邓小平理论和三个代表重要思想。如何具有这些思想，就要求我们通过坚持不懈的学习，深刻认识邓小平理论和三个代表重要思想的地位和指导，在思想行动上确立邓小平理论的指导地位，增强高举伟大旗帜、推进伟大事业的自觉性和坚定性，树立正确的理想信念，人生观，世界观，价值观，抵御腐朽思想的侵蚀，提高思想道德素质和科学文化素质，用重要思想武装自己。</w:t>
      </w:r>
    </w:p>
    <w:p>
      <w:pPr>
        <w:ind w:left="0" w:right="0" w:firstLine="560"/>
        <w:spacing w:before="450" w:after="450" w:line="312" w:lineRule="auto"/>
      </w:pPr>
      <w:r>
        <w:rPr>
          <w:rFonts w:ascii="宋体" w:hAnsi="宋体" w:eastAsia="宋体" w:cs="宋体"/>
          <w:color w:val="000"/>
          <w:sz w:val="28"/>
          <w:szCs w:val="28"/>
        </w:rPr>
        <w:t xml:space="preserve">作为一名合格的共青团员，我们应该热爱运动。俗话说，生命在于运动。人生的财富是健康，健康的身体需要运动来保证。我们从小就被教育，锻炼身体，保卫祖国。所以，要想拥有这笔财富，的方法就是：加强体育锻炼，让运动成为习惯。运动能增强我们的身体素质，提高免疫力，释放生活和工作的压力，调节情绪，改善生理和心理状态，陶冶情操，培养我们的团结、协作及集体主义精神。从今天起，我运动，我健康，我快乐。</w:t>
      </w:r>
    </w:p>
    <w:p>
      <w:pPr>
        <w:ind w:left="0" w:right="0" w:firstLine="560"/>
        <w:spacing w:before="450" w:after="450" w:line="312" w:lineRule="auto"/>
      </w:pPr>
      <w:r>
        <w:rPr>
          <w:rFonts w:ascii="宋体" w:hAnsi="宋体" w:eastAsia="宋体" w:cs="宋体"/>
          <w:color w:val="000"/>
          <w:sz w:val="28"/>
          <w:szCs w:val="28"/>
        </w:rPr>
        <w:t xml:space="preserve">作为一名合格的共青团员，我们要热爱学习。古往今来，我们的生活中从来不缺读书的名言。莫等闲，白了少年头，空悲切。路漫漫其修远兮，吾将上下而求索。书籍是人类进步的阶梯，书是人类的导师，书是知识的海洋，书是饥饿的点心，书是打开知识大门的金钥匙。书中自有颜如玉，书中自有黄金屋等等。作为90后，从小就被教育要多读书，读好书，好读书。在校园生活中，我们从老师、同学、朋友、父母那里获取知识，懂得道理，学习做人。离开校园，步入社会，在社会这个大熔炉里，我们更应该用专业的知识和过硬的能力生存下去。这就要求我们多学习规章制度，法律法规，向先进模范看齐，拥有好心态，好习惯，好行为。现在是一个知识信息大爆炸的时代，我们要想获得丰富的知识，首先要读书，不学习就会落伍，难以融入社会，最终被淘汰。所以，从现在开始，热爱学习吧。</w:t>
      </w:r>
    </w:p>
    <w:p>
      <w:pPr>
        <w:ind w:left="0" w:right="0" w:firstLine="560"/>
        <w:spacing w:before="450" w:after="450" w:line="312" w:lineRule="auto"/>
      </w:pPr>
      <w:r>
        <w:rPr>
          <w:rFonts w:ascii="宋体" w:hAnsi="宋体" w:eastAsia="宋体" w:cs="宋体"/>
          <w:color w:val="000"/>
          <w:sz w:val="28"/>
          <w:szCs w:val="28"/>
        </w:rPr>
        <w:t xml:space="preserve">作为一名合格的共青团员，我们应该热爱工作。工作从来不是一个关于干什么事和得到什么报酬的问题，而是关于自身成长的问题。工作更不是谋生的工具，一个形式，一种负担，一种逃避。工作首先是一种态度问题，一种发自肺腑的愿望，一种对工作的热爱。其次，工作需要热情和动力，需要努力和勤奋，需要一种积极主动的精神。只有以积极的态度去对待工作，我们才可能获得工作给予的更多的奖赏和快乐，获得精神和物质的双重享受。在工作中，保持一个乐观的心态，会让人豁然开朗，积极主动学习，团结同事，不耻下问，互帮互助，克服困难，越来越热爱工作，更是对自己成长的一个交待。</w:t>
      </w:r>
    </w:p>
    <w:p>
      <w:pPr>
        <w:ind w:left="0" w:right="0" w:firstLine="560"/>
        <w:spacing w:before="450" w:after="450" w:line="312" w:lineRule="auto"/>
      </w:pPr>
      <w:r>
        <w:rPr>
          <w:rFonts w:ascii="宋体" w:hAnsi="宋体" w:eastAsia="宋体" w:cs="宋体"/>
          <w:color w:val="000"/>
          <w:sz w:val="28"/>
          <w:szCs w:val="28"/>
        </w:rPr>
        <w:t xml:space="preserve">作为一名合格的共青团员，我们应该热爱生活。去年网络上有一句话说得特别多，生活不止眼前的苟且，还有诗和远方。眼前的苟且，就是我们每天的日常生活，诗和远方就是我们的梦想和精神的寄托。生活从来不是一帆风顺，还会有大风大雨;生活从来不是无忧无虑，还有生老病死;生活从来不是冷暖自知，还有鼓励和关心;生活从来不是安逸享乐，还有国家兴亡匹夫有责;生活从来不是鲜花和掌声，还有热血泪水和呐喊。人生的磨难是很多的，所以我们不可以对每一件轻微的伤害都过于敏感。在生活面前，无论如何，你都要平静、愉快。生活中从来不缺少美，只是缺少发现美的眼光。生活给予我们的远远大于我们对生活的赞美。在生活中，我们应该做到不伤害他人，不伤害自己，不被他人伤害，保证他人不被伤害。从现在起，做个热爱生活的人，从点滴做起，从身边开始，从你我开始。</w:t>
      </w:r>
    </w:p>
    <w:p>
      <w:pPr>
        <w:ind w:left="0" w:right="0" w:firstLine="560"/>
        <w:spacing w:before="450" w:after="450" w:line="312" w:lineRule="auto"/>
      </w:pPr>
      <w:r>
        <w:rPr>
          <w:rFonts w:ascii="宋体" w:hAnsi="宋体" w:eastAsia="宋体" w:cs="宋体"/>
          <w:color w:val="000"/>
          <w:sz w:val="28"/>
          <w:szCs w:val="28"/>
        </w:rPr>
        <w:t xml:space="preserve">生命是漫长的，生活是繁琐的，我们是平凡的。作为一名合格的共青团员，在以后的生活和工作中，我们应遵纪守法，加强自身的业务学习能力，不断提高自己的技能，以严于律己，宽以待人的作风，虚心向他人学习，经常进行批评与自我批评，勇于改正缺点和错误，热爱运动，热爱学习，热爱工作，热爱生活。我相信，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团员心得体会500字初三6篇怎么写二</w:t>
      </w:r>
    </w:p>
    <w:p>
      <w:pPr>
        <w:ind w:left="0" w:right="0" w:firstLine="560"/>
        <w:spacing w:before="450" w:after="450" w:line="312" w:lineRule="auto"/>
      </w:pPr>
      <w:r>
        <w:rPr>
          <w:rFonts w:ascii="宋体" w:hAnsi="宋体" w:eastAsia="宋体" w:cs="宋体"/>
          <w:color w:val="000"/>
          <w:sz w:val="28"/>
          <w:szCs w:val="28"/>
        </w:rPr>
        <w:t xml:space="preserve">“一学一做”即学习总书记讲话，做合格共青团员，这是深化团内教育的一次重要实践，也是面向全体团员从集中性教育活动向经常性教育延伸的重要举措。通过学习“一学一做”主题教育实践，我深有体会。</w:t>
      </w:r>
    </w:p>
    <w:p>
      <w:pPr>
        <w:ind w:left="0" w:right="0" w:firstLine="560"/>
        <w:spacing w:before="450" w:after="450" w:line="312" w:lineRule="auto"/>
      </w:pPr>
      <w:r>
        <w:rPr>
          <w:rFonts w:ascii="宋体" w:hAnsi="宋体" w:eastAsia="宋体" w:cs="宋体"/>
          <w:color w:val="000"/>
          <w:sz w:val="28"/>
          <w:szCs w:val="28"/>
        </w:rPr>
        <w:t xml:space="preserve">做合格团员就是要讲规矩、有纪律、认真学习团的知识，领悟习总书记讲话精神。无规矩无以成方圆，广大团员要认真学习，要把团的章程作为规范自己行为的具体遵循，要学原文、悟原理。要真正做到把“一学一做”内化于心、外化于行。</w:t>
      </w:r>
    </w:p>
    <w:p>
      <w:pPr>
        <w:ind w:left="0" w:right="0" w:firstLine="560"/>
        <w:spacing w:before="450" w:after="450" w:line="312" w:lineRule="auto"/>
      </w:pPr>
      <w:r>
        <w:rPr>
          <w:rFonts w:ascii="宋体" w:hAnsi="宋体" w:eastAsia="宋体" w:cs="宋体"/>
          <w:color w:val="000"/>
          <w:sz w:val="28"/>
          <w:szCs w:val="28"/>
        </w:rPr>
        <w:t xml:space="preserve">做合格团员就是要讲道德、有品行，广大团员要认真学习不仅要学习团章团规，还要做中华民族优秀道德品行的传承人。要牢记团的优良传统和作风，树立崇高道德追求，养成纪律自觉，守住为人、做事的基准和底线。要时刻用正反典型来教育警示自己，择其善者而从之，以达到思想、行动符合一名合格团员的标准。</w:t>
      </w:r>
    </w:p>
    <w:p>
      <w:pPr>
        <w:ind w:left="0" w:right="0" w:firstLine="560"/>
        <w:spacing w:before="450" w:after="450" w:line="312" w:lineRule="auto"/>
      </w:pPr>
      <w:r>
        <w:rPr>
          <w:rFonts w:ascii="宋体" w:hAnsi="宋体" w:eastAsia="宋体" w:cs="宋体"/>
          <w:color w:val="000"/>
          <w:sz w:val="28"/>
          <w:szCs w:val="28"/>
        </w:rPr>
        <w:t xml:space="preserve">做合格团员就是要讲奉献，有作为。共青团是广大青年在实践中学习中国特色社会主义和共产主义的学校，是党的助手和后备军。作为一名团员，要从自身做起，带动身边的人，积极参与车间的发展建设，奉献自己的一份力量，努力提升自我，加强学习，坚定信念。紧跟铁路发展潮流，与时俱进，勇于创新，提高技术与业务水平，保持一名团员应有的行为。</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团员心得体会500字初三6篇怎么写三</w:t>
      </w:r>
    </w:p>
    <w:p>
      <w:pPr>
        <w:ind w:left="0" w:right="0" w:firstLine="560"/>
        <w:spacing w:before="450" w:after="450" w:line="312" w:lineRule="auto"/>
      </w:pPr>
      <w:r>
        <w:rPr>
          <w:rFonts w:ascii="宋体" w:hAnsi="宋体" w:eastAsia="宋体" w:cs="宋体"/>
          <w:color w:val="000"/>
          <w:sz w:val="28"/>
          <w:szCs w:val="28"/>
        </w:rPr>
        <w:t xml:space="preserve">总有一种信仰让我们矢志不移，总有一种精神敬佩不已，总有一种事业让我们甘愿奉献。今天，我段共青团员集中在一起开展“一学一做”教育实践活动。共青团是中国共产党的助手和后备军，是党赋予共青团的光荣历史使命；而“一学一做”正是让我们共青团员紧密的团结在以习近平总书记为核心的党中央周围，“学习领导讲话”树立“核心意识”、“政治意识”，紧跟起党的前进路线，提高“看齐意识”、“大局意识”，“学”是学习领导重要讲话，那么“做”，我们怎样“做”才能成为一名合格的共青团员？</w:t>
      </w:r>
    </w:p>
    <w:p>
      <w:pPr>
        <w:ind w:left="0" w:right="0" w:firstLine="560"/>
        <w:spacing w:before="450" w:after="450" w:line="312" w:lineRule="auto"/>
      </w:pPr>
      <w:r>
        <w:rPr>
          <w:rFonts w:ascii="宋体" w:hAnsi="宋体" w:eastAsia="宋体" w:cs="宋体"/>
          <w:color w:val="000"/>
          <w:sz w:val="28"/>
          <w:szCs w:val="28"/>
        </w:rPr>
        <w:t xml:space="preserve">想要成为一名合格的共青团员，首先在思想上必须有所觉悟。作为一名合格的共青团员，我们必须提高自己的认识，保持自我思想的先进、前进性，积极向党组织靠拢，认真学习党的理论方针，总结出党的好方法、好经验。党需要走在人民前面，为人民披荆斩棘，我们共青团也不能落后，我们要跟紧党的步伐，以思想觉悟促进自己的行动，积极参加实践，积极开展团员的思想教育活动。“家事、国事、天下事事事关心”，让大家的思想觉悟提升到更高的层次。</w:t>
      </w:r>
    </w:p>
    <w:p>
      <w:pPr>
        <w:ind w:left="0" w:right="0" w:firstLine="560"/>
        <w:spacing w:before="450" w:after="450" w:line="312" w:lineRule="auto"/>
      </w:pPr>
      <w:r>
        <w:rPr>
          <w:rFonts w:ascii="宋体" w:hAnsi="宋体" w:eastAsia="宋体" w:cs="宋体"/>
          <w:color w:val="000"/>
          <w:sz w:val="28"/>
          <w:szCs w:val="28"/>
        </w:rPr>
        <w:t xml:space="preserve">如今国家高速发展，我们也要紧跟时代的步伐，紧随党的脚步，走在人民前面为人民披荆斩棘。党对我们寄予厚望，我们也不能让党失望，在任何时候，我们都要警醒自己，俗话说“少年强则国强”，可见党和人民对我们共青团都是寄予厚望的。在学习方面我们需要加强文化知识的学习，充分发挥我们青少年的“创造力”优势，一个国家的发展，“创新精神”是灵魂，为国家献出自己的一份“创新之力”；而在生活方面，我们共青团员要以党员的要求来要求自己，坚持为人民服务，把自己培养成一名有知识、有纪律、有理想、有创新、有道德的合格共青团员，党的左膀右臂！</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团员心得体会500字初三6篇怎么写四</w:t>
      </w:r>
    </w:p>
    <w:p>
      <w:pPr>
        <w:ind w:left="0" w:right="0" w:firstLine="560"/>
        <w:spacing w:before="450" w:after="450" w:line="312" w:lineRule="auto"/>
      </w:pPr>
      <w:r>
        <w:rPr>
          <w:rFonts w:ascii="宋体" w:hAnsi="宋体" w:eastAsia="宋体" w:cs="宋体"/>
          <w:color w:val="000"/>
          <w:sz w:val="28"/>
          <w:szCs w:val="28"/>
        </w:rPr>
        <w:t xml:space="preserve">今年，共青团中央在全体共青团员中集中开展“一学一做”教育实践，是党中央着眼于党的事业薪火相传、全面从严治党向基层延伸而批准的一项重要工作部署。各级团组织和广大团干部、团员要更加紧密地团结在以习近平同志为核心的党中央周围，牢固树立“四个意识”，扎实开展“一学一做”教育实践，全面推进改革攻坚、从严治团各项工作，撸起袖子加油干，以扎实业绩迎接党的十九大胜利召开。那么，怎样才能做一名合格的、优秀的共青团员呢?</w:t>
      </w:r>
    </w:p>
    <w:p>
      <w:pPr>
        <w:ind w:left="0" w:right="0" w:firstLine="560"/>
        <w:spacing w:before="450" w:after="450" w:line="312" w:lineRule="auto"/>
      </w:pPr>
      <w:r>
        <w:rPr>
          <w:rFonts w:ascii="宋体" w:hAnsi="宋体" w:eastAsia="宋体" w:cs="宋体"/>
          <w:color w:val="000"/>
          <w:sz w:val="28"/>
          <w:szCs w:val="28"/>
        </w:rPr>
        <w:t xml:space="preserve">学是前提、是基础。要把深入学习习近平总书记系列重要讲话精神和治国理政新理念新思想新战略贯穿始终，教育团员学而信、学而用、学而行，树立远大志向、坚定理想信念，教育团员深刻认识到，维护习近平总书记的核心地位，就是维护党中央权威;维护党中央权威，首先要维护习近平总书记的核心地位，更加自觉地向习近平总书记学习和看齐，更加坚定地维护党中央权威。做合格共青团员，要在政治上合格、在品行上合格、在作为上合格，对党绝对忠诚，自觉践行党的理论和路线方针政策，自觉践行社会主义核心价值观，在青年中发挥模范带头作用，在经济社会发展各项急难险重任务中当好生力军和突击队。做一名合格的团员我们要做到以下几点：要树立远大理想，确立正确的“三观”；认真学习马克思列宁主义、毛泽东思想和邓小平理论，积极参加党的基本路线教育活动和爱国主义、集体主义和社会主义思想教育活动，增强我们的民族自尊、自信和自强精神，树立正确的理想、信念和价值观。</w:t>
      </w:r>
    </w:p>
    <w:p>
      <w:pPr>
        <w:ind w:left="0" w:right="0" w:firstLine="560"/>
        <w:spacing w:before="450" w:after="450" w:line="312" w:lineRule="auto"/>
      </w:pPr>
      <w:r>
        <w:rPr>
          <w:rFonts w:ascii="宋体" w:hAnsi="宋体" w:eastAsia="宋体" w:cs="宋体"/>
          <w:color w:val="000"/>
          <w:sz w:val="28"/>
          <w:szCs w:val="28"/>
        </w:rPr>
        <w:t xml:space="preserve">我们必须更加严格要求自己坚决遵守团的章程，执行团的决议，履行团员义务，正确使用团员的权利，严守团的纪律，勤奋学习，当好身边同事的带头人，积极带动一些后进的同事，为身边的同事树立起好榜样，不给团组织摸黑，真正的做到在思想上入团。要把握好增强团员先进性和光荣感这一着力点，把发展团员和团员教育管理严格起来，让团员的作用发挥出来。</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团员心得体会500字初三6篇怎么写五</w:t>
      </w:r>
    </w:p>
    <w:p>
      <w:pPr>
        <w:ind w:left="0" w:right="0" w:firstLine="560"/>
        <w:spacing w:before="450" w:after="450" w:line="312" w:lineRule="auto"/>
      </w:pPr>
      <w:r>
        <w:rPr>
          <w:rFonts w:ascii="宋体" w:hAnsi="宋体" w:eastAsia="宋体" w:cs="宋体"/>
          <w:color w:val="000"/>
          <w:sz w:val="28"/>
          <w:szCs w:val="28"/>
        </w:rPr>
        <w:t xml:space="preserve">近日，局团委、车站团委在全体团员中开展“学总书记讲话做合格团员”教育实践，通过参加各类学习和形式多样的主题活动，个人受益匪浅。</w:t>
      </w:r>
    </w:p>
    <w:p>
      <w:pPr>
        <w:ind w:left="0" w:right="0" w:firstLine="560"/>
        <w:spacing w:before="450" w:after="450" w:line="312" w:lineRule="auto"/>
      </w:pPr>
      <w:r>
        <w:rPr>
          <w:rFonts w:ascii="宋体" w:hAnsi="宋体" w:eastAsia="宋体" w:cs="宋体"/>
          <w:color w:val="000"/>
          <w:sz w:val="28"/>
          <w:szCs w:val="28"/>
        </w:rPr>
        <w:t xml:space="preserve">“一学一做”学习教育是是面向全体团员深化党内教育的重要实践。一级学给一级看，一级带着一级做，团的干部示范带动，广大团员就能学有标杆、做有榜样。作为团干部，一是要认识到位、摆正自己的位置。不要以为在党的群众路线教育实践活动和“两学一做”专题教育中，自己学得差不多了，也该轻松一下了，把自己排除在学习教育之外。团干部的一言一行、一举一动，无形中在营造一种风气，提倡一种追求，引导一种方向，对推动作风建设，具有一种示范作用。二是团干部既是学习教育方案的制订者，又是具体措施的践行者，这就要求团干部以身作则、发挥好表率作用，比普通团员学得更多一些，更深一些，要求更严一些、更高一些。三是团干部必须增强政治意识、大局意识、核心意识、看齐意识，做“讲政治、有信念，讲规矩、有纪律，讲道德、有品行，讲奉献、有作为”的合格团员，是学习教育的基本要求和主要内容。</w:t>
      </w:r>
    </w:p>
    <w:p>
      <w:pPr>
        <w:ind w:left="0" w:right="0" w:firstLine="560"/>
        <w:spacing w:before="450" w:after="450" w:line="312" w:lineRule="auto"/>
      </w:pPr>
      <w:r>
        <w:rPr>
          <w:rFonts w:ascii="宋体" w:hAnsi="宋体" w:eastAsia="宋体" w:cs="宋体"/>
          <w:color w:val="000"/>
          <w:sz w:val="28"/>
          <w:szCs w:val="28"/>
        </w:rPr>
        <w:t xml:space="preserve">联系到我们日常的实际工作，首先，我们作为一名基层铁路工作者，我们的工作关系到成千上万旅客的生命财产安全，每一项工作细节都不能忽视，一次小小的失误，都有可能造成无可挽回的损失。所以我们必须担起责任。在日常工作中，要从点点滴滴的小事做起，一步一个脚印，踏实向前。当你把你做的一些小事做好了，做的越多、积累的也就越多，慢慢就会由量变到质变，有了新的飞跃。其次，要把旅客的事情装在心上，放到心里，在我们日常工作中，常常会遇到有困难，需要帮助的旅客，这个时候，我们不能袖手旁观，必须主动伸出援助之手，在自己能力范围内尽量帮助旅客解决困难，让他们安全，顺利地踏上旅途。</w:t>
      </w:r>
    </w:p>
    <w:p>
      <w:pPr>
        <w:ind w:left="0" w:right="0" w:firstLine="560"/>
        <w:spacing w:before="450" w:after="450" w:line="312" w:lineRule="auto"/>
      </w:pPr>
      <w:r>
        <w:rPr>
          <w:rFonts w:ascii="宋体" w:hAnsi="宋体" w:eastAsia="宋体" w:cs="宋体"/>
          <w:color w:val="000"/>
          <w:sz w:val="28"/>
          <w:szCs w:val="28"/>
        </w:rPr>
        <w:t xml:space="preserve">习近平总书记的重要讲话寄托着党对青年一代的殷切期望，体现着党对共青团事业的高度重视，深刻揭示了实现伟大的中国梦与当代青年的密切联系，深刻指明了广大青年在实现中国梦进程中建功成才的努力方向，总书记的讲话语言生动、高屋建瓴、鼓舞人心，振奋精神，再一次地指明了我的人生方向。</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团员心得体会500字初三6篇怎么写六</w:t>
      </w:r>
    </w:p>
    <w:p>
      <w:pPr>
        <w:ind w:left="0" w:right="0" w:firstLine="560"/>
        <w:spacing w:before="450" w:after="450" w:line="312" w:lineRule="auto"/>
      </w:pPr>
      <w:r>
        <w:rPr>
          <w:rFonts w:ascii="宋体" w:hAnsi="宋体" w:eastAsia="宋体" w:cs="宋体"/>
          <w:color w:val="000"/>
          <w:sz w:val="28"/>
          <w:szCs w:val="28"/>
        </w:rPr>
        <w:t xml:space="preserve">站团委积极号召广大团员青年全面开展“一学一做”教育实践，深入学习总书记系列讲话，做合格共青团员。我在各项拓展活动中不断思考：当代团员青年应该如何做，才算是一名合格的共青团员?</w:t>
      </w:r>
    </w:p>
    <w:p>
      <w:pPr>
        <w:ind w:left="0" w:right="0" w:firstLine="560"/>
        <w:spacing w:before="450" w:after="450" w:line="312" w:lineRule="auto"/>
      </w:pPr>
      <w:r>
        <w:rPr>
          <w:rFonts w:ascii="宋体" w:hAnsi="宋体" w:eastAsia="宋体" w:cs="宋体"/>
          <w:color w:val="000"/>
          <w:sz w:val="28"/>
          <w:szCs w:val="28"/>
        </w:rPr>
        <w:t xml:space="preserve">随着社会的不断发展，人民的生活水平逐步提高，对物质以及精神方面的需求也越来越大，但对自身约束力以及对上一辈吃苦耐劳、艰苦奋斗精神的传承却越来越薄弱。尤其是当代青年，较好的生活条件似乎让大多数青年忘却了当初“吃苦在前，享受在后”的入团誓言。</w:t>
      </w:r>
    </w:p>
    <w:p>
      <w:pPr>
        <w:ind w:left="0" w:right="0" w:firstLine="560"/>
        <w:spacing w:before="450" w:after="450" w:line="312" w:lineRule="auto"/>
      </w:pPr>
      <w:r>
        <w:rPr>
          <w:rFonts w:ascii="宋体" w:hAnsi="宋体" w:eastAsia="宋体" w:cs="宋体"/>
          <w:color w:val="000"/>
          <w:sz w:val="28"/>
          <w:szCs w:val="28"/>
        </w:rPr>
        <w:t xml:space="preserve">我们当代青年作为新时代的主力军和先锋队，应该要</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，奋勇向前，敢为人先。不断充实和完善自我，不断加强对新知识新技能的学习和钻研，不断提高自我修养，不断丰富自身学识，努力成为一个对他人、对社会有用的人，成为一个对团组织建设有贡献的人。</w:t>
      </w:r>
    </w:p>
    <w:p>
      <w:pPr>
        <w:ind w:left="0" w:right="0" w:firstLine="560"/>
        <w:spacing w:before="450" w:after="450" w:line="312" w:lineRule="auto"/>
      </w:pPr>
      <w:r>
        <w:rPr>
          <w:rFonts w:ascii="宋体" w:hAnsi="宋体" w:eastAsia="宋体" w:cs="宋体"/>
          <w:color w:val="000"/>
          <w:sz w:val="28"/>
          <w:szCs w:val="28"/>
        </w:rPr>
        <w:t xml:space="preserve">【团员心得体会500字初三6篇怎么写】相关推荐文章:</w:t>
      </w:r>
    </w:p>
    <w:p>
      <w:pPr>
        <w:ind w:left="0" w:right="0" w:firstLine="560"/>
        <w:spacing w:before="450" w:after="450" w:line="312" w:lineRule="auto"/>
      </w:pPr>
      <w:r>
        <w:rPr>
          <w:rFonts w:ascii="宋体" w:hAnsi="宋体" w:eastAsia="宋体" w:cs="宋体"/>
          <w:color w:val="000"/>
          <w:sz w:val="28"/>
          <w:szCs w:val="28"/>
        </w:rPr>
        <w:t xml:space="preserve">团员心得体会500字大学2024年6篇最新</w:t>
      </w:r>
    </w:p>
    <w:p>
      <w:pPr>
        <w:ind w:left="0" w:right="0" w:firstLine="560"/>
        <w:spacing w:before="450" w:after="450" w:line="312" w:lineRule="auto"/>
      </w:pPr>
      <w:r>
        <w:rPr>
          <w:rFonts w:ascii="宋体" w:hAnsi="宋体" w:eastAsia="宋体" w:cs="宋体"/>
          <w:color w:val="000"/>
          <w:sz w:val="28"/>
          <w:szCs w:val="28"/>
        </w:rPr>
        <w:t xml:space="preserve">疫情防控心得体会500字6篇怎么写</w:t>
      </w:r>
    </w:p>
    <w:p>
      <w:pPr>
        <w:ind w:left="0" w:right="0" w:firstLine="560"/>
        <w:spacing w:before="450" w:after="450" w:line="312" w:lineRule="auto"/>
      </w:pPr>
      <w:r>
        <w:rPr>
          <w:rFonts w:ascii="宋体" w:hAnsi="宋体" w:eastAsia="宋体" w:cs="宋体"/>
          <w:color w:val="000"/>
          <w:sz w:val="28"/>
          <w:szCs w:val="28"/>
        </w:rPr>
        <w:t xml:space="preserve">暑假安全教育心得体会500字6篇怎么写</w:t>
      </w:r>
    </w:p>
    <w:p>
      <w:pPr>
        <w:ind w:left="0" w:right="0" w:firstLine="560"/>
        <w:spacing w:before="450" w:after="450" w:line="312" w:lineRule="auto"/>
      </w:pPr>
      <w:r>
        <w:rPr>
          <w:rFonts w:ascii="宋体" w:hAnsi="宋体" w:eastAsia="宋体" w:cs="宋体"/>
          <w:color w:val="000"/>
          <w:sz w:val="28"/>
          <w:szCs w:val="28"/>
        </w:rPr>
        <w:t xml:space="preserve">幼师培训心得体会怎么写500字 幼师培训心得体会500字作文6篇怎么写</w:t>
      </w:r>
    </w:p>
    <w:p>
      <w:pPr>
        <w:ind w:left="0" w:right="0" w:firstLine="560"/>
        <w:spacing w:before="450" w:after="450" w:line="312" w:lineRule="auto"/>
      </w:pPr>
      <w:r>
        <w:rPr>
          <w:rFonts w:ascii="宋体" w:hAnsi="宋体" w:eastAsia="宋体" w:cs="宋体"/>
          <w:color w:val="000"/>
          <w:sz w:val="28"/>
          <w:szCs w:val="28"/>
        </w:rPr>
        <w:t xml:space="preserve">2024年团员心得体会500字关于志愿服务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2024-09-20T11:46:38+08:00</dcterms:created>
  <dcterms:modified xsi:type="dcterms:W3CDTF">2024-09-20T11:46:38+08:00</dcterms:modified>
</cp:coreProperties>
</file>

<file path=docProps/custom.xml><?xml version="1.0" encoding="utf-8"?>
<Properties xmlns="http://schemas.openxmlformats.org/officeDocument/2006/custom-properties" xmlns:vt="http://schemas.openxmlformats.org/officeDocument/2006/docPropsVTypes"/>
</file>