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2024年家庭贫困大学生助学申请书 家庭经济困难学生助学申请书(12篇)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家庭贫困大学生助学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班的___，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的读书，上了年纪的爸妈还是很辛苦的。本来只有五十多岁的人看起来苍老了很多，当看到比我父亲大的人</w:t>
      </w:r>
    </w:p>
    <w:p>
      <w:pPr>
        <w:ind w:left="0" w:right="0" w:firstLine="560"/>
        <w:spacing w:before="450" w:after="450" w:line="312" w:lineRule="auto"/>
      </w:pPr>
      <w:r>
        <w:rPr>
          <w:rFonts w:ascii="宋体" w:hAnsi="宋体" w:eastAsia="宋体" w:cs="宋体"/>
          <w:color w:val="000"/>
          <w:sz w:val="28"/>
          <w:szCs w:val="28"/>
        </w:rPr>
        <w:t xml:space="preserve">还管父亲叫老头的时候我才明白了，父母受的苦比其他和他们年纪差不多的人多得多。每次当我说爸妈你们要好好照顾自己实在不行就休息休息，可是总有那么一句话让我心酸。他们说我不不辛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色的家里，就在今年暑、假我回家后，家里的一切让顿时傻了眼。由于今年暑期的.雨水充沛，家里的老房子年久失修，每次下雨都是不停地漏雨，这次可好一次性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辛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酸。暑假回家后的一个月之内我们家没有吃过肉，最后我就说我想吃肉了，硬是去割了二斤肉，其实我是想给家人调节调节营养，他们太辛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我是_班的_，在此想向各位领导申请国家助学金。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我是信息_级网络技师班学生__，因家庭经济困难，特申请贫困生。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我是x专业x班的学生x，来自x。我现在十分需要领导、学校、国家帮助我，帮我和我的家庭度过难关，让我能有幸和其他的同学一起顺利完成学业。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家中唯一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为了让我将来能有更多的机会，在教育质量口碑良好，学风严谨的学校中接受更好的教育，全家人经过仔细筛选，多方考证，最终在高考志愿书上坚定的写下了x职业学院这几个沉甸甸的字。但这几年的巨额学费是我家2年不吃不喝也攒不出来的。而我的父母情愿为了我的前途，我们家的未来背负超过x万元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一解我求学之路的燃眉之急。我会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我叫x，是生命科学学院生物工程052班的学生。</w:t>
      </w:r>
    </w:p>
    <w:p>
      <w:pPr>
        <w:ind w:left="0" w:right="0" w:firstLine="560"/>
        <w:spacing w:before="450" w:after="450" w:line="312" w:lineRule="auto"/>
      </w:pPr>
      <w:r>
        <w:rPr>
          <w:rFonts w:ascii="宋体" w:hAnsi="宋体" w:eastAsia="宋体" w:cs="宋体"/>
          <w:color w:val="000"/>
          <w:sz w:val="28"/>
          <w:szCs w:val="28"/>
        </w:rPr>
        <w:t xml:space="preserve">我出生在江西省宜丰县的一个小山村里，爸爸于x年患病去世，妈妈x年因车祸去世，留下我、妹妹、弟弟三姐弟于年迈的爷爷奶奶相依为命。奶奶终年多病，妹妹小学毕业便辍学在家，弟弟今年读高二。对于一个没有任何经济来源的家庭来说，我和弟弟的学、杂费是如此高的一个天文数字!</w:t>
      </w:r>
    </w:p>
    <w:p>
      <w:pPr>
        <w:ind w:left="0" w:right="0" w:firstLine="560"/>
        <w:spacing w:before="450" w:after="450" w:line="312" w:lineRule="auto"/>
      </w:pPr>
      <w:r>
        <w:rPr>
          <w:rFonts w:ascii="宋体" w:hAnsi="宋体" w:eastAsia="宋体" w:cs="宋体"/>
          <w:color w:val="000"/>
          <w:sz w:val="28"/>
          <w:szCs w:val="28"/>
        </w:rPr>
        <w:t xml:space="preserve">自进入大学以来，我一直以学习为重，坚持天天上自习，让我高兴的是，大一上学期，我的成绩是全班第6，下学期第7(总共55人)。还在下学期一次性通过了国家大学英语4级的考试。我一定会再接再厉，以便在将来的学习中取得更好的成绩。</w:t>
      </w:r>
    </w:p>
    <w:p>
      <w:pPr>
        <w:ind w:left="0" w:right="0" w:firstLine="560"/>
        <w:spacing w:before="450" w:after="450" w:line="312" w:lineRule="auto"/>
      </w:pPr>
      <w:r>
        <w:rPr>
          <w:rFonts w:ascii="宋体" w:hAnsi="宋体" w:eastAsia="宋体" w:cs="宋体"/>
          <w:color w:val="000"/>
          <w:sz w:val="28"/>
          <w:szCs w:val="28"/>
        </w:rPr>
        <w:t xml:space="preserve">学习之余，我还热心于帮助同学，关心集体，追求上进，主动要求入党，已在大一成为首批入党积极分子。</w:t>
      </w:r>
    </w:p>
    <w:p>
      <w:pPr>
        <w:ind w:left="0" w:right="0" w:firstLine="560"/>
        <w:spacing w:before="450" w:after="450" w:line="312" w:lineRule="auto"/>
      </w:pPr>
      <w:r>
        <w:rPr>
          <w:rFonts w:ascii="宋体" w:hAnsi="宋体" w:eastAsia="宋体" w:cs="宋体"/>
          <w:color w:val="000"/>
          <w:sz w:val="28"/>
          <w:szCs w:val="28"/>
        </w:rPr>
        <w:t xml:space="preserve">为此，家中面临着巨大的学费压力，家中实在拿不出足够的钱来送我上大学，可我又不想因为家庭贫困而失去上大学的机会，因为我知道，如果没有知识，没有文化，是无法在这个竞争激烈的社会生存下去的!所以，我一定要完成我的学业。故申请此项助学金以顺利完成大学学业。</w:t>
      </w:r>
    </w:p>
    <w:p>
      <w:pPr>
        <w:ind w:left="0" w:right="0" w:firstLine="560"/>
        <w:spacing w:before="450" w:after="450" w:line="312" w:lineRule="auto"/>
      </w:pPr>
      <w:r>
        <w:rPr>
          <w:rFonts w:ascii="宋体" w:hAnsi="宋体" w:eastAsia="宋体" w:cs="宋体"/>
          <w:color w:val="000"/>
          <w:sz w:val="28"/>
          <w:szCs w:val="28"/>
        </w:rPr>
        <w:t xml:space="preserve">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家庭经济困难学生助学申请书篇六</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我是_x级艺术系服装专业二班的_x，是广东省雷州市白沙镇那南村委会人。_x年考入吉林大学珠海学院，由于家庭贫困，经济来源窄，加上今年雷州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我是湖南_学院物理与电子信息工程系_班学生。特向领导申请助学金。</w:t>
      </w:r>
    </w:p>
    <w:p>
      <w:pPr>
        <w:ind w:left="0" w:right="0" w:firstLine="560"/>
        <w:spacing w:before="450" w:after="450" w:line="312" w:lineRule="auto"/>
      </w:pPr>
      <w:r>
        <w:rPr>
          <w:rFonts w:ascii="宋体" w:hAnsi="宋体" w:eastAsia="宋体" w:cs="宋体"/>
          <w:color w:val="000"/>
          <w:sz w:val="28"/>
          <w:szCs w:val="28"/>
        </w:rPr>
        <w:t xml:space="preserve">我名叫_x，来自湖南宁乡一个偏僻的小镇。在高中就读的时候，通过自己不懈的努力终于有机会能够来到湖南城市学院物理与电信工程系学习深造。对于当地当时的情况，亲朋好友都为我感到高兴能有机会上大学。怀着满腔的热情，我离开了我钟爱的故土来到他乡求学。带着家乡们的自豪与执著，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19_年出生在湖南省宁乡县_x。一个处于长沙最西部，有着“宁乡的西藏”之称的山乡。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20_年的高考之后，我继续背上了书包。来到了城市学院物电系。刚刚来到这里我就感觉到了大家庭的温暖。学长们很热情的接待了我们，并且很关心。更为我的未来充满了希望，我想我一定回翱翔的。</w:t>
      </w:r>
    </w:p>
    <w:p>
      <w:pPr>
        <w:ind w:left="0" w:right="0" w:firstLine="560"/>
        <w:spacing w:before="450" w:after="450" w:line="312" w:lineRule="auto"/>
      </w:pPr>
      <w:r>
        <w:rPr>
          <w:rFonts w:ascii="宋体" w:hAnsi="宋体" w:eastAsia="宋体" w:cs="宋体"/>
          <w:color w:val="000"/>
          <w:sz w:val="28"/>
          <w:szCs w:val="28"/>
        </w:rPr>
        <w:t xml:space="preserve">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著。或许我的大学生活并不光环笼罩，但是我觉得很充实。并对将来充满信心。我只愿学校能给我这个帮助。</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我是一名来自__x县的一个小山村的学生，现就读于咱们__中学高三(1)班，综合自身实际情景，特向组织提出“优秀学生贫困补助”的，肯请学校能够核对并给予批准。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仅有在心里默默的告诉自我必须要努力学习，不要辜负父母对自我的期望。每每看着他们面朝黄土背朝天的劳作着，我就仅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进取主动学习专业文化知识。成绩优秀，因为仅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同时，我十分感激我们学校和各位领导给予我们的帮忙，我会在以后的日子里，更加严格要求自我，学好科学文化知识，争取早日服务社会，为国家奉献一份力量。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再次，真挚的感激各位领导!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我是信息_级网络技师班学生莫_，因家庭经济困难，特申请贫困生。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我是__中学的学生___，我现在十分需要领导、学校、国家帮助我，帮我和我的家庭度过难关，让我能有幸和其他的同学一起顺利完成学业。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分别下岗。从那时开始，我们的家就陷入了窘迫之中。年老体弱的爷爷需要妈妈的悉心照料，所以家里的重负一下子都落到了爸爸一个人的肩膀上。下岗后，自强的爸爸多次去外地打工，希望能为我挣出高中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重点高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多亏了我的父母、亲戚，朋友，我得到了和别的孩子一样的机会，来到了美丽神圣的高中，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高中以来，我深知着上学的机会来之不易。我省吃简用，化压力为动力，化爱为能量，无时无刻不再努力着，各门功课均达到优良水平，积极参加学校的各项活动，热心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父亲每年都在挨家挨户的为我的学费奔走。每次回到家里都是愁眉不解的闷头抽着烟。这样的情景让我的心里很难受。因为我知道，别的朋友也许不理解，为什么我的父亲非要让我去上高中。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真诚希望校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x，是西安理工大学经济与管理学院经济学专业的学生，家住陕西省安康市石泉县城关镇双桥村，那是个空气清新毫无污染的地方，可是那里无论是经济还是交通都是那样的落后，对我而言，出生于贫困的农村再加上家庭状况的不景气，只有好好读书冲破现状才是唯一的出路。功夫不负有心人，终于在这次高考中取得553分的好成绩，现已被西安理工大学经济与管理学院经济学业录取。</w:t>
      </w:r>
    </w:p>
    <w:p>
      <w:pPr>
        <w:ind w:left="0" w:right="0" w:firstLine="560"/>
        <w:spacing w:before="450" w:after="450" w:line="312" w:lineRule="auto"/>
      </w:pPr>
      <w:r>
        <w:rPr>
          <w:rFonts w:ascii="宋体" w:hAnsi="宋体" w:eastAsia="宋体" w:cs="宋体"/>
          <w:color w:val="000"/>
          <w:sz w:val="28"/>
          <w:szCs w:val="28"/>
        </w:rPr>
        <w:t xml:space="preserve">我们一家5口人，父母是农民出身，外公在很早就已经病故，留下外婆一个人，而外婆现在也已年迈，身体不好。母亲则一边在家又购物中心工作，一边操持家务，十分辛苦;父亲是农用车司机，经济收入不稳定，且现在一年不如一年;弟弟还在上初中，所以全家的经济来源就靠母亲微薄的工资和父亲不稳定的收入维持。</w:t>
      </w:r>
    </w:p>
    <w:p>
      <w:pPr>
        <w:ind w:left="0" w:right="0" w:firstLine="560"/>
        <w:spacing w:before="450" w:after="450" w:line="312" w:lineRule="auto"/>
      </w:pPr>
      <w:r>
        <w:rPr>
          <w:rFonts w:ascii="宋体" w:hAnsi="宋体" w:eastAsia="宋体" w:cs="宋体"/>
          <w:color w:val="000"/>
          <w:sz w:val="28"/>
          <w:szCs w:val="28"/>
        </w:rPr>
        <w:t xml:space="preserve">现在我又要上大学，家庭生活负担进一步加重，经济上更是雪上加霜。我们家因为修高速公路，房屋被占，这给我们本就贫穷的家来说可谓是一个沉重的打击，无奈只好全家搬到城里来住，可城里的房租实在太贵，国家补助的房屋钱几乎消耗殆尽。进入高中以后，虽说我一直坚持在课余时间做兼职来赚取自己的生活费以减轻父母的压力，但现在看到父母为我的学费早出晚归、奔波劳费，我的心里真不是滋味……</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我平时生活习惯良好，无不良嗜好，团结同学，乐于助人，学习成绩优秀，为了能够更好的完成自己的学业，也为了减轻家庭的生活负担，特此申请贫困补助，恳求领导、老师以及各位爱心人士能够批注!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家庭贫困大学生助学申请书 家庭经济困难学生助学申请书篇十二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__学院生物科学类20__级__班的一名学生。我来自__一个比较偏远的小乡镇，__镇。早年母亲离家出走，父亲已年近六十岁。两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也许是父亲对与儿女的关爱，他总是要我不要太薄对自己，总是把东西留给我，他说“钱我会努力去挣的，你尽管按你的需要去做你的事情吧!只要你将来能够有所作为。”每当我听到这句话，我都会感到心痛。一种欲摆无奈的心情。这几千元的助学金对我来说能解决家里的困难，我想给父亲减轻一些负担。很小的时候，父亲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高考时以优异的成绩考上__大学，我们村这一年的本科生。</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家教。虽然很多大学生都看不起这类的工作，但我认为它们不仅帮我减轻了父亲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我平时对同学们都很热情，因为受父亲的影响，无论家庭情况是怎样，但也一定要热心帮助同学，给人以微笑，再此同时也要热爱学习，因为无论在任何时候知识都是很重要的，因为父亲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2024-09-20T12:37:49+08:00</dcterms:created>
  <dcterms:modified xsi:type="dcterms:W3CDTF">2024-09-20T12:37:49+08:00</dcterms:modified>
</cp:coreProperties>
</file>

<file path=docProps/custom.xml><?xml version="1.0" encoding="utf-8"?>
<Properties xmlns="http://schemas.openxmlformats.org/officeDocument/2006/custom-properties" xmlns:vt="http://schemas.openxmlformats.org/officeDocument/2006/docPropsVTypes"/>
</file>