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2024年小学教师支教申请书 小学老师支教申请书(9篇)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实用的教师支教申请书篇一我志愿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实用的教师支教申请书篇一</w:t>
      </w:r>
    </w:p>
    <w:p>
      <w:pPr>
        <w:ind w:left="0" w:right="0" w:firstLine="560"/>
        <w:spacing w:before="450" w:after="450" w:line="312" w:lineRule="auto"/>
      </w:pPr>
      <w:r>
        <w:rPr>
          <w:rFonts w:ascii="宋体" w:hAnsi="宋体" w:eastAsia="宋体" w:cs="宋体"/>
          <w:color w:val="000"/>
          <w:sz w:val="28"/>
          <w:szCs w:val="28"/>
        </w:rPr>
        <w:t xml:space="preserve">我志愿参加到__的支教活动，为当地的扶贫建设贡献自我的一分力量，为促进学校间的进一步交流，为教育事业尽自我绵薄之力。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人的最大愿望吗如果能够投身于支教的队伍中，将会是我一生的荣幸。经过艰苦生活的磨砺，相信能丰富自我的阅历，提高自我的本事，增加对祖国和人民的感情，也将为我今后的人生选择供给正确的人生观和世界观，坚定自我为党为人民服务的信念。</w:t>
      </w:r>
    </w:p>
    <w:p>
      <w:pPr>
        <w:ind w:left="0" w:right="0" w:firstLine="560"/>
        <w:spacing w:before="450" w:after="450" w:line="312" w:lineRule="auto"/>
      </w:pPr>
      <w:r>
        <w:rPr>
          <w:rFonts w:ascii="宋体" w:hAnsi="宋体" w:eastAsia="宋体" w:cs="宋体"/>
          <w:color w:val="000"/>
          <w:sz w:val="28"/>
          <w:szCs w:val="28"/>
        </w:rPr>
        <w:t xml:space="preserve">滨海的经济并不发达，甚至能够说十分落后，经济的落后直接导致教育的落后。所以，我明白选择到滨海援教，就等于选择了坎坷和困难，就等于选择了吃苦和受累。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我成熟的政治素质，过硬的业务水平和高尚的道德风范，才能赢得当地群众的信任，工作才能做好。这就需要我不断地努力学习，进一步提高自我的素质。</w:t>
      </w:r>
    </w:p>
    <w:p>
      <w:pPr>
        <w:ind w:left="0" w:right="0" w:firstLine="560"/>
        <w:spacing w:before="450" w:after="450" w:line="312" w:lineRule="auto"/>
      </w:pPr>
      <w:r>
        <w:rPr>
          <w:rFonts w:ascii="宋体" w:hAnsi="宋体" w:eastAsia="宋体" w:cs="宋体"/>
          <w:color w:val="000"/>
          <w:sz w:val="28"/>
          <w:szCs w:val="28"/>
        </w:rPr>
        <w:t xml:space="preserve">如果能够让我响应党和人民的号召，去滨海支教，我将会竭尽全力，尽我所能的工作，踏踏实实教书，全心全意育人，爱岗敬业，在那里奉献青春，挥洒热血，无怨无悔，将自我有限的生命融入无限的工作当中去，用自我的一腔热血谱写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实用的教师支教申请书篇二</w:t>
      </w:r>
    </w:p>
    <w:p>
      <w:pPr>
        <w:ind w:left="0" w:right="0" w:firstLine="560"/>
        <w:spacing w:before="450" w:after="450" w:line="312" w:lineRule="auto"/>
      </w:pPr>
      <w:r>
        <w:rPr>
          <w:rFonts w:ascii="宋体" w:hAnsi="宋体" w:eastAsia="宋体" w:cs="宋体"/>
          <w:color w:val="000"/>
          <w:sz w:val="28"/>
          <w:szCs w:val="28"/>
        </w:rPr>
        <w:t xml:space="preserve">我叫...，是__大学教育学院__专业的学生。为进取响应国家“科教兴国”及“西部大开发”战略的号召，在学校组建青年自愿者扶贫接力计划第九届研究生支教团之际，我特向学校申请自愿加入支教队伍。</w:t>
      </w:r>
    </w:p>
    <w:p>
      <w:pPr>
        <w:ind w:left="0" w:right="0" w:firstLine="560"/>
        <w:spacing w:before="450" w:after="450" w:line="312" w:lineRule="auto"/>
      </w:pPr>
      <w:r>
        <w:rPr>
          <w:rFonts w:ascii="宋体" w:hAnsi="宋体" w:eastAsia="宋体" w:cs="宋体"/>
          <w:color w:val="000"/>
          <w:sz w:val="28"/>
          <w:szCs w:val="28"/>
        </w:rPr>
        <w:t xml:space="preserve">首先，我是一名.....员。学校组织学生支援西部教育，我有职责，也有义务首当其冲，申请自愿参加。这是党员先进性的一种具体体现。今日，全国上下大力贯彻_“科学发展观”，其中“区域协调发展”、“城乡协调发展”和“建设社会主义新农村”就是极其重要的几项资料。而教育在西部，异常是在一些西部贫困农村的提高则成了中东西部协调发展，城乡协调发展的重中之重。所以，我作为一名大学生党员，应当进取贯彻国家政策，响应大学号召，到西部最艰苦的地方去，到祖国最需要我的地方去。</w:t>
      </w:r>
    </w:p>
    <w:p>
      <w:pPr>
        <w:ind w:left="0" w:right="0" w:firstLine="560"/>
        <w:spacing w:before="450" w:after="450" w:line="312" w:lineRule="auto"/>
      </w:pPr>
      <w:r>
        <w:rPr>
          <w:rFonts w:ascii="宋体" w:hAnsi="宋体" w:eastAsia="宋体" w:cs="宋体"/>
          <w:color w:val="000"/>
          <w:sz w:val="28"/>
          <w:szCs w:val="28"/>
        </w:rPr>
        <w:t xml:space="preserve">其次，我作为一名当代的大学生，未来的教育工作者，应当具有远大的梦想。到西部支教不仅仅能够磨练自我，并且也为自我未来的发展搭建了一个良好的平台。其实，我也明白到西部去会面临很多自我意想不到的困难，或许那里的教室并不宽敞明亮，那里的黑板也极其的简陋，但我明白我的支教行动会给那里的孩子们创造一丝期望;也许那里是粗茶淡饭，没有空调也没有暖气，但作为幼教专业的学生，我相信我会和那里的孩子们建立世界上最纯真和友好的感情。</w:t>
      </w:r>
    </w:p>
    <w:p>
      <w:pPr>
        <w:ind w:left="0" w:right="0" w:firstLine="560"/>
        <w:spacing w:before="450" w:after="450" w:line="312" w:lineRule="auto"/>
      </w:pPr>
      <w:r>
        <w:rPr>
          <w:rFonts w:ascii="宋体" w:hAnsi="宋体" w:eastAsia="宋体" w:cs="宋体"/>
          <w:color w:val="000"/>
          <w:sz w:val="28"/>
          <w:szCs w:val="28"/>
        </w:rPr>
        <w:t xml:space="preserve">最终，也是最重要的一点，我有信心，也相信自我有本事完成学校交给我的支教任务。自从上学以来，我一向品学兼优，并且从初中毕业后读幼儿师范到此刻，我已经理解了六年多的教育课程的学习，对教育领域的一些专业知识和技能有了熟练的掌握。异常是大学三年以来，我刻苦努力的学习，勤勤恳恳做事，不仅仅取得班级综合排行第一的好成绩，并且，具有了必须的音乐和舞蹈专长，这一切为我到西部支教奠定了扎实的基础。同时，我也来自农村，对农村儿童的心理有必须的了解，我相信我能够和西部的儿童融洽相处，成为他们的好朋友，也是好教师。</w:t>
      </w:r>
    </w:p>
    <w:p>
      <w:pPr>
        <w:ind w:left="0" w:right="0" w:firstLine="560"/>
        <w:spacing w:before="450" w:after="450" w:line="312" w:lineRule="auto"/>
      </w:pPr>
      <w:r>
        <w:rPr>
          <w:rFonts w:ascii="宋体" w:hAnsi="宋体" w:eastAsia="宋体" w:cs="宋体"/>
          <w:color w:val="000"/>
          <w:sz w:val="28"/>
          <w:szCs w:val="28"/>
        </w:rPr>
        <w:t xml:space="preserve">当然，到西部去所遇到的困难或许会远远超出我的想象，而我自身也存在一些缺点，但这一切并不能够成为阻碍我的理由，我相信自我必须能够克服困难，在磨练中得到成长和升华。请学校相信，我必须能够圆满完成任务，为当代大学生争光，为学校添彩。最终，我再次申请自愿到西部支教，期望学校能够予以研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实用的教师支教申请书篇三</w:t>
      </w:r>
    </w:p>
    <w:p>
      <w:pPr>
        <w:ind w:left="0" w:right="0" w:firstLine="560"/>
        <w:spacing w:before="450" w:after="450" w:line="312" w:lineRule="auto"/>
      </w:pPr>
      <w:r>
        <w:rPr>
          <w:rFonts w:ascii="宋体" w:hAnsi="宋体" w:eastAsia="宋体" w:cs="宋体"/>
          <w:color w:val="000"/>
          <w:sz w:val="28"/>
          <w:szCs w:val="28"/>
        </w:rPr>
        <w:t xml:space="preserve">我自愿申请下乡支教。</w:t>
      </w:r>
    </w:p>
    <w:p>
      <w:pPr>
        <w:ind w:left="0" w:right="0" w:firstLine="560"/>
        <w:spacing w:before="450" w:after="450" w:line="312" w:lineRule="auto"/>
      </w:pPr>
      <w:r>
        <w:rPr>
          <w:rFonts w:ascii="宋体" w:hAnsi="宋体" w:eastAsia="宋体" w:cs="宋体"/>
          <w:color w:val="000"/>
          <w:sz w:val="28"/>
          <w:szCs w:val="28"/>
        </w:rPr>
        <w:t xml:space="preserve">我叫巩新民，1998年毕业后，我就直接走进了高中物理课堂，一教就是13年。具有本科学历，教师资格证，教师普通话水平测试合格证，继续教育证，中学教师计算机中级上岗证，担任过11年的班主任，对学生工作比较熟悉了解，在教学工作中曾取得过突出的成绩。但仅仅有这些是不够的。对如何与学生在课堂互动，如何将教学环节很自然的串联起来，我不是很拿手;对初中教育教学的过程，以及初中教材，还不是很熟悉;对初中生的思想思维模式，也不是很了解。此次，我志愿参加支教活动，想去真正地走“进”学生。13年的高中教育教学生活，让我对高中的教育教学内容有所了解，也有自己的想法。我想把高中与初中教育教学有效地结合起来，用自己以往所学，探索出初高中物理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以往，我总结出一套物理初高中衔接教育教学资料，但都是零散的，还没有经过实践检验，所以此次申请下乡支教后，我刚好可以将理论付诸于实践，为教育事业尽自己绵薄之力，书写自己人生最绚丽的华章。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我提笔写下了这份申请，自愿申请支教。请领导同意。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实用的教师支教申请书篇四</w:t>
      </w:r>
    </w:p>
    <w:p>
      <w:pPr>
        <w:ind w:left="0" w:right="0" w:firstLine="560"/>
        <w:spacing w:before="450" w:after="450" w:line="312" w:lineRule="auto"/>
      </w:pPr>
      <w:r>
        <w:rPr>
          <w:rFonts w:ascii="宋体" w:hAnsi="宋体" w:eastAsia="宋体" w:cs="宋体"/>
          <w:color w:val="000"/>
          <w:sz w:val="28"/>
          <w:szCs w:val="28"/>
        </w:rPr>
        <w:t xml:space="preserve">我志愿参加到的支教活动，为当地的扶贫建设贡献自己的一分力量，为促进学校间的进一步交流，为教育事业尽自己绵薄之力。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人的最大愿望吗?如果能够投身于支教的队伍中，将会是我一生的荣幸。通过艰苦生活的磨砺，相信能丰富自己的阅历，提高自己的能力，增加对祖国和人民的感情，也将为我今后的人生选择提供正确的人生观和世界观，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的经济并不发达，甚至可以说非常落后，经济的`落后直接导致教育的落后。因此，我知道选择到援教，就等于选择了坎坷和困难，就等于选择了吃苦和受累。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党和人民的号召，去支教，我将会竭尽全力，尽我所能的工作，踏踏实实教书，全心全意育人，爱岗敬业，在那里奉献青春，挥洒热血，无怨无悔，将自己有限的生命融入无限的工作当中去，用自己的一腔热血谱写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实用的教师支教申请书篇五</w:t>
      </w:r>
    </w:p>
    <w:p>
      <w:pPr>
        <w:ind w:left="0" w:right="0" w:firstLine="560"/>
        <w:spacing w:before="450" w:after="450" w:line="312" w:lineRule="auto"/>
      </w:pPr>
      <w:r>
        <w:rPr>
          <w:rFonts w:ascii="宋体" w:hAnsi="宋体" w:eastAsia="宋体" w:cs="宋体"/>
          <w:color w:val="000"/>
          <w:sz w:val="28"/>
          <w:szCs w:val="28"/>
        </w:rPr>
        <w:t xml:space="preserve">我20__年7月毕业于淮阴师范学院数学系，毕业后在我校担任数学教学工作，教育教学水平也不断地得到提高，一直以来都能认真、负责地完成各项工作;根据教育局文件规定教师晋升中学一级职称，必须有在农村学校两年的支教经历，也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如果学校能批准我下乡支教，我一定按照上级的要求认真负责、依法执教，一定主动配合对方学校做好教育教学工作，一定对自己高标准、严要求。我相信自己一定能较好地完成支教任务。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实用的教师支教申请书篇六</w:t>
      </w:r>
    </w:p>
    <w:p>
      <w:pPr>
        <w:ind w:left="0" w:right="0" w:firstLine="560"/>
        <w:spacing w:before="450" w:after="450" w:line="312" w:lineRule="auto"/>
      </w:pPr>
      <w:r>
        <w:rPr>
          <w:rFonts w:ascii="宋体" w:hAnsi="宋体" w:eastAsia="宋体" w:cs="宋体"/>
          <w:color w:val="000"/>
          <w:sz w:val="28"/>
          <w:szCs w:val="28"/>
        </w:rPr>
        <w:t xml:space="preserve">本人叫__，于一九九八年参加工作，现在__镇中心小学任教，一直以来认真、负责地完成学校交给的各项工作;但是为了更好地提高工作能力和思想水平，以及中级职称评定，我志愿申请到__镇边远山区__小学支教交流二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实用的教师支教申请书篇七</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连，女，汉族，1981年11月出生，中共党员，是玉林师范学院计算机科学与技术专业的毕业生。于20__年6月本科毕业，20__年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还是为人处世都有了质的飞跃。在学好专业技能知识的同时，我还注重综合素质的培养，进取参加各种活动并获得荣誉。如曾荣获演讲比赛二等奖、系课件比赛三等奖、系网页大赛优秀奖;利用假期做家教及对小学教师进行电脑培训，在校学习期间多年担任班干部，具备了必须的团队合作精神和组织协调本事，得到了领导和同学的一致认可，获“党校优秀学员”称号，并于20--年4月光荣加入中国共产党。</w:t>
      </w:r>
    </w:p>
    <w:p>
      <w:pPr>
        <w:ind w:left="0" w:right="0" w:firstLine="560"/>
        <w:spacing w:before="450" w:after="450" w:line="312" w:lineRule="auto"/>
      </w:pPr>
      <w:r>
        <w:rPr>
          <w:rFonts w:ascii="宋体" w:hAnsi="宋体" w:eastAsia="宋体" w:cs="宋体"/>
          <w:color w:val="000"/>
          <w:sz w:val="28"/>
          <w:szCs w:val="28"/>
        </w:rPr>
        <w:t xml:space="preserve">校的教育教学供给坚实的网络服务后盾;作为学校大家庭中的一员，我主动关心学校的点点滴滴、角角落落，关心和爱护每一位学生，做他们学习和生活中的良师益友，时时处处为人师表;对于学校的荣誉，我也能进取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我更好的发挥特长，进一步发展自我，并在实际工作中不断学习，不断完善自我，现向上级领导申请到贵港市教研实验中学支教，锻炼自我，为贵港市教研实验中学的发展和港南区的教育事业尽自我的绵薄之力，望领导给予支持和帮忙!妥否?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实用的教师支教申请书篇八</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实用的教师支教申请书篇九</w:t>
      </w:r>
    </w:p>
    <w:p>
      <w:pPr>
        <w:ind w:left="0" w:right="0" w:firstLine="560"/>
        <w:spacing w:before="450" w:after="450" w:line="312" w:lineRule="auto"/>
      </w:pPr>
      <w:r>
        <w:rPr>
          <w:rFonts w:ascii="宋体" w:hAnsi="宋体" w:eastAsia="宋体" w:cs="宋体"/>
          <w:color w:val="000"/>
          <w:sz w:val="28"/>
          <w:szCs w:val="28"/>
        </w:rPr>
        <w:t xml:space="preserve">我自愿参加到支教活动，为当地的扶贫建设贡献自我的一分力量，为促进学校间的进一步交流，为教育事业尽自我绵薄之力。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人的最大愿望吗如果能够投身于支教的队伍中，将会是我一生的荣幸。经过艰苦生活的磨砺，相信能丰富自我的阅历，提高自我的本事，增加对祖国和人民的感情，也将为我今后的人生选择供给正确的人生观和世界观，坚定自我为党为人民服务的信念。</w:t>
      </w:r>
    </w:p>
    <w:p>
      <w:pPr>
        <w:ind w:left="0" w:right="0" w:firstLine="560"/>
        <w:spacing w:before="450" w:after="450" w:line="312" w:lineRule="auto"/>
      </w:pPr>
      <w:r>
        <w:rPr>
          <w:rFonts w:ascii="宋体" w:hAnsi="宋体" w:eastAsia="宋体" w:cs="宋体"/>
          <w:color w:val="000"/>
          <w:sz w:val="28"/>
          <w:szCs w:val="28"/>
        </w:rPr>
        <w:t xml:space="preserve">滨海的经济并不发达，甚至能够说十分落后，经济的落后直接导致教育的落后。所以，我明白选择到滨海援教，就等于选择了坎坷和困难，就等于选择了吃苦和受累。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我成熟的政治素质，过硬的业务水平和高尚的道德风范，才能赢得当地群众的信任，工作才能做好。这就需要我不断地努力学习，进一步提高自我的素质。</w:t>
      </w:r>
    </w:p>
    <w:p>
      <w:pPr>
        <w:ind w:left="0" w:right="0" w:firstLine="560"/>
        <w:spacing w:before="450" w:after="450" w:line="312" w:lineRule="auto"/>
      </w:pPr>
      <w:r>
        <w:rPr>
          <w:rFonts w:ascii="宋体" w:hAnsi="宋体" w:eastAsia="宋体" w:cs="宋体"/>
          <w:color w:val="000"/>
          <w:sz w:val="28"/>
          <w:szCs w:val="28"/>
        </w:rPr>
        <w:t xml:space="preserve">如果能够让我响应党和人民的号召，去滨海支教，我将会竭尽全力，尽我所能的工作，踏踏实实教书，全心全意育人，爱岗敬业，在那里奉献青春，挥洒热血，无怨无悔，将自我有限的生命融入无限的工作当中去，用自我的一腔热血谱写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2024-09-20T10:29:54+08:00</dcterms:created>
  <dcterms:modified xsi:type="dcterms:W3CDTF">2024-09-20T10:29:54+08:00</dcterms:modified>
</cp:coreProperties>
</file>

<file path=docProps/custom.xml><?xml version="1.0" encoding="utf-8"?>
<Properties xmlns="http://schemas.openxmlformats.org/officeDocument/2006/custom-properties" xmlns:vt="http://schemas.openxmlformats.org/officeDocument/2006/docPropsVTypes"/>
</file>