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小学生安全教育心得体会200字7篇文章</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小学生安全教育心得体会200字7篇文章一国...</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小学生安全教育心得体会200字7篇文章一</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小学生安全教育心得体会200字7篇文章二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最近在网上看到了那么多的令人触目惊心的校园安全事故，联系最近媒体报道的接连不断地发生的校园伤害事件，整天和活泼可爱的孩子们在一起，我深深的感觉到安全教育已成为中小学教育的一个重大问题。使我感觉到作为一名教师身上的责任重大。我们该怎么样才能使这样的悲剧不再发生或者少发生呢?我反思了我们工作中存在的问题。我认为，在学校安全教育工作中，我们如果领导得力，措施得到，好多事故是可以避免的，下面就我的一点看法和大家共同交流一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发现了一个值得我们深思的问题——学生的安全问题被学校的上级主管部门重视了吗?学校领导重视了吗?教师重视了吗?把安全工作落实到了口头还是落到了实际行动上了?把安全工作做“细”了吗?如果做到了，我想学校的安全事故会比以前少许多，很多安全隐患会消除在萌芽状态。</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1、学校领导以身作则，带领全体教师建立以主管校长为首的领导小组，建立安全保卫工作领导责任制和责任追究制。将安全保卫工作列入各有关领导和教师的目标考核内容，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2、签订责任书。学校与各领导和班主任层层签订责任书，明确各自职责。将安全教育工作作为对教职员工考核的重要内容。做到职责明确，责任到人。</w:t>
      </w:r>
    </w:p>
    <w:p>
      <w:pPr>
        <w:ind w:left="0" w:right="0" w:firstLine="560"/>
        <w:spacing w:before="450" w:after="450" w:line="312" w:lineRule="auto"/>
      </w:pPr>
      <w:r>
        <w:rPr>
          <w:rFonts w:ascii="宋体" w:hAnsi="宋体" w:eastAsia="宋体" w:cs="宋体"/>
          <w:color w:val="000"/>
          <w:sz w:val="28"/>
          <w:szCs w:val="28"/>
        </w:rPr>
        <w:t xml:space="preserve">3、建立学校安全意外事故处置制度。学校建立事故处置领导小组，制定意外事故处置预案制度。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三、齐抓共管，做好预防</w:t>
      </w:r>
    </w:p>
    <w:p>
      <w:pPr>
        <w:ind w:left="0" w:right="0" w:firstLine="560"/>
        <w:spacing w:before="450" w:after="450" w:line="312" w:lineRule="auto"/>
      </w:pPr>
      <w:r>
        <w:rPr>
          <w:rFonts w:ascii="宋体" w:hAnsi="宋体" w:eastAsia="宋体" w:cs="宋体"/>
          <w:color w:val="000"/>
          <w:sz w:val="28"/>
          <w:szCs w:val="28"/>
        </w:rPr>
        <w:t xml:space="preserve">作为学校的班主任，对学校可能发生的安全事故要有充分了解，对学生进行安全知识宣传。开展各种各样的教育活动，利用班会、团队活动、课外活动、学科渗透等途径，通过讲解、演示和训练，对学生开展安全预防教育，使学生接受比较系统的防溺水、防交通事故、防触电、防食物中毒、防体育运动伤害、防火、防盗、防震、防骗、防煤气中毒、防校园暴力等安全知识和技能教育。使学生对安全事故有充分的认识。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只要我们每一位领导和教师都像关心自己的孩子一样来关心我们的学生，联系社会治安机关和家长的齐抓共管，留心每一处安全隐患，真正做安全教育工作落到实处，我们的下一代就能健康快乐地成长，学校教育工作就能正常进行，我们的每一个家庭就会多一份幸福和温馨，我们的社会就会更加和谐、安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安全教育心得体会3</w:t>
      </w:r>
    </w:p>
    <w:p>
      <w:pPr>
        <w:ind w:left="0" w:right="0" w:firstLine="560"/>
        <w:spacing w:before="450" w:after="450" w:line="312" w:lineRule="auto"/>
      </w:pPr>
      <w:r>
        <w:rPr>
          <w:rFonts w:ascii="宋体" w:hAnsi="宋体" w:eastAsia="宋体" w:cs="宋体"/>
          <w:color w:val="000"/>
          <w:sz w:val="28"/>
          <w:szCs w:val="28"/>
        </w:rPr>
        <w:t xml:space="preserve">安全是一切工作的首要条件，我们要时刻把安全工作放在首位，牢记安全的重要性。它牵动着每个孩子、每个家长、每个教师的心。尤其是关于校园安全隐患的有关问题，感触很深。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通过学习，我认为校内安全安全教育要制度化、常规化，要涉及方方面面，比如要有防火、防震、防毒、防电、防交通事故、防暑、防溺水等。由于小学生的年龄年龄太小，他们的安全意识普遍比较薄弱，自身安全意识不强，所以必须时时、事事进行安全教育。据此学校也建立了文化窗、校园黑板报，让学生自己制作班级黑板报及小学生手抄报等，从各方面加强安全知识的教育。</w:t>
      </w:r>
    </w:p>
    <w:p>
      <w:pPr>
        <w:ind w:left="0" w:right="0" w:firstLine="560"/>
        <w:spacing w:before="450" w:after="450" w:line="312" w:lineRule="auto"/>
      </w:pPr>
      <w:r>
        <w:rPr>
          <w:rFonts w:ascii="宋体" w:hAnsi="宋体" w:eastAsia="宋体" w:cs="宋体"/>
          <w:color w:val="000"/>
          <w:sz w:val="28"/>
          <w:szCs w:val="28"/>
        </w:rPr>
        <w:t xml:space="preserve">我觉得学校安全，要从思想上、意识上重视起来。思想上、意识上重视了，就能增强做好安全工作的责任感、紧迫感、使命感。而责任感、紧迫感、使命感有时做好一切工作的前提。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学校安全教育要常规化。我们要做到安全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另外，老师们在带领学生进行安全演练时，一定要严肃、认真，不能为了完成上级布置的任务才演练，不能为了演练才演练。演练是为了养成良好的安全习惯而演练的。再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学生在学校的一切活动都可能造成安全隐，因此我们应该加强工作责任感，努力为创建平安校园而奋斗。</w:t>
      </w:r>
    </w:p>
    <w:p>
      <w:pPr>
        <w:ind w:left="0" w:right="0" w:firstLine="560"/>
        <w:spacing w:before="450" w:after="450" w:line="312" w:lineRule="auto"/>
      </w:pPr>
      <w:r>
        <w:rPr>
          <w:rFonts w:ascii="宋体" w:hAnsi="宋体" w:eastAsia="宋体" w:cs="宋体"/>
          <w:color w:val="000"/>
          <w:sz w:val="28"/>
          <w:szCs w:val="28"/>
        </w:rPr>
        <w:t xml:space="preserve">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做好！</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不能将安全责任推卸给某位领导，单纯的认为安全和自己没关系，自己的责任只是上好每一节课，只有做到人人重视安全，把安全责任放在首位。这样，学校的安全工作才能做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安全教育心得体会4</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以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学生，他们对许多事产生好奇感。在农村，由于一些家长的乱开玩笑的话语，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安全教育心得体会5</w:t>
      </w:r>
    </w:p>
    <w:p>
      <w:pPr>
        <w:ind w:left="0" w:right="0" w:firstLine="560"/>
        <w:spacing w:before="450" w:after="450" w:line="312" w:lineRule="auto"/>
      </w:pPr>
      <w:r>
        <w:rPr>
          <w:rFonts w:ascii="宋体" w:hAnsi="宋体" w:eastAsia="宋体" w:cs="宋体"/>
          <w:color w:val="000"/>
          <w:sz w:val="28"/>
          <w:szCs w:val="28"/>
        </w:rPr>
        <w:t xml:space="preserve">10月19日的晚上，我们利用开例会的时候听了消防教官的报告。在报告中，教官给我们讲解了消防知识、消防案例以及发生火灾如何急性自救。</w:t>
      </w:r>
    </w:p>
    <w:p>
      <w:pPr>
        <w:ind w:left="0" w:right="0" w:firstLine="560"/>
        <w:spacing w:before="450" w:after="450" w:line="312" w:lineRule="auto"/>
      </w:pPr>
      <w:r>
        <w:rPr>
          <w:rFonts w:ascii="宋体" w:hAnsi="宋体" w:eastAsia="宋体" w:cs="宋体"/>
          <w:color w:val="000"/>
          <w:sz w:val="28"/>
          <w:szCs w:val="28"/>
        </w:rPr>
        <w:t xml:space="preserve">火，是自然现象。如果为我们所用，它是我们的朋友，给我们带来光明和温暖。但是如果火失去了控制，酿成了火灾，就会给人们生命财产造成巨大的损失。</w:t>
      </w:r>
    </w:p>
    <w:p>
      <w:pPr>
        <w:ind w:left="0" w:right="0" w:firstLine="560"/>
        <w:spacing w:before="450" w:after="450" w:line="312" w:lineRule="auto"/>
      </w:pPr>
      <w:r>
        <w:rPr>
          <w:rFonts w:ascii="宋体" w:hAnsi="宋体" w:eastAsia="宋体" w:cs="宋体"/>
          <w:color w:val="000"/>
          <w:sz w:val="28"/>
          <w:szCs w:val="28"/>
        </w:rPr>
        <w:t xml:space="preserve">教官给我们带来了不少关于火灾的案例。如郑州关虎屯发生的火灾、平顶山市鲁山县老年公寓发生的火灾事故等等，大部分火灾都是由电路电线所引发的火灾。所以，我们在觉得用电方便的同时，也要注意用电的安全。比如我们在看完电视、用完电脑，用遥控器关完电视之后，一定要完全切断电源；有好多人为了图方便，在给电动车充电的时候，往往都是在家里拉一根电线，然后充上一夜的电，殊不知这样的做法存在着莫大的安全隐患，也曾经有因为乱拉电线而发生火灾的案例。人们总是抱有侥幸心理，总觉得火灾里我们很远，火灾是发生在别人家里的事，所以明知道有安全隐患，照样视而不见。</w:t>
      </w:r>
    </w:p>
    <w:p>
      <w:pPr>
        <w:ind w:left="0" w:right="0" w:firstLine="560"/>
        <w:spacing w:before="450" w:after="450" w:line="312" w:lineRule="auto"/>
      </w:pPr>
      <w:r>
        <w:rPr>
          <w:rFonts w:ascii="宋体" w:hAnsi="宋体" w:eastAsia="宋体" w:cs="宋体"/>
          <w:color w:val="000"/>
          <w:sz w:val="28"/>
          <w:szCs w:val="28"/>
        </w:rPr>
        <w:t xml:space="preserve">教官也跟我们讲了一旦发生火灾，我们该如何逃生的方法。一旦发生火灾，好多人不是被火烧死的，而是被火发出的浓烟呛死的。教官教我们采用湿毛巾捂口鼻的方法进行逃生，一定要把毛巾叠成八层，这样才有效隔离毒气，然后进行匍匐撤离。当然，我们还得根据情况来进行自救。如不能逃离，我们应关紧迎火的门窗，打开背火的门窗，用湿毛巾或湿布塞堵门缝，不停用水淋透房间等等方法来等救援人员的到达。</w:t>
      </w:r>
    </w:p>
    <w:p>
      <w:pPr>
        <w:ind w:left="0" w:right="0" w:firstLine="560"/>
        <w:spacing w:before="450" w:after="450" w:line="312" w:lineRule="auto"/>
      </w:pPr>
      <w:r>
        <w:rPr>
          <w:rFonts w:ascii="宋体" w:hAnsi="宋体" w:eastAsia="宋体" w:cs="宋体"/>
          <w:color w:val="000"/>
          <w:sz w:val="28"/>
          <w:szCs w:val="28"/>
        </w:rPr>
        <w:t xml:space="preserve">这些都是防患于未然的做法，我们要学习如何在火灾中自救，但是更重要的是我们每个人都应该有防火的意识，不要抱有侥幸的心理。生命对于每个人只有一次，愿我们珍爱生命！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安全教育心得体会6</w:t>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安全教育心得体会7</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安全责任重于泰山，各校均把安全教育放在重中之重的位置，学校领导大会小会强调安全，老师课前课中课后讲安全，可以说学校教师时时刻刻都绷紧了安全这根弦。家长也千叮咛万嘱咐。尽管如此，学生的安全意识仍然很淡薄，安全事故总有发生。为什么会出现这样的状况呢？</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宋体" w:hAnsi="宋体" w:eastAsia="宋体" w:cs="宋体"/>
          <w:color w:val="000"/>
          <w:sz w:val="28"/>
          <w:szCs w:val="28"/>
        </w:rPr>
        <w:t xml:space="preserve">【小学生安全教育心得体会200字7篇文章】相关推荐文章:</w:t>
      </w:r>
    </w:p>
    <w:p>
      <w:pPr>
        <w:ind w:left="0" w:right="0" w:firstLine="560"/>
        <w:spacing w:before="450" w:after="450" w:line="312" w:lineRule="auto"/>
      </w:pPr>
      <w:r>
        <w:rPr>
          <w:rFonts w:ascii="宋体" w:hAnsi="宋体" w:eastAsia="宋体" w:cs="宋体"/>
          <w:color w:val="000"/>
          <w:sz w:val="28"/>
          <w:szCs w:val="28"/>
        </w:rPr>
        <w:t xml:space="preserve">小学生交通安全心得体会范文 小学生交通安全教育心得体会200字7篇文章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假期安全教育感悟200字 假期安全教育心得体会200字7篇文章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校园安全教育心得体会200字范文 校园安全教育心得体会200字7篇文章</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560"/>
        <w:spacing w:before="450" w:after="450" w:line="312" w:lineRule="auto"/>
      </w:pPr>
      <w:r>
        <w:rPr>
          <w:rFonts w:ascii="宋体" w:hAnsi="宋体" w:eastAsia="宋体" w:cs="宋体"/>
          <w:color w:val="000"/>
          <w:sz w:val="28"/>
          <w:szCs w:val="28"/>
        </w:rPr>
        <w:t xml:space="preserve">2024年小学生安全教育心得体会300字 小学生安全教育心得体会300字7篇文章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2024-09-20T11:58:56+08:00</dcterms:created>
  <dcterms:modified xsi:type="dcterms:W3CDTF">2024-09-20T11:58:56+08:00</dcterms:modified>
</cp:coreProperties>
</file>

<file path=docProps/custom.xml><?xml version="1.0" encoding="utf-8"?>
<Properties xmlns="http://schemas.openxmlformats.org/officeDocument/2006/custom-properties" xmlns:vt="http://schemas.openxmlformats.org/officeDocument/2006/docPropsVTypes"/>
</file>