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2024年课程设计的心得体会200字(七篇)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课程设计的心得体会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课程设计的心得体会200字篇一</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内容很有限，但在以后的学习中单片机还需要好好的深入研究和学习，学好了单片机也就多了一项生存的本钱。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课程设计的心得体会200字篇二</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两个星期前我们五个人还在为到底选那个课题而发生分歧，最后还是在龚老师的耐心分析和指导下完成了课题的选定，但是随之而来的问题却远比我们想想的要困难的多</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虽然过去从未独立应用过它们，但在学习的过程中带着问题去学我发现效率很高，这是我做这次课程设计的又一收获。后，要做好一个课程设计，就必须做到：在设计程序之前，对所用单片机的内部结构有一个系统的了解，知道该单片机内有哪些资源;要有一个清晰的思路和一个完整的的软件流程图;在设计程序时，不能妄想一次就将整个程序设计好，反复修改、不断改进是程序设计的必经之路;</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课程设计的心得体会200字篇三</w:t>
      </w:r>
    </w:p>
    <w:p>
      <w:pPr>
        <w:ind w:left="0" w:right="0" w:firstLine="560"/>
        <w:spacing w:before="450" w:after="450" w:line="312" w:lineRule="auto"/>
      </w:pPr>
      <w:r>
        <w:rPr>
          <w:rFonts w:ascii="宋体" w:hAnsi="宋体" w:eastAsia="宋体" w:cs="宋体"/>
          <w:color w:val="000"/>
          <w:sz w:val="28"/>
          <w:szCs w:val="28"/>
        </w:rPr>
        <w:t xml:space="preserve">课程是计算机科学与技术本科专业的专业骨干课。论述了面向对象程序设计和组建编程的机理，涉及到控制台界面程序、windows窗体程序、图形界面编程、数据库、网络应用系统等多方面的内容。内容量大，程序设计复杂、同时程序调试是在环境下进行，在编程过程中环境会自动为用户生成一些必要代码，以降低编程难度，降低学生的编程负担，但这也带来了一些问题，如：的程序结构把握和了解不全面，对编程机理了解不透彻，学生容易盲目照搬书上代码，不求甚解，似是而非。为了解决这个问题，我们采取了课程设计的方法来加深学生对知识的理解，将书本知识迁移到新的问题解决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学生在学习该课程中，应用每个相对独立的、完整的单元知识解决一个实际项目，设计编写一个小作品;学完整个课程后，完成一个综合性比较强的编程项目，使学生对整个课程内容进行全面的总结、梳理，以项目完成为手段，全面锻炼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 编程、面向对象程序设计思想和组建编程的知识实际技能，知识，上机练习，做作业外，还应该对学生作较全面的编程技能和分析问题解决问题的能力训练，即作课程设计，以达到如下目的：具体应用和巩固本课程及有关先修课的基础理论和专业知识，了解面向对象程序设计思想，编程和组建编程程序设计方法，培养学生初步的项目设计能力。</w:t>
      </w:r>
    </w:p>
    <w:p>
      <w:pPr>
        <w:ind w:left="0" w:right="0" w:firstLine="560"/>
        <w:spacing w:before="450" w:after="450" w:line="312" w:lineRule="auto"/>
      </w:pPr>
      <w:r>
        <w:rPr>
          <w:rFonts w:ascii="宋体" w:hAnsi="宋体" w:eastAsia="宋体" w:cs="宋体"/>
          <w:color w:val="000"/>
          <w:sz w:val="28"/>
          <w:szCs w:val="28"/>
        </w:rPr>
        <w:t xml:space="preserve">2. 独立地根据一定的项目要求，查阅资料，写出项目开发目标，分析开发过程中所用到的课程知识，提出解决方案，编码并上机调试完成系统，培养学生分析问题和解决问题的能力。课程设计是教学过程中的一个重要环节，必须认真对待。</w:t>
      </w:r>
    </w:p>
    <w:p>
      <w:pPr>
        <w:ind w:left="0" w:right="0" w:firstLine="560"/>
        <w:spacing w:before="450" w:after="450" w:line="312" w:lineRule="auto"/>
      </w:pPr>
      <w:r>
        <w:rPr>
          <w:rFonts w:ascii="宋体" w:hAnsi="宋体" w:eastAsia="宋体" w:cs="宋体"/>
          <w:color w:val="000"/>
          <w:sz w:val="28"/>
          <w:szCs w:val="28"/>
        </w:rPr>
        <w:t xml:space="preserve">在课程设计中要求学生注意培养认真负责，踏实细致的工作作风和保质保量，按时完成任务的习惯。在设计过程中必须做到：</w:t>
      </w:r>
    </w:p>
    <w:p>
      <w:pPr>
        <w:ind w:left="0" w:right="0" w:firstLine="560"/>
        <w:spacing w:before="450" w:after="450" w:line="312" w:lineRule="auto"/>
      </w:pPr>
      <w:r>
        <w:rPr>
          <w:rFonts w:ascii="宋体" w:hAnsi="宋体" w:eastAsia="宋体" w:cs="宋体"/>
          <w:color w:val="000"/>
          <w:sz w:val="28"/>
          <w:szCs w:val="28"/>
        </w:rPr>
        <w:t xml:space="preserve">1. 在某个教学单元结束后，完成一个教师布置的、或学生自己拟定的、知识覆盖整个章节的，有一定综合性和难度的项目，要求学生描述出要达到的目标、围绕目标，收集资料和素材，复习所需的课程知识，描述问题解决方案、编写程序上机调试，直到项目的完成。最后的成果要有完成的作品和相应的文档。</w:t>
      </w:r>
    </w:p>
    <w:p>
      <w:pPr>
        <w:ind w:left="0" w:right="0" w:firstLine="560"/>
        <w:spacing w:before="450" w:after="450" w:line="312" w:lineRule="auto"/>
      </w:pPr>
      <w:r>
        <w:rPr>
          <w:rFonts w:ascii="宋体" w:hAnsi="宋体" w:eastAsia="宋体" w:cs="宋体"/>
          <w:color w:val="000"/>
          <w:sz w:val="28"/>
          <w:szCs w:val="28"/>
        </w:rPr>
        <w:t xml:space="preserve">2. 在课程结束后，完成一个大的编程项目，其要求与课程单元的项目差不多，只是综合性更强、难度更大、知识覆盖面更广，工作量更大，以全面促进学生复习和梳理学科教学内容，提升学生分析问题、解决问题和文档的书写和编制。</w:t>
      </w:r>
    </w:p>
    <w:p>
      <w:pPr>
        <w:ind w:left="0" w:right="0" w:firstLine="560"/>
        <w:spacing w:before="450" w:after="450" w:line="312" w:lineRule="auto"/>
      </w:pPr>
      <w:r>
        <w:rPr>
          <w:rFonts w:ascii="宋体" w:hAnsi="宋体" w:eastAsia="宋体" w:cs="宋体"/>
          <w:color w:val="000"/>
          <w:sz w:val="28"/>
          <w:szCs w:val="28"/>
        </w:rPr>
        <w:t xml:space="preserve">为了保证课程设计能够按照预定的目标和计划进行，我们还采取了以下措施来加强对学生监督和管理。</w:t>
      </w:r>
    </w:p>
    <w:p>
      <w:pPr>
        <w:ind w:left="0" w:right="0" w:firstLine="560"/>
        <w:spacing w:before="450" w:after="450" w:line="312" w:lineRule="auto"/>
      </w:pPr>
      <w:r>
        <w:rPr>
          <w:rFonts w:ascii="宋体" w:hAnsi="宋体" w:eastAsia="宋体" w:cs="宋体"/>
          <w:color w:val="000"/>
          <w:sz w:val="28"/>
          <w:szCs w:val="28"/>
        </w:rPr>
        <w:t xml:space="preserve">1.首先讲清楚课程设计的意义，让学生能够自觉积极主动地进行课程设计，发挥学生的主观能动性;</w:t>
      </w:r>
    </w:p>
    <w:p>
      <w:pPr>
        <w:ind w:left="0" w:right="0" w:firstLine="560"/>
        <w:spacing w:before="450" w:after="450" w:line="312" w:lineRule="auto"/>
      </w:pPr>
      <w:r>
        <w:rPr>
          <w:rFonts w:ascii="宋体" w:hAnsi="宋体" w:eastAsia="宋体" w:cs="宋体"/>
          <w:color w:val="000"/>
          <w:sz w:val="28"/>
          <w:szCs w:val="28"/>
        </w:rPr>
        <w:t xml:space="preserve">2.在课程设计过程中，教师随时巡视和监督，了解把握和控制课程设计的进展;</w:t>
      </w:r>
    </w:p>
    <w:p>
      <w:pPr>
        <w:ind w:left="0" w:right="0" w:firstLine="560"/>
        <w:spacing w:before="450" w:after="450" w:line="312" w:lineRule="auto"/>
      </w:pPr>
      <w:r>
        <w:rPr>
          <w:rFonts w:ascii="宋体" w:hAnsi="宋体" w:eastAsia="宋体" w:cs="宋体"/>
          <w:color w:val="000"/>
          <w:sz w:val="28"/>
          <w:szCs w:val="28"/>
        </w:rPr>
        <w:t xml:space="preserve">3.将学生的作品集中展示、评价、打分，可以让学生在展示的过程中获得成就感、自豪感，学生之间可以相互学习、取长补短，同时在此过程中可以明确标准，自觉地按照标准来调整自己地学习;</w:t>
      </w:r>
    </w:p>
    <w:p>
      <w:pPr>
        <w:ind w:left="0" w:right="0" w:firstLine="560"/>
        <w:spacing w:before="450" w:after="450" w:line="312" w:lineRule="auto"/>
      </w:pPr>
      <w:r>
        <w:rPr>
          <w:rFonts w:ascii="宋体" w:hAnsi="宋体" w:eastAsia="宋体" w:cs="宋体"/>
          <w:color w:val="000"/>
          <w:sz w:val="28"/>
          <w:szCs w:val="28"/>
        </w:rPr>
        <w:t xml:space="preserve">4.将课程设计作为学期成绩的一部分记载，大约占10%，必须完成课程设计后才能参加考试，课程设计不过关，即使考得再好，也不能过。</w:t>
      </w:r>
    </w:p>
    <w:p>
      <w:pPr>
        <w:ind w:left="0" w:right="0" w:firstLine="560"/>
        <w:spacing w:before="450" w:after="450" w:line="312" w:lineRule="auto"/>
      </w:pPr>
      <w:r>
        <w:rPr>
          <w:rFonts w:ascii="宋体" w:hAnsi="宋体" w:eastAsia="宋体" w:cs="宋体"/>
          <w:color w:val="000"/>
          <w:sz w:val="28"/>
          <w:szCs w:val="28"/>
        </w:rPr>
        <w:t xml:space="preserve">通过以上措施，学生全部都完成了自己的项目、将所有的作品通过超链接网页的方式集成在一个作品集中，所有的学生都完成了4～6个小作品，每个作品都反映了学生应用课程的某部分知识解决某个问题的结果，通过完成这些作品，学生巩固、加深了对相关知识的理解，加强了知识之间的联系，促进了知识的迁移和应用。同时学生看到凝聚着自己的心血、汗水、思维和创新的作品，就像一个母亲看到自己呱呱坠地孩子那样充满了喜悦，激发了学生的创造欲望。通过同学之间作品的对比，提供了一个相互学习交流的平台，激发了学生的竞争意识。总之通过课程设计受到了良好的多方面的效果，从考试成绩来看，2024级本科全部都及格了。</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课程设计的心得体会200字篇四</w:t>
      </w:r>
    </w:p>
    <w:p>
      <w:pPr>
        <w:ind w:left="0" w:right="0" w:firstLine="560"/>
        <w:spacing w:before="450" w:after="450" w:line="312" w:lineRule="auto"/>
      </w:pPr>
      <w:r>
        <w:rPr>
          <w:rFonts w:ascii="宋体" w:hAnsi="宋体" w:eastAsia="宋体" w:cs="宋体"/>
          <w:color w:val="000"/>
          <w:sz w:val="28"/>
          <w:szCs w:val="28"/>
        </w:rPr>
        <w:t xml:space="preserve">在这学期的课程学习中，对教学设计的认识逐步加深了，从当初李芒老师让写对教学设计的初步认识，到现在的学习心得，回顾一下这个学期的学习历程，确实有所进步。并且，也从同学和老师的身上学到了很多课程之外的知识。</w:t>
      </w:r>
    </w:p>
    <w:p>
      <w:pPr>
        <w:ind w:left="0" w:right="0" w:firstLine="560"/>
        <w:spacing w:before="450" w:after="450" w:line="312" w:lineRule="auto"/>
      </w:pPr>
      <w:r>
        <w:rPr>
          <w:rFonts w:ascii="宋体" w:hAnsi="宋体" w:eastAsia="宋体" w:cs="宋体"/>
          <w:color w:val="000"/>
          <w:sz w:val="28"/>
          <w:szCs w:val="28"/>
        </w:rPr>
        <w:t xml:space="preserve">对在本课中学习的心得，主要从三个方面来说</w:t>
      </w:r>
    </w:p>
    <w:p>
      <w:pPr>
        <w:ind w:left="0" w:right="0" w:firstLine="560"/>
        <w:spacing w:before="450" w:after="450" w:line="312" w:lineRule="auto"/>
      </w:pPr>
      <w:r>
        <w:rPr>
          <w:rFonts w:ascii="宋体" w:hAnsi="宋体" w:eastAsia="宋体" w:cs="宋体"/>
          <w:color w:val="000"/>
          <w:sz w:val="28"/>
          <w:szCs w:val="28"/>
        </w:rPr>
        <w:t xml:space="preserve">一、 教学设计知识的增长</w:t>
      </w:r>
    </w:p>
    <w:p>
      <w:pPr>
        <w:ind w:left="0" w:right="0" w:firstLine="560"/>
        <w:spacing w:before="450" w:after="450" w:line="312" w:lineRule="auto"/>
      </w:pPr>
      <w:r>
        <w:rPr>
          <w:rFonts w:ascii="宋体" w:hAnsi="宋体" w:eastAsia="宋体" w:cs="宋体"/>
          <w:color w:val="000"/>
          <w:sz w:val="28"/>
          <w:szCs w:val="28"/>
        </w:rPr>
        <w:t xml:space="preserve">最初对教学设计的认识也只是停留在一个大概的概念上，通过这个课程的学习，在李老师的点拨和同学的互相学习中，对教学设计有了深刻的认识，尤其是教学设计的四大技术。教学目标、教学内容、教学策略和教学评价。</w:t>
      </w:r>
    </w:p>
    <w:p>
      <w:pPr>
        <w:ind w:left="0" w:right="0" w:firstLine="560"/>
        <w:spacing w:before="450" w:after="450" w:line="312" w:lineRule="auto"/>
      </w:pPr>
      <w:r>
        <w:rPr>
          <w:rFonts w:ascii="宋体" w:hAnsi="宋体" w:eastAsia="宋体" w:cs="宋体"/>
          <w:color w:val="000"/>
          <w:sz w:val="28"/>
          <w:szCs w:val="28"/>
        </w:rPr>
        <w:t xml:space="preserve">(一) 目标分析</w:t>
      </w:r>
    </w:p>
    <w:p>
      <w:pPr>
        <w:ind w:left="0" w:right="0" w:firstLine="560"/>
        <w:spacing w:before="450" w:after="450" w:line="312" w:lineRule="auto"/>
      </w:pPr>
      <w:r>
        <w:rPr>
          <w:rFonts w:ascii="宋体" w:hAnsi="宋体" w:eastAsia="宋体" w:cs="宋体"/>
          <w:color w:val="000"/>
          <w:sz w:val="28"/>
          <w:szCs w:val="28"/>
        </w:rPr>
        <w:t xml:space="preserve">目标分析部分包括确定教学目标、教学分析、学习者分析和书写行为表现目标这几个部分。其中目标的分类和目标的要素以及如何实现目标等内容都是这一部分的重点内容。</w:t>
      </w:r>
    </w:p>
    <w:p>
      <w:pPr>
        <w:ind w:left="0" w:right="0" w:firstLine="560"/>
        <w:spacing w:before="450" w:after="450" w:line="312" w:lineRule="auto"/>
      </w:pPr>
      <w:r>
        <w:rPr>
          <w:rFonts w:ascii="宋体" w:hAnsi="宋体" w:eastAsia="宋体" w:cs="宋体"/>
          <w:color w:val="000"/>
          <w:sz w:val="28"/>
          <w:szCs w:val="28"/>
        </w:rPr>
        <w:t xml:space="preserve">(二) 内容分析</w:t>
      </w:r>
    </w:p>
    <w:p>
      <w:pPr>
        <w:ind w:left="0" w:right="0" w:firstLine="560"/>
        <w:spacing w:before="450" w:after="450" w:line="312" w:lineRule="auto"/>
      </w:pPr>
      <w:r>
        <w:rPr>
          <w:rFonts w:ascii="宋体" w:hAnsi="宋体" w:eastAsia="宋体" w:cs="宋体"/>
          <w:color w:val="000"/>
          <w:sz w:val="28"/>
          <w:szCs w:val="28"/>
        </w:rPr>
        <w:t xml:space="preserve">教学内容主要包括教学内容的分析方法、作用、类型和如何处理教学内容。</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主要是讲如何教学的，其中有各种教学策略，主要包括赫尔巴特的五段教学法、凯洛夫的六段教学法、加涅的九段教学法、杜威的发现学习、直接教学策略、奥苏贝尔的讲解式教学策略、布鲁纳的发现学习和社会化教学策略等，各个教学策略没有好坏之分，只要是在适当的场合适当的时间使用，有利于教学就好。</w:t>
      </w:r>
    </w:p>
    <w:p>
      <w:pPr>
        <w:ind w:left="0" w:right="0" w:firstLine="560"/>
        <w:spacing w:before="450" w:after="450" w:line="312" w:lineRule="auto"/>
      </w:pPr>
      <w:r>
        <w:rPr>
          <w:rFonts w:ascii="宋体" w:hAnsi="宋体" w:eastAsia="宋体" w:cs="宋体"/>
          <w:color w:val="000"/>
          <w:sz w:val="28"/>
          <w:szCs w:val="28"/>
        </w:rPr>
        <w:t xml:space="preserve">(四) 教学评价</w:t>
      </w:r>
    </w:p>
    <w:p>
      <w:pPr>
        <w:ind w:left="0" w:right="0" w:firstLine="560"/>
        <w:spacing w:before="450" w:after="450" w:line="312" w:lineRule="auto"/>
      </w:pPr>
      <w:r>
        <w:rPr>
          <w:rFonts w:ascii="宋体" w:hAnsi="宋体" w:eastAsia="宋体" w:cs="宋体"/>
          <w:color w:val="000"/>
          <w:sz w:val="28"/>
          <w:szCs w:val="28"/>
        </w:rPr>
        <w:t xml:space="preserve">教学评价主要是按照一定得标准对评价对象做出价值判断，它的类型因为划分的维度不同，所以很多中，而在教学设计课中，主要分了，对教师教学过程的评价、对学生学习结果的评价和对教学方案的评价。</w:t>
      </w:r>
    </w:p>
    <w:p>
      <w:pPr>
        <w:ind w:left="0" w:right="0" w:firstLine="560"/>
        <w:spacing w:before="450" w:after="450" w:line="312" w:lineRule="auto"/>
      </w:pPr>
      <w:r>
        <w:rPr>
          <w:rFonts w:ascii="宋体" w:hAnsi="宋体" w:eastAsia="宋体" w:cs="宋体"/>
          <w:color w:val="000"/>
          <w:sz w:val="28"/>
          <w:szCs w:val="28"/>
        </w:rPr>
        <w:t xml:space="preserve">二、 教学设计能力的提高</w:t>
      </w:r>
    </w:p>
    <w:p>
      <w:pPr>
        <w:ind w:left="0" w:right="0" w:firstLine="560"/>
        <w:spacing w:before="450" w:after="450" w:line="312" w:lineRule="auto"/>
      </w:pPr>
      <w:r>
        <w:rPr>
          <w:rFonts w:ascii="宋体" w:hAnsi="宋体" w:eastAsia="宋体" w:cs="宋体"/>
          <w:color w:val="000"/>
          <w:sz w:val="28"/>
          <w:szCs w:val="28"/>
        </w:rPr>
        <w:t xml:space="preserve">李老师的课程开展包括教师讲授、学生小组合作学习、和专题讲座。这三个环节在整个课程中的穿插进行，使我不仅学到了理论上的知识，也有了动手实践的机会，在具体的做种学到了很多东西。在教学上最大的特色就是老师采取了课堂讲授同时又有学生自主合作学习，积极参与的学习模式，通过合作完成一个主题的任务进行理论学习和实践能力的培养。</w:t>
      </w:r>
    </w:p>
    <w:p>
      <w:pPr>
        <w:ind w:left="0" w:right="0" w:firstLine="560"/>
        <w:spacing w:before="450" w:after="450" w:line="312" w:lineRule="auto"/>
      </w:pPr>
      <w:r>
        <w:rPr>
          <w:rFonts w:ascii="宋体" w:hAnsi="宋体" w:eastAsia="宋体" w:cs="宋体"/>
          <w:color w:val="000"/>
          <w:sz w:val="28"/>
          <w:szCs w:val="28"/>
        </w:rPr>
        <w:t xml:space="preserve">我们小组是第一小组目标分析部分，我们选择的主题是教学目标的确定，虽然教学目标是整个教学设计的开始部分，但是在讲解时要用到教学设计整个过程的知识，所以我们在课程开始就开始自学整个教学设计的整个过程和内容，由于初次进行一个堂课的选题、设计、讲课，并且又是班级中授课的第一组，作为小组长，我要组织和协调组内成员集体讨论，在整个过程中，我们不仅思考把学的知识怎样应用于实践，又切实经历了正真的教学设计过程，确实体验到教师教授一节课的难处与艰辛，不过在此过程中，我们在自己的摸索和李老师的指点中得到了稳步前进。</w:t>
      </w:r>
    </w:p>
    <w:p>
      <w:pPr>
        <w:ind w:left="0" w:right="0" w:firstLine="560"/>
        <w:spacing w:before="450" w:after="450" w:line="312" w:lineRule="auto"/>
      </w:pPr>
      <w:r>
        <w:rPr>
          <w:rFonts w:ascii="宋体" w:hAnsi="宋体" w:eastAsia="宋体" w:cs="宋体"/>
          <w:color w:val="000"/>
          <w:sz w:val="28"/>
          <w:szCs w:val="28"/>
        </w:rPr>
        <w:t xml:space="preserve">同时课程中李老师穿插的讲解的教学设计的四大技术，确实能够很好的给我们一个清晰的思路，最终使我的教学设计的能力有了一定得进步。</w:t>
      </w:r>
    </w:p>
    <w:p>
      <w:pPr>
        <w:ind w:left="0" w:right="0" w:firstLine="560"/>
        <w:spacing w:before="450" w:after="450" w:line="312" w:lineRule="auto"/>
      </w:pPr>
      <w:r>
        <w:rPr>
          <w:rFonts w:ascii="宋体" w:hAnsi="宋体" w:eastAsia="宋体" w:cs="宋体"/>
          <w:color w:val="000"/>
          <w:sz w:val="28"/>
          <w:szCs w:val="28"/>
        </w:rPr>
        <w:t xml:space="preserve">三、 其他收获</w:t>
      </w:r>
    </w:p>
    <w:p>
      <w:pPr>
        <w:ind w:left="0" w:right="0" w:firstLine="560"/>
        <w:spacing w:before="450" w:after="450" w:line="312" w:lineRule="auto"/>
      </w:pPr>
      <w:r>
        <w:rPr>
          <w:rFonts w:ascii="宋体" w:hAnsi="宋体" w:eastAsia="宋体" w:cs="宋体"/>
          <w:color w:val="000"/>
          <w:sz w:val="28"/>
          <w:szCs w:val="28"/>
        </w:rPr>
        <w:t xml:space="preserve">这门课程中，我学到的不仅是教学设计的知识，还有从学生和老师身上学到了很多其他的知识，从而开阔了我的眼界和改变了一些思想看法。</w:t>
      </w:r>
    </w:p>
    <w:p>
      <w:pPr>
        <w:ind w:left="0" w:right="0" w:firstLine="560"/>
        <w:spacing w:before="450" w:after="450" w:line="312" w:lineRule="auto"/>
      </w:pPr>
      <w:r>
        <w:rPr>
          <w:rFonts w:ascii="宋体" w:hAnsi="宋体" w:eastAsia="宋体" w:cs="宋体"/>
          <w:color w:val="000"/>
          <w:sz w:val="28"/>
          <w:szCs w:val="28"/>
        </w:rPr>
        <w:t xml:space="preserve">首先，是李老师的潜移默化的影响，从第一堂课，李老师不同一般的开头，介绍的名家的思想和做学问的态度，就在我心中留下了深刻的印象，才发现原来教育技术是不能只专注在教育技术自己的狭窄的领域里，而是要多读书，开阔思路，关心时事。在后来小组讨论中李老师的不仅在知识上给我们以点拨，同时也在研究和授课思路上给我们很大的帮助，再者，就是他的亲和力，能够在小组讨论中能够营造一个轻松和谐的讨论氛围，而不会因为老师的存在而对讨论形成压力。</w:t>
      </w:r>
    </w:p>
    <w:p>
      <w:pPr>
        <w:ind w:left="0" w:right="0" w:firstLine="560"/>
        <w:spacing w:before="450" w:after="450" w:line="312" w:lineRule="auto"/>
      </w:pPr>
      <w:r>
        <w:rPr>
          <w:rFonts w:ascii="宋体" w:hAnsi="宋体" w:eastAsia="宋体" w:cs="宋体"/>
          <w:color w:val="000"/>
          <w:sz w:val="28"/>
          <w:szCs w:val="28"/>
        </w:rPr>
        <w:t xml:space="preserve">其次，是同学，在整个课程当中，各个同学都参与其中，无论是讲课的人还是听课的人，大家不同的讲课思路和风格，不同的小组风格，都开阔了眼界和拓宽了自己的知识面，使我受益匪浅。</w:t>
      </w:r>
    </w:p>
    <w:p>
      <w:pPr>
        <w:ind w:left="0" w:right="0" w:firstLine="560"/>
        <w:spacing w:before="450" w:after="450" w:line="312" w:lineRule="auto"/>
      </w:pPr>
      <w:r>
        <w:rPr>
          <w:rFonts w:ascii="宋体" w:hAnsi="宋体" w:eastAsia="宋体" w:cs="宋体"/>
          <w:color w:val="000"/>
          <w:sz w:val="28"/>
          <w:szCs w:val="28"/>
        </w:rPr>
        <w:t xml:space="preserve">再者，讲座中得到的知识，桑老师的讲座是从他的个人经历，讲述了一个学者的历程，从榜样上给了我们激励，还有研究小学数学的老师的讲座，使我换了一个角度来看教学设计，因为很多我们教育技术人员在学校所研究的教育设计多少有点闭门造车之倾向，让我感觉到实践当中的具体一门课的设计和试卷的解决的授课过程其实也是相当复杂的。所以，我认为个人虽然学习教学设计的课程，但是实践经验很少，还应该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课程设计的心得体会200字篇五</w:t>
      </w:r>
    </w:p>
    <w:p>
      <w:pPr>
        <w:ind w:left="0" w:right="0" w:firstLine="560"/>
        <w:spacing w:before="450" w:after="450" w:line="312" w:lineRule="auto"/>
      </w:pPr>
      <w:r>
        <w:rPr>
          <w:rFonts w:ascii="宋体" w:hAnsi="宋体" w:eastAsia="宋体" w:cs="宋体"/>
          <w:color w:val="000"/>
          <w:sz w:val="28"/>
          <w:szCs w:val="28"/>
        </w:rPr>
        <w:t xml:space="preserve">以前从没有学过关于汇编语言的知识，起初学起来感觉很有难度。当知道要做课程设计的时候心里面感觉有些害怕和担心，担心自己不会或者做不好。但是当真的要做的时候也只好进自己作大的努力去做，做到自己最好的。</w:t>
      </w:r>
    </w:p>
    <w:p>
      <w:pPr>
        <w:ind w:left="0" w:right="0" w:firstLine="560"/>
        <w:spacing w:before="450" w:after="450" w:line="312" w:lineRule="auto"/>
      </w:pPr>
      <w:r>
        <w:rPr>
          <w:rFonts w:ascii="宋体" w:hAnsi="宋体" w:eastAsia="宋体" w:cs="宋体"/>
          <w:color w:val="000"/>
          <w:sz w:val="28"/>
          <w:szCs w:val="28"/>
        </w:rPr>
        <w:t xml:space="preserve">我们在这个过程中有很多自己的感受，我想很多同学都会和我有一样的感受，那就是感觉汇编语言真的是很神奇，很有意思。我们从开始的担心和害怕渐渐变成了享受，享受着汇编带给我们的快乐。看着自己做出来的东西，心里面的感觉真的很好。虽然我们做的东西都还很简单，但是毕竟是我们自己亲手，呵呵，应该是自己亲闹做出来的。很有成就感。</w:t>
      </w:r>
    </w:p>
    <w:p>
      <w:pPr>
        <w:ind w:left="0" w:right="0" w:firstLine="560"/>
        <w:spacing w:before="450" w:after="450" w:line="312" w:lineRule="auto"/>
      </w:pPr>
      <w:r>
        <w:rPr>
          <w:rFonts w:ascii="宋体" w:hAnsi="宋体" w:eastAsia="宋体" w:cs="宋体"/>
          <w:color w:val="000"/>
          <w:sz w:val="28"/>
          <w:szCs w:val="28"/>
        </w:rPr>
        <w:t xml:space="preserve">我想微机原理课程设计和其他课程设计有共同的地方，那就是不仅加深和巩固了我们的课本知识，而且增强了我们自己动脑，自己动手的能力。但是我想他也有它的独特指出，那就是让我们进入一个神奇的世界，那就是编程。对于很多学过汇编或者其他的类似程序的同学来说，这不算新奇，但是对于我来说真的新奇，很有趣，也是我有更多的兴趣学习微机原理和其他的汇编。</w:t>
      </w:r>
    </w:p>
    <w:p>
      <w:pPr>
        <w:ind w:left="0" w:right="0" w:firstLine="560"/>
        <w:spacing w:before="450" w:after="450" w:line="312" w:lineRule="auto"/>
      </w:pPr>
      <w:r>
        <w:rPr>
          <w:rFonts w:ascii="宋体" w:hAnsi="宋体" w:eastAsia="宋体" w:cs="宋体"/>
          <w:color w:val="000"/>
          <w:sz w:val="28"/>
          <w:szCs w:val="28"/>
        </w:rPr>
        <w:t xml:space="preserve">微机原理与接口技术是一门很有趣的课程，任何一个计算机系统都是一个复杂的整体，学习计算机原理是要涉及到整体的每一部分。讨论某一部分原理时又要涉及到其它部分的工作原理。这样一来，不仅不能在短时间内较深入理解计算机的工作原理，而且也很难孤立地理解某一部分的工作原理。所以，在循序渐进的课堂教学过程中，我总是处于“学会了一些新知识，弄清了一些原来保留的问题，又出现了一些新问题”的循环中，直到课程结束时，才把保留的问题基本搞清楚。</w:t>
      </w:r>
    </w:p>
    <w:p>
      <w:pPr>
        <w:ind w:left="0" w:right="0" w:firstLine="560"/>
        <w:spacing w:before="450" w:after="450" w:line="312" w:lineRule="auto"/>
      </w:pPr>
      <w:r>
        <w:rPr>
          <w:rFonts w:ascii="宋体" w:hAnsi="宋体" w:eastAsia="宋体" w:cs="宋体"/>
          <w:color w:val="000"/>
          <w:sz w:val="28"/>
          <w:szCs w:val="28"/>
        </w:rPr>
        <w:t xml:space="preserve">学习该门课程知识时，其思维方法也和其它课程不同，该课程偏重于工程思维，具体地说，在了解了微处理器各种芯片的功能和外部特性以后，剩下额是如何将它们用于实际系统中，其创造性劳动在于如何用计算机的有关技术和厂家提供的各种芯片，设计实用的电路和系统，再配上相应的应用程序，完成各种实际应用项目。</w:t>
      </w:r>
    </w:p>
    <w:p>
      <w:pPr>
        <w:ind w:left="0" w:right="0" w:firstLine="560"/>
        <w:spacing w:before="450" w:after="450" w:line="312" w:lineRule="auto"/>
      </w:pPr>
      <w:r>
        <w:rPr>
          <w:rFonts w:ascii="宋体" w:hAnsi="宋体" w:eastAsia="宋体" w:cs="宋体"/>
          <w:color w:val="000"/>
          <w:sz w:val="28"/>
          <w:szCs w:val="28"/>
        </w:rPr>
        <w:t xml:space="preserve">这次实验并不是很难，主要的困难来自对程序的理解。功夫不负有心人，经过四个人的合作和努力，我们最后对实验的原理有了清晰的认识。虽然实验台上的很多模块单元没有用到，但是就系统功能来说，我觉得我们做的还是不错的。</w:t>
      </w:r>
    </w:p>
    <w:p>
      <w:pPr>
        <w:ind w:left="0" w:right="0" w:firstLine="560"/>
        <w:spacing w:before="450" w:after="450" w:line="312" w:lineRule="auto"/>
      </w:pPr>
      <w:r>
        <w:rPr>
          <w:rFonts w:ascii="宋体" w:hAnsi="宋体" w:eastAsia="宋体" w:cs="宋体"/>
          <w:color w:val="000"/>
          <w:sz w:val="28"/>
          <w:szCs w:val="28"/>
        </w:rPr>
        <w:t xml:space="preserve">这次课设却让我们对实验台有了足够的了解，让我们知道了实验台上各个模块的用法;而且它还让我们对自己动手写程序来控制实验台的运作有了一定的基础。虽然实验台只是一个小型的模拟平台，但是通过对它的学习和操作，我们对有关接口的知识将会有一个更广泛的认识，而且它对我们以后的学习也会有帮助的。</w:t>
      </w:r>
    </w:p>
    <w:p>
      <w:pPr>
        <w:ind w:left="0" w:right="0" w:firstLine="560"/>
        <w:spacing w:before="450" w:after="450" w:line="312" w:lineRule="auto"/>
      </w:pPr>
      <w:r>
        <w:rPr>
          <w:rFonts w:ascii="宋体" w:hAnsi="宋体" w:eastAsia="宋体" w:cs="宋体"/>
          <w:color w:val="000"/>
          <w:sz w:val="28"/>
          <w:szCs w:val="28"/>
        </w:rPr>
        <w:t xml:space="preserve">实验中个人的力量是不及群体的力量的，我们四个人分工合作，做事的效率高了很多。虽然有时候会为了一些细节争论不休，但最后得出的总是最好的结论。而且实验也教会我们在团队中要善于与人相处，与人共事，不要一个人解决所有问题。</w:t>
      </w:r>
    </w:p>
    <w:p>
      <w:pPr>
        <w:ind w:left="0" w:right="0" w:firstLine="560"/>
        <w:spacing w:before="450" w:after="450" w:line="312" w:lineRule="auto"/>
      </w:pPr>
      <w:r>
        <w:rPr>
          <w:rFonts w:ascii="宋体" w:hAnsi="宋体" w:eastAsia="宋体" w:cs="宋体"/>
          <w:color w:val="000"/>
          <w:sz w:val="28"/>
          <w:szCs w:val="28"/>
        </w:rPr>
        <w:t xml:space="preserve">总之，这次课程设计对于我们有很大的帮助，通过课程设计，我更加深入地理解了，微机原理课程上讲到的各种芯片的功能，以及引脚的作用，同时加深了对于主要芯片的应用的认识，同时在试验室的环境里熟悉了汇编程序的编写过程和运行过程，最后还提高了自己的动手能力。感谢老师的悉心指导。</w:t>
      </w:r>
    </w:p>
    <w:p>
      <w:pPr>
        <w:ind w:left="0" w:right="0" w:firstLine="560"/>
        <w:spacing w:before="450" w:after="450" w:line="312" w:lineRule="auto"/>
      </w:pPr>
      <w:r>
        <w:rPr>
          <w:rFonts w:ascii="宋体" w:hAnsi="宋体" w:eastAsia="宋体" w:cs="宋体"/>
          <w:color w:val="000"/>
          <w:sz w:val="28"/>
          <w:szCs w:val="28"/>
        </w:rPr>
        <w:t xml:space="preserve">对课程设计的建议</w:t>
      </w:r>
    </w:p>
    <w:p>
      <w:pPr>
        <w:ind w:left="0" w:right="0" w:firstLine="560"/>
        <w:spacing w:before="450" w:after="450" w:line="312" w:lineRule="auto"/>
      </w:pPr>
      <w:r>
        <w:rPr>
          <w:rFonts w:ascii="宋体" w:hAnsi="宋体" w:eastAsia="宋体" w:cs="宋体"/>
          <w:color w:val="000"/>
          <w:sz w:val="28"/>
          <w:szCs w:val="28"/>
        </w:rPr>
        <w:t xml:space="preserve">本次课程设计的三个实验相对都比较简单，而且经过老师的讲解以及实验书上的指导，几乎把我们要用到的程序和实验台电路的接线方法都告诉我们了，所以做起来很容易。但是做完实验，我们对实验台及其上面的各个模块还是不了解。对如何编程控制实验台上各个模块和芯片的运作也没有什么清晰的认识。如果老师对我们实验报告的要求再严格一点，也许同学们会更加自觉地去认真理解程序和实验思路。</w:t>
      </w:r>
    </w:p>
    <w:p>
      <w:pPr>
        <w:ind w:left="0" w:right="0" w:firstLine="560"/>
        <w:spacing w:before="450" w:after="450" w:line="312" w:lineRule="auto"/>
      </w:pPr>
      <w:r>
        <w:rPr>
          <w:rFonts w:ascii="宋体" w:hAnsi="宋体" w:eastAsia="宋体" w:cs="宋体"/>
          <w:color w:val="000"/>
          <w:sz w:val="28"/>
          <w:szCs w:val="28"/>
        </w:rPr>
        <w:t xml:space="preserve">希望老师根据试验室的环境布置一些可以让我们自己去设计的题目，并给我们更多的实验时间，这样也许能够激发更多同学的创新能力。老师可以多给我们讲一讲各类芯片的实际应用，这样可以让我们对各种芯片有一个更加贴切的感受。</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课程设计的心得体会200字篇七</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 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2024-09-20T10:41:15+08:00</dcterms:created>
  <dcterms:modified xsi:type="dcterms:W3CDTF">2024-09-20T10:41:15+08:00</dcterms:modified>
</cp:coreProperties>
</file>

<file path=docProps/custom.xml><?xml version="1.0" encoding="utf-8"?>
<Properties xmlns="http://schemas.openxmlformats.org/officeDocument/2006/custom-properties" xmlns:vt="http://schemas.openxmlformats.org/officeDocument/2006/docPropsVTypes"/>
</file>