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最新道德规范心得体会400 道德规范心得体会500字(11篇)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道德规范心得体会4...</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道德规范心得体会400 道德规范心得体会500字篇一</w:t>
      </w:r>
    </w:p>
    <w:p>
      <w:pPr>
        <w:ind w:left="0" w:right="0" w:firstLine="560"/>
        <w:spacing w:before="450" w:after="450" w:line="312" w:lineRule="auto"/>
      </w:pPr>
      <w:r>
        <w:rPr>
          <w:rFonts w:ascii="宋体" w:hAnsi="宋体" w:eastAsia="宋体" w:cs="宋体"/>
          <w:color w:val="000"/>
          <w:sz w:val="28"/>
          <w:szCs w:val="28"/>
        </w:rPr>
        <w:t xml:space="preserve">参加工作之后要也遵守自己制定《员工守则》。这次颁布实施统一的职业道德规范意义非常深刻。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社会公信力，树立银行良好的社会形象，有着积极的促进作用。通过学习我认为认真执行《员工职业操守》，是规范员工从业行为、教育和引导员工自我约束、自我激励、提高员工从业素养和职业道德水准的需要，积极贯彻，不仅有利于提高全行员工的整体素质，加强员工队伍建设，而且对构建防范道德风险和操作风险的长效机制，夯实管理基础，培育健康和谐的企业文化，树立和保持银行良好的形象，有着深远的意义。</w:t>
      </w:r>
    </w:p>
    <w:p>
      <w:pPr>
        <w:ind w:left="0" w:right="0" w:firstLine="560"/>
        <w:spacing w:before="450" w:after="450" w:line="312" w:lineRule="auto"/>
      </w:pPr>
      <w:r>
        <w:rPr>
          <w:rFonts w:ascii="宋体" w:hAnsi="宋体" w:eastAsia="宋体" w:cs="宋体"/>
          <w:color w:val="000"/>
          <w:sz w:val="28"/>
          <w:szCs w:val="28"/>
        </w:rPr>
        <w:t xml:space="preserve">这次颁布的《员工职业操守》定位准确，概念清楚，重点突出，进一步规范了员工从业履职应遵循的职业操守，明确了员工职业行为的底线和界限，是我们银行从业履职的基本准则和基本要求。认真贯彻执行《员工职业操守》，对于提高全行员工的整体素质，树立和保持银行良好的形象，构建防范道德风险和操作风险的长效机制具有十分重要的意义。在新形势下，广泛开展职业操守教育活动很有必要，只有加强员工职业操守建设，提升员工的思想境界，才能激发员工的工作热情和无私奉献精神，使员工更加热爱本职工作，努力钻研业务，自觉遵纪守法，才能确保银行的改革顺利进行和业务蓬勃发展。</w:t>
      </w:r>
    </w:p>
    <w:p>
      <w:pPr>
        <w:ind w:left="0" w:right="0" w:firstLine="560"/>
        <w:spacing w:before="450" w:after="450" w:line="312" w:lineRule="auto"/>
      </w:pPr>
      <w:r>
        <w:rPr>
          <w:rFonts w:ascii="宋体" w:hAnsi="宋体" w:eastAsia="宋体" w:cs="宋体"/>
          <w:color w:val="000"/>
          <w:sz w:val="28"/>
          <w:szCs w:val="28"/>
        </w:rPr>
        <w:t xml:space="preserve">一、加强员工职业操守教育是银行改革发展的需要，也是防范风险案件的迫切要求，员工是企业的宝贵财富和价值源泉。银行的改革和发展需要一支具备良好职业操守的员工队伍，迎接激烈的市场竞争更需要一支高素质的员工队伍。如果我们严格规范职业行为，工作态度好，服务质量高，始终坚持忠于职守、诚实守信;依法合规，遵章守纪;廉洁从业，亲友回避;优质服务，公平竞争;以人为本，情趣健康，我们就会赢得广大顾客的信任和支持，促进各项业务的发展。同时，也增强了银行的知名度，树立了银行新形象，各项工作的开展就会事半功倍。因此，只有加强员工职业操守建设，才能提升员工的思想境界，激发员工顺应改革的工作激情和无私奉献精神。使员工更加热爱本职工作，努力钻研业务，遵纪守法，始终站在改革的前列，确保银行改革的顺利进行和业务的蓬勃发展。</w:t>
      </w:r>
    </w:p>
    <w:p>
      <w:pPr>
        <w:ind w:left="0" w:right="0" w:firstLine="560"/>
        <w:spacing w:before="450" w:after="450" w:line="312" w:lineRule="auto"/>
      </w:pPr>
      <w:r>
        <w:rPr>
          <w:rFonts w:ascii="宋体" w:hAnsi="宋体" w:eastAsia="宋体" w:cs="宋体"/>
          <w:color w:val="000"/>
          <w:sz w:val="28"/>
          <w:szCs w:val="28"/>
        </w:rPr>
        <w:t xml:space="preserve">通过学习《指引》倡导了爱岗敬业、客户至上的工作态度，诚实守信、遵章守纪的行为规范，廉洁从业、勤俭节约的利益观等基本价值理念，是员工职业行为的准绳。加强职业操守建设，能够使员工深刻认识到自己对客户、对本职工作负有的职业责任，并内化为内心的道德信念。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银行事业持续健康发展。</w:t>
      </w:r>
    </w:p>
    <w:p>
      <w:pPr>
        <w:ind w:left="0" w:right="0" w:firstLine="560"/>
        <w:spacing w:before="450" w:after="450" w:line="312" w:lineRule="auto"/>
      </w:pPr>
      <w:r>
        <w:rPr>
          <w:rFonts w:ascii="宋体" w:hAnsi="宋体" w:eastAsia="宋体" w:cs="宋体"/>
          <w:color w:val="000"/>
          <w:sz w:val="28"/>
          <w:szCs w:val="28"/>
        </w:rPr>
        <w:t xml:space="preserve">二、加强职业操守建设必须搞好四个结合一是把加强职业操守教育与法规法纪教育、合规文化教育、廉洁从业教育、典型案例教育和职业道德教育紧密结合起来积极倡导从我做起从现在做起从点滴做起不断增强职业道德意识、风险意识、法律意识和自我防范意识要从员工“自律”抓起促使员工认真进行对照检查和自我调整不断提高思想觉悟和职业素养要坚持从业履职基本标准严格规范员工职业行为二是把职业操守教育与风险内控管理结合起来贯穿到业务经营各个环节中要站在风险控制的高度去看待职业操守建设控制风险不但要治标更要治本从而强化对员工职业道德教育使员工真正树立起正确的价值取向防范和化解各类风险三是把职业操守教育同培育员工对我社的忠诚度结合起来贯穿到员工职业生涯的全过程要从员工的归属感和工作自豪感处着眼通过教育使广大员工树立正确的世界观、人生观和价值观认识到只要尽职尽责、努力工作在我们这个大家庭里是有充分保证的从而增强员工爱岗敬业精神和对银行事业的忠诚度四是要把职业操守教育同学习先进典型人物的模范事迹结合起来使广大员工领悟到先进人物人格魅力正源自“爱岗敬业、无私奉献”人生真谛弘扬“干一行爱一行专一行”的高尚品质把“奉献在岗位”作为工作准则和座右铭 ­</w:t>
      </w:r>
    </w:p>
    <w:p>
      <w:pPr>
        <w:ind w:left="0" w:right="0" w:firstLine="560"/>
        <w:spacing w:before="450" w:after="450" w:line="312" w:lineRule="auto"/>
      </w:pPr>
      <w:r>
        <w:rPr>
          <w:rFonts w:ascii="宋体" w:hAnsi="宋体" w:eastAsia="宋体" w:cs="宋体"/>
          <w:color w:val="000"/>
          <w:sz w:val="28"/>
          <w:szCs w:val="28"/>
        </w:rPr>
        <w:t xml:space="preserve">三、言行一致扎实开展社会实践活动争做具有良好职业操守的积极实践者《员工职业操守》是员工从业履职的基本规范是员工职业行为的最低标准和底线，也就是说所有的员工都必须做到也是能够做得到的，因此要把员工职业道德规范教育作为精神文明建设的重要内容，使员工在具体实践中养成良好的职业习惯，调动广大员工参与职业操守建设的积极性，提高员工队伍的整体素质和银行的良好形象，全行员工都要认真学习《职业操守》自觉遵守《职业操守》为银行改革发展做出新贡献争做一名合格的银行员工。 ­</w:t>
      </w:r>
    </w:p>
    <w:p>
      <w:pPr>
        <w:ind w:left="0" w:right="0" w:firstLine="560"/>
        <w:spacing w:before="450" w:after="450" w:line="312" w:lineRule="auto"/>
      </w:pPr>
      <w:r>
        <w:rPr>
          <w:rFonts w:ascii="黑体" w:hAnsi="黑体" w:eastAsia="黑体" w:cs="黑体"/>
          <w:color w:val="000000"/>
          <w:sz w:val="34"/>
          <w:szCs w:val="34"/>
          <w:b w:val="1"/>
          <w:bCs w:val="1"/>
        </w:rPr>
        <w:t xml:space="preserve">道德规范心得体会400 道德规范心得体会500字篇二</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要育人，以自己模范的品行来教育和影响学生。其人格品行一直作为一个重要的教育因素在教育过程中潜移默化地发生着作用。因此，古今中外的教育家都非常重视和强调教师要为人师表。 人们常作“人类灵魂的工程师”，“精神雕塑家”，“手执金钥匙的人”等闪光的词句来形容和赞誉教师，作为一名普通的教师，我感到骄傲而有压力，为自己的工作得到人们的承认而自豪，又怕误人子弟而担心，通过学习教师职业道德教育和作风整顿，我觉得受益匪浅。</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第二、公正不贪，清白无污</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作为一名人民教师，一名党员，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真正体现出真善美的形象，用一个高尚美好的人民教师形象去影响学生，熏陶学生，促进学校各项工作有序进行，进而促进社会道德水平的提高，促进社会主义精神文明建设。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对转化后进生，我们一要有爱心，二要有信心，三要有耐心。仔细分析学生存在的问题，找到学生身上哪怕是很小的一个闪光点，如热爱劳动、心灵手巧、乐于助人等，多加表扬，拉近学生与教师之间的距离。同时，还要针对不同学生的不同问题对症下药，积极做好教育引导工作。其实，只要我们用平等、宽容、理解、关怀去善待学生的每一点错误，适时批评教育或表扬鼓励，相信绝大多数学生都是会取得成功的。教师从教的公正性，充分反映了教师人格的崇高性。公正执教、一视同仁、热爱学生是教师的天职，是教师职业道德的核心，更是教师廉洁从教的重要尺度。</w:t>
      </w:r>
    </w:p>
    <w:p>
      <w:pPr>
        <w:ind w:left="0" w:right="0" w:firstLine="560"/>
        <w:spacing w:before="450" w:after="450" w:line="312" w:lineRule="auto"/>
      </w:pPr>
      <w:r>
        <w:rPr>
          <w:rFonts w:ascii="宋体" w:hAnsi="宋体" w:eastAsia="宋体" w:cs="宋体"/>
          <w:color w:val="000"/>
          <w:sz w:val="28"/>
          <w:szCs w:val="28"/>
        </w:rPr>
        <w:t xml:space="preserve">第五、坚定信念，廉洁自律</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4"/>
          <w:szCs w:val="34"/>
          <w:b w:val="1"/>
          <w:bCs w:val="1"/>
        </w:rPr>
        <w:t xml:space="preserve">道德规范心得体会400 道德规范心得体会500字篇三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我想应该从几个方面做起：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呢?严是一种爱，宽容也是一种爱。宽容是一种信任，是一种ji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4"/>
          <w:szCs w:val="34"/>
          <w:b w:val="1"/>
          <w:bCs w:val="1"/>
        </w:rPr>
        <w:t xml:space="preserve">道德规范心得体会400 道德规范心得体会500字篇四</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道德规范心得体会400 道德规范心得体会500字篇五</w:t>
      </w:r>
    </w:p>
    <w:p>
      <w:pPr>
        <w:ind w:left="0" w:right="0" w:firstLine="560"/>
        <w:spacing w:before="450" w:after="450" w:line="312" w:lineRule="auto"/>
      </w:pPr>
      <w:r>
        <w:rPr>
          <w:rFonts w:ascii="宋体" w:hAnsi="宋体" w:eastAsia="宋体" w:cs="宋体"/>
          <w:color w:val="000"/>
          <w:sz w:val="28"/>
          <w:szCs w:val="28"/>
        </w:rPr>
        <w:t xml:space="preserve">细看新修订的《中小学教师道德规范》，感触颇多，它的每一条内容，是对教师职业精神最完美的引领。</w:t>
      </w:r>
    </w:p>
    <w:p>
      <w:pPr>
        <w:ind w:left="0" w:right="0" w:firstLine="560"/>
        <w:spacing w:before="450" w:after="450" w:line="312" w:lineRule="auto"/>
      </w:pPr>
      <w:r>
        <w:rPr>
          <w:rFonts w:ascii="宋体" w:hAnsi="宋体" w:eastAsia="宋体" w:cs="宋体"/>
          <w:color w:val="000"/>
          <w:sz w:val="28"/>
          <w:szCs w:val="28"/>
        </w:rPr>
        <w:t xml:space="preserve">教师的职业精神是教师应该具有的一种职业意识、思想活动和心理状态，是对现实自我的自觉超越。具体地说，教师的职业精神是以时代精神和民族文化为背景，以丰富的人类文化为渊源，以促进学生和教师自身素质全面发展为根本宗旨，趋美向善，修身正己，探理求知，奉献示范，向着理想化的教育目标执著追求的精神。其价值取向是更加重视全体学生，包括教师自身整体素质的全面发展和向高层次提高。教师职业精神的核心是“师之范”精神。</w:t>
      </w:r>
    </w:p>
    <w:p>
      <w:pPr>
        <w:ind w:left="0" w:right="0" w:firstLine="560"/>
        <w:spacing w:before="450" w:after="450" w:line="312" w:lineRule="auto"/>
      </w:pPr>
      <w:r>
        <w:rPr>
          <w:rFonts w:ascii="宋体" w:hAnsi="宋体" w:eastAsia="宋体" w:cs="宋体"/>
          <w:color w:val="000"/>
          <w:sz w:val="28"/>
          <w:szCs w:val="28"/>
        </w:rPr>
        <w:t xml:space="preserve">教师的职业精神实质上是教师对党和人民的教育事业执着追求的反映， 是对教师职业道德实践过程中的精神升华。那么，教师应该具备哪些职业精神呢?</w:t>
      </w:r>
    </w:p>
    <w:p>
      <w:pPr>
        <w:ind w:left="0" w:right="0" w:firstLine="560"/>
        <w:spacing w:before="450" w:after="450" w:line="312" w:lineRule="auto"/>
      </w:pPr>
      <w:r>
        <w:rPr>
          <w:rFonts w:ascii="宋体" w:hAnsi="宋体" w:eastAsia="宋体" w:cs="宋体"/>
          <w:color w:val="000"/>
          <w:sz w:val="28"/>
          <w:szCs w:val="28"/>
        </w:rPr>
        <w:t xml:space="preserve">一、爱国主义精神</w:t>
      </w:r>
    </w:p>
    <w:p>
      <w:pPr>
        <w:ind w:left="0" w:right="0" w:firstLine="560"/>
        <w:spacing w:before="450" w:after="450" w:line="312" w:lineRule="auto"/>
      </w:pPr>
      <w:r>
        <w:rPr>
          <w:rFonts w:ascii="宋体" w:hAnsi="宋体" w:eastAsia="宋体" w:cs="宋体"/>
          <w:color w:val="000"/>
          <w:sz w:val="28"/>
          <w:szCs w:val="28"/>
        </w:rPr>
        <w:t xml:space="preserve">新修订的教师职业道德规范把“爱国守法”放在了第一条，而早在20__年教师节时，温州市教育局颁布的《温州市人民教师誓词》第一句就是“忠诚党的教育事业”，都说明了教师同其他职业的从业人员一样，应当首先具有爱国主义精神。教育事业是培养和造就热爱社会主义祖国，能够献身祖国现代化建设人才的事业，是“谋全民幸福”的事业，这样的重任完全落在了教师的肩上。教师的好坏“简直可影响到国家的存亡和世运之治乱”(陶行知语)。因此，教师必须以高度的爱国主义精神培养学生，让学生在深刻了解祖国的基础上，产生爱国之情，树立报国之志，付诸报国之行。这是区别其他职业的最大特点之一。</w:t>
      </w:r>
    </w:p>
    <w:p>
      <w:pPr>
        <w:ind w:left="0" w:right="0" w:firstLine="560"/>
        <w:spacing w:before="450" w:after="450" w:line="312" w:lineRule="auto"/>
      </w:pPr>
      <w:r>
        <w:rPr>
          <w:rFonts w:ascii="宋体" w:hAnsi="宋体" w:eastAsia="宋体" w:cs="宋体"/>
          <w:color w:val="000"/>
          <w:sz w:val="28"/>
          <w:szCs w:val="28"/>
        </w:rPr>
        <w:t xml:space="preserve">列宁说过：“爱国主义就是千百年来巩固起来的对自己祖国的一种深厚感情。”爱国主义精神是中华民族的优良传统和崇高的思想境界，是我们民族的性格和精神支柱。社会主义的爱国主义是历史上最高形式的爱国主义，它是强烈的民族自尊心和自豪感的体现，集中表现为祖国的荣誉、人民的利益高于一切。爱国主义精神是教师职业道德的最高体现，教师就是要以崇高的爱国主义情怀，把爱国主义圣火一代代传下去。</w:t>
      </w:r>
    </w:p>
    <w:p>
      <w:pPr>
        <w:ind w:left="0" w:right="0" w:firstLine="560"/>
        <w:spacing w:before="450" w:after="450" w:line="312" w:lineRule="auto"/>
      </w:pPr>
      <w:r>
        <w:rPr>
          <w:rFonts w:ascii="宋体" w:hAnsi="宋体" w:eastAsia="宋体" w:cs="宋体"/>
          <w:color w:val="000"/>
          <w:sz w:val="28"/>
          <w:szCs w:val="28"/>
        </w:rPr>
        <w:t xml:space="preserve">二、爱岗敬业精神</w:t>
      </w:r>
    </w:p>
    <w:p>
      <w:pPr>
        <w:ind w:left="0" w:right="0" w:firstLine="560"/>
        <w:spacing w:before="450" w:after="450" w:line="312" w:lineRule="auto"/>
      </w:pPr>
      <w:r>
        <w:rPr>
          <w:rFonts w:ascii="宋体" w:hAnsi="宋体" w:eastAsia="宋体" w:cs="宋体"/>
          <w:color w:val="000"/>
          <w:sz w:val="28"/>
          <w:szCs w:val="28"/>
        </w:rPr>
        <w:t xml:space="preserve">各行各业的从业人员都有自己的岗位，都应坚守自己的岗位，努力做好本职工作。教育事业是培养和塑造青少年一代，以满足社会主义建设对人才需要的事业。作为教师必须“知责任、明责任、负责任”，集中精力、专心致志地做好教育工作，要对学生倾注全部的心血，甚至对个人利益作出重大牺牲，用自己的先进思想和高度责任感影响和感染学生。既要做到学而不厌，诲人不倦，又要做到教书育人，言传身教，树立起忠诚党的教育事业、辛勤浇灌桃李的爱岗敬业精神。爱岗敬业精神的内涵和外延十分丰富，它凝聚着教师的多种精神;然而，“爱岗”就要有务实精神，“敬业”就要有奉献精神。</w:t>
      </w:r>
    </w:p>
    <w:p>
      <w:pPr>
        <w:ind w:left="0" w:right="0" w:firstLine="560"/>
        <w:spacing w:before="450" w:after="450" w:line="312" w:lineRule="auto"/>
      </w:pPr>
      <w:r>
        <w:rPr>
          <w:rFonts w:ascii="宋体" w:hAnsi="宋体" w:eastAsia="宋体" w:cs="宋体"/>
          <w:color w:val="000"/>
          <w:sz w:val="28"/>
          <w:szCs w:val="28"/>
        </w:rPr>
        <w:t xml:space="preserve">奉献精神也就是我们平时常说的服务精神、牺牲精神和全心全意为人民服务的精神，它体现了教师正确的人生目标和态度，是教师正确的人生观和价值观的集中反映。目前，教师的地位虽然空前提高，但是，受我国经济发展水平的限制，教师的经济收入还不能大幅度提高，如果缺乏奉献精神，就不会热爱自己的职业、坚守自己的岗位，就不可能具有“先天下之忧而忧，后天下之乐而乐”的精神，更不能“甘为人梯”，把自己的全部知识传授给学生而无怨无悔。可见，奉献精神要求教师要献身祖国的教育事业，因为它决定着教育事业的兴衰。我们提倡奉献精神是因为它是教师职业道德先进性的集中表现，但这决不意味着“超越索取”，更不是“毫无索取”的同义词。如果教师的生活与安全得不到保障，如果分配不合理现象长期得不到解决，势必要影响教育事业的发展。</w:t>
      </w:r>
    </w:p>
    <w:p>
      <w:pPr>
        <w:ind w:left="0" w:right="0" w:firstLine="560"/>
        <w:spacing w:before="450" w:after="450" w:line="312" w:lineRule="auto"/>
      </w:pPr>
      <w:r>
        <w:rPr>
          <w:rFonts w:ascii="宋体" w:hAnsi="宋体" w:eastAsia="宋体" w:cs="宋体"/>
          <w:color w:val="000"/>
          <w:sz w:val="28"/>
          <w:szCs w:val="28"/>
        </w:rPr>
        <w:t xml:space="preserve">三、开拓创新精神</w:t>
      </w:r>
    </w:p>
    <w:p>
      <w:pPr>
        <w:ind w:left="0" w:right="0" w:firstLine="560"/>
        <w:spacing w:before="450" w:after="450" w:line="312" w:lineRule="auto"/>
      </w:pPr>
      <w:r>
        <w:rPr>
          <w:rFonts w:ascii="宋体" w:hAnsi="宋体" w:eastAsia="宋体" w:cs="宋体"/>
          <w:color w:val="000"/>
          <w:sz w:val="28"/>
          <w:szCs w:val="28"/>
        </w:rPr>
        <w:t xml:space="preserve">教师劳动的复杂性和教育改革的艰巨性，不仅要求教师追求新知，不断进取，而且还要有创新精神、开拓精神和革新精神。这种精神要求教师要在教育的全过程中，敢于冲破影响教育和科技发展的旧观念的束缚，“敢探未发明的新理， 敢入未开发的边疆”(陶行知语)，这是教育与科技发展的生命。教师不能满足于当个“教书匠”，要“有魄、讲科学、敢开拓、勤实践，把教育的奥妙新理一个个地发现出来”(陶行知语)，教师自身必须具有执着地追求真理、诚挚地热爱真理、勇敢地悍卫真理、不懈地传播真理的精神。这种精神体现在教师的言行中，即为求真知、说真话、付真行、做(育)真人，站在科学与教育事业的前列，引导学生去探索未知领域及其规律，善于实践和追求真理，走前人未走过的路，解决前人未解决的问题。要积极探索如何按照“xx大”的精神，扎扎实实地把教育纳入为社会主义建设服务的轨道。要敢于到“老少边穷”地区从事教育工作。要按第三次全教会的精神，创造性地全面推进素质教育。要努力争取做名教师、特级教师，并培养出一批批“值得自己崇拜”的人才，“创造出值得自己崇拜的创造理论和创造技术 ”(陶行知语)。</w:t>
      </w:r>
    </w:p>
    <w:p>
      <w:pPr>
        <w:ind w:left="0" w:right="0" w:firstLine="560"/>
        <w:spacing w:before="450" w:after="450" w:line="312" w:lineRule="auto"/>
      </w:pPr>
      <w:r>
        <w:rPr>
          <w:rFonts w:ascii="宋体" w:hAnsi="宋体" w:eastAsia="宋体" w:cs="宋体"/>
          <w:color w:val="000"/>
          <w:sz w:val="28"/>
          <w:szCs w:val="28"/>
        </w:rPr>
        <w:t xml:space="preserve">四、廉洁自律精神</w:t>
      </w:r>
    </w:p>
    <w:p>
      <w:pPr>
        <w:ind w:left="0" w:right="0" w:firstLine="560"/>
        <w:spacing w:before="450" w:after="450" w:line="312" w:lineRule="auto"/>
      </w:pPr>
      <w:r>
        <w:rPr>
          <w:rFonts w:ascii="宋体" w:hAnsi="宋体" w:eastAsia="宋体" w:cs="宋体"/>
          <w:color w:val="000"/>
          <w:sz w:val="28"/>
          <w:szCs w:val="28"/>
        </w:rPr>
        <w:t xml:space="preserve">学校历来被称为“清水衙门”，然而，近几年新闻媒体披露了许多“清水衙门水不清”的现象，足以引起我们的反思。因此，《规范》中特别强调教师要树立廉洁自律精神，这无疑是时代的要求，也是教师自觉追求更高的治学境界和高层次人生境界的精神。这也是教师劳动全面性特点决定的。因此，教师必须坚持“清正廉洁”、“教育者先受教育”的原则，做到严格自律，不做违背党和国家利益的事;决不利用职务之便谋取私利，坚决按教育政策办事，真正做到一言一行、一举一动都不愧为人师，努力担起教书育人、为人师表之大任。廉洁自律精神就是要“以人为镜”，“见贤思齐”，“见不贤而内省”。只有以贤为镜 ，才能明确自己的努力方向;只有以不贤者为镜，才能坚定矫正缺点和失误的决心。</w:t>
      </w:r>
    </w:p>
    <w:p>
      <w:pPr>
        <w:ind w:left="0" w:right="0" w:firstLine="560"/>
        <w:spacing w:before="450" w:after="450" w:line="312" w:lineRule="auto"/>
      </w:pPr>
      <w:r>
        <w:rPr>
          <w:rFonts w:ascii="宋体" w:hAnsi="宋体" w:eastAsia="宋体" w:cs="宋体"/>
          <w:color w:val="000"/>
          <w:sz w:val="28"/>
          <w:szCs w:val="28"/>
        </w:rPr>
        <w:t xml:space="preserve">五、团结协作精神</w:t>
      </w:r>
    </w:p>
    <w:p>
      <w:pPr>
        <w:ind w:left="0" w:right="0" w:firstLine="560"/>
        <w:spacing w:before="450" w:after="450" w:line="312" w:lineRule="auto"/>
      </w:pPr>
      <w:r>
        <w:rPr>
          <w:rFonts w:ascii="宋体" w:hAnsi="宋体" w:eastAsia="宋体" w:cs="宋体"/>
          <w:color w:val="000"/>
          <w:sz w:val="28"/>
          <w:szCs w:val="28"/>
        </w:rPr>
        <w:t xml:space="preserve">教师劳动的个体性和教育效果的滞后性，不仅要求每位教师要具有高度的事业心和责任感，还特别强调教师要有团结协作精神。社会主义市场经济鼓励人们公平竞争，也倡导团结协作，中小学教育教学质量更应是群体协作的结果。因为没有哪一位教师精通所有学科知识，全面了解来自四面八方的信息。中小学各科教育教学单位都是结合体，每位教师都应当具有团结协作的精神。要培养全面发展的人才, 靠教师个人奋斗是远远不够的，必须“谋充分之协作”，克服“文人相轻”，反对教师之间的相互“封闭”;要树立大教育观念，努力谋求学校、家庭、社会团结协作，共同育人的教育网络。只有这样，才能较好地完成党交给我们的实施素质教育、共育良才的伟大事业。</w:t>
      </w:r>
    </w:p>
    <w:p>
      <w:pPr>
        <w:ind w:left="0" w:right="0" w:firstLine="560"/>
        <w:spacing w:before="450" w:after="450" w:line="312" w:lineRule="auto"/>
      </w:pPr>
      <w:r>
        <w:rPr>
          <w:rFonts w:ascii="宋体" w:hAnsi="宋体" w:eastAsia="宋体" w:cs="宋体"/>
          <w:color w:val="000"/>
          <w:sz w:val="28"/>
          <w:szCs w:val="28"/>
        </w:rPr>
        <w:t xml:space="preserve">六、民主法制精神</w:t>
      </w:r>
    </w:p>
    <w:p>
      <w:pPr>
        <w:ind w:left="0" w:right="0" w:firstLine="560"/>
        <w:spacing w:before="450" w:after="450" w:line="312" w:lineRule="auto"/>
      </w:pPr>
      <w:r>
        <w:rPr>
          <w:rFonts w:ascii="宋体" w:hAnsi="宋体" w:eastAsia="宋体" w:cs="宋体"/>
          <w:color w:val="000"/>
          <w:sz w:val="28"/>
          <w:szCs w:val="28"/>
        </w:rPr>
        <w:t xml:space="preserve">民主法制精神，包括民主与法制两个不可分割的方面，是教师思想观念在新形势下不断更新的体现。民主精神即承认个人价值，尊重学生人格。在教育教学中，具有民主作风;充分发挥学生的主体作用，指导他们自学、自强、自治;善于向学生学习、向学生家长学习、向同行学习，取他人之长，补自己之短;要心底无私、胸怀博大，愿意听取逆耳之言，并坚持有则改之、无则加勉的原则。众所周知，今天的学生就是明天的公民。我们教师要发扬教育民主，在真理面前人人平等，让学生在民主生活中学会民主，学会生活，学会自治，学会做自己管理自己的人。法制精神是指教师要学法、知法、守法，尤其要学好《教育法》、《教师法》，严格遵守教师的行为准则，不体罚或变相体罚学生，坚持依法执教。</w:t>
      </w:r>
    </w:p>
    <w:p>
      <w:pPr>
        <w:ind w:left="0" w:right="0" w:firstLine="560"/>
        <w:spacing w:before="450" w:after="450" w:line="312" w:lineRule="auto"/>
      </w:pPr>
      <w:r>
        <w:rPr>
          <w:rFonts w:ascii="宋体" w:hAnsi="宋体" w:eastAsia="宋体" w:cs="宋体"/>
          <w:color w:val="000"/>
          <w:sz w:val="28"/>
          <w:szCs w:val="28"/>
        </w:rPr>
        <w:t xml:space="preserve">另外，务实精神和勤俭精神也是中华民族的传统美德，教师具备这些精神对学生都具有潜移默化的“熏染”作用。</w:t>
      </w:r>
    </w:p>
    <w:p>
      <w:pPr>
        <w:ind w:left="0" w:right="0" w:firstLine="560"/>
        <w:spacing w:before="450" w:after="450" w:line="312" w:lineRule="auto"/>
      </w:pPr>
      <w:r>
        <w:rPr>
          <w:rFonts w:ascii="宋体" w:hAnsi="宋体" w:eastAsia="宋体" w:cs="宋体"/>
          <w:color w:val="000"/>
          <w:sz w:val="28"/>
          <w:szCs w:val="28"/>
        </w:rPr>
        <w:t xml:space="preserve">俄国教育家、美学家车尔尼雪夫斯基说：“教师把学生造成一种什么人，自己就应当是什么人。”这话正说明我们提倡教师的职业精神是教师为人师表的需要。陶行知在谈到教师的职业精神这个问题时讲得更为具体明确。他认为，教师职业精神的表率作用就是一种“熏染”。他说：“现今青年人所以不肯努力求学的缘故，是由于学校里缺少学问上熏染和督促的力量。熏染和督促两种力量比较起来，尤以熏染更为重要。好学是会传染的，一人好学，可以染起许多人好学。就地位而论，好学的教师最为重要。想要有好学的学生，必须先生好学。惟有学而不厌的先生，才能教出学而不厌的学生。”而且还特别强调教师要培养“真人”，自己首先要求真知、讲真理、付真情，以培养出真正使自己崇拜的人才。</w:t>
      </w:r>
    </w:p>
    <w:p>
      <w:pPr>
        <w:ind w:left="0" w:right="0" w:firstLine="560"/>
        <w:spacing w:before="450" w:after="450" w:line="312" w:lineRule="auto"/>
      </w:pPr>
      <w:r>
        <w:rPr>
          <w:rFonts w:ascii="宋体" w:hAnsi="宋体" w:eastAsia="宋体" w:cs="宋体"/>
          <w:color w:val="000"/>
          <w:sz w:val="28"/>
          <w:szCs w:val="28"/>
        </w:rPr>
        <w:t xml:space="preserve">由此，为师者一定要修炼职业精神，树一代师表。</w:t>
      </w:r>
    </w:p>
    <w:p>
      <w:pPr>
        <w:ind w:left="0" w:right="0" w:firstLine="560"/>
        <w:spacing w:before="450" w:after="450" w:line="312" w:lineRule="auto"/>
      </w:pPr>
      <w:r>
        <w:rPr>
          <w:rFonts w:ascii="黑体" w:hAnsi="黑体" w:eastAsia="黑体" w:cs="黑体"/>
          <w:color w:val="000000"/>
          <w:sz w:val="34"/>
          <w:szCs w:val="34"/>
          <w:b w:val="1"/>
          <w:bCs w:val="1"/>
        </w:rPr>
        <w:t xml:space="preserve">道德规范心得体会400 道德规范心得体会500字篇六</w:t>
      </w:r>
    </w:p>
    <w:p>
      <w:pPr>
        <w:ind w:left="0" w:right="0" w:firstLine="560"/>
        <w:spacing w:before="450" w:after="450" w:line="312" w:lineRule="auto"/>
      </w:pPr>
      <w:r>
        <w:rPr>
          <w:rFonts w:ascii="宋体" w:hAnsi="宋体" w:eastAsia="宋体" w:cs="宋体"/>
          <w:color w:val="000"/>
          <w:sz w:val="28"/>
          <w:szCs w:val="28"/>
        </w:rPr>
        <w:t xml:space="preserve">本学期初我们统一路小学组织教师认真学习了《中小学教师职业道德规范》，我们通过自学、讨论的方式在教研组中发表自己的见解，并通过论坛的方式，交流。还通过闭卷考试的方式，对我们教师的学习进行了测试。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学习成绩较差，并且不遵守纪律，上课不认真听讲，还影响周围同学，作业经常不完成，我也经常和他谈话，并不见有什么效果。和他的家长联系之后，他的妈妈说，其实这个孩子在家很听话，从不强嘴，并且还很勤快。了解到这些内容后，我就想起来，何不给他个职位，让他有事可干，找到自己的价值，让他有责任感，这样他就会收敛自己的行为，慢慢变成一个听话、爱学习的学生。此时，刚好班上需要一个图书管理员，我就想到了他，和他谈话后，把职责给他讲了：每周五第二节课，组织同学借阅图书，自己也要多读书。他欣然接受了任务，每个周五他都很认真地组织学生去图书室借阅，平时，他也爱读书了，作业也能按时完成了，老师们都为他的改变而感到高兴。</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道德规范心得体会400 道德规范心得体会500字篇七</w:t>
      </w:r>
    </w:p>
    <w:p>
      <w:pPr>
        <w:ind w:left="0" w:right="0" w:firstLine="560"/>
        <w:spacing w:before="450" w:after="450" w:line="312" w:lineRule="auto"/>
      </w:pPr>
      <w:r>
        <w:rPr>
          <w:rFonts w:ascii="宋体" w:hAnsi="宋体" w:eastAsia="宋体" w:cs="宋体"/>
          <w:color w:val="000"/>
          <w:sz w:val="28"/>
          <w:szCs w:val="28"/>
        </w:rPr>
        <w:t xml:space="preserve">《中小学教师职业道德规范》的学习内容主要包括：爱国守法，爱岗敬业，关爱学生，教书育人，为人师表和终身学习六个方面的内容。下面我对学习新《中小学教师职业道德规范》的体会总结如下：</w:t>
      </w:r>
    </w:p>
    <w:p>
      <w:pPr>
        <w:ind w:left="0" w:right="0" w:firstLine="560"/>
        <w:spacing w:before="450" w:after="450" w:line="312" w:lineRule="auto"/>
      </w:pPr>
      <w:r>
        <w:rPr>
          <w:rFonts w:ascii="宋体" w:hAnsi="宋体" w:eastAsia="宋体" w:cs="宋体"/>
          <w:color w:val="000"/>
          <w:sz w:val="28"/>
          <w:szCs w:val="28"/>
        </w:rPr>
        <w:t xml:space="preserve">一、对于国家</w:t>
      </w:r>
    </w:p>
    <w:p>
      <w:pPr>
        <w:ind w:left="0" w:right="0" w:firstLine="560"/>
        <w:spacing w:before="450" w:after="450" w:line="312" w:lineRule="auto"/>
      </w:pPr>
      <w:r>
        <w:rPr>
          <w:rFonts w:ascii="宋体" w:hAnsi="宋体" w:eastAsia="宋体" w:cs="宋体"/>
          <w:color w:val="000"/>
          <w:sz w:val="28"/>
          <w:szCs w:val="28"/>
        </w:rPr>
        <w:t xml:space="preserve">新修订的教师职业道德规范最后一条是终身学习，我觉得教师要有活到老，教到老，学到老的进取精神，不断地吸收新鲜知识来充实自己，以适应时代发展需要。在市场经济、网络浪潮的背景下，教师必须要经常的读书学习。学校是读书的场所，教师的读书习惯会影响学生。教师在教学中应把每一个学生都领进书籍世界，培养他们对书的酷爱，这些都取决于教师。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要认真学习政治理论，树立正确的人生观，不学习理论。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总之，不断的学习不断的充电，不断的补充新知识，才能适应知识经济时代的要求。努力提高自己教育教学理论水平和实践能力。以奉献精神和全心全意为人民服务的思想对待本职工作。做到爱岗、敬业、团结、向上。</w:t>
      </w:r>
    </w:p>
    <w:p>
      <w:pPr>
        <w:ind w:left="0" w:right="0" w:firstLine="560"/>
        <w:spacing w:before="450" w:after="450" w:line="312" w:lineRule="auto"/>
      </w:pPr>
      <w:r>
        <w:rPr>
          <w:rFonts w:ascii="宋体" w:hAnsi="宋体" w:eastAsia="宋体" w:cs="宋体"/>
          <w:color w:val="000"/>
          <w:sz w:val="28"/>
          <w:szCs w:val="28"/>
        </w:rPr>
        <w:t xml:space="preserve">二.对于学生</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我们在教学中让一些孩子去背，去写，去读，让他们去学习知识，他们却以为是给老师学的。却体会不到老师这样做是对他们的一种爱。所以我觉得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三.对于教师自身</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在教学中应做到认真备课上课，对工作认真负责.认真辅导学生，要时时刻刻反思自己的课堂教学，并认真撰写教学反思，做到在教学中发现问题并及时解决问题，多听取优秀老师的公开课，争取更多的机会锻炼自己。</w:t>
      </w:r>
    </w:p>
    <w:p>
      <w:pPr>
        <w:ind w:left="0" w:right="0" w:firstLine="560"/>
        <w:spacing w:before="450" w:after="450" w:line="312" w:lineRule="auto"/>
      </w:pPr>
      <w:r>
        <w:rPr>
          <w:rFonts w:ascii="黑体" w:hAnsi="黑体" w:eastAsia="黑体" w:cs="黑体"/>
          <w:color w:val="000000"/>
          <w:sz w:val="34"/>
          <w:szCs w:val="34"/>
          <w:b w:val="1"/>
          <w:bCs w:val="1"/>
        </w:rPr>
        <w:t xml:space="preserve">道德规范心得体会400 道德规范心得体会500字篇八</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我学习了新修订的《中小学教师职业道德规范》之后，感觉到其要求与时俱进，对于激励和引导广大教师向全国教育系统的模范教师，特别是向抗震救灾英模教师学习，树立崇高的职业理想，自觉规范思想行为和职业行为，做让人民满意的教师，具有重要的现实意义。</w:t>
      </w:r>
    </w:p>
    <w:p>
      <w:pPr>
        <w:ind w:left="0" w:right="0" w:firstLine="560"/>
        <w:spacing w:before="450" w:after="450" w:line="312" w:lineRule="auto"/>
      </w:pPr>
      <w:r>
        <w:rPr>
          <w:rFonts w:ascii="宋体" w:hAnsi="宋体" w:eastAsia="宋体" w:cs="宋体"/>
          <w:color w:val="000"/>
          <w:sz w:val="28"/>
          <w:szCs w:val="28"/>
        </w:rPr>
        <w:t xml:space="preserve">新的《规范》与原《规范》相比，在条目的数量上有所减少，但在具体内容上得到了充实，并在很多提法上与新时期的教育改革、教育形势、时代背景紧密结合，对教师的职业道德提出了更高、更全面的要求，更突出了对教师自身修养和素质的时代诉求。作为一名来自教育教学一线的小学教师，我认为新《规范》体现了与时俱进、以人为本的精神，把握住了时代脉搏，既有传承，也有创新。</w:t>
      </w:r>
    </w:p>
    <w:p>
      <w:pPr>
        <w:ind w:left="0" w:right="0" w:firstLine="560"/>
        <w:spacing w:before="450" w:after="450" w:line="312" w:lineRule="auto"/>
      </w:pPr>
      <w:r>
        <w:rPr>
          <w:rFonts w:ascii="宋体" w:hAnsi="宋体" w:eastAsia="宋体" w:cs="宋体"/>
          <w:color w:val="000"/>
          <w:sz w:val="28"/>
          <w:szCs w:val="28"/>
        </w:rPr>
        <w:t xml:space="preserve">另外，新的《规范》从“爱国守法”、“爱岗敬业”、“关爱学生”三个方面，对教师的“爱”作了科学而全面的解读。其核心指向和落脚点，与第四条“教书育人”的实践活动紧紧相连，明确要求我们做到“循循善诱，诲人不倦，因材施教”。其实教师职业的特点决定了教师不仅要有扎实的专业知识，更要有深深的爱的情感。教师在工作中，要把这种爱的情感转化成职业自律，转化成专业能力，更要转化成因材施教、循循善诱的教育态度，转化成不断汲取、不断学习的动力。</w:t>
      </w:r>
    </w:p>
    <w:p>
      <w:pPr>
        <w:ind w:left="0" w:right="0" w:firstLine="560"/>
        <w:spacing w:before="450" w:after="450" w:line="312" w:lineRule="auto"/>
      </w:pPr>
      <w:r>
        <w:rPr>
          <w:rFonts w:ascii="宋体" w:hAnsi="宋体" w:eastAsia="宋体" w:cs="宋体"/>
          <w:color w:val="000"/>
          <w:sz w:val="28"/>
          <w:szCs w:val="28"/>
        </w:rPr>
        <w:t xml:space="preserve">新的《规范》从六个方面对教师的职业道德进行了规范,提出了要求。其中，我对《规范》中“关爱学生”条目里写入“保护学生安全”的体会尤为深刻。这是首次将 “保护学生安全” 纳入了《规范》中，我认为是非常必要的。教师面对的中小学生是未成年人，他们缺乏自我保护必需的能力，教师应该对学生的安全负责。安全应该包括“身体安全”和“心理安全”两个方面，当学生的身心安全受到威胁时，教师责无旁贷地担负着保护他们的责任和义务。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应该刻不容缓去保护自己的学生。不谈像谭老师那样在危急中去保护自己的学生，就说最根本的，现在学生在学校中学习，我们就应该从各方面去关心学生，去关爱学生，孩子的父母相信老师才把自己的孩子放在学校，那我们就应该好好地保护他们，爱护他们，使孩子能快乐地学习，健康地成长。</w:t>
      </w:r>
    </w:p>
    <w:p>
      <w:pPr>
        <w:ind w:left="0" w:right="0" w:firstLine="560"/>
        <w:spacing w:before="450" w:after="450" w:line="312" w:lineRule="auto"/>
      </w:pPr>
      <w:r>
        <w:rPr>
          <w:rFonts w:ascii="宋体" w:hAnsi="宋体" w:eastAsia="宋体" w:cs="宋体"/>
          <w:color w:val="000"/>
          <w:sz w:val="28"/>
          <w:szCs w:val="28"/>
        </w:rPr>
        <w:t xml:space="preserve">崇高的师爱还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新《规范》第六条提出的“终身学习”，对办好教育很有现实意义。中国要建设成学习型国家、创新型国家，就需要有善于学习、终身学习的创新型人才，我们现在要培养的是既全面发展、又有创新精神，同时品德高尚的学生。以此为目标，作为教师的我们就应该、而且必须终身学习。教师如果不学习，其所教授的内容、教学的手段、自身的内涵和修养，就会在很短的时间里落后、老化。终身学习这一条的提出，适逢其时，具有极其重要的意义。要求教师“终身学习”，学校必须建立校本培训制度，使之成为教师继续学习、专业发展的外部助力。新课程的开放性、研究性、多元性等特性是我们面临严峻的挑战。我们的确需要树立终身学习观念，不断在读书学习中拓宽知识视野，更新知识结构，这是我们的专业成长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作为一名一线的教师，可以说我对新颁布的《中小学教师职业道德规范》中的点点滴滴都深有体会，我深深地认识到，新《规范》六条，集中体现了教师职业特点对师德的本质要求和时代特征，“爱”与“责任”是贯穿其中的核心和灵魂。我将会始终不渝地学习它、贯彻它，谨记《规范》中的每一条要求，理解《规范》的思想、宗旨，将《规范》转化为我们内在的要求，时时刻刻用新《规范》对照自己，自觉加强师德修养，全面提高自身素质，做一名合格的人民教师，不辜负党和人民的关怀和期望，为教育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道德规范心得体会400 道德规范心得体会500字篇九</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当我认真学习《中小学教师职业道德规范》后，联系自我的教育教学实践，我认为教师的政治思想和道德品质集中体此刻教师职业职责心上，这种职责心主要体此刻以下几个方面：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应对全体学生。我们当教师一踏进校门的那一天起，便对每一位学生负起职责，必须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进取心，养成怯弱无能，胆小自卑的性格。</w:t>
      </w:r>
    </w:p>
    <w:p>
      <w:pPr>
        <w:ind w:left="0" w:right="0" w:firstLine="560"/>
        <w:spacing w:before="450" w:after="450" w:line="312" w:lineRule="auto"/>
      </w:pPr>
      <w:r>
        <w:rPr>
          <w:rFonts w:ascii="宋体" w:hAnsi="宋体" w:eastAsia="宋体" w:cs="宋体"/>
          <w:color w:val="000"/>
          <w:sz w:val="28"/>
          <w:szCs w:val="28"/>
        </w:rPr>
        <w:t xml:space="preserve">古人云“贤俊者自可赏爱，顽鲁者亦当矜怜。”对后进生，做为教师要多加关爱，使他们能够在这温暖大家族里得到成长壮大。不能对学生感情用事，厚此薄彼。为人师表，注重身教重于言教。教师工作的示范性和学生所特有的向师性，使教师在学生心目中占有十分重要的位置。教师的思想感情，处事哲理、人生观点、道德境界、品德修养甚至言谈举止、音容笑貌都会给学生留下深刻的印象，对学生有着熏陶诱导和潜移默化的影响。这就要求政治教师言教、身教，并且做到身教重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仅对学生在校起作用，甚至以后在社会上还会长时间起作用。所以，政治教师需要处处为人师表，从小事做起，从自我做起，率先垂范，作出表率。教师要把学生造就成一种什么人，自我尺应当是这种人。要学生刻苦学习，自我就必须学而不厌，手不释卷;要学生认真劳动，自我必须热爱劳动;要学生讲礼貌礼貌，自我必须谈吐文雅，远离粗俗。</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职责。教师这样就是处在“无职责”位置上。教育是一个长期发展过程，同时又是环环相扣的过程。</w:t>
      </w:r>
    </w:p>
    <w:p>
      <w:pPr>
        <w:ind w:left="0" w:right="0" w:firstLine="560"/>
        <w:spacing w:before="450" w:after="450" w:line="312" w:lineRule="auto"/>
      </w:pPr>
      <w:r>
        <w:rPr>
          <w:rFonts w:ascii="宋体" w:hAnsi="宋体" w:eastAsia="宋体" w:cs="宋体"/>
          <w:color w:val="000"/>
          <w:sz w:val="28"/>
          <w:szCs w:val="28"/>
        </w:rPr>
        <w:t xml:space="preserve">一个环节出现缺陷会给其他环节构成困难，从而影响学生的正常成长。当今有的教师就抱有这种思想，他们没能做到爱岗敬业，尽职尽责，那几节课一上完，就溜之大吉。平时不钻研，临上课时才匆匆上阵，没有课前准备。今日不高兴，让学生自习，明天喝醉酒，让学生自由活动。这样就误了学生。</w:t>
      </w:r>
    </w:p>
    <w:p>
      <w:pPr>
        <w:ind w:left="0" w:right="0" w:firstLine="560"/>
        <w:spacing w:before="450" w:after="450" w:line="312" w:lineRule="auto"/>
      </w:pPr>
      <w:r>
        <w:rPr>
          <w:rFonts w:ascii="宋体" w:hAnsi="宋体" w:eastAsia="宋体" w:cs="宋体"/>
          <w:color w:val="000"/>
          <w:sz w:val="28"/>
          <w:szCs w:val="28"/>
        </w:rPr>
        <w:t xml:space="preserve">我们应当承认，教育工作是辛苦的，教师每一天都进行着很多的平凡琐碎的工作，日复一日，年复一年，备课，上课，批改作业，管理班级……重复性劳动单调而缺乏新鲜感，刺激性。并且，目前教师社会地位和生活待遇相对较低。可是我们教师应当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的知识，对学生来说都是新知识，对知识的第一印象会给学生留下根深蒂固的影响。教师的教授资料必须准确科学。明代思想家黄宗羲曾说：“道之未闻，业之未精，有惑而不能解，则非师矣”。</w:t>
      </w:r>
    </w:p>
    <w:p>
      <w:pPr>
        <w:ind w:left="0" w:right="0" w:firstLine="560"/>
        <w:spacing w:before="450" w:after="450" w:line="312" w:lineRule="auto"/>
      </w:pPr>
      <w:r>
        <w:rPr>
          <w:rFonts w:ascii="宋体" w:hAnsi="宋体" w:eastAsia="宋体" w:cs="宋体"/>
          <w:color w:val="000"/>
          <w:sz w:val="28"/>
          <w:szCs w:val="28"/>
        </w:rPr>
        <w:t xml:space="preserve">教书育人是一项职责重大的严肃工作，来不得半点虚假，敷衍和马虎。不允许包含不清和错误的概念出现。要保证学生掌握真正知识，作为教师不能用照本宣科，满堂灌等方法来教授知识。这样，就要求教师自身应当有渊博的知识，通达的学识，应当能够对科学知识的严密系统有通透的理解，如此才能在教学过程中做到钩深致远，游刃有余，知识才能被学生所理解理解，内化为学生的知识结构，并转化为学生解决问题的本事，才能完成了知识传授的过程。</w:t>
      </w:r>
    </w:p>
    <w:p>
      <w:pPr>
        <w:ind w:left="0" w:right="0" w:firstLine="560"/>
        <w:spacing w:before="450" w:after="450" w:line="312" w:lineRule="auto"/>
      </w:pPr>
      <w:r>
        <w:rPr>
          <w:rFonts w:ascii="宋体" w:hAnsi="宋体" w:eastAsia="宋体" w:cs="宋体"/>
          <w:color w:val="000"/>
          <w:sz w:val="28"/>
          <w:szCs w:val="28"/>
        </w:rPr>
        <w:t xml:space="preserve">所以，较强的综合本事是教师素质中必不可少的部分。其中包括语言表达本事、教学本事、思想政治工作本事、组织管理本事和科学研究本事等等。这些本事与教师的教学实践和工作效率息息相关。加强这些本事的培养和训练，即是时代的要求，也是教师完善自我和实现教学目标的要求。</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我教育教学理论水平和实践本事。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必须会赢得社会的丰厚回报。</w:t>
      </w:r>
    </w:p>
    <w:p>
      <w:pPr>
        <w:ind w:left="0" w:right="0" w:firstLine="560"/>
        <w:spacing w:before="450" w:after="450" w:line="312" w:lineRule="auto"/>
      </w:pPr>
      <w:r>
        <w:rPr>
          <w:rFonts w:ascii="宋体" w:hAnsi="宋体" w:eastAsia="宋体" w:cs="宋体"/>
          <w:color w:val="000"/>
          <w:sz w:val="28"/>
          <w:szCs w:val="28"/>
        </w:rPr>
        <w:t xml:space="preserve">四、对教师的灵魂负责。</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此刻：当学生受到挫折、处境困难的时候，给学生以同情、关怀、体贴和帮忙;当学生生病的时候，主动嘘寒问暖，送药送饭;对待学生的提问，耐心细致，和蔼可亲地给予解答;尊重每一位学生的人格，不体罚或变相体罚学生;对学生严格要求，帮忙树立正确的世界观。人生观和价值观，将教书和育人有机的统一齐来。</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梦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有人把教师比作红烛，燃烧自我，照亮别人，这是对教师的崇高评价和完美赞誉。世人给教师带上了如此美丽的“花环”，我们更应当严于律己，宽以待人，为这顶“花环”增添光彩。作为一名教师，最重要的是要热爱教育事业，仅有充满了对教师职业的无限热爱，才会在教育岗位上兢兢业业，无私奉献;同时，作为一名教师，应当热爱学生。</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教师的爱，尤其是那些家庭有过特殊变故的学生，容易构成异常的性格，这就要求我们做思想工作时应真诚相待，热情鼓励，耐心帮忙，用师爱的温情来融化他们心中的坚冰，让他们在愉快的情感体验中理解教育。每一个学生都期望得到教师的爱，师爱是一种巨大的教育力量，它能使学生感觉到教师的温暖，产生愉快的情绪，激发学习的兴趣，感受到别人对他的期望，团体对他的信任，从而收到良好的教育效果;再次，教师要处处事事严格要求自我，敢于正视自我，解剖自我。凡是要求学生做到的，自我必须先做到，给学生树立好的榜样，凡是要求学生不做的事，自我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道德规范心得体会400 道德规范心得体会500字篇十</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新《中小学教师职业道德规范》，根据区教管中心关于深入开展学习新《中小学教师职业道德规范》的文件精神和教办工作安排，我校认真组织教师学习了新《中小学教师职业道德规范》，并在全体教师中开展了一次以“爱心”与“责任”为主题的师德师风大讨论活动。通过学习和讨论，使我校全体教师以“敬业爱生、明礼诚信、平等合作、勤学乐教、廉洁奉献”为核心，以“德为人先、学为人师、行为示范”为准则，以提高思想政治素质、职业理想和职业道德水平为重点，不仅认真学习新《中小学教师职业道德规范》和学校下发的各种学习材料，还深刻剖析个人在工作实践中存在的不足，自身的师德水平和专业能力得到了进一步提高。其具体做法如下：</w:t>
      </w:r>
    </w:p>
    <w:p>
      <w:pPr>
        <w:ind w:left="0" w:right="0" w:firstLine="560"/>
        <w:spacing w:before="450" w:after="450" w:line="312" w:lineRule="auto"/>
      </w:pPr>
      <w:r>
        <w:rPr>
          <w:rFonts w:ascii="宋体" w:hAnsi="宋体" w:eastAsia="宋体" w:cs="宋体"/>
          <w:color w:val="000"/>
          <w:sz w:val="28"/>
          <w:szCs w:val="28"/>
        </w:rPr>
        <w:t xml:space="preserve">一、加强领导，明确职责，成立新《中小学教师职业道德规范》学习教育活动领导小组：</w:t>
      </w:r>
    </w:p>
    <w:p>
      <w:pPr>
        <w:ind w:left="0" w:right="0" w:firstLine="560"/>
        <w:spacing w:before="450" w:after="450" w:line="312" w:lineRule="auto"/>
      </w:pPr>
      <w:r>
        <w:rPr>
          <w:rFonts w:ascii="宋体" w:hAnsi="宋体" w:eastAsia="宋体" w:cs="宋体"/>
          <w:color w:val="000"/>
          <w:sz w:val="28"/>
          <w:szCs w:val="28"/>
        </w:rPr>
        <w:t xml:space="preserve">组 长：吴建华</w:t>
      </w:r>
    </w:p>
    <w:p>
      <w:pPr>
        <w:ind w:left="0" w:right="0" w:firstLine="560"/>
        <w:spacing w:before="450" w:after="450" w:line="312" w:lineRule="auto"/>
      </w:pPr>
      <w:r>
        <w:rPr>
          <w:rFonts w:ascii="宋体" w:hAnsi="宋体" w:eastAsia="宋体" w:cs="宋体"/>
          <w:color w:val="000"/>
          <w:sz w:val="28"/>
          <w:szCs w:val="28"/>
        </w:rPr>
        <w:t xml:space="preserve">成 员：李万海 崔波 徐宝友</w:t>
      </w:r>
    </w:p>
    <w:p>
      <w:pPr>
        <w:ind w:left="0" w:right="0" w:firstLine="560"/>
        <w:spacing w:before="450" w:after="450" w:line="312" w:lineRule="auto"/>
      </w:pPr>
      <w:r>
        <w:rPr>
          <w:rFonts w:ascii="宋体" w:hAnsi="宋体" w:eastAsia="宋体" w:cs="宋体"/>
          <w:color w:val="000"/>
          <w:sz w:val="28"/>
          <w:szCs w:val="28"/>
        </w:rPr>
        <w:t xml:space="preserve">二、学习教育活动活动时间安排：20xx年2月18日至2月25日。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学习宣传。制定学习新《中小学教师职业道德规范》实施方案，召开教职工学习新《中小学教师职业道德规范》动员大会，组织全校教师集中学习《中小学教师职业道德规范》等有关的法规文件,要求各教师在学校组织集中学习的基础上，另以办公室为单位组织小组学习，还要利用课余时间精读细思,并写两篇1000字以上的学习心得，到 2月25日检查学习笔记止，全校教职工共写体会文章20篇。</w:t>
      </w:r>
    </w:p>
    <w:p>
      <w:pPr>
        <w:ind w:left="0" w:right="0" w:firstLine="560"/>
        <w:spacing w:before="450" w:after="450" w:line="312" w:lineRule="auto"/>
      </w:pPr>
      <w:r>
        <w:rPr>
          <w:rFonts w:ascii="宋体" w:hAnsi="宋体" w:eastAsia="宋体" w:cs="宋体"/>
          <w:color w:val="000"/>
          <w:sz w:val="28"/>
          <w:szCs w:val="28"/>
        </w:rPr>
        <w:t xml:space="preserve">2、围绕学习新《中小学教师职业道德规范》,开展了以“爱心”与“责任”为主题的师德师风大讨论活动,其具体内容为：(1)要树立什么样的师表形象;(2)在职教师有无从事有偿家教会,有哪些弊端;(3)如何履行为人师表、教书育人的职责;(4)尊重学生人格，做学生的良师益友，过去做得如何，今后应该怎么做?</w:t>
      </w:r>
    </w:p>
    <w:p>
      <w:pPr>
        <w:ind w:left="0" w:right="0" w:firstLine="560"/>
        <w:spacing w:before="450" w:after="450" w:line="312" w:lineRule="auto"/>
      </w:pPr>
      <w:r>
        <w:rPr>
          <w:rFonts w:ascii="宋体" w:hAnsi="宋体" w:eastAsia="宋体" w:cs="宋体"/>
          <w:color w:val="000"/>
          <w:sz w:val="28"/>
          <w:szCs w:val="28"/>
        </w:rPr>
        <w:t xml:space="preserve">3、通过对新《中小学教师职业道德规范》学习，加强教师自律自警。增强在工作中努力践行“热心爱教、文明执教、廉洁从教、优质施教”信心和决心;进一步加强自律自警，切实承担起教育者的社会责任，真正关爱每一个学生，为学生的成功人生奠定坚实的基础，让每个儿童在人生航程上激情扬帆。</w:t>
      </w:r>
    </w:p>
    <w:p>
      <w:pPr>
        <w:ind w:left="0" w:right="0" w:firstLine="560"/>
        <w:spacing w:before="450" w:after="450" w:line="312" w:lineRule="auto"/>
      </w:pPr>
      <w:r>
        <w:rPr>
          <w:rFonts w:ascii="宋体" w:hAnsi="宋体" w:eastAsia="宋体" w:cs="宋体"/>
          <w:color w:val="000"/>
          <w:sz w:val="28"/>
          <w:szCs w:val="28"/>
        </w:rPr>
        <w:t xml:space="preserve">4、树立典型，弘扬正气。在学习新《中小学教师职业道德规范》和以“爱心”与“责任”为主题的师德师风大讨论活动中，广泛收集教师们的先进事例和典型做法，在学年度评选师德先进个人时进行表彰。</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(一)2月18日至2月19宣传发动阶段。</w:t>
      </w:r>
    </w:p>
    <w:p>
      <w:pPr>
        <w:ind w:left="0" w:right="0" w:firstLine="560"/>
        <w:spacing w:before="450" w:after="450" w:line="312" w:lineRule="auto"/>
      </w:pPr>
      <w:r>
        <w:rPr>
          <w:rFonts w:ascii="宋体" w:hAnsi="宋体" w:eastAsia="宋体" w:cs="宋体"/>
          <w:color w:val="000"/>
          <w:sz w:val="28"/>
          <w:szCs w:val="28"/>
        </w:rPr>
        <w:t xml:space="preserve">通过召开学校全体教师会议,制定切实可行的方案，广泛进行宣传，将新《规范》上墙，为讨论活动的顺利开展营造良好的环境。</w:t>
      </w:r>
    </w:p>
    <w:p>
      <w:pPr>
        <w:ind w:left="0" w:right="0" w:firstLine="560"/>
        <w:spacing w:before="450" w:after="450" w:line="312" w:lineRule="auto"/>
      </w:pPr>
      <w:r>
        <w:rPr>
          <w:rFonts w:ascii="宋体" w:hAnsi="宋体" w:eastAsia="宋体" w:cs="宋体"/>
          <w:color w:val="000"/>
          <w:sz w:val="28"/>
          <w:szCs w:val="28"/>
        </w:rPr>
        <w:t xml:space="preserve">(二)2月20日至2月24日为学习讨论阶段。</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组织教师认真学习《中小学教师职业道德规范》等相关规章，采取集中与个人学习相结合、专题报告与分组讨论相结合的方式组织学习讨论，要求每位教师写出不少于1000字的心得体会两篇。</w:t>
      </w:r>
    </w:p>
    <w:p>
      <w:pPr>
        <w:ind w:left="0" w:right="0" w:firstLine="560"/>
        <w:spacing w:before="450" w:after="450" w:line="312" w:lineRule="auto"/>
      </w:pPr>
      <w:r>
        <w:rPr>
          <w:rFonts w:ascii="宋体" w:hAnsi="宋体" w:eastAsia="宋体" w:cs="宋体"/>
          <w:color w:val="000"/>
          <w:sz w:val="28"/>
          <w:szCs w:val="28"/>
        </w:rPr>
        <w:t xml:space="preserve">(三)2月25日为总结提高阶段。</w:t>
      </w:r>
    </w:p>
    <w:p>
      <w:pPr>
        <w:ind w:left="0" w:right="0" w:firstLine="560"/>
        <w:spacing w:before="450" w:after="450" w:line="312" w:lineRule="auto"/>
      </w:pPr>
      <w:r>
        <w:rPr>
          <w:rFonts w:ascii="宋体" w:hAnsi="宋体" w:eastAsia="宋体" w:cs="宋体"/>
          <w:color w:val="000"/>
          <w:sz w:val="28"/>
          <w:szCs w:val="28"/>
        </w:rPr>
        <w:t xml:space="preserve">各教师上交学习笔记和心得体会，学校材料存档，有关材料上交。</w:t>
      </w:r>
    </w:p>
    <w:p>
      <w:pPr>
        <w:ind w:left="0" w:right="0" w:firstLine="560"/>
        <w:spacing w:before="450" w:after="450" w:line="312" w:lineRule="auto"/>
      </w:pPr>
      <w:r>
        <w:rPr>
          <w:rFonts w:ascii="宋体" w:hAnsi="宋体" w:eastAsia="宋体" w:cs="宋体"/>
          <w:color w:val="000"/>
          <w:sz w:val="28"/>
          <w:szCs w:val="28"/>
        </w:rPr>
        <w:t xml:space="preserve">五、收到的成效：</w:t>
      </w:r>
    </w:p>
    <w:p>
      <w:pPr>
        <w:ind w:left="0" w:right="0" w:firstLine="560"/>
        <w:spacing w:before="450" w:after="450" w:line="312" w:lineRule="auto"/>
      </w:pPr>
      <w:r>
        <w:rPr>
          <w:rFonts w:ascii="宋体" w:hAnsi="宋体" w:eastAsia="宋体" w:cs="宋体"/>
          <w:color w:val="000"/>
          <w:sz w:val="28"/>
          <w:szCs w:val="28"/>
        </w:rPr>
        <w:t xml:space="preserve">通过近组织全校教师对新《中小学教师职业道德规范》的学习和进行“爱心与责任”大讨论活动，从学校领导到教师个人都能够主动查找工作中存在的主要问题，深刻剖析存在问题的根源，写出深刻的剖析材料。目前，我校涌现出徐宝友、韩会玲等一批以“把责任扛在肩上、把学生放在心中、敬业爱岗、乐意奉献”的教师队伍。</w:t>
      </w:r>
    </w:p>
    <w:p>
      <w:pPr>
        <w:ind w:left="0" w:right="0" w:firstLine="560"/>
        <w:spacing w:before="450" w:after="450" w:line="312" w:lineRule="auto"/>
      </w:pPr>
      <w:r>
        <w:rPr>
          <w:rFonts w:ascii="宋体" w:hAnsi="宋体" w:eastAsia="宋体" w:cs="宋体"/>
          <w:color w:val="000"/>
          <w:sz w:val="28"/>
          <w:szCs w:val="28"/>
        </w:rPr>
        <w:t xml:space="preserve">六、下一步的工作思路：</w:t>
      </w:r>
    </w:p>
    <w:p>
      <w:pPr>
        <w:ind w:left="0" w:right="0" w:firstLine="560"/>
        <w:spacing w:before="450" w:after="450" w:line="312" w:lineRule="auto"/>
      </w:pPr>
      <w:r>
        <w:rPr>
          <w:rFonts w:ascii="宋体" w:hAnsi="宋体" w:eastAsia="宋体" w:cs="宋体"/>
          <w:color w:val="000"/>
          <w:sz w:val="28"/>
          <w:szCs w:val="28"/>
        </w:rPr>
        <w:t xml:space="preserve">本学期,我校将继续对新《中小学教师职业道德规范》的深入学习和深入开展“爱心”与“责任”师德师风大讨论活动，在全校教师中进行“养师德、练师能、铸师魂、育新人”师德师风教育活动,紧绷新《规范》这根弦，牢固树立爱心意识和责任意识，积极进取，勤奋工作，为推进我校教育教学工作的全面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道德规范心得体会400 道德规范心得体会500字篇十一</w:t>
      </w:r>
    </w:p>
    <w:p>
      <w:pPr>
        <w:ind w:left="0" w:right="0" w:firstLine="560"/>
        <w:spacing w:before="450" w:after="450" w:line="312" w:lineRule="auto"/>
      </w:pPr>
      <w:r>
        <w:rPr>
          <w:rFonts w:ascii="宋体" w:hAnsi="宋体" w:eastAsia="宋体" w:cs="宋体"/>
          <w:color w:val="000"/>
          <w:sz w:val="28"/>
          <w:szCs w:val="28"/>
        </w:rPr>
        <w:t xml:space="preserve">再次学习了《中小学教师职业道德规范》，对规范中明确提出的“爱国守法，爱岗敬业、关爱学生、教书育人、为人师表、终身学习”这六点要求，有了更深刻的认识。说明党和政府对我们教师行业的职业道德的高度重视，以及社会对教师职业素质的高度关注。 通过学习《中小学教师职业道德规范》，我进一步明确了自己今后努力的方向，在今后的工作中，我要努力做到以下几点：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一、爱国守法、爱岗敬业</w:t>
      </w:r>
    </w:p>
    <w:p>
      <w:pPr>
        <w:ind w:left="0" w:right="0" w:firstLine="560"/>
        <w:spacing w:before="450" w:after="450" w:line="312" w:lineRule="auto"/>
      </w:pPr>
      <w:r>
        <w:rPr>
          <w:rFonts w:ascii="宋体" w:hAnsi="宋体" w:eastAsia="宋体" w:cs="宋体"/>
          <w:color w:val="000"/>
          <w:sz w:val="28"/>
          <w:szCs w:val="28"/>
        </w:rPr>
        <w:t xml:space="preserve">作为一名教师是无尚光荣的。俗话讲：要干一行爱一行，其实只有爱一行，才能干好这一行。既然我们选择了教育事业，就要对自己的选择无怨无悔，不计名利，积极进取，开拓创新，无私奉献，要力求干好自己的本职工作，尽职尽责地完成每一项教学工作，不求最好，但求更好。教师对人才的培养和文化科学事业的发展，起着重大的作用。要做好教师工作，首先热爱教育事业，忠诚教育事业是教师职业道德培养的灵魂。我们小学教师的工作对象是成长中有极大可塑性的未成年人，我们每一个教师的道德行为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热爱学生、教书育人，体现了师德的核心本质。 在教育教学过程中，要热爱学生，了解学生，循循善诱，诲人不倦，不歧视学生，建立民主平等、亲密的师生关系，做学生的良师益友。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在教学中遵循教育规律，实施素质教育。做到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总之，我要处处以师德规范来严格要求自己，争做人民满意的教师。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2024-09-20T10:40:50+08:00</dcterms:created>
  <dcterms:modified xsi:type="dcterms:W3CDTF">2024-09-20T10:40:50+08:00</dcterms:modified>
</cp:coreProperties>
</file>

<file path=docProps/custom.xml><?xml version="1.0" encoding="utf-8"?>
<Properties xmlns="http://schemas.openxmlformats.org/officeDocument/2006/custom-properties" xmlns:vt="http://schemas.openxmlformats.org/officeDocument/2006/docPropsVTypes"/>
</file>