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2024年观看榜样心得体会300字 观看榜样心得体会1000字(六篇)</w:t>
      </w:r>
      <w:bookmarkEnd w:id="1"/>
    </w:p>
    <w:p>
      <w:pPr>
        <w:jc w:val="center"/>
        <w:spacing w:before="0" w:after="450"/>
      </w:pPr>
      <w:r>
        <w:rPr>
          <w:rFonts w:ascii="Arial" w:hAnsi="Arial" w:eastAsia="Arial" w:cs="Arial"/>
          <w:color w:val="999999"/>
          <w:sz w:val="20"/>
          <w:szCs w:val="20"/>
        </w:rPr>
        <w:t xml:space="preserve">来源：网络  作者：诗酒琴音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下面我帮大家找寻并整理了一些优秀的心得体会范文，我们一起来了解一下吧。观看榜样心得体会300字 观看榜样心得体会10...</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观看榜样心得体会300字 观看榜样心得体会1000字篇一</w:t>
      </w:r>
    </w:p>
    <w:p>
      <w:pPr>
        <w:ind w:left="0" w:right="0" w:firstLine="560"/>
        <w:spacing w:before="450" w:after="450" w:line="312" w:lineRule="auto"/>
      </w:pPr>
      <w:r>
        <w:rPr>
          <w:rFonts w:ascii="宋体" w:hAnsi="宋体" w:eastAsia="宋体" w:cs="宋体"/>
          <w:color w:val="000"/>
          <w:sz w:val="28"/>
          <w:szCs w:val="28"/>
        </w:rPr>
        <w:t xml:space="preserve">一要坚定理想信念，为党和人民的事业奋斗终身。要像榜样那样坚定理想信念，扎根基层、忠于职守，视事业如生命、把自己的全部精力都投入到农村基层党组织建设，以党建促发展。</w:t>
      </w:r>
    </w:p>
    <w:p>
      <w:pPr>
        <w:ind w:left="0" w:right="0" w:firstLine="560"/>
        <w:spacing w:before="450" w:after="450" w:line="312" w:lineRule="auto"/>
      </w:pPr>
      <w:r>
        <w:rPr>
          <w:rFonts w:ascii="宋体" w:hAnsi="宋体" w:eastAsia="宋体" w:cs="宋体"/>
          <w:color w:val="000"/>
          <w:sz w:val="28"/>
          <w:szCs w:val="28"/>
        </w:rPr>
        <w:t xml:space="preserve">二要以感恩之心对待群众，树立宽广博爱的胸怀。坚持把党务工作当作自己毕生追求的事业，不敷衍不应付，努力提高政治思想觉悟和个人修养，积极转变工作职能，切实做到让组织放心、让群众满意。为党的事业忠于职守、勤勉尽责，以更高的标准严格要求自己，发挥应有的模范带头作用。</w:t>
      </w:r>
    </w:p>
    <w:p>
      <w:pPr>
        <w:ind w:left="0" w:right="0" w:firstLine="560"/>
        <w:spacing w:before="450" w:after="450" w:line="312" w:lineRule="auto"/>
      </w:pPr>
      <w:r>
        <w:rPr>
          <w:rFonts w:ascii="宋体" w:hAnsi="宋体" w:eastAsia="宋体" w:cs="宋体"/>
          <w:color w:val="000"/>
          <w:sz w:val="28"/>
          <w:szCs w:val="28"/>
        </w:rPr>
        <w:t xml:space="preserve">三要不忘初心，心系群众，造福于民。始终把群众的利益作为一切工作的出发点，坚持想群众之所想，急群众之所急，用心系群众的真情实感和实际行动树立共产党员的良好形象。</w:t>
      </w:r>
    </w:p>
    <w:p>
      <w:pPr>
        <w:ind w:left="0" w:right="0" w:firstLine="560"/>
        <w:spacing w:before="450" w:after="450" w:line="312" w:lineRule="auto"/>
      </w:pPr>
      <w:r>
        <w:rPr>
          <w:rFonts w:ascii="宋体" w:hAnsi="宋体" w:eastAsia="宋体" w:cs="宋体"/>
          <w:color w:val="000"/>
          <w:sz w:val="28"/>
          <w:szCs w:val="28"/>
        </w:rPr>
        <w:t xml:space="preserve">四要养成勤奋敬业，踏实肯干的好作风。要像榜样一样用满腔热情，恪尽职守，勤奋踏实工作，以持之以恒和坚韧不拔的意志去完成各项工作任务。</w:t>
      </w:r>
    </w:p>
    <w:p>
      <w:pPr>
        <w:ind w:left="0" w:right="0" w:firstLine="560"/>
        <w:spacing w:before="450" w:after="450" w:line="312" w:lineRule="auto"/>
      </w:pPr>
      <w:r>
        <w:rPr>
          <w:rFonts w:ascii="宋体" w:hAnsi="宋体" w:eastAsia="宋体" w:cs="宋体"/>
          <w:color w:val="000"/>
          <w:sz w:val="28"/>
          <w:szCs w:val="28"/>
        </w:rPr>
        <w:t xml:space="preserve">五要养成脚踏实地，乐于奉献的好品质。能站在更高的利益上，怀着强烈的事业心和责任感去完成每一项工作任务。修炼榜样那样不张扬，默默奉献的个人品质，发扬“老黄牛”精神，把全部精力都用在工作上，永葆艰苦奋斗的作风。</w:t>
      </w:r>
    </w:p>
    <w:p>
      <w:pPr>
        <w:ind w:left="0" w:right="0" w:firstLine="560"/>
        <w:spacing w:before="450" w:after="450" w:line="312" w:lineRule="auto"/>
      </w:pPr>
      <w:r>
        <w:rPr>
          <w:rFonts w:ascii="黑体" w:hAnsi="黑体" w:eastAsia="黑体" w:cs="黑体"/>
          <w:color w:val="000000"/>
          <w:sz w:val="34"/>
          <w:szCs w:val="34"/>
          <w:b w:val="1"/>
          <w:bCs w:val="1"/>
        </w:rPr>
        <w:t xml:space="preserve">观看榜样心得体会300字 观看榜样心得体会1000字篇二</w:t>
      </w:r>
    </w:p>
    <w:p>
      <w:pPr>
        <w:ind w:left="0" w:right="0" w:firstLine="560"/>
        <w:spacing w:before="450" w:after="450" w:line="312" w:lineRule="auto"/>
      </w:pPr>
      <w:r>
        <w:rPr>
          <w:rFonts w:ascii="宋体" w:hAnsi="宋体" w:eastAsia="宋体" w:cs="宋体"/>
          <w:color w:val="000"/>
          <w:sz w:val="28"/>
          <w:szCs w:val="28"/>
        </w:rPr>
        <w:t xml:space="preserve">这世上没有从天而降的英雄，只有挺身而出的凡人，他们以生命赴使命，将不可能变为可能，他们用大爱传递力量，守护国人健康，他们在这个寒冷的冬天，温暖了整个中国。他们有一个共同的名字——“共产党员”，他们就是我们的榜样。</w:t>
      </w:r>
    </w:p>
    <w:p>
      <w:pPr>
        <w:ind w:left="0" w:right="0" w:firstLine="560"/>
        <w:spacing w:before="450" w:after="450" w:line="312" w:lineRule="auto"/>
      </w:pPr>
      <w:r>
        <w:rPr>
          <w:rFonts w:ascii="宋体" w:hAnsi="宋体" w:eastAsia="宋体" w:cs="宋体"/>
          <w:color w:val="000"/>
          <w:sz w:val="28"/>
          <w:szCs w:val="28"/>
        </w:rPr>
        <w:t xml:space="preserve">3月22日晚上，《榜样5》在cctv1黄金时间播放，这已经是第5期榜样节目了，这一期专题节目讲述了白衣战士、人民解放军、公安民警、社区工作者、志愿者的故事，在这场惊心动魄的抗疫大战中，涌现了无数榜样的力量，创造了让世界都为之震撼的奇迹。</w:t>
      </w:r>
    </w:p>
    <w:p>
      <w:pPr>
        <w:ind w:left="0" w:right="0" w:firstLine="560"/>
        <w:spacing w:before="450" w:after="450" w:line="312" w:lineRule="auto"/>
      </w:pPr>
      <w:r>
        <w:rPr>
          <w:rFonts w:ascii="宋体" w:hAnsi="宋体" w:eastAsia="宋体" w:cs="宋体"/>
          <w:color w:val="000"/>
          <w:sz w:val="28"/>
          <w:szCs w:val="28"/>
        </w:rPr>
        <w:t xml:space="preserve">张西京，是一名在疫情一线战斗的医生，带领团队在武汉连续奋战84天，救助患者341名。</w:t>
      </w:r>
    </w:p>
    <w:p>
      <w:pPr>
        <w:ind w:left="0" w:right="0" w:firstLine="560"/>
        <w:spacing w:before="450" w:after="450" w:line="312" w:lineRule="auto"/>
      </w:pPr>
      <w:r>
        <w:rPr>
          <w:rFonts w:ascii="宋体" w:hAnsi="宋体" w:eastAsia="宋体" w:cs="宋体"/>
          <w:color w:val="000"/>
          <w:sz w:val="28"/>
          <w:szCs w:val="28"/>
        </w:rPr>
        <w:t xml:space="preserve">张宏是一名护士，她，“一走来，就是一道阳光，一缕清风”，温暖了病人，让他们重拾希望。</w:t>
      </w:r>
    </w:p>
    <w:p>
      <w:pPr>
        <w:ind w:left="0" w:right="0" w:firstLine="560"/>
        <w:spacing w:before="450" w:after="450" w:line="312" w:lineRule="auto"/>
      </w:pPr>
      <w:r>
        <w:rPr>
          <w:rFonts w:ascii="宋体" w:hAnsi="宋体" w:eastAsia="宋体" w:cs="宋体"/>
          <w:color w:val="000"/>
          <w:sz w:val="28"/>
          <w:szCs w:val="28"/>
        </w:rPr>
        <w:t xml:space="preserve">杜云，芳草社区的“战疫全能书记”，那段时间，她不惧危险多次寻求物资，为5000多人服务，使社区成为了疫情防控的坚强堡垒。</w:t>
      </w:r>
    </w:p>
    <w:p>
      <w:pPr>
        <w:ind w:left="0" w:right="0" w:firstLine="560"/>
        <w:spacing w:before="450" w:after="450" w:line="312" w:lineRule="auto"/>
      </w:pPr>
      <w:r>
        <w:rPr>
          <w:rFonts w:ascii="宋体" w:hAnsi="宋体" w:eastAsia="宋体" w:cs="宋体"/>
          <w:color w:val="000"/>
          <w:sz w:val="28"/>
          <w:szCs w:val="28"/>
        </w:rPr>
        <w:t xml:space="preserve">火神山雷神山医院施工单位党组织说“医院早一分钟建成，就能早一分钟收治患者”。4万多建设者，舍小家，为大家，不惧寒冷，不惧危险，他们用大爱温暖了整个中国，共同演绎了伟大的民族精神，也共同建设了这个令世人震惊的奇迹。</w:t>
      </w:r>
    </w:p>
    <w:p>
      <w:pPr>
        <w:ind w:left="0" w:right="0" w:firstLine="560"/>
        <w:spacing w:before="450" w:after="450" w:line="312" w:lineRule="auto"/>
      </w:pPr>
      <w:r>
        <w:rPr>
          <w:rFonts w:ascii="宋体" w:hAnsi="宋体" w:eastAsia="宋体" w:cs="宋体"/>
          <w:color w:val="000"/>
          <w:sz w:val="28"/>
          <w:szCs w:val="28"/>
        </w:rPr>
        <w:t xml:space="preserve">达娃仓决是西藏那曲的一名普通人民警察，工作中她总是冲在前面，每天从早上九点半工作到凌晨4、5点，高强度的工作致使她听力丧失。</w:t>
      </w:r>
    </w:p>
    <w:p>
      <w:pPr>
        <w:ind w:left="0" w:right="0" w:firstLine="560"/>
        <w:spacing w:before="450" w:after="450" w:line="312" w:lineRule="auto"/>
      </w:pPr>
      <w:r>
        <w:rPr>
          <w:rFonts w:ascii="宋体" w:hAnsi="宋体" w:eastAsia="宋体" w:cs="宋体"/>
          <w:color w:val="000"/>
          <w:sz w:val="28"/>
          <w:szCs w:val="28"/>
        </w:rPr>
        <w:t xml:space="preserve">汪勇，一名普通的顺丰快递员，在疫情危难之际，他义务为金银潭医院提供出行服务。牵头组织志愿者为医护人员提供后勤保障，他是医护人员心中万能的勇哥。</w:t>
      </w:r>
    </w:p>
    <w:p>
      <w:pPr>
        <w:ind w:left="0" w:right="0" w:firstLine="560"/>
        <w:spacing w:before="450" w:after="450" w:line="312" w:lineRule="auto"/>
      </w:pPr>
      <w:r>
        <w:rPr>
          <w:rFonts w:ascii="宋体" w:hAnsi="宋体" w:eastAsia="宋体" w:cs="宋体"/>
          <w:color w:val="000"/>
          <w:sz w:val="28"/>
          <w:szCs w:val="28"/>
        </w:rPr>
        <w:t xml:space="preserve">全国先进基层党组织——浙江省武汉抗疫前方指挥部临时党委，“小太阳队“创造了春天，在大考中交出了合格的答卷。</w:t>
      </w:r>
    </w:p>
    <w:p>
      <w:pPr>
        <w:ind w:left="0" w:right="0" w:firstLine="560"/>
        <w:spacing w:before="450" w:after="450" w:line="312" w:lineRule="auto"/>
      </w:pPr>
      <w:r>
        <w:rPr>
          <w:rFonts w:ascii="宋体" w:hAnsi="宋体" w:eastAsia="宋体" w:cs="宋体"/>
          <w:color w:val="000"/>
          <w:sz w:val="28"/>
          <w:szCs w:val="28"/>
        </w:rPr>
        <w:t xml:space="preserve">在全国人民的努力奋战下，终于冬去春来，胜利的曙光渐行渐亮。榜样们的事迹深深感动了我，“一方有难，八方支援”，谢谢每一个平凡的中国人，你们为抗疫做出的点点滴滴让中华民族精神体现得淋漓尽致。</w:t>
      </w:r>
    </w:p>
    <w:p>
      <w:pPr>
        <w:ind w:left="0" w:right="0" w:firstLine="560"/>
        <w:spacing w:before="450" w:after="450" w:line="312" w:lineRule="auto"/>
      </w:pPr>
      <w:r>
        <w:rPr>
          <w:rFonts w:ascii="宋体" w:hAnsi="宋体" w:eastAsia="宋体" w:cs="宋体"/>
          <w:color w:val="000"/>
          <w:sz w:val="28"/>
          <w:szCs w:val="28"/>
        </w:rPr>
        <w:t xml:space="preserve">向所有的榜样们致敬!</w:t>
      </w:r>
    </w:p>
    <w:p>
      <w:pPr>
        <w:ind w:left="0" w:right="0" w:firstLine="560"/>
        <w:spacing w:before="450" w:after="450" w:line="312" w:lineRule="auto"/>
      </w:pPr>
      <w:r>
        <w:rPr>
          <w:rFonts w:ascii="黑体" w:hAnsi="黑体" w:eastAsia="黑体" w:cs="黑体"/>
          <w:color w:val="000000"/>
          <w:sz w:val="34"/>
          <w:szCs w:val="34"/>
          <w:b w:val="1"/>
          <w:bCs w:val="1"/>
        </w:rPr>
        <w:t xml:space="preserve">观看榜样心得体会300字 观看榜样心得体会1000字篇三</w:t>
      </w:r>
    </w:p>
    <w:p>
      <w:pPr>
        <w:ind w:left="0" w:right="0" w:firstLine="560"/>
        <w:spacing w:before="450" w:after="450" w:line="312" w:lineRule="auto"/>
      </w:pPr>
      <w:r>
        <w:rPr>
          <w:rFonts w:ascii="宋体" w:hAnsi="宋体" w:eastAsia="宋体" w:cs="宋体"/>
          <w:color w:val="000"/>
          <w:sz w:val="28"/>
          <w:szCs w:val="28"/>
        </w:rPr>
        <w:t xml:space="preserve">20xx年10月26日晚8点，由中央组织部、中央电视台联合录制的“两优一先”“两学一做”特别节目《榜样》在中央电视台综合频道播出。作为一名共产党员、一个普通的组工干部，看后感触颇深。</w:t>
      </w:r>
    </w:p>
    <w:p>
      <w:pPr>
        <w:ind w:left="0" w:right="0" w:firstLine="560"/>
        <w:spacing w:before="450" w:after="450" w:line="312" w:lineRule="auto"/>
      </w:pPr>
      <w:r>
        <w:rPr>
          <w:rFonts w:ascii="宋体" w:hAnsi="宋体" w:eastAsia="宋体" w:cs="宋体"/>
          <w:color w:val="000"/>
          <w:sz w:val="28"/>
          <w:szCs w:val="28"/>
        </w:rPr>
        <w:t xml:space="preserve">“不忘初心，继续前进”这一主题贯穿在《榜样》的始终。节目中邀请了11位今年受到表彰的全国优秀共产党员、优秀党务工作者、先进基层党组织代表到场，通过老党员现场讲述、典型访谈、先进事迹再现等形式，向我们讲述了他们平凡而感人的事迹。节目中有个特别的环节，在现场准备了心形的印模，通过这样的方式留下在场每一位优秀共产党员的手印，“每一个誓言都能看到你的初心，每一道掌纹都有一个动人的故事”，围绕这些手掌背后的故事，生动诠释了中国共产党人坚定信念、无私奉献、执着坚守、有所作为、敢于担当、勇于创新和承担责任的高尚品格，向我们传递了“向榜样看齐、做合格党员”的时代感召。</w:t>
      </w:r>
    </w:p>
    <w:p>
      <w:pPr>
        <w:ind w:left="0" w:right="0" w:firstLine="560"/>
        <w:spacing w:before="450" w:after="450" w:line="312" w:lineRule="auto"/>
      </w:pPr>
      <w:r>
        <w:rPr>
          <w:rFonts w:ascii="宋体" w:hAnsi="宋体" w:eastAsia="宋体" w:cs="宋体"/>
          <w:color w:val="000"/>
          <w:sz w:val="28"/>
          <w:szCs w:val="28"/>
        </w:rPr>
        <w:t xml:space="preserve">握住“老茧”的手，感悟信念——罗官章。基层老党员，退休后做了普通的农民，回乡扎根深山老林19年，发扬“老牛自知夕阳短，不用扬鞭自奋蹄”的精神，带领和帮助乡亲们发家致富。他决定在牛庄大山里进行天麻有性繁殖试验。经过无数次失败，在付出鲜血和伤痛代价后，终于换来了沉甸甸的成果。罗官章收获了人工有性繁殖的第一粒种子，之后他将这粒天麻种子播在密环菌材上，通过密环菌提供营养，生长出42颗栽培种。后来罗官章将试验田扩大到46平方米，收获的天麻卖了5万多元。第一批跟着他种天麻的10多个贫困户，每户增收超过10万元，成为轰动土家山寨的特大新闻。他说“对党的事业我负了责任，没有辜负党对我的信任”。罗老的手布满了“老茧”，但是正是这双长满老茧的手，帮助乡亲们发家致富，展现了共产党员坚定的理想信念。</w:t>
      </w:r>
    </w:p>
    <w:p>
      <w:pPr>
        <w:ind w:left="0" w:right="0" w:firstLine="560"/>
        <w:spacing w:before="450" w:after="450" w:line="312" w:lineRule="auto"/>
      </w:pPr>
      <w:r>
        <w:rPr>
          <w:rFonts w:ascii="宋体" w:hAnsi="宋体" w:eastAsia="宋体" w:cs="宋体"/>
          <w:color w:val="000"/>
          <w:sz w:val="28"/>
          <w:szCs w:val="28"/>
        </w:rPr>
        <w:t xml:space="preserve">握住“粉笔”的手，感悟奉献——支月英。山村教师，在偏远山村一呆就是36年。有人说她是傻子，她说山里需要我这样的傻子。学生说“老师对我们来说就像抓住了一根救命稻草一样”。女儿说“你是一个好老师，但你不是我的好妈妈。”在现场采访她时，主持人问是什么原因让她选择了36年仍然坚守在这个岗位，她说“我不是因为有希望才选择坚守，而是因为只有坚守了才有希望”，多么朴实却又富有哲理的话。她希望通过自己的坚守，看到山里孩子的成长，让他们学有所成。“36年里面我做到了一个人民教师、一个党员应该做好的事，姑娘的抱怨是对的，因为对他们我实在亏欠的太多太多了，但是女儿在行动上还是支持了我。这36年的坚守离不开我女儿和家人的支持。我决定不退休了，一直一直教下去，教到自己教不动的时候为止”。支老师的手是握粉笔的手，也是因为这双手，撑起了山里人整整两代人求知的天空，展现了共产党员的无私奉献。</w:t>
      </w:r>
    </w:p>
    <w:p>
      <w:pPr>
        <w:ind w:left="0" w:right="0" w:firstLine="560"/>
        <w:spacing w:before="450" w:after="450" w:line="312" w:lineRule="auto"/>
      </w:pPr>
      <w:r>
        <w:rPr>
          <w:rFonts w:ascii="宋体" w:hAnsi="宋体" w:eastAsia="宋体" w:cs="宋体"/>
          <w:color w:val="000"/>
          <w:sz w:val="28"/>
          <w:szCs w:val="28"/>
        </w:rPr>
        <w:t xml:space="preserve">握住“焊枪”的手，感悟坚守——李万君。一位焊接师，创造奇迹的大国工匠。他说焊接工作“不仅是一门技术，更像是一门艺术，一门功夫。”焊接工作又苦又累，20多年间，用焊枪证明了自己。看到高铁，他说不出的自豪，最想做的就是把这种光荣和精神传承给更多的人。隔着20多米就能知道电流的大小。他希望徒弟技能不断提高，在生产中不断创新，都能成为大工匠。有一次一位新加坡的老板开出了比现在高10倍的价钱挖他去那边工作，被他拒绝了，他说“做人要知恩图报，我的技能和荣誉是企业、是党给的，尤其我作为一名党员更要在自己的岗位干出个样来。”这就是独具匠心的大国工匠，展现了共产党员的执着坚守。</w:t>
      </w:r>
    </w:p>
    <w:p>
      <w:pPr>
        <w:ind w:left="0" w:right="0" w:firstLine="560"/>
        <w:spacing w:before="450" w:after="450" w:line="312" w:lineRule="auto"/>
      </w:pPr>
      <w:r>
        <w:rPr>
          <w:rFonts w:ascii="宋体" w:hAnsi="宋体" w:eastAsia="宋体" w:cs="宋体"/>
          <w:color w:val="000"/>
          <w:sz w:val="28"/>
          <w:szCs w:val="28"/>
        </w:rPr>
        <w:t xml:space="preserve">握住“党旗”的手，感悟作为——苗振水。河北省驻京党工委书记，先进基层党组织的代表。给流动党员过生日，强化党的意识，了解流动党员的情况，给特困党员捐款。在农民工中建立党组织，在各个党支部增经济信息委员和法律咨询委员，得到了北京各级党委的赞扬。使流动的党旗撑起一面旗帜，给他们撑起精神的家园。这些党支部书记都不要报酬，是他们让流动党员有家了，让流动红旗分外的红了。这就是充满爱的基层党组织，展示了基层党组织的有所作为。</w:t>
      </w:r>
    </w:p>
    <w:p>
      <w:pPr>
        <w:ind w:left="0" w:right="0" w:firstLine="560"/>
        <w:spacing w:before="450" w:after="450" w:line="312" w:lineRule="auto"/>
      </w:pPr>
      <w:r>
        <w:rPr>
          <w:rFonts w:ascii="宋体" w:hAnsi="宋体" w:eastAsia="宋体" w:cs="宋体"/>
          <w:color w:val="000"/>
          <w:sz w:val="28"/>
          <w:szCs w:val="28"/>
        </w:rPr>
        <w:t xml:space="preserve">握住“拿枪”的手，感悟担当——李贝。一位女警察，她的简历很简单，9个字：“救过人、卧过底、毙过匪”，她是一位妻子、一位妈妈，而她的爸爸也是一位优秀警察。她选择自己热爱的职业苦也好、乐也好都会是一种享受，这是李贝经常挂在嘴边的一句话，身材娇小的她遭受过各种压力，但她从不惧怕，说自己身上要有那么一股子正气。对毒贩以心换心、交代遗言的是被她抓回来的死刑犯。她荣获一等功1次，二等功三次，三等功4次。面对生死和压力，对亲人亏欠很多，这份职业异常忙碌，但她说要在这条路上坚持下去。李贝的这双手不仅仅是一双拿枪的手，是一双帮助别人的手，更是一双为我们撑起了平安的手，展现了共产党员的敢于担当。</w:t>
      </w:r>
    </w:p>
    <w:p>
      <w:pPr>
        <w:ind w:left="0" w:right="0" w:firstLine="560"/>
        <w:spacing w:before="450" w:after="450" w:line="312" w:lineRule="auto"/>
      </w:pPr>
      <w:r>
        <w:rPr>
          <w:rFonts w:ascii="宋体" w:hAnsi="宋体" w:eastAsia="宋体" w:cs="宋体"/>
          <w:color w:val="000"/>
          <w:sz w:val="28"/>
          <w:szCs w:val="28"/>
        </w:rPr>
        <w:t xml:space="preserve">握住“键盘”的手，感悟创新——王恩东。中国工程院的院士，随着是时代的发展，从打电话、发微信到个人银行存款，再到国防卫星安全，无疑不涉及到计算机服务器。原来中国没有自主生产的能力，如果服务器出现故障，服务器的数据往往会被维修单位就会被掌握，为保障国家信息安全，中国要研发自己的高端服务器，20xx年王恩东承接了自主研发计算机的任务。“核心技术是买不来的，只有通过自主研发、自主创新来实现”，王恩东团队的研发是从零开始的，攻破了一个个技术难题，在研发过程中申请专利1147多项，获得授权100多项。这双手是敲打着键盘的手，但这更是一双开拓创新的手，展现了共产党员的勇于创新。</w:t>
      </w:r>
    </w:p>
    <w:p>
      <w:pPr>
        <w:ind w:left="0" w:right="0" w:firstLine="560"/>
        <w:spacing w:before="450" w:after="450" w:line="312" w:lineRule="auto"/>
      </w:pPr>
      <w:r>
        <w:rPr>
          <w:rFonts w:ascii="宋体" w:hAnsi="宋体" w:eastAsia="宋体" w:cs="宋体"/>
          <w:color w:val="000"/>
          <w:sz w:val="28"/>
          <w:szCs w:val="28"/>
        </w:rPr>
        <w:t xml:space="preserve">握住“掌舵”的手，感悟责任——“琼沙3号”党支部。有一条船，一直被人们称为“生命之船”，因为它连接着海南和西沙的一条脐带，每个月散沙市的居民都在掐着指头算着它什么时候来，这就是“琼沙3号”船。船上共有船员36人、党员8人，承担着给岛上军民补给淡水和生活物资以及人员上下岛的重任。为贯彻落实国家“经略南海”的战略部署，确保“琼沙3号”轮的正确航向，轮党支部紧扣三沙市维权、ww等中心工作，充分发挥党支部战斗堡垒和党员先锋带头作用。长年行驶在大海中的“琼沙3号”党员们，风里来浪里行，需要的不仅是过硬的技术，更需要过硬的思想作风。在三沙，出海就是出征，安家就是卫国，工作和生活就是奉献。老政委说“我们的岗位是责任、担当、热爱”。这些是掌舵的人，这都是握着方向的手，展现了基层党组织的责任之心。</w:t>
      </w:r>
    </w:p>
    <w:p>
      <w:pPr>
        <w:ind w:left="0" w:right="0" w:firstLine="560"/>
        <w:spacing w:before="450" w:after="450" w:line="312" w:lineRule="auto"/>
      </w:pPr>
      <w:r>
        <w:rPr>
          <w:rFonts w:ascii="宋体" w:hAnsi="宋体" w:eastAsia="宋体" w:cs="宋体"/>
          <w:color w:val="000"/>
          <w:sz w:val="28"/>
          <w:szCs w:val="28"/>
        </w:rPr>
        <w:t xml:space="preserve">“我始终认识到我们中国共产党是一个伟大、光荣、正确的党”这是一位104岁的老战士、老党员秦华礼在节目一开始说的话，同时也印证了他这么多年来一直恪守初心、不负使命的原因所在。毫无疑问，优秀党员是一面旗帜，是大家学习的榜样。但是，一提起“优秀党员”，不少人又觉得渴望而不可及。实际上，优秀共产党员之所以能称之为“优秀”，就在于他们处理问题、面临选择时，自觉超脱个人情感，将为人民群众服务的理念落实到他们平常的工作和点滴的生活中。</w:t>
      </w:r>
    </w:p>
    <w:p>
      <w:pPr>
        <w:ind w:left="0" w:right="0" w:firstLine="560"/>
        <w:spacing w:before="450" w:after="450" w:line="312" w:lineRule="auto"/>
      </w:pPr>
      <w:r>
        <w:rPr>
          <w:rFonts w:ascii="宋体" w:hAnsi="宋体" w:eastAsia="宋体" w:cs="宋体"/>
          <w:color w:val="000"/>
          <w:sz w:val="28"/>
          <w:szCs w:val="28"/>
        </w:rPr>
        <w:t xml:space="preserve">通过观看《榜样》，给我们提供了可以直接学习的标杆，既让我们受榜样的激励而努力向他们看齐，同时只要我们借鉴他们的做法，传承和发扬优秀共产党员的精神品质和高尚情操，在平凡的岗位上，坚持全心全意为人民服务的理念，不忘初心，继续前进，同样也可以成为优秀共产党员。榜样的力量是无穷的，让榜样的精神永绽光芒。</w:t>
      </w:r>
    </w:p>
    <w:p>
      <w:pPr>
        <w:ind w:left="0" w:right="0" w:firstLine="560"/>
        <w:spacing w:before="450" w:after="450" w:line="312" w:lineRule="auto"/>
      </w:pPr>
      <w:r>
        <w:rPr>
          <w:rFonts w:ascii="黑体" w:hAnsi="黑体" w:eastAsia="黑体" w:cs="黑体"/>
          <w:color w:val="000000"/>
          <w:sz w:val="34"/>
          <w:szCs w:val="34"/>
          <w:b w:val="1"/>
          <w:bCs w:val="1"/>
        </w:rPr>
        <w:t xml:space="preserve">观看榜样心得体会300字 观看榜样心得体会1000字篇四</w:t>
      </w:r>
    </w:p>
    <w:p>
      <w:pPr>
        <w:ind w:left="0" w:right="0" w:firstLine="560"/>
        <w:spacing w:before="450" w:after="450" w:line="312" w:lineRule="auto"/>
      </w:pPr>
      <w:r>
        <w:rPr>
          <w:rFonts w:ascii="宋体" w:hAnsi="宋体" w:eastAsia="宋体" w:cs="宋体"/>
          <w:color w:val="000"/>
          <w:sz w:val="28"/>
          <w:szCs w:val="28"/>
        </w:rPr>
        <w:t xml:space="preserve">为了巩固“两学一做”学习教育活动成果，进一步提高全乡党员干部思想认识和学习深度，10月26日晚，川底乡党委要求以支部为单位，认真组织党员干部集体收看《榜样》专题教育片，助推“两学一做”学习教育向纵深发展。</w:t>
      </w:r>
    </w:p>
    <w:p>
      <w:pPr>
        <w:ind w:left="0" w:right="0" w:firstLine="560"/>
        <w:spacing w:before="450" w:after="450" w:line="312" w:lineRule="auto"/>
      </w:pPr>
      <w:r>
        <w:rPr>
          <w:rFonts w:ascii="宋体" w:hAnsi="宋体" w:eastAsia="宋体" w:cs="宋体"/>
          <w:color w:val="000"/>
          <w:sz w:val="28"/>
          <w:szCs w:val="28"/>
        </w:rPr>
        <w:t xml:space="preserve">在和村村党支部活动室里，全村共有近70名党员干部参与了观看，观看人员聚精会神，把《榜样》认真学好、用好，用最真切的心去领会作为一名合格共产党员的宗旨;在观看视频后，支部要求每位观看人员必须写一篇观后感，用最朴实的语言彰显作为一名共产党员、一名基层干部为人民服务的意义。</w:t>
      </w:r>
    </w:p>
    <w:p>
      <w:pPr>
        <w:ind w:left="0" w:right="0" w:firstLine="560"/>
        <w:spacing w:before="450" w:after="450" w:line="312" w:lineRule="auto"/>
      </w:pPr>
      <w:r>
        <w:rPr>
          <w:rFonts w:ascii="宋体" w:hAnsi="宋体" w:eastAsia="宋体" w:cs="宋体"/>
          <w:color w:val="000"/>
          <w:sz w:val="28"/>
          <w:szCs w:val="28"/>
        </w:rPr>
        <w:t xml:space="preserve">《榜样》是以“不忘初心、继续前进”为主题，“向榜样看齐、做合格党员”为主线，是全面深化“两学一做”学习教育活动的延伸，该片主要内容是邀请部分今年获得表彰的全国优秀共产党员、优秀党务工作者、先进基层党组织代表到场，通过典型实例、实际访谈等方式诠释中国共产党人坚定理想信念、为民务实、一心一意为老百姓办实事的精神风采，真正的让党员干部树立正确的人生观、价值观，让他们立足本职岗位，从自身做起，扎实工作，要切实发挥好党员先锋模范作用，为群众办实事、办好事。</w:t>
      </w:r>
    </w:p>
    <w:p>
      <w:pPr>
        <w:ind w:left="0" w:right="0" w:firstLine="560"/>
        <w:spacing w:before="450" w:after="450" w:line="312" w:lineRule="auto"/>
      </w:pPr>
      <w:r>
        <w:rPr>
          <w:rFonts w:ascii="宋体" w:hAnsi="宋体" w:eastAsia="宋体" w:cs="宋体"/>
          <w:color w:val="000"/>
          <w:sz w:val="28"/>
          <w:szCs w:val="28"/>
        </w:rPr>
        <w:t xml:space="preserve">20xx观看榜样心得体会范文9</w:t>
      </w:r>
    </w:p>
    <w:p>
      <w:pPr>
        <w:ind w:left="0" w:right="0" w:firstLine="560"/>
        <w:spacing w:before="450" w:after="450" w:line="312" w:lineRule="auto"/>
      </w:pPr>
      <w:r>
        <w:rPr>
          <w:rFonts w:ascii="宋体" w:hAnsi="宋体" w:eastAsia="宋体" w:cs="宋体"/>
          <w:color w:val="000"/>
          <w:sz w:val="28"/>
          <w:szCs w:val="28"/>
        </w:rPr>
        <w:t xml:space="preserve">10月26日晚8：00，马曹庙镇组织各支部党员观看由中央电视台综合频道直播，以“不忘初心、继续前进”为主题、以“向榜样看齐、做合格党员”为主线的专题节目---《榜样》，全体国家干部及镇直机关单位党员在镇政府视频会议室观看，村(社区)党支部在村部或党员家中收看，根据各现场反馈的信息和图片来看，该次活动取得了很好的教育学习效果。</w:t>
      </w:r>
    </w:p>
    <w:p>
      <w:pPr>
        <w:ind w:left="0" w:right="0" w:firstLine="560"/>
        <w:spacing w:before="450" w:after="450" w:line="312" w:lineRule="auto"/>
      </w:pPr>
      <w:r>
        <w:rPr>
          <w:rFonts w:ascii="宋体" w:hAnsi="宋体" w:eastAsia="宋体" w:cs="宋体"/>
          <w:color w:val="000"/>
          <w:sz w:val="28"/>
          <w:szCs w:val="28"/>
        </w:rPr>
        <w:t xml:space="preserve">节目讲述了全国优秀共产党员、优秀党务工作者和先进基层党组织的先进事迹，一个个真实感人、发人深省的故事生动地诠释了中国共产党人坚定的理想信念、为民实干担当、勤勉敬业奉献的精神风采。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当看到支月英老师的故事时，教育总支的马书记说，“支月英将自己36年美好年华都奉献给大山里的孩子们，她用坚守告诉我作为一名人民教师，一定要做到不忘初心，做一名讲奉献的合格党员。”还有善于创新思维、积极探索的党务工作者苗正水，他的故事给了各党支部很大的启发作用，教会我们如何更好地管理流动党员，让流动党员树立牢固的身份意识，感受到党组织的温暖，为党增辉。”</w:t>
      </w:r>
    </w:p>
    <w:p>
      <w:pPr>
        <w:ind w:left="0" w:right="0" w:firstLine="560"/>
        <w:spacing w:before="450" w:after="450" w:line="312" w:lineRule="auto"/>
      </w:pPr>
      <w:r>
        <w:rPr>
          <w:rFonts w:ascii="宋体" w:hAnsi="宋体" w:eastAsia="宋体" w:cs="宋体"/>
          <w:color w:val="000"/>
          <w:sz w:val="28"/>
          <w:szCs w:val="28"/>
        </w:rPr>
        <w:t xml:space="preserve">最后，镇委副书记、镇长杨辉胜强调，各党支部要将《榜样》中典型事迹作为11月份“支部主题党日”中“x”讨论的重要内容，教育引导广大党员以先进为镜子，向榜样先锋看齐，争做一名合格党员。</w:t>
      </w:r>
    </w:p>
    <w:p>
      <w:pPr>
        <w:ind w:left="0" w:right="0" w:firstLine="560"/>
        <w:spacing w:before="450" w:after="450" w:line="312" w:lineRule="auto"/>
      </w:pPr>
      <w:r>
        <w:rPr>
          <w:rFonts w:ascii="黑体" w:hAnsi="黑体" w:eastAsia="黑体" w:cs="黑体"/>
          <w:color w:val="000000"/>
          <w:sz w:val="34"/>
          <w:szCs w:val="34"/>
          <w:b w:val="1"/>
          <w:bCs w:val="1"/>
        </w:rPr>
        <w:t xml:space="preserve">观看榜样心得体会300字 观看榜样心得体会1000字篇五</w:t>
      </w:r>
    </w:p>
    <w:p>
      <w:pPr>
        <w:ind w:left="0" w:right="0" w:firstLine="560"/>
        <w:spacing w:before="450" w:after="450" w:line="312" w:lineRule="auto"/>
      </w:pPr>
      <w:r>
        <w:rPr>
          <w:rFonts w:ascii="宋体" w:hAnsi="宋体" w:eastAsia="宋体" w:cs="宋体"/>
          <w:color w:val="000"/>
          <w:sz w:val="28"/>
          <w:szCs w:val="28"/>
        </w:rPr>
        <w:t xml:space="preserve">基层是个大熔炉，可以淘汰一部分意志薄弱的年轻人，也可以成就小部分优秀的基层干部。36年，黄大发同志毅然选择了留下来凿渠，带领村民一步步实现着遥不可及的梦想。他将人生中最美好的时光无悔奉献于草王坝村，没有轰轰烈烈的光辉事迹，只有那不畏艰险、克难攻坚，以信仰打通小康路上的愚公精神。</w:t>
      </w:r>
    </w:p>
    <w:p>
      <w:pPr>
        <w:ind w:left="0" w:right="0" w:firstLine="560"/>
        <w:spacing w:before="450" w:after="450" w:line="312" w:lineRule="auto"/>
      </w:pPr>
      <w:r>
        <w:rPr>
          <w:rFonts w:ascii="宋体" w:hAnsi="宋体" w:eastAsia="宋体" w:cs="宋体"/>
          <w:color w:val="000"/>
          <w:sz w:val="28"/>
          <w:szCs w:val="28"/>
        </w:rPr>
        <w:t xml:space="preserve">干部当学黄大发，学习黄大发同志崇高的信仰和坚定的信念。理想信念是我们前进动力的源泉，黄大发常用“党员身份”做担保，这是他铁一般的誓言，党员干部都应该像黄大发这样，少争权利，多担责任。黄大发一生践行党的事业，为民拼搏，从不向组织提要求，只在年老时提出“去省委大院看看”的请求，这是多么质朴的请求，也表达了对党组织不可言表的感情。</w:t>
      </w:r>
    </w:p>
    <w:p>
      <w:pPr>
        <w:ind w:left="0" w:right="0" w:firstLine="560"/>
        <w:spacing w:before="450" w:after="450" w:line="312" w:lineRule="auto"/>
      </w:pPr>
      <w:r>
        <w:rPr>
          <w:rFonts w:ascii="宋体" w:hAnsi="宋体" w:eastAsia="宋体" w:cs="宋体"/>
          <w:color w:val="000"/>
          <w:sz w:val="28"/>
          <w:szCs w:val="28"/>
        </w:rPr>
        <w:t xml:space="preserve">干部当学黄大发，学习黄大发始终将理想和信念付诸于行动。广大干部要少说空话，多做实事，埋头苦干。在行动中坚定理想信念，让理想信念为行动注入源源不断的动力，实干成事，用优异的成绩迎接党的十九大召开。</w:t>
      </w:r>
    </w:p>
    <w:p>
      <w:pPr>
        <w:ind w:left="0" w:right="0" w:firstLine="560"/>
        <w:spacing w:before="450" w:after="450" w:line="312" w:lineRule="auto"/>
      </w:pPr>
      <w:r>
        <w:rPr>
          <w:rFonts w:ascii="宋体" w:hAnsi="宋体" w:eastAsia="宋体" w:cs="宋体"/>
          <w:color w:val="000"/>
          <w:sz w:val="28"/>
          <w:szCs w:val="28"/>
        </w:rPr>
        <w:t xml:space="preserve">干部当学黄大发，学习黄大发无私奉献的精神。作为党员干部，我们都要把“服务人民群众”当做自己工作的出发点和落脚点，只有多做奉献，我们才能有大作为，我们的生命才更有意义。新时代的党员和干部，没有了枪林弹雨中的浴血奋战，但是同样也会有所牺牲。黄大发在带领群众脱贫致富的过程中，顾不上自己的家庭，顾不上照顾自己的亲人，在党和人民的事业面前，他选择了无私奉献。</w:t>
      </w:r>
    </w:p>
    <w:p>
      <w:pPr>
        <w:ind w:left="0" w:right="0" w:firstLine="560"/>
        <w:spacing w:before="450" w:after="450" w:line="312" w:lineRule="auto"/>
      </w:pPr>
      <w:r>
        <w:rPr>
          <w:rFonts w:ascii="宋体" w:hAnsi="宋体" w:eastAsia="宋体" w:cs="宋体"/>
          <w:color w:val="000"/>
          <w:sz w:val="28"/>
          <w:szCs w:val="28"/>
        </w:rPr>
        <w:t xml:space="preserve">干部当学黄大发，学习黄大发“活到老，学到老”的优秀品质。黄大发在带领村民们凿渠引水的时候，创造机会自学水利知识，从一个地道的“庄稼汉”成了“水利专家”。正是他不断学习，刻苦专研，才使得跨山引水成现实，才使得村子步上脱贫致富路。</w:t>
      </w:r>
    </w:p>
    <w:p>
      <w:pPr>
        <w:ind w:left="0" w:right="0" w:firstLine="560"/>
        <w:spacing w:before="450" w:after="450" w:line="312" w:lineRule="auto"/>
      </w:pPr>
      <w:r>
        <w:rPr>
          <w:rFonts w:ascii="宋体" w:hAnsi="宋体" w:eastAsia="宋体" w:cs="宋体"/>
          <w:color w:val="000"/>
          <w:sz w:val="28"/>
          <w:szCs w:val="28"/>
        </w:rPr>
        <w:t xml:space="preserve">党员干部都要像黄大发一样，立足工作岗位，沉下心来做好“一件事”。要有“信仰崇高、信念坚定”的高尚品格，要有“功成不必在我，建功必须有我”的责任担当，要有“大公无私，舍己为人”的奉献精神，要养成“学中做，做中学”的良好习惯，如此，方为百姓满意的好干部。</w:t>
      </w:r>
    </w:p>
    <w:p>
      <w:pPr>
        <w:ind w:left="0" w:right="0" w:firstLine="560"/>
        <w:spacing w:before="450" w:after="450" w:line="312" w:lineRule="auto"/>
      </w:pPr>
      <w:r>
        <w:rPr>
          <w:rFonts w:ascii="黑体" w:hAnsi="黑体" w:eastAsia="黑体" w:cs="黑体"/>
          <w:color w:val="000000"/>
          <w:sz w:val="34"/>
          <w:szCs w:val="34"/>
          <w:b w:val="1"/>
          <w:bCs w:val="1"/>
        </w:rPr>
        <w:t xml:space="preserve">观看榜样心得体会300字 观看榜样心得体会1000字篇六</w:t>
      </w:r>
    </w:p>
    <w:p>
      <w:pPr>
        <w:ind w:left="0" w:right="0" w:firstLine="560"/>
        <w:spacing w:before="450" w:after="450" w:line="312" w:lineRule="auto"/>
      </w:pPr>
      <w:r>
        <w:rPr>
          <w:rFonts w:ascii="宋体" w:hAnsi="宋体" w:eastAsia="宋体" w:cs="宋体"/>
          <w:color w:val="000"/>
          <w:sz w:val="28"/>
          <w:szCs w:val="28"/>
        </w:rPr>
        <w:t xml:space="preserve">两学一做不仅仅是一个活动，这是牢牢印记在我心中的一句话，今天准时观看了优秀党员事迹纪录片《榜样》，内心对于党的信仰愈加坚定，《榜样》是一种无形的力量，深深触动着每一位共产党员的心。</w:t>
      </w:r>
    </w:p>
    <w:p>
      <w:pPr>
        <w:ind w:left="0" w:right="0" w:firstLine="560"/>
        <w:spacing w:before="450" w:after="450" w:line="312" w:lineRule="auto"/>
      </w:pPr>
      <w:r>
        <w:rPr>
          <w:rFonts w:ascii="宋体" w:hAnsi="宋体" w:eastAsia="宋体" w:cs="宋体"/>
          <w:color w:val="000"/>
          <w:sz w:val="28"/>
          <w:szCs w:val="28"/>
        </w:rPr>
        <w:t xml:space="preserve">这些榜样都是最平凡的普通人，却用那颗全心全意为人民服务的心将最平凡的事情坚持了一生，恪守初心，不负使命,是他们对自己的要求，正是这种最初最纯粹的信仰，让我们这些荧幕外的共产党员由心底的折服。</w:t>
      </w:r>
    </w:p>
    <w:p>
      <w:pPr>
        <w:ind w:left="0" w:right="0" w:firstLine="560"/>
        <w:spacing w:before="450" w:after="450" w:line="312" w:lineRule="auto"/>
      </w:pPr>
      <w:r>
        <w:rPr>
          <w:rFonts w:ascii="宋体" w:hAnsi="宋体" w:eastAsia="宋体" w:cs="宋体"/>
          <w:color w:val="000"/>
          <w:sz w:val="28"/>
          <w:szCs w:val="28"/>
        </w:rPr>
        <w:t xml:space="preserve">已近乎80高领的罗官章作为一名党龄60年的老干部，在退休回乡的19年中为家乡的父老乡亲带来了实实在在的发展，他苦苦探寻产业扶贫“拔穷根”的道路，带领和指导1500多个农户种烟叶、药材、蔬菜，累计增收几个亿，这对于农民而言是何等的不易!在当地农民的心目中，他是真正的好干部，是优秀的共产党员，年龄与物质条件在他眼中都是可以忽略不计的东西，唯有人民的利益与党的事业才是至关重要的大事，这样一种对党的忠诚与为人民服务奉献的品质深深震撼到我，更会产生一种榜样的力量去激励我们一代又一代年轻的共产党员沿着这样正确的路子走下去。</w:t>
      </w:r>
    </w:p>
    <w:p>
      <w:pPr>
        <w:ind w:left="0" w:right="0" w:firstLine="560"/>
        <w:spacing w:before="450" w:after="450" w:line="312" w:lineRule="auto"/>
      </w:pPr>
      <w:r>
        <w:rPr>
          <w:rFonts w:ascii="宋体" w:hAnsi="宋体" w:eastAsia="宋体" w:cs="宋体"/>
          <w:color w:val="000"/>
          <w:sz w:val="28"/>
          <w:szCs w:val="28"/>
        </w:rPr>
        <w:t xml:space="preserve">在深山坚持奉献35年的女教师，在周边的朋友都说她傻的时候，她却回复一句“山里需要我这样的傻子”，这句话击中了我的泪点，现代社会，物欲横流，一些忘记初心的为官者贪腐无度，人与人之间的冷漠与人心的功利也更加明显，但就是有这样一些共产党员，她用行动回击现实，用行动证明自己对党、对人民的感情。我们在实现自我价值的同时，要不断的提升觉悟，最初入党时的誓言不要丢掉，奉献也不只是说说而已，通过榜样的坚守与奉献，我们可以看到共产党员身上那种光辉，这种精神无法计算与衡量，因为它是无价的!</w:t>
      </w:r>
    </w:p>
    <w:p>
      <w:pPr>
        <w:ind w:left="0" w:right="0" w:firstLine="560"/>
        <w:spacing w:before="450" w:after="450" w:line="312" w:lineRule="auto"/>
      </w:pPr>
      <w:r>
        <w:rPr>
          <w:rFonts w:ascii="宋体" w:hAnsi="宋体" w:eastAsia="宋体" w:cs="宋体"/>
          <w:color w:val="000"/>
          <w:sz w:val="28"/>
          <w:szCs w:val="28"/>
        </w:rPr>
        <w:t xml:space="preserve">节目中还介绍了一些为国捐躯的烈士党员的子女，他们为我们介绍了他们的父辈曾以党员的身份，抱着朴素的利国利民主义理想为这个国家的未来做出过的奉献，他们之中有的奉献了健康，有的奉献了生命。我们生活在新时代，没有当时的战乱，没有当时饥寒交迫，相反我们现在生活的很幸福，优渥的生活环境、学习环境，吃穿住行都产生了翻天覆地的变化，我们的思想境界也会随之改变，但无论如何改如何变，都不能忘记最初入党时自己的誓言，全心全意为人民服务，为共产主义事业奋斗终身，我们现在已经有了运用专业知识为人民群众解决法律纠纷的能力，就应该去践行自己的誓言，无论身处何方，从事何种行业，都是可以实现最初的理想。</w:t>
      </w:r>
    </w:p>
    <w:p>
      <w:pPr>
        <w:ind w:left="0" w:right="0" w:firstLine="560"/>
        <w:spacing w:before="450" w:after="450" w:line="312" w:lineRule="auto"/>
      </w:pPr>
      <w:r>
        <w:rPr>
          <w:rFonts w:ascii="宋体" w:hAnsi="宋体" w:eastAsia="宋体" w:cs="宋体"/>
          <w:color w:val="000"/>
          <w:sz w:val="28"/>
          <w:szCs w:val="28"/>
        </w:rPr>
        <w:t xml:space="preserve">榜样的事迹很多，这也让我们看到中国共产党党员的崇高追求与信仰，这是任何物质都无法撼动的，同时又是我党不断向前，开创新篇章的动力，一代又一代共产党员默默奉献着自己的青春韶华，甚至生命，去带给更多的人民群众幸福，这是每一位共产党员的初心，这些榜样不仅有这样的初心，并且一直坚持住初心，我们无疑要这样继续做下去!新时代的我们，能奉献的可以更多，我们远比这些榜样党员们受到了更好的教育，我们就要运用好这些科学文化知识，更多的去帮助有需要的人，年轻人，更不要惧怕吃苦，生活条件可以苦一点，但是精神追求不能匮乏，不能因为物质利益违背初心，有榜样党员就有黑名单党员，那些违法乱纪，腐朽的共产党员同样也有为人民服务的初心，只不过他们没有一直坚持住自己的初心，才走到了歧途，当我们迷茫时，想想这些榜样的事迹，就会坚定主脚步，跟着最初的信仰一直走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2024-09-20T10:53:31+08:00</dcterms:created>
  <dcterms:modified xsi:type="dcterms:W3CDTF">2024-09-20T10:53:31+08:00</dcterms:modified>
</cp:coreProperties>
</file>

<file path=docProps/custom.xml><?xml version="1.0" encoding="utf-8"?>
<Properties xmlns="http://schemas.openxmlformats.org/officeDocument/2006/custom-properties" xmlns:vt="http://schemas.openxmlformats.org/officeDocument/2006/docPropsVTypes"/>
</file>