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最新会计实训心得体会300字 综合会计实训心得体会(十二篇)</w:t>
      </w:r>
      <w:bookmarkEnd w:id="1"/>
    </w:p>
    <w:p>
      <w:pPr>
        <w:jc w:val="center"/>
        <w:spacing w:before="0" w:after="450"/>
      </w:pPr>
      <w:r>
        <w:rPr>
          <w:rFonts w:ascii="Arial" w:hAnsi="Arial" w:eastAsia="Arial" w:cs="Arial"/>
          <w:color w:val="999999"/>
          <w:sz w:val="20"/>
          <w:szCs w:val="20"/>
        </w:rPr>
        <w:t xml:space="preserve">来源：网络  作者：风华正茂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会计实训心得体会300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综合会计实训心得体会篇一</w:t>
      </w:r>
    </w:p>
    <w:p>
      <w:pPr>
        <w:ind w:left="0" w:right="0" w:firstLine="560"/>
        <w:spacing w:before="450" w:after="450" w:line="312" w:lineRule="auto"/>
      </w:pPr>
      <w:r>
        <w:rPr>
          <w:rFonts w:ascii="宋体" w:hAnsi="宋体" w:eastAsia="宋体" w:cs="宋体"/>
          <w:color w:val="000"/>
          <w:sz w:val="28"/>
          <w:szCs w:val="28"/>
        </w:rPr>
        <w:t xml:space="preserve">但是老师说的对，越是错的多越好，因为只有在错的过程中吸取更多的知识，更多的经验当看到自己做的实训作业时，感觉很骄傲，虽然错了很多，但是因为自己付出了很多努力。在实训课上，和同学一起讨论，一起进步，也增进了同学之间的感情。</w:t>
      </w:r>
    </w:p>
    <w:p>
      <w:pPr>
        <w:ind w:left="0" w:right="0" w:firstLine="560"/>
        <w:spacing w:before="450" w:after="450" w:line="312" w:lineRule="auto"/>
      </w:pPr>
      <w:r>
        <w:rPr>
          <w:rFonts w:ascii="宋体" w:hAnsi="宋体" w:eastAsia="宋体" w:cs="宋体"/>
          <w:color w:val="000"/>
          <w:sz w:val="28"/>
          <w:szCs w:val="28"/>
        </w:rPr>
        <w:t xml:space="preserve">在出纳实训上，我学到了如何编制会计分录，学会了如何填写凭证，如何登账……这些都是我们必须掌握的，作为一个会计来说是最基础的东西。但基础永远都是最重要的。第一节实训课，老师给我们做准备工作，告诉我们作为一名会计，你不仅需要细心，还需要更多的耐心。虽然有老师的言词教导，但是还是避免不了错误。</w:t>
      </w:r>
    </w:p>
    <w:p>
      <w:pPr>
        <w:ind w:left="0" w:right="0" w:firstLine="560"/>
        <w:spacing w:before="450" w:after="450" w:line="312" w:lineRule="auto"/>
      </w:pPr>
      <w:r>
        <w:rPr>
          <w:rFonts w:ascii="宋体" w:hAnsi="宋体" w:eastAsia="宋体" w:cs="宋体"/>
          <w:color w:val="000"/>
          <w:sz w:val="28"/>
          <w:szCs w:val="28"/>
        </w:rPr>
        <w:t xml:space="preserve">只有在实训中才能知道自己的不足之处在哪里，只有通过实训才能增进自己的知识，才能使自己进步，平时总以为自己学的很好，知识学的很牢固，在实训中才能知道自己原来很多知识没有学好，比如：原始凭证的填制等。像托收凭证由很多联组成，开始时不知道哪一联才是本单位作为原始凭证。还有在登现金日记账和银行存款日记账的时候，它们两个是序时账，在登记时要逐笔进行登记，但在进行实际登账的时候会把它登在一起。在登记完现金日记账时要与现金盘点表进行对比，如发现盘亏或者盘盈时要及时在现金日记账上面反映。在登记银行存款日记账时要与银行对账单进行对比，如有未达账项，要编制银行存款余额调节表等。</w:t>
      </w:r>
    </w:p>
    <w:p>
      <w:pPr>
        <w:ind w:left="0" w:right="0" w:firstLine="560"/>
        <w:spacing w:before="450" w:after="450" w:line="312" w:lineRule="auto"/>
      </w:pPr>
      <w:r>
        <w:rPr>
          <w:rFonts w:ascii="宋体" w:hAnsi="宋体" w:eastAsia="宋体" w:cs="宋体"/>
          <w:color w:val="000"/>
          <w:sz w:val="28"/>
          <w:szCs w:val="28"/>
        </w:rPr>
        <w:t xml:space="preserve">在实训中我们还学习了点钞的技能。人工点钞的基本步骤：拆把、点数、扎把、盖章。我们总共学习了四种点钞的方法：手持式单指单张点钞法、手持式单指多张法、手持式多指多张法、手持式扇面式。四种方法都有自己的优点和缺点，以前总觉得点钞是最简单最好玩的，谁知道自己真正练习的时候才知道原来那么辛苦，就比如手持式多指多张的来说吧：点钞时用小指、无名指、中指、食指依次捻下一张钞票，依次清点四张钞票。在清点的时候要求用左手持钞，中指在前，食指、无名指、小指在后，将钞票夹紧，四指同时弯曲将钞票轻压成瓦形，拇指在钞票的右上角外面，将钞票推成小扇面，然后手腕向里转，使钞票的右里角抬起，右手五指准备清点。右手腕抬起，拇指贴在钞票的右里角，其余四指同时弯曲并拢，从小指开始每指捻动一张钞票，依次下滑四个手指，每一次下滑动作捻下四张钞票，循环操作，直至点完100张。这种方法虽然省力、省脑，而且效率高，能够逐张识别假钞票和挑剔残破钞票。但是在练习过程中经常忘记自己数到哪里了，总是得重头来过，经常练着练着手就很酸痛的感觉，刚开始学的时候连数都不会数，但是在经过一段时间的练习之后就还是有很显著的进步，虽然有点累，但是坚持了还是能看见成果的。</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实训是在我们充实、奋斗的过程中完成的，记得实训的开始是那样的忙碌和疲惫，甚至是不知所措，只能依靠老师的引导和帮助。</w:t>
      </w:r>
    </w:p>
    <w:p>
      <w:pPr>
        <w:ind w:left="0" w:right="0" w:firstLine="560"/>
        <w:spacing w:before="450" w:after="450" w:line="312" w:lineRule="auto"/>
      </w:pPr>
      <w:r>
        <w:rPr>
          <w:rFonts w:ascii="宋体" w:hAnsi="宋体" w:eastAsia="宋体" w:cs="宋体"/>
          <w:color w:val="000"/>
          <w:sz w:val="28"/>
          <w:szCs w:val="28"/>
        </w:rPr>
        <w:t xml:space="preserve">通过实训，我更加清楚地了解到会计的十三个原则：客观性原则、实质重于形式原则、相关性原则、一贯性原则、可比性原则、及时性原则、明晰性原则、权责发生制原则、配比原则、历史成本原则、划分收益支出于资本性支出原则、谨慎性原则、重要性原则，还体会到了会计工作在企业的日常运转中的重要性，以及会计工作对我们会计从业人员的严格要求。</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综合会计实训心得体会篇二</w:t>
      </w:r>
    </w:p>
    <w:p>
      <w:pPr>
        <w:ind w:left="0" w:right="0" w:firstLine="560"/>
        <w:spacing w:before="450" w:after="450" w:line="312" w:lineRule="auto"/>
      </w:pPr>
      <w:r>
        <w:rPr>
          <w:rFonts w:ascii="宋体" w:hAnsi="宋体" w:eastAsia="宋体" w:cs="宋体"/>
          <w:color w:val="000"/>
          <w:sz w:val="28"/>
          <w:szCs w:val="28"/>
        </w:rPr>
        <w:t xml:space="preserve">实训时间：20xx年6月12日-20xx年6月25日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综合会计实训心得体会篇三</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w:t>
      </w:r>
    </w:p>
    <w:p>
      <w:pPr>
        <w:ind w:left="0" w:right="0" w:firstLine="560"/>
        <w:spacing w:before="450" w:after="450" w:line="312" w:lineRule="auto"/>
      </w:pPr>
      <w:r>
        <w:rPr>
          <w:rFonts w:ascii="宋体" w:hAnsi="宋体" w:eastAsia="宋体" w:cs="宋体"/>
          <w:color w:val="000"/>
          <w:sz w:val="28"/>
          <w:szCs w:val="28"/>
        </w:rPr>
        <w:t xml:space="preserve">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综合会计实训心得体会篇四</w:t>
      </w:r>
    </w:p>
    <w:p>
      <w:pPr>
        <w:ind w:left="0" w:right="0" w:firstLine="560"/>
        <w:spacing w:before="450" w:after="450" w:line="312" w:lineRule="auto"/>
      </w:pPr>
      <w:r>
        <w:rPr>
          <w:rFonts w:ascii="宋体" w:hAnsi="宋体" w:eastAsia="宋体" w:cs="宋体"/>
          <w:color w:val="000"/>
          <w:sz w:val="28"/>
          <w:szCs w:val="28"/>
        </w:rPr>
        <w:t xml:space="preserve">根据学校教学大纲的安排，本专业实行2+1教学改革。本学期的前三周安排为本专业的会计课程上机操作。在教学计划安排之下为期3周的会计实训告一段落了。从新鲜开始，到收获结束。对于实训，第一个想到的字眼就是累，然后也是乐。</w:t>
      </w:r>
    </w:p>
    <w:p>
      <w:pPr>
        <w:ind w:left="0" w:right="0" w:firstLine="560"/>
        <w:spacing w:before="450" w:after="450" w:line="312" w:lineRule="auto"/>
      </w:pPr>
      <w:r>
        <w:rPr>
          <w:rFonts w:ascii="宋体" w:hAnsi="宋体" w:eastAsia="宋体" w:cs="宋体"/>
          <w:color w:val="000"/>
          <w:sz w:val="28"/>
          <w:szCs w:val="28"/>
        </w:rPr>
        <w:t xml:space="preserve">10多年的学习，第一次这么长时间，连续性的面对这么单一的学习方式，新鲜，这是初次的感觉!初想如此新鲜的学习应该也会是乐趣多多的。还想可以天天玩电脑。然而来到机房见识到的却是那一大堆的数字，成排的电脑大家将要在此奋斗2个星期，把众多的作业题目做完。马上使人联想到了网吧那种郁闷的空气。长时间面对电脑之后的黑眼圈、黑脸。还有令人头皮发麻的数字。新鲜之感遭受重创!然而也清楚怎么样的困难都会是自己的想法造成的，甚至会在那种想法之下，无限的放大。不敢多想，只能够迎难而上，也许并没有自己想的那么枯燥无味。这样也正好锻炼我们的耐心啊!这样的方式就是我们以后的工作模式吧。选择了这个专业，就不要挑剔工作的方式。可以做到的唯有适应它。就从现在开始，就从做这些题目开始。做一行爱一行。生活本来就很多东西没得自己选择的!</w:t>
      </w:r>
    </w:p>
    <w:p>
      <w:pPr>
        <w:ind w:left="0" w:right="0" w:firstLine="560"/>
        <w:spacing w:before="450" w:after="450" w:line="312" w:lineRule="auto"/>
      </w:pPr>
      <w:r>
        <w:rPr>
          <w:rFonts w:ascii="宋体" w:hAnsi="宋体" w:eastAsia="宋体" w:cs="宋体"/>
          <w:color w:val="000"/>
          <w:sz w:val="28"/>
          <w:szCs w:val="28"/>
        </w:rPr>
        <w:t xml:space="preserve">心态上，迅速调整了过来。开始着手作业，确实，作业题目并不好做，一套一套，而且难题不少。可以预想的困难来了，不可以预想的困难也来了。在老师的帮助下，同学的协助下。问题困难还是解决了。想到以后工作之后面对困难该怎么办呢，在这种想法的促进下，我更加的认识到独立思考，不惧困难的重要性。假想着出去工作后的情景，面对激烈的竞争，拥有一种再生的学习能力是生存下去的必然。</w:t>
      </w:r>
    </w:p>
    <w:p>
      <w:pPr>
        <w:ind w:left="0" w:right="0" w:firstLine="560"/>
        <w:spacing w:before="450" w:after="450" w:line="312" w:lineRule="auto"/>
      </w:pPr>
      <w:r>
        <w:rPr>
          <w:rFonts w:ascii="宋体" w:hAnsi="宋体" w:eastAsia="宋体" w:cs="宋体"/>
          <w:color w:val="000"/>
          <w:sz w:val="28"/>
          <w:szCs w:val="28"/>
        </w:rPr>
        <w:t xml:space="preserve">在实训的过程中，我们发现其实实训并没有想的那么枯燥，枯燥的数字也是带给了乐趣。感觉自己一套一套的完成着作业，成就感油然而生!自感又学会了不少，琢磨着，实验着，把一个一个问题解决了。那都是无比快乐的事情。突然发现原来快乐也是可以在这种想来枯燥的环境中来到如此之快。看来什么问题、事物都是具有两面性，关键是看你怎么看待罢了。实训不止给了我知识学习上的的进步。还改变了我不少的看法，让我认识到一种积极面对问题的心态，是如此重要的。也如此亲切的感受着依靠自己的努力收获后换来的喜悦是难于用言语来表达的!</w:t>
      </w:r>
    </w:p>
    <w:p>
      <w:pPr>
        <w:ind w:left="0" w:right="0" w:firstLine="560"/>
        <w:spacing w:before="450" w:after="450" w:line="312" w:lineRule="auto"/>
      </w:pPr>
      <w:r>
        <w:rPr>
          <w:rFonts w:ascii="宋体" w:hAnsi="宋体" w:eastAsia="宋体" w:cs="宋体"/>
          <w:color w:val="000"/>
          <w:sz w:val="28"/>
          <w:szCs w:val="28"/>
        </w:rPr>
        <w:t xml:space="preserve">虽然在为期3周的时间里，如此忙着多少有点累。但此间却是换来了收获，所以还是乐乐无穷的。特大的收获就是如此贴近工作模式的实训，给我去工作实习增加了底气，可以更加勇敢的走向社会了。</w:t>
      </w:r>
    </w:p>
    <w:p>
      <w:pPr>
        <w:ind w:left="0" w:right="0" w:firstLine="560"/>
        <w:spacing w:before="450" w:after="450" w:line="312" w:lineRule="auto"/>
      </w:pPr>
      <w:r>
        <w:rPr>
          <w:rFonts w:ascii="宋体" w:hAnsi="宋体" w:eastAsia="宋体" w:cs="宋体"/>
          <w:color w:val="000"/>
          <w:sz w:val="28"/>
          <w:szCs w:val="28"/>
        </w:rPr>
        <w:t xml:space="preserve">乐也好，累也罢!一种学习方式结束了，新的一些体验即将开始。积极的去面对，努力的去争取，收获学校学习生涯的更多。获得工作更多的筹码。</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综合会计实训心得体会篇五</w:t>
      </w:r>
    </w:p>
    <w:p>
      <w:pPr>
        <w:ind w:left="0" w:right="0" w:firstLine="560"/>
        <w:spacing w:before="450" w:after="450" w:line="312" w:lineRule="auto"/>
      </w:pPr>
      <w:r>
        <w:rPr>
          <w:rFonts w:ascii="宋体" w:hAnsi="宋体" w:eastAsia="宋体" w:cs="宋体"/>
          <w:color w:val="000"/>
          <w:sz w:val="28"/>
          <w:szCs w:val="28"/>
        </w:rPr>
        <w:t xml:space="preserve">对于刚刚结束在昨晚的会计实训课程，不得不说自己感受颇深。</w:t>
      </w:r>
    </w:p>
    <w:p>
      <w:pPr>
        <w:ind w:left="0" w:right="0" w:firstLine="560"/>
        <w:spacing w:before="450" w:after="450" w:line="312" w:lineRule="auto"/>
      </w:pPr>
      <w:r>
        <w:rPr>
          <w:rFonts w:ascii="宋体" w:hAnsi="宋体" w:eastAsia="宋体" w:cs="宋体"/>
          <w:color w:val="000"/>
          <w:sz w:val="28"/>
          <w:szCs w:val="28"/>
        </w:rPr>
        <w:t xml:space="preserve">我会选择上会计专业有一部分是因为母亲，她在会计方面已经是几十年的老手了。以前看她在家总是很轻松，平时和朋友打打麻将逛逛街，到了月末才偶尔忙几天。我一直以为，会计是一门很闲很容易的工作。而且我偶尔还会很羡慕妈妈，因为我认为她的这份十几年的工作真的很“闲”。</w:t>
      </w:r>
    </w:p>
    <w:p>
      <w:pPr>
        <w:ind w:left="0" w:right="0" w:firstLine="560"/>
        <w:spacing w:before="450" w:after="450" w:line="312" w:lineRule="auto"/>
      </w:pPr>
      <w:r>
        <w:rPr>
          <w:rFonts w:ascii="宋体" w:hAnsi="宋体" w:eastAsia="宋体" w:cs="宋体"/>
          <w:color w:val="000"/>
          <w:sz w:val="28"/>
          <w:szCs w:val="28"/>
        </w:rPr>
        <w:t xml:space="preserve">但是，自从我上课大学，学了会计的课程才知道它有多么的博大精深。从上学年接触的会计实训中，我就已体会到，会计在实际中更加是一门很具有“艺术性”的活。</w:t>
      </w:r>
    </w:p>
    <w:p>
      <w:pPr>
        <w:ind w:left="0" w:right="0" w:firstLine="560"/>
        <w:spacing w:before="450" w:after="450" w:line="312" w:lineRule="auto"/>
      </w:pPr>
      <w:r>
        <w:rPr>
          <w:rFonts w:ascii="宋体" w:hAnsi="宋体" w:eastAsia="宋体" w:cs="宋体"/>
          <w:color w:val="000"/>
          <w:sz w:val="28"/>
          <w:szCs w:val="28"/>
        </w:rPr>
        <w:t xml:space="preserve">本学期，又有会计实训课。当还没上课之前听到这个消息，心里就开始有一种莫名的激动，因为我知道，这个对于我来说是一种挑战同时也会是收获。</w:t>
      </w:r>
    </w:p>
    <w:p>
      <w:pPr>
        <w:ind w:left="0" w:right="0" w:firstLine="560"/>
        <w:spacing w:before="450" w:after="450" w:line="312" w:lineRule="auto"/>
      </w:pPr>
      <w:r>
        <w:rPr>
          <w:rFonts w:ascii="宋体" w:hAnsi="宋体" w:eastAsia="宋体" w:cs="宋体"/>
          <w:color w:val="000"/>
          <w:sz w:val="28"/>
          <w:szCs w:val="28"/>
        </w:rPr>
        <w:t xml:space="preserve">作为学习了差不多两年会计的我们，可以说对会计已经是耳目能熟了。相比于大一的那一次实训，这一次应对应该会更加从容。因为所有的有关会计的专业基础知识、基本理论、基本方法和结构体系，我们都基本掌握。但从熊老师刚刚开课的那个晚上开始，我就感觉那些理论知识似乎都只是纸上谈兵。现在将这些理论性极强的东西搬上实际上应用，我觉得我们还是会有无从下手，一窍不通的感觉。</w:t>
      </w:r>
    </w:p>
    <w:p>
      <w:pPr>
        <w:ind w:left="0" w:right="0" w:firstLine="560"/>
        <w:spacing w:before="450" w:after="450" w:line="312" w:lineRule="auto"/>
      </w:pPr>
      <w:r>
        <w:rPr>
          <w:rFonts w:ascii="宋体" w:hAnsi="宋体" w:eastAsia="宋体" w:cs="宋体"/>
          <w:color w:val="000"/>
          <w:sz w:val="28"/>
          <w:szCs w:val="28"/>
        </w:rPr>
        <w:t xml:space="preserve">培训的第一天晚上，熊老师先给我们讲了一些关于会计做账的基本知识理论，那时候还是认为它还是跟大一一样那样做，但是之后在老师教完我们登上月总账及明细账、日记账等账的结余后，大一那种登帐的紧迫感又席卷而来了，因为已经做过一次实训了，所以感觉不会像大一时那样无从下手了，但刚开始的氛围还是不够浓厚，而且还是和同学们在底下自己做，老师在上边简单的提点一下。第二天，老师说开始登记凭证时，那些感觉就像大一那样回来了，那种反复借贷，周围都是翻凭证的折纸声。很快的，一个原本平常上课都觉得漫长的下飞速过去了，但手中的工作还远远未达到自己所期望的要求进度。晚上继续忙当天没做完的任务。不过话又说回来了，看到自己做的账单心里还是很高兴的。虽然很累，但是很充实！整两天课上课下一直做记账凭证。在第四天的早上，我终于把两叠厚厚的记账凭证连附件单据做完了，心里那个舒心的呀，真的是说不出的辛酸泪啊！我真的要对会计抱有钦佩感了。刚刚想放松一下，熊老师又以他独有的“会计式幽默”方式叫我们如何填写科目汇总表，说是要先写t型账户，再试算平衡后再登记科目汇总表。这是我在上学期没有学到的，我花了以晚上在图书馆弄t型账户，当时真的死的心都有了，对于以前没有弄过这个而且粗心大意的我来说，真的很难很难，就像唐生西天取经一样，希望熊老师在看见这句话的时候不要骂我没出息，我真的是在尽力了。花了一晚上，我弄完了科目汇总表，我以为接下来我就轻松了，但是第二天我才知道我想多了。我们还得根据之前的记账凭证填各种明细帐，现金日记帐银行日记帐；然后根据科目汇总表填写总账，再填制资产负债表和利润表。</w:t>
      </w:r>
    </w:p>
    <w:p>
      <w:pPr>
        <w:ind w:left="0" w:right="0" w:firstLine="560"/>
        <w:spacing w:before="450" w:after="450" w:line="312" w:lineRule="auto"/>
      </w:pPr>
      <w:r>
        <w:rPr>
          <w:rFonts w:ascii="宋体" w:hAnsi="宋体" w:eastAsia="宋体" w:cs="宋体"/>
          <w:color w:val="000"/>
          <w:sz w:val="28"/>
          <w:szCs w:val="28"/>
        </w:rPr>
        <w:t xml:space="preserve">我想说，学会计真的是一门“艺术”。</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下面是我通过这次财务实习中领悟到的很多书本上所不能学到的会计做账的特点和积累，以及题外的很多道理。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程度算是较强的了，正如所有工作一样，掌握了规律，照芦葫画瓢准没错，那么，当一名出色的会计人员，应该没问题了。现在才发现，会计其实更讲究的是它的实际操作性和实践性。离开操作和实践，其它一切都为零！会计就是做账！自从上了熊老师的实训课，我更加佩服我的母亲了，因为，会计真的是一个极具挑战力的工作。而且，做账很大的一个要求说来简单却很少人做得到，那就是一个字“细”。我们在做账的时候必须细心细心再细心！不然，一步错，百步皆错。这对于我来说是一件特别困难的事，因为从小到大，我就有一个很大的毛病，那就是粗枝大叶！我记得我小学和初中都写过关于自己粗心的作文，一直说要改可是就是跟臭屁膏药一样甩不掉。在这次实训中，这个毛病给我带来了巨大的麻烦，刚开始做的时候，我一直借助红笔、改正液来填补我的错误，后来熊老师看见了说不能用这些，还“调侃”我偷懒。我心想我真的是想偷懒，连会计做账的要求都抛掉了。要是被妈妈知道肯定也会像熊老师一样批评我的。所以，至那之后，我尽量聚精会神，尽量少错。这对于我来说，真的即使挑战又是收获！</w:t>
      </w:r>
    </w:p>
    <w:p>
      <w:pPr>
        <w:ind w:left="0" w:right="0" w:firstLine="560"/>
        <w:spacing w:before="450" w:after="450" w:line="312" w:lineRule="auto"/>
      </w:pPr>
      <w:r>
        <w:rPr>
          <w:rFonts w:ascii="宋体" w:hAnsi="宋体" w:eastAsia="宋体" w:cs="宋体"/>
          <w:color w:val="000"/>
          <w:sz w:val="28"/>
          <w:szCs w:val="28"/>
        </w:rPr>
        <w:t xml:space="preserve">通过这次的实训，我还认识到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其三这一点，我刚刚也说过了，是我最要克服的地方，我相信很多现在在学习会计做账的同学对于这一点也很头疼。不过功夫不负有心人，只要我们有心想把它学好学精，以后一定会好起来的。</w:t>
      </w:r>
    </w:p>
    <w:p>
      <w:pPr>
        <w:ind w:left="0" w:right="0" w:firstLine="560"/>
        <w:spacing w:before="450" w:after="450" w:line="312" w:lineRule="auto"/>
      </w:pPr>
      <w:r>
        <w:rPr>
          <w:rFonts w:ascii="宋体" w:hAnsi="宋体" w:eastAsia="宋体" w:cs="宋体"/>
          <w:color w:val="000"/>
          <w:sz w:val="28"/>
          <w:szCs w:val="28"/>
        </w:rPr>
        <w:t xml:space="preserve">这次的训练，也让我又温习了一遍登账的方法：首先要根据业务的发生，取得原始凭证，将其登记记帐凭证。然后根据记账凭证做t型账户进行试算平衡，然后再填写科目汇总表。最后才把它登记入总账。结转其成本后，根据总账合计，填制资产负债表、利润表、损益表等等年度报表。这就是会计操作的一般顺序和基本流程。填制资产负债表、利润表、损益表等等年度报表是我这个学期相比上学年的会计实训中学到的更有用的东西。</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礼拜的学习，我将受益终生！</w:t>
      </w:r>
    </w:p>
    <w:p>
      <w:pPr>
        <w:ind w:left="0" w:right="0" w:firstLine="560"/>
        <w:spacing w:before="450" w:after="450" w:line="312" w:lineRule="auto"/>
      </w:pPr>
      <w:r>
        <w:rPr>
          <w:rFonts w:ascii="宋体" w:hAnsi="宋体" w:eastAsia="宋体" w:cs="宋体"/>
          <w:color w:val="000"/>
          <w:sz w:val="28"/>
          <w:szCs w:val="28"/>
        </w:rPr>
        <w:t xml:space="preserve">昨晚结束了实训所有课程后，我就给妈妈打了个电话，跟她说了一些做账的感想，其间还抱怨了一下，我的粗心怎么办...然而妈妈就笑笑，很平静地对我说：“作为一名未来的会计人员，你现在刚刚起步，往后会学到更多的东西，并且有很多东西需要你去挖掘。况且会计学科是一门实践操作性很强的学科,所以会计理论教学与会计模拟培训如同车之两轮、鸟之两翼，这两样东西只有结合在一起运用了才能显著提高你掌握所学内容的质量。所以呀，你还有很多东西要学，这只是个开始，无论多困难都不能气馁，只有专心的慢慢的学，而且要对它有兴趣才能做的更好。只要你慢慢学，两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通过这次会计培训，我深刻的体会到会计工作在企业的日常运转中的重要性，以及会计工作对我们会计从业人员的严格要求。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不足，这也是我一直都有的问题，最主要就是“粗心”，当然也有对有些会计方面知识点的不熟悉，比如说在做资产负债表时“预付账款”等的登记汇总就因为对知识的不熟悉遇到许多加总问题。不过，之后问了功底扎实的同学都解决了。总之，通过实训，我们对会计核算的感性认识进一步加强。对今后的会计学习也有了一个更为明确的方向和目标。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很多，现在学期结束了，很多科目的期末考试也集结在了这个星期。这个星期可以说是我们会计班的“奋战周”！做账本来就是细心的活儿，所以，这次的会计实训既锻炼了我们的会计基本功，也体现了我们的实践能力，同时也体现了我们的“奋战”能力。虽然很苦，但是我学到了很多之前没有学到的，就像熊老师说的一样，这活必须自己做，现在又答案不代表以后有答案，必须自己完成才能有所提高。因为时间紧迫的缘故，我还有一个基本生产成本的明细账没有完善好，这是这次没有做好的地方，我希望在之后的实践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兴趣，爱上它，你只有真诚细心地“照顾”好它，它才会也爱你！换句话说，只有专业扎实的理论基础再加上实践操作的运用，你在会计上的能力才能正在的提高。且作为一名合格的会计，你必须认真细致对待每一笔账每一个表，你还必须诚实的面对它们。</w:t>
      </w:r>
    </w:p>
    <w:p>
      <w:pPr>
        <w:ind w:left="0" w:right="0" w:firstLine="560"/>
        <w:spacing w:before="450" w:after="450" w:line="312" w:lineRule="auto"/>
      </w:pPr>
      <w:r>
        <w:rPr>
          <w:rFonts w:ascii="宋体" w:hAnsi="宋体" w:eastAsia="宋体" w:cs="宋体"/>
          <w:color w:val="000"/>
          <w:sz w:val="28"/>
          <w:szCs w:val="28"/>
        </w:rPr>
        <w:t xml:space="preserve">最后，由衷的感谢熊老师对我们的耐心指导！您的“会计式幽默”我们很喜欢！</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综合会计实训心得体会篇六</w:t>
      </w:r>
    </w:p>
    <w:p>
      <w:pPr>
        <w:ind w:left="0" w:right="0" w:firstLine="560"/>
        <w:spacing w:before="450" w:after="450" w:line="312" w:lineRule="auto"/>
      </w:pPr>
      <w:r>
        <w:rPr>
          <w:rFonts w:ascii="宋体" w:hAnsi="宋体" w:eastAsia="宋体" w:cs="宋体"/>
          <w:color w:val="000"/>
          <w:sz w:val="28"/>
          <w:szCs w:val="28"/>
        </w:rPr>
        <w:t xml:space="preserve">实训是每一个税务会计毕业生必须拥有的一段经历，它使我们在实践中了解社会、在实践中巩固知识;实训又是对我们专业知识的一种检验，它让我学到了很多在课堂上根本就学不到的知识，既开阔了视野，又增长了见识，为我们以后进一步走向社会打下坚实的基础，也是我们走向工作岗位的第一步。平日里我们所学的基础知识、基本理论、基本方法，自认为我基本掌握了，但这些似乎只是纸上谈兵，倘若将这些理论性极强的东西搬上实际上应用，那我想我肯定会是无从下手，一窍不通。在坚信“实践是检验真理的标准”下，认为只有把从书本上学到的理论知识应用于实际的实务操作中去，才能真正掌握这门知识，所以才有了接下来的税法实训。</w:t>
      </w:r>
    </w:p>
    <w:p>
      <w:pPr>
        <w:ind w:left="0" w:right="0" w:firstLine="560"/>
        <w:spacing w:before="450" w:after="450" w:line="312" w:lineRule="auto"/>
      </w:pPr>
      <w:r>
        <w:rPr>
          <w:rFonts w:ascii="宋体" w:hAnsi="宋体" w:eastAsia="宋体" w:cs="宋体"/>
          <w:color w:val="000"/>
          <w:sz w:val="28"/>
          <w:szCs w:val="28"/>
        </w:rPr>
        <w:t xml:space="preserve">我这里主要谈谈增值税与消费税的纳税申报表的填写：</w:t>
      </w:r>
    </w:p>
    <w:p>
      <w:pPr>
        <w:ind w:left="0" w:right="0" w:firstLine="560"/>
        <w:spacing w:before="450" w:after="450" w:line="312" w:lineRule="auto"/>
      </w:pPr>
      <w:r>
        <w:rPr>
          <w:rFonts w:ascii="宋体" w:hAnsi="宋体" w:eastAsia="宋体" w:cs="宋体"/>
          <w:color w:val="000"/>
          <w:sz w:val="28"/>
          <w:szCs w:val="28"/>
        </w:rPr>
        <w:t xml:space="preserve">增值税的纳税申报表的填写，我认为只要你懂得会计，就是不难的，其中“税款所属时间”是指纳税人申报的增值税应纳税额的所属时间，应填写具体的起止年、月、日。这个日期是不能与“填表日期”相混淆的。“按适用税率征税货物及劳务销售额”栏数据，填写纳税人本期按适用税率缴纳增值税的应税货物和应税劳务的销售额。包括在财务上不作销售但按税法规定应缴纳增值税的视同销售货物和价外费用销售额。</w:t>
      </w:r>
    </w:p>
    <w:p>
      <w:pPr>
        <w:ind w:left="0" w:right="0" w:firstLine="560"/>
        <w:spacing w:before="450" w:after="450" w:line="312" w:lineRule="auto"/>
      </w:pPr>
      <w:r>
        <w:rPr>
          <w:rFonts w:ascii="宋体" w:hAnsi="宋体" w:eastAsia="宋体" w:cs="宋体"/>
          <w:color w:val="000"/>
          <w:sz w:val="28"/>
          <w:szCs w:val="28"/>
        </w:rPr>
        <w:t xml:space="preserve">“销项税额”栏数据，填写纳税人本期按适用税率计征的销项税额，该数据应与“应交税金—应交增值税”明细科目贷方“销项税额”专栏本期发生数一致。“进项税额”栏数据，填写纳税人本期申报抵扣的进项税额。该数据应与“应交税金—应交增值税”明细科目借方“进项税额”专栏本期发生数一致。“纳税检查调整的销售额”栏数据，填写纳税人本期因税务、财政、审计部门检查并按适用税率计算调整的应税货物和应税劳务的销售额。但享受即征即退税收优惠政策的货物及劳务经税务稽查发现偷税的，不得填入“即征即退货物及劳务”部分。</w:t>
      </w:r>
    </w:p>
    <w:p>
      <w:pPr>
        <w:ind w:left="0" w:right="0" w:firstLine="560"/>
        <w:spacing w:before="450" w:after="450" w:line="312" w:lineRule="auto"/>
      </w:pPr>
      <w:r>
        <w:rPr>
          <w:rFonts w:ascii="宋体" w:hAnsi="宋体" w:eastAsia="宋体" w:cs="宋体"/>
          <w:color w:val="000"/>
          <w:sz w:val="28"/>
          <w:szCs w:val="28"/>
        </w:rPr>
        <w:t xml:space="preserve">“免税货物及劳务销售额”栏数据，填写纳税人本期按照税法规定直接免征增值税的货物及劳务的销售额及适用零税率的货物及劳务的销售额，但不包括适用“免、抵、退”办法出口的货物的销售额。“上期留抵税额”栏数据，为纳税人前一申报期的“期末留抵税额”减去抵减欠税额后的余额数，该数据应与“应交税费—应交增值税”明细科目借方月初余额一致。“免、抵、退货物应退税额”栏数据，填写退税机关按照出口货物免、抵、退办法审批的应退税额。“期末留抵税额”栏数据，为纳税人在本期销项税额中尚未抵扣完，留待下期继续抵扣的进项税额。</w:t>
      </w:r>
    </w:p>
    <w:p>
      <w:pPr>
        <w:ind w:left="0" w:right="0" w:firstLine="560"/>
        <w:spacing w:before="450" w:after="450" w:line="312" w:lineRule="auto"/>
      </w:pPr>
      <w:r>
        <w:rPr>
          <w:rFonts w:ascii="宋体" w:hAnsi="宋体" w:eastAsia="宋体" w:cs="宋体"/>
          <w:color w:val="000"/>
          <w:sz w:val="28"/>
          <w:szCs w:val="28"/>
        </w:rPr>
        <w:t xml:space="preserve">“期初未缴税额”栏数据，为纳税人前一申报期的“期末未缴税额”减去抵减欠税额后的余额数。消费税纳税申报表的填写也是很简单的，只要按照给定的税目，相应的税率，正确计算就可以了。当然这一切都要是建立在扎实的理论功底之上的，这样才能运用自如。我始终如一坚信这句话：熟能生巧!</w:t>
      </w:r>
    </w:p>
    <w:p>
      <w:pPr>
        <w:ind w:left="0" w:right="0" w:firstLine="560"/>
        <w:spacing w:before="450" w:after="450" w:line="312" w:lineRule="auto"/>
      </w:pPr>
      <w:r>
        <w:rPr>
          <w:rFonts w:ascii="宋体" w:hAnsi="宋体" w:eastAsia="宋体" w:cs="宋体"/>
          <w:color w:val="000"/>
          <w:sz w:val="28"/>
          <w:szCs w:val="28"/>
        </w:rPr>
        <w:t xml:space="preserve">通过这个实训，我认识到作为一个会计人员，工作中一定要就具有良好的专业素质，职业操守以及敬业态度，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综合会计实训心得体会篇七</w:t>
      </w:r>
    </w:p>
    <w:p>
      <w:pPr>
        <w:ind w:left="0" w:right="0" w:firstLine="560"/>
        <w:spacing w:before="450" w:after="450" w:line="312" w:lineRule="auto"/>
      </w:pPr>
      <w:r>
        <w:rPr>
          <w:rFonts w:ascii="宋体" w:hAnsi="宋体" w:eastAsia="宋体" w:cs="宋体"/>
          <w:color w:val="000"/>
          <w:sz w:val="28"/>
          <w:szCs w:val="28"/>
        </w:rPr>
        <w:t xml:space="preserve">本人于20__年12月就任tia学院财务科长，在院党委、院领导和同事们的关心帮助下，我认真履行职责，勤奋工作，积极进取，圆满完成了各项工作任务。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医院“院院合一”的特点，本着给医院充分财经管理自主权的原则，决定在医院独立法人证尚未办理的情况下，相关帐务逐步移交。分别于____年3月将医院帐务、____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医院2104年预算编制及经费保障工作。医院20__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20__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20__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医院____年决算和20__年预算。科学编制____年决算和20__年预算，既是对____年医院财经工作的总结，也是对20__年医院财经工作的预期，只有做好这两项工作，才能总结过去，展望未来，切实做好医院财经管理工作。20__年预算编制，将在参考____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__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3、办理医院相关财务证照。医院法人证办理后，我们将抓紧办理开设医院银行基本帐户、银行借贷卡手续，及时办理《税务登记证》、《票据领购证》等财务相关证照，为医院经费完全独立运作打下基础。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综合会计实训心得体会篇八</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一、实训单位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二、实训主要过程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四)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w:t>
      </w:r>
    </w:p>
    <w:p>
      <w:pPr>
        <w:ind w:left="0" w:right="0" w:firstLine="560"/>
        <w:spacing w:before="450" w:after="450" w:line="312" w:lineRule="auto"/>
      </w:pPr>
      <w:r>
        <w:rPr>
          <w:rFonts w:ascii="宋体" w:hAnsi="宋体" w:eastAsia="宋体" w:cs="宋体"/>
          <w:color w:val="000"/>
          <w:sz w:val="28"/>
          <w:szCs w:val="28"/>
        </w:rPr>
        <w:t xml:space="preserve">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如果你回家乡发展的话，不要忘了和我联系!”说罢，递给我一张名片。我双手接过，连同实践鉴定表一起装进口袋，这一天是20xx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三、实训所想、所感</w:t>
      </w:r>
    </w:p>
    <w:p>
      <w:pPr>
        <w:ind w:left="0" w:right="0" w:firstLine="560"/>
        <w:spacing w:before="450" w:after="450" w:line="312" w:lineRule="auto"/>
      </w:pPr>
      <w:r>
        <w:rPr>
          <w:rFonts w:ascii="宋体" w:hAnsi="宋体" w:eastAsia="宋体" w:cs="宋体"/>
          <w:color w:val="000"/>
          <w:sz w:val="28"/>
          <w:szCs w:val="28"/>
        </w:rPr>
        <w:t xml:space="preserve">实训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训，虽然时间很短。可我学到的却是我两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实践虽然结束了，有许多让我回味的思绪，在这个春意盎然的季节，伴随着和煦的春风一起飞扬，飞向远方，去追逐我的梦!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xx党员心得体会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20xx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综合会计实训心得体会篇十</w:t>
      </w:r>
    </w:p>
    <w:p>
      <w:pPr>
        <w:ind w:left="0" w:right="0" w:firstLine="560"/>
        <w:spacing w:before="450" w:after="450" w:line="312" w:lineRule="auto"/>
      </w:pPr>
      <w:r>
        <w:rPr>
          <w:rFonts w:ascii="宋体" w:hAnsi="宋体" w:eastAsia="宋体" w:cs="宋体"/>
          <w:color w:val="000"/>
          <w:sz w:val="28"/>
          <w:szCs w:val="28"/>
        </w:rPr>
        <w:t xml:space="preserve">随着涉外会计的日益繁荣，社会对涉外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涉外会计的基本知识，增强动手操作能力，为今后的学习工作打下基础。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在实训中我们从会计的基本理论入手，以掌握涉外会计的基本计算方法和为主要目标，以涉外会计计算为主线来进行实训，这是通过理论联系实际的实训，以增强知识的实用性，培养我们扎实的会计理论基础和实际操作能力，达到培养职业技能的要求。</w:t>
      </w:r>
    </w:p>
    <w:p>
      <w:pPr>
        <w:ind w:left="0" w:right="0" w:firstLine="560"/>
        <w:spacing w:before="450" w:after="450" w:line="312" w:lineRule="auto"/>
      </w:pPr>
      <w:r>
        <w:rPr>
          <w:rFonts w:ascii="宋体" w:hAnsi="宋体" w:eastAsia="宋体" w:cs="宋体"/>
          <w:color w:val="000"/>
          <w:sz w:val="28"/>
          <w:szCs w:val="28"/>
        </w:rPr>
        <w:t xml:space="preserve">在实训中我们小组步骤如下：</w:t>
      </w:r>
    </w:p>
    <w:p>
      <w:pPr>
        <w:ind w:left="0" w:right="0" w:firstLine="560"/>
        <w:spacing w:before="450" w:after="450" w:line="312" w:lineRule="auto"/>
      </w:pPr>
      <w:r>
        <w:rPr>
          <w:rFonts w:ascii="宋体" w:hAnsi="宋体" w:eastAsia="宋体" w:cs="宋体"/>
          <w:color w:val="000"/>
          <w:sz w:val="28"/>
          <w:szCs w:val="28"/>
        </w:rPr>
        <w:t xml:space="preserve">1、熟悉资料。</w:t>
      </w:r>
    </w:p>
    <w:p>
      <w:pPr>
        <w:ind w:left="0" w:right="0" w:firstLine="560"/>
        <w:spacing w:before="450" w:after="450" w:line="312" w:lineRule="auto"/>
      </w:pPr>
      <w:r>
        <w:rPr>
          <w:rFonts w:ascii="宋体" w:hAnsi="宋体" w:eastAsia="宋体" w:cs="宋体"/>
          <w:color w:val="000"/>
          <w:sz w:val="28"/>
          <w:szCs w:val="28"/>
        </w:rPr>
        <w:t xml:space="preserve">2、根据经济业务做出相应的计算。</w:t>
      </w:r>
    </w:p>
    <w:p>
      <w:pPr>
        <w:ind w:left="0" w:right="0" w:firstLine="560"/>
        <w:spacing w:before="450" w:after="450" w:line="312" w:lineRule="auto"/>
      </w:pPr>
      <w:r>
        <w:rPr>
          <w:rFonts w:ascii="宋体" w:hAnsi="宋体" w:eastAsia="宋体" w:cs="宋体"/>
          <w:color w:val="000"/>
          <w:sz w:val="28"/>
          <w:szCs w:val="28"/>
        </w:rPr>
        <w:t xml:space="preserve">3、装订、整理实训资料，上交实训作业。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在课堂上正所谓“百闻不如一见”，经过这次自身的切身实验，我才深切地理会到了“走出课堂，投身实践”的必要性。平时，我们只能在课堂上与老师一起听课，思维的认识基本上只是局限于课本的范围之内，这就导致我们对会计知识认识的片面性，使得我们只知所以然，而不知其之所以然。这些都是十分有害的，其极大地限制了我们会计知识水平的提高。于是这些天我们进行了涉外会计实训，使我们了解了业务处理程序与方法。</w:t>
      </w:r>
    </w:p>
    <w:p>
      <w:pPr>
        <w:ind w:left="0" w:right="0" w:firstLine="560"/>
        <w:spacing w:before="450" w:after="450" w:line="312" w:lineRule="auto"/>
      </w:pPr>
      <w:r>
        <w:rPr>
          <w:rFonts w:ascii="宋体" w:hAnsi="宋体" w:eastAsia="宋体" w:cs="宋体"/>
          <w:color w:val="000"/>
          <w:sz w:val="28"/>
          <w:szCs w:val="28"/>
        </w:rPr>
        <w:t xml:space="preserve">同时，在实训的过程中，我们遇到了很多问题，经过同学之间的交流与老师的辅导，都顺利的解决了。实训中，我看到了自己的不足，发现了自己在涉外会计理论知识方面的缺陷，也更深刻的知道学好会计并不是件容易的事情，那需要耐心，毅力和决心，所以经过这次的实训，我会在以后的学习中更加努力。这是第一次实训，非常难忘!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w:t>
      </w:r>
    </w:p>
    <w:p>
      <w:pPr>
        <w:ind w:left="0" w:right="0" w:firstLine="560"/>
        <w:spacing w:before="450" w:after="450" w:line="312" w:lineRule="auto"/>
      </w:pPr>
      <w:r>
        <w:rPr>
          <w:rFonts w:ascii="宋体" w:hAnsi="宋体" w:eastAsia="宋体" w:cs="宋体"/>
          <w:color w:val="000"/>
          <w:sz w:val="28"/>
          <w:szCs w:val="28"/>
        </w:rPr>
        <w:t xml:space="preserve">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再次，要有吃苦耐劳的精神和平和的心态。这一次的实习虽然时间短暂，虽然接触到的工作很浅，但是依然让我学到了许多知识和经验，这些都是书本上无法得来的。通过涉外会计实训，我们能够更好的了解自己的不足，了解会计工作的本质，了解这个社会的方方面面，能够让我更早的为自己做好职业规划。</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综合会计实训心得体会篇十一</w:t>
      </w:r>
    </w:p>
    <w:p>
      <w:pPr>
        <w:ind w:left="0" w:right="0" w:firstLine="560"/>
        <w:spacing w:before="450" w:after="450" w:line="312" w:lineRule="auto"/>
      </w:pPr>
      <w:r>
        <w:rPr>
          <w:rFonts w:ascii="宋体" w:hAnsi="宋体" w:eastAsia="宋体" w:cs="宋体"/>
          <w:color w:val="000"/>
          <w:sz w:val="28"/>
          <w:szCs w:val="28"/>
        </w:rPr>
        <w:t xml:space="preserve">此次的实训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2年多了，但是很惭愧我们对于实际怎么建账、填凭证等都还很不明白，许多细节方面的知识都不是很清楚。还记得刚开始上课的第一天，老师要我们首先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几天地练习，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做完一些期初的工作后，我们进入了最主要的工作——填制凭证。总共有3个月的业务，分三次完成。原本以为这会是比较简单的</w:t>
      </w:r>
    </w:p>
    <w:p>
      <w:pPr>
        <w:ind w:left="0" w:right="0" w:firstLine="560"/>
        <w:spacing w:before="450" w:after="450" w:line="312" w:lineRule="auto"/>
      </w:pPr>
      <w:r>
        <w:rPr>
          <w:rFonts w:ascii="宋体" w:hAnsi="宋体" w:eastAsia="宋体" w:cs="宋体"/>
          <w:color w:val="000"/>
          <w:sz w:val="28"/>
          <w:szCs w:val="28"/>
        </w:rPr>
        <w:t xml:space="preserve">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写上。而且字迹还得清晰清秀，数字也不能写错方向。如此繁琐的程序真的让我不敢有一丝松懈，以至于每天在那坐上几个小时下来腰酸背痛。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是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为期几周的会计模拟实训终于落下帷幕了。持续几周的实训，感触颇多，深深体会到了到会计领域所起的作用，获益匪浅。</w:t>
      </w:r>
    </w:p>
    <w:p>
      <w:pPr>
        <w:ind w:left="0" w:right="0" w:firstLine="560"/>
        <w:spacing w:before="450" w:after="450" w:line="312" w:lineRule="auto"/>
      </w:pPr>
      <w:r>
        <w:rPr>
          <w:rFonts w:ascii="宋体" w:hAnsi="宋体" w:eastAsia="宋体" w:cs="宋体"/>
          <w:color w:val="000"/>
          <w:sz w:val="28"/>
          <w:szCs w:val="28"/>
        </w:rPr>
        <w:t xml:space="preserve">在实训之前，我就期待这一天的到来，想象自己作为这个岗位的一线人员怎样的轻车熟路，管理的井井有条。内心真实喜忧参半，喜的是可以培养自己的涉及操作能力，加深对本专业的认识。忧的是如果做的不好，或者根本不会做，那又该任何是好。带着这种心情，我开始了有趣的历程。</w:t>
      </w:r>
    </w:p>
    <w:p>
      <w:pPr>
        <w:ind w:left="0" w:right="0" w:firstLine="560"/>
        <w:spacing w:before="450" w:after="450" w:line="312" w:lineRule="auto"/>
      </w:pPr>
      <w:r>
        <w:rPr>
          <w:rFonts w:ascii="宋体" w:hAnsi="宋体" w:eastAsia="宋体" w:cs="宋体"/>
          <w:color w:val="000"/>
          <w:sz w:val="28"/>
          <w:szCs w:val="28"/>
        </w:rPr>
        <w:t xml:space="preserve">本次实训是以一家有限责任公司特定期间为背景，将该企业发生的经济业务与其生产经营相结合，并与市场经济的变化相适应，增进对现代化企业的了解和认识。此次会计模拟实训过程中，我按照实训指导教师的要求进行，每次坚持按时到实训地点，和组员们齐心协力，我们都很认真地完成了实训任务。此次会计模拟实训全面培养了我的填制凭证的能力、登记账簿的能力和编制会计报表以及经济活动分析能力。通过这次模拟实训，加深了我对会计的基本理论、基本知识、基本方法的掌握和应用，使我了解到各个岗位的责任，掌握了做账的基本程序，理论联系实际，也让我锻炼了自己的动手操作的能力，提高了我的实践能力，使我更深一步了解到了当中的乐趣，也使我对这几年所学的专业更加热爱，为以获得实际工作打下了良好的基础。</w:t>
      </w:r>
    </w:p>
    <w:p>
      <w:pPr>
        <w:ind w:left="0" w:right="0" w:firstLine="560"/>
        <w:spacing w:before="450" w:after="450" w:line="312" w:lineRule="auto"/>
      </w:pPr>
      <w:r>
        <w:rPr>
          <w:rFonts w:ascii="宋体" w:hAnsi="宋体" w:eastAsia="宋体" w:cs="宋体"/>
          <w:color w:val="000"/>
          <w:sz w:val="28"/>
          <w:szCs w:val="28"/>
        </w:rPr>
        <w:t xml:space="preserve">这次实训虽然只有短短的几周时间，但却给我上了一堂非常重要的一课。这是一堂即将要离开课堂，进入社会学习的一课。对我这样一个学会计的学生来说，实务的学习是非常重要的。机会，虽然这些经历将对我的专业学习增添许多新元素。作为一名即将走上会计岗位的人员，通过这次模拟实习也更加让我看清自己今后的努力方向。例如：实务能力，应变能力。心理素质，适应能力等等。除此之外拥有一颗上进心，进取心也是非常重要的。在工作中仅依靠我们课堂上学习到的知识是远远不够的，因此我们要在其他时间多给自己充电，在扎实本专业的基础上也要拓宽学习领域。同时在实际的工作中遇到问题时要多向他人请教。人际沟通也是非常重要的一点，如何与让人打交道是一门艺术，也是一种本领，在今后的工作，学习上，我们要让这些宝贵的财富发挥他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1.这次实训使我自己重温了已学过但一直比较模糊的知识，由从来没有接触过证、账、表，到可以动手处理证、账、表，使我对会计业务的辨别能力、分析判断能力和处理能力都得到了锻炼，尤其是对会计这个专业的感觉和认识，对会计职业人员所必须具备的基础扎实，业务精湛，作风过硬，善与人共事等职业要求和职业精神，有了切身的体会.</w:t>
      </w:r>
    </w:p>
    <w:p>
      <w:pPr>
        <w:ind w:left="0" w:right="0" w:firstLine="560"/>
        <w:spacing w:before="450" w:after="450" w:line="312" w:lineRule="auto"/>
      </w:pPr>
      <w:r>
        <w:rPr>
          <w:rFonts w:ascii="宋体" w:hAnsi="宋体" w:eastAsia="宋体" w:cs="宋体"/>
          <w:color w:val="000"/>
          <w:sz w:val="28"/>
          <w:szCs w:val="28"/>
        </w:rPr>
        <w:t xml:space="preserve">经过这次的手工模拟实训，发现了自己还存在许多的问题：第一：书本上的知识掌握的不够扎实，以致不能够很熟练地运用到实践当中去；第二，没有足够的耐心，做事情也不够认真仔细，以致经常出现一些低级错误，比如写错数字，记错方向。虽然实训的时间并不是很长，但是却让我学到了很多在书本上学不到的知识，真正地把从书上学到的理论运用到实践当中，接触到了以后当一名会计要做的许多事情。虽然实训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难忘的一次实训，它记载了我这段时间来付出的点点滴滴，我想它会成为我以后快速进入会计领域的一笔宝贵财富。</w:t>
      </w:r>
    </w:p>
    <w:p>
      <w:pPr>
        <w:ind w:left="0" w:right="0" w:firstLine="560"/>
        <w:spacing w:before="450" w:after="450" w:line="312" w:lineRule="auto"/>
      </w:pPr>
      <w:r>
        <w:rPr>
          <w:rFonts w:ascii="宋体" w:hAnsi="宋体" w:eastAsia="宋体" w:cs="宋体"/>
          <w:color w:val="000"/>
          <w:sz w:val="28"/>
          <w:szCs w:val="28"/>
        </w:rPr>
        <w:t xml:space="preserve">最后很感谢所有的老师，耐心的讲解，随时帮助我们解决问题，再次向您们致以最真诚的谢意。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 综合会计实训心得体会篇十二</w:t>
      </w:r>
    </w:p>
    <w:p>
      <w:pPr>
        <w:ind w:left="0" w:right="0" w:firstLine="560"/>
        <w:spacing w:before="450" w:after="450" w:line="312" w:lineRule="auto"/>
      </w:pPr>
      <w:r>
        <w:rPr>
          <w:rFonts w:ascii="宋体" w:hAnsi="宋体" w:eastAsia="宋体" w:cs="宋体"/>
          <w:color w:val="000"/>
          <w:sz w:val="28"/>
          <w:szCs w:val="28"/>
        </w:rPr>
        <w:t xml:space="preserve">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2024-10-28T23:16:50+08:00</dcterms:created>
  <dcterms:modified xsi:type="dcterms:W3CDTF">2024-10-28T23:16:50+08:00</dcterms:modified>
</cp:coreProperties>
</file>

<file path=docProps/custom.xml><?xml version="1.0" encoding="utf-8"?>
<Properties xmlns="http://schemas.openxmlformats.org/officeDocument/2006/custom-properties" xmlns:vt="http://schemas.openxmlformats.org/officeDocument/2006/docPropsVTypes"/>
</file>