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严以修身严以律己心得体会(十一篇)</w:t>
      </w:r>
      <w:bookmarkEnd w:id="1"/>
    </w:p>
    <w:p>
      <w:pPr>
        <w:jc w:val="center"/>
        <w:spacing w:before="0" w:after="450"/>
      </w:pPr>
      <w:r>
        <w:rPr>
          <w:rFonts w:ascii="Arial" w:hAnsi="Arial" w:eastAsia="Arial" w:cs="Arial"/>
          <w:color w:val="999999"/>
          <w:sz w:val="20"/>
          <w:szCs w:val="20"/>
        </w:rPr>
        <w:t xml:space="preserve">来源：网络  作者：紫云轻舞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以下我给大家整理了一些优质的心得体会范文，希望对大家能够有所帮助。严以修身严以律己心得体会篇一一、加强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严以修身严以律己心得体会篇一</w:t>
      </w:r>
    </w:p>
    <w:p>
      <w:pPr>
        <w:ind w:left="0" w:right="0" w:firstLine="560"/>
        <w:spacing w:before="450" w:after="450" w:line="312" w:lineRule="auto"/>
      </w:pPr>
      <w:r>
        <w:rPr>
          <w:rFonts w:ascii="宋体" w:hAnsi="宋体" w:eastAsia="宋体" w:cs="宋体"/>
          <w:color w:val="000"/>
          <w:sz w:val="28"/>
          <w:szCs w:val="28"/>
        </w:rPr>
        <w:t xml:space="preserve">一、加强党性修养，坚定理想信念离不开学习党性修养是共产党人的立身之本，理想信念是共产党人的精神支柱。加强党性修养，坚定理想信念，要求党员干部必须要坚持不懈地学习马克思列宁主义、毛泽东思想、邓小平理论、“三个代表”重要思想和科学发展观，特别是要学习领会贯穿其中的马克思主义立场、观点和方法，牢固树立正确的世界观、人生观、价值观，始终保持政治上的清醒和坚定，进一步坚定中国特色社会主义的道路自信、理论自信、制度自信，在思想和行动上自觉按党性原则办事。</w:t>
      </w:r>
    </w:p>
    <w:p>
      <w:pPr>
        <w:ind w:left="0" w:right="0" w:firstLine="560"/>
        <w:spacing w:before="450" w:after="450" w:line="312" w:lineRule="auto"/>
      </w:pPr>
      <w:r>
        <w:rPr>
          <w:rFonts w:ascii="宋体" w:hAnsi="宋体" w:eastAsia="宋体" w:cs="宋体"/>
          <w:color w:val="000"/>
          <w:sz w:val="28"/>
          <w:szCs w:val="28"/>
        </w:rPr>
        <w:t xml:space="preserve">二、提高道德境界，追求高尚情操离不开学习</w:t>
      </w:r>
    </w:p>
    <w:p>
      <w:pPr>
        <w:ind w:left="0" w:right="0" w:firstLine="560"/>
        <w:spacing w:before="450" w:after="450" w:line="312" w:lineRule="auto"/>
      </w:pPr>
      <w:r>
        <w:rPr>
          <w:rFonts w:ascii="宋体" w:hAnsi="宋体" w:eastAsia="宋体" w:cs="宋体"/>
          <w:color w:val="000"/>
          <w:sz w:val="28"/>
          <w:szCs w:val="28"/>
        </w:rPr>
        <w:t xml:space="preserve">面对世界范围内思想文化交流交融交锋形势下价值观较量的新态势，面对改革开放和发展社会主义市场经济条件下思想意识多元多样多变的新特点，客观地要求我们的党员干部必须要大力培育和践行社会主义核心价值观。培育和践行社会主义核心价值观就要认真学习以马克思主义指导思想、中国特色社会主义共同理想、以爱国主义为核心的民族精神和以改革创新为核心的时代精神、以社会主义荣辱观为基本内容的社会主义核心价值体系，以此不断提高道德境界和高尚情操，带头做到爱国、敬业、诚信、友善。</w:t>
      </w:r>
    </w:p>
    <w:p>
      <w:pPr>
        <w:ind w:left="0" w:right="0" w:firstLine="560"/>
        <w:spacing w:before="450" w:after="450" w:line="312" w:lineRule="auto"/>
      </w:pPr>
      <w:r>
        <w:rPr>
          <w:rFonts w:ascii="宋体" w:hAnsi="宋体" w:eastAsia="宋体" w:cs="宋体"/>
          <w:color w:val="000"/>
          <w:sz w:val="28"/>
          <w:szCs w:val="28"/>
        </w:rPr>
        <w:t xml:space="preserve">三、自觉远离低级趣味，自觉抵制歪风邪气离不开学习</w:t>
      </w:r>
    </w:p>
    <w:p>
      <w:pPr>
        <w:ind w:left="0" w:right="0" w:firstLine="560"/>
        <w:spacing w:before="450" w:after="450" w:line="312" w:lineRule="auto"/>
      </w:pPr>
      <w:r>
        <w:rPr>
          <w:rFonts w:ascii="宋体" w:hAnsi="宋体" w:eastAsia="宋体" w:cs="宋体"/>
          <w:color w:val="000"/>
          <w:sz w:val="28"/>
          <w:szCs w:val="28"/>
        </w:rPr>
        <w:t xml:space="preserve">做“一个脱离了低级趣味的人”，是毛泽东早在抗日战争时期就向党员干部发出的号召。情趣低俗、玩乐奢靡成风极易销蚀一个人的理想、信念和进取心，使人变得精神空虚、意志消沉、思想颓废、行为猥琐、生活奢靡、道德败坏。学史可以看成败、鉴得失、知兴替;学诗可以情飞扬、志高昂、人灵秀;学伦理可以知廉耻、懂荣辱、辨是非。广大党员干部要通过学习各种文史知识和优秀传统文化，努力提高自身的鉴赏能力和审美能力，陶冶情操，培养高尚的生活情趣。</w:t>
      </w:r>
    </w:p>
    <w:p>
      <w:pPr>
        <w:ind w:left="0" w:right="0" w:firstLine="560"/>
        <w:spacing w:before="450" w:after="450" w:line="312" w:lineRule="auto"/>
      </w:pPr>
      <w:r>
        <w:rPr>
          <w:rFonts w:ascii="黑体" w:hAnsi="黑体" w:eastAsia="黑体" w:cs="黑体"/>
          <w:color w:val="000000"/>
          <w:sz w:val="34"/>
          <w:szCs w:val="34"/>
          <w:b w:val="1"/>
          <w:bCs w:val="1"/>
        </w:rPr>
        <w:t xml:space="preserve">严以修身严以律己心得体会篇二</w:t>
      </w:r>
    </w:p>
    <w:p>
      <w:pPr>
        <w:ind w:left="0" w:right="0" w:firstLine="560"/>
        <w:spacing w:before="450" w:after="450" w:line="312" w:lineRule="auto"/>
      </w:pPr>
      <w:r>
        <w:rPr>
          <w:rFonts w:ascii="宋体" w:hAnsi="宋体" w:eastAsia="宋体" w:cs="宋体"/>
          <w:color w:val="000"/>
          <w:sz w:val="28"/>
          <w:szCs w:val="28"/>
        </w:rPr>
        <w:t xml:space="preserve">改革路艰，作风克难。关于“三严三实”的精辟论述，直指为人为政的根本，切中干事创业的要害，是各级领导干部的为政指南和行为守则。</w:t>
      </w:r>
    </w:p>
    <w:p>
      <w:pPr>
        <w:ind w:left="0" w:right="0" w:firstLine="560"/>
        <w:spacing w:before="450" w:after="450" w:line="312" w:lineRule="auto"/>
      </w:pPr>
      <w:r>
        <w:rPr>
          <w:rFonts w:ascii="宋体" w:hAnsi="宋体" w:eastAsia="宋体" w:cs="宋体"/>
          <w:color w:val="000"/>
          <w:sz w:val="28"/>
          <w:szCs w:val="28"/>
        </w:rPr>
        <w:t xml:space="preserve">“三严三实”中，“严以修身”居首位，如何“严以修身”?要加强党性修养，坚定理想信念，提升道德境界，追求高尚情操，自觉远离低级趣味，自觉抵制歪风邪气。古人讲“修身、齐家、治国、平天下”，修身也是排在第一位。可见，“严以修身”既是全面深化改革语境中对领导干部作风建设的现实要求，又是对中华优良传统的弘扬和继承，是价值观层面作风建设的新境界。</w:t>
      </w:r>
    </w:p>
    <w:p>
      <w:pPr>
        <w:ind w:left="0" w:right="0" w:firstLine="560"/>
        <w:spacing w:before="450" w:after="450" w:line="312" w:lineRule="auto"/>
      </w:pPr>
      <w:r>
        <w:rPr>
          <w:rFonts w:ascii="宋体" w:hAnsi="宋体" w:eastAsia="宋体" w:cs="宋体"/>
          <w:color w:val="000"/>
          <w:sz w:val="28"/>
          <w:szCs w:val="28"/>
        </w:rPr>
        <w:t xml:space="preserve">修身以养性。做“官”先“做人”，“人”要讲人格。人格是人的道德品质、气质修养、能力才干、作风素质等的综合反映，也是一个人思想境界高低的重要标志。领导干部加强人格修养，塑造高尚人格，还是要落脚在解决好世界观、人生观和价值观这个“总开关”问题上。滚滚红尘，诸多诱惑，只有牢固树立马克思主义的世界观、人生观、价值观和正确的权力观、地位观、利益观，始终保持崇高的精神追求，不断提高自己的人格修养，时时自我反省体察，防止价值观扭曲，始终坚守道德阵地，才能淡泊明志，宁静致远。</w:t>
      </w:r>
    </w:p>
    <w:p>
      <w:pPr>
        <w:ind w:left="0" w:right="0" w:firstLine="560"/>
        <w:spacing w:before="450" w:after="450" w:line="312" w:lineRule="auto"/>
      </w:pPr>
      <w:r>
        <w:rPr>
          <w:rFonts w:ascii="宋体" w:hAnsi="宋体" w:eastAsia="宋体" w:cs="宋体"/>
          <w:color w:val="000"/>
          <w:sz w:val="28"/>
          <w:szCs w:val="28"/>
        </w:rPr>
        <w:t xml:space="preserve">修己以安人。为官一任，理应造福一方，加强作风建设，归根结底是为了百姓福祉。坐上了“位子”，就要对得起信任;握住了权力，就要担得起责任。没有优秀的修养操守，就不可能有好的作风能力。一个领导干部，只有时刻约束自身言行，勤于修身，勤政廉洁，以己正立信，以无私树威，以务实兴业，为人民执好政、用好权，方能不辜负党和人民的信任，方能担当起带领群众推进全面深化改革的历史使命。同时，要把握好“修己”与“安人”的辩证关系。在作风建设上，领导干部不光是要“修己”，还要以“修己”做表率，带好一任班子，淳朴一方民风。</w:t>
      </w:r>
    </w:p>
    <w:p>
      <w:pPr>
        <w:ind w:left="0" w:right="0" w:firstLine="560"/>
        <w:spacing w:before="450" w:after="450" w:line="312" w:lineRule="auto"/>
      </w:pPr>
      <w:r>
        <w:rPr>
          <w:rFonts w:ascii="宋体" w:hAnsi="宋体" w:eastAsia="宋体" w:cs="宋体"/>
          <w:color w:val="000"/>
          <w:sz w:val="28"/>
          <w:szCs w:val="28"/>
        </w:rPr>
        <w:t xml:space="preserve">日省以月修。作风建设永远在路上，如果前热后冷、前紧后松，就会功亏一篑。“心如明镜台，时时勤拂拭”，“修”，意味着“信”，意味着“兴”，是一件持之以恒方能有效果的事情。对领导干部的“修身”提出了具体要求，也提出了“严”这个标准，各级领导干部要以此为镜，时常照一照自己的思想;以此为尺，时常量一量自己的行为。看看自己做人的境界够不够，为官的境界够不够。只有具备了这种自我要求和自省意识，才能始终系紧风纪扣，走好廉政路。</w:t>
      </w:r>
    </w:p>
    <w:p>
      <w:pPr>
        <w:ind w:left="0" w:right="0" w:firstLine="560"/>
        <w:spacing w:before="450" w:after="450" w:line="312" w:lineRule="auto"/>
      </w:pPr>
      <w:r>
        <w:rPr>
          <w:rFonts w:ascii="宋体" w:hAnsi="宋体" w:eastAsia="宋体" w:cs="宋体"/>
          <w:color w:val="000"/>
          <w:sz w:val="28"/>
          <w:szCs w:val="28"/>
        </w:rPr>
        <w:t xml:space="preserve">现实是此岸，理想是彼岸，行动是桥梁。崇高美好的人格需要严“修”，常“修”。唯有拿出踏石留痕的狠劲、滴水穿石的韧劲，才能“修”成崇高的党性修养、理想信念和道德境界，为成都全面深化改革贡献力量。</w:t>
      </w:r>
    </w:p>
    <w:p>
      <w:pPr>
        <w:ind w:left="0" w:right="0" w:firstLine="560"/>
        <w:spacing w:before="450" w:after="450" w:line="312" w:lineRule="auto"/>
      </w:pPr>
      <w:r>
        <w:rPr>
          <w:rFonts w:ascii="黑体" w:hAnsi="黑体" w:eastAsia="黑体" w:cs="黑体"/>
          <w:color w:val="000000"/>
          <w:sz w:val="34"/>
          <w:szCs w:val="34"/>
          <w:b w:val="1"/>
          <w:bCs w:val="1"/>
        </w:rPr>
        <w:t xml:space="preserve">严以修身严以律己心得体会篇三</w:t>
      </w:r>
    </w:p>
    <w:p>
      <w:pPr>
        <w:ind w:left="0" w:right="0" w:firstLine="560"/>
        <w:spacing w:before="450" w:after="450" w:line="312" w:lineRule="auto"/>
      </w:pPr>
      <w:r>
        <w:rPr>
          <w:rFonts w:ascii="宋体" w:hAnsi="宋体" w:eastAsia="宋体" w:cs="宋体"/>
          <w:color w:val="000"/>
          <w:sz w:val="28"/>
          <w:szCs w:val="28"/>
        </w:rPr>
        <w:t xml:space="preserve">指出，严以修身，就是要加强党性修养，坚定理想信念，提升道德境界，追求高尚情操，自觉远离低级趣味，自觉抵制歪风邪气。修身不严的具体表现和危害有哪些?根源是什么?怎样做到严以修身?本期对此进行讨论。</w:t>
      </w:r>
    </w:p>
    <w:p>
      <w:pPr>
        <w:ind w:left="0" w:right="0" w:firstLine="560"/>
        <w:spacing w:before="450" w:after="450" w:line="312" w:lineRule="auto"/>
      </w:pPr>
      <w:r>
        <w:rPr>
          <w:rFonts w:ascii="宋体" w:hAnsi="宋体" w:eastAsia="宋体" w:cs="宋体"/>
          <w:color w:val="000"/>
          <w:sz w:val="28"/>
          <w:szCs w:val="28"/>
        </w:rPr>
        <w:t xml:space="preserve">正视修身不严的问题</w:t>
      </w:r>
    </w:p>
    <w:p>
      <w:pPr>
        <w:ind w:left="0" w:right="0" w:firstLine="560"/>
        <w:spacing w:before="450" w:after="450" w:line="312" w:lineRule="auto"/>
      </w:pPr>
      <w:r>
        <w:rPr>
          <w:rFonts w:ascii="宋体" w:hAnsi="宋体" w:eastAsia="宋体" w:cs="宋体"/>
          <w:color w:val="000"/>
          <w:sz w:val="28"/>
          <w:szCs w:val="28"/>
        </w:rPr>
        <w:t xml:space="preserve">多次谆谆教诲党员干部要严以修身，要“心不动于微利之诱，目不眩于五色之惑”。但面对席卷而来的物质浪潮，部分党员干部理想信念动摇、公仆意识缺乏、党性迷失，宗旨淡薄。他们有的信仰缺失，喜好求神拜佛，与“大师”为伍，对群众冷暖漠不关心;有的道德沦丧，莺歌燕舞，纸醉金迷，视公序良德为无物;有的大手大脚，热衷于“造盆景”“装门面”，作风“飘浮”，等等。</w:t>
      </w:r>
    </w:p>
    <w:p>
      <w:pPr>
        <w:ind w:left="0" w:right="0" w:firstLine="560"/>
        <w:spacing w:before="450" w:after="450" w:line="312" w:lineRule="auto"/>
      </w:pPr>
      <w:r>
        <w:rPr>
          <w:rFonts w:ascii="宋体" w:hAnsi="宋体" w:eastAsia="宋体" w:cs="宋体"/>
          <w:color w:val="000"/>
          <w:sz w:val="28"/>
          <w:szCs w:val="28"/>
        </w:rPr>
        <w:t xml:space="preserve">修身不严，党性不纯，如社会溃疡，不可小觑。修身不严不仅是对责任的亵渎，也是对自己的不负责任，损害着自身形象和政治信誉，虚度了光阴，贻误了前程，终是误己。修身不严更是一种浪费，浪费了党和政府提供的公共资源和政府资源，辜负了党和群众的期盼。修身不严，就会损害群众的切身利益，使群众失去安全感，使政府失去公信力，使社会失去凝聚力，同时影响着党群关系，透支折损着政府形象，动摇着党的执政之基，可谓危害猛于虎。</w:t>
      </w:r>
    </w:p>
    <w:p>
      <w:pPr>
        <w:ind w:left="0" w:right="0" w:firstLine="560"/>
        <w:spacing w:before="450" w:after="450" w:line="312" w:lineRule="auto"/>
      </w:pPr>
      <w:r>
        <w:rPr>
          <w:rFonts w:ascii="宋体" w:hAnsi="宋体" w:eastAsia="宋体" w:cs="宋体"/>
          <w:color w:val="000"/>
          <w:sz w:val="28"/>
          <w:szCs w:val="28"/>
        </w:rPr>
        <w:t xml:space="preserve">正心方能修身</w:t>
      </w:r>
    </w:p>
    <w:p>
      <w:pPr>
        <w:ind w:left="0" w:right="0" w:firstLine="560"/>
        <w:spacing w:before="450" w:after="450" w:line="312" w:lineRule="auto"/>
      </w:pPr>
      <w:r>
        <w:rPr>
          <w:rFonts w:ascii="宋体" w:hAnsi="宋体" w:eastAsia="宋体" w:cs="宋体"/>
          <w:color w:val="000"/>
          <w:sz w:val="28"/>
          <w:szCs w:val="28"/>
        </w:rPr>
        <w:t xml:space="preserve">“欲修其身者，先正其心。”党员干部修身不严，禁不住考验，关键是其内心发生了畸变，为私情私欲蒙蔽了心境。众多落马的官员忏悔中，无一不诉说人生是从思想蜕变、心理失范开始走向滑坡的。《大学》有言，“心不在焉，视而不见，听而不闻，食而不知其味。”一个人心思不端正就像心不在自己身上一样：虽然在看，但却像没有看见一样;虽然在听，但却像没有听见一样;虽然在吃东西，但却一点也不知道是什么滋味。心不正必然会导致身不正，缺乏对党的拳拳赤子之心，对群众的发自内心的关爱之情，思想上就会麻痹大意，行动上也会麻木不仁，修身则会成为无根之水、无本之木。</w:t>
      </w:r>
    </w:p>
    <w:p>
      <w:pPr>
        <w:ind w:left="0" w:right="0" w:firstLine="560"/>
        <w:spacing w:before="450" w:after="450" w:line="312" w:lineRule="auto"/>
      </w:pPr>
      <w:r>
        <w:rPr>
          <w:rFonts w:ascii="宋体" w:hAnsi="宋体" w:eastAsia="宋体" w:cs="宋体"/>
          <w:color w:val="000"/>
          <w:sz w:val="28"/>
          <w:szCs w:val="28"/>
        </w:rPr>
        <w:t xml:space="preserve">严以修身，作为“三严三实”的首条，是由内而外的约束和要求。“心如水之源，源清则流清，心正则事正。”党员干部从严修身做人、为官从政，首先要做到“心正事正”，常修为政之德，常怀为民之心，常思贪欲之害，常怀律己之心，无论小事大事都能把得住小节。无论事前事后都能守得住规矩，无论何时何地都能挡得住诱惑，达到“竹影扫街尘不动，月穿潭底水无痕”的境界。</w:t>
      </w:r>
    </w:p>
    <w:p>
      <w:pPr>
        <w:ind w:left="0" w:right="0" w:firstLine="560"/>
        <w:spacing w:before="450" w:after="450" w:line="312" w:lineRule="auto"/>
      </w:pPr>
      <w:r>
        <w:rPr>
          <w:rFonts w:ascii="宋体" w:hAnsi="宋体" w:eastAsia="宋体" w:cs="宋体"/>
          <w:color w:val="000"/>
          <w:sz w:val="28"/>
          <w:szCs w:val="28"/>
        </w:rPr>
        <w:t xml:space="preserve">砌好信仰基石</w:t>
      </w:r>
    </w:p>
    <w:p>
      <w:pPr>
        <w:ind w:left="0" w:right="0" w:firstLine="560"/>
        <w:spacing w:before="450" w:after="450" w:line="312" w:lineRule="auto"/>
      </w:pPr>
      <w:r>
        <w:rPr>
          <w:rFonts w:ascii="宋体" w:hAnsi="宋体" w:eastAsia="宋体" w:cs="宋体"/>
          <w:color w:val="000"/>
          <w:sz w:val="28"/>
          <w:szCs w:val="28"/>
        </w:rPr>
        <w:t xml:space="preserve">信仰如山，仰之弥高，行之愈奋;信仰如河，流之弥远，饮之愈甘。严以修身，就要保持信仰的本色，砌好信仰的基石，不忘初衷、不悔初心。</w:t>
      </w:r>
    </w:p>
    <w:p>
      <w:pPr>
        <w:ind w:left="0" w:right="0" w:firstLine="560"/>
        <w:spacing w:before="450" w:after="450" w:line="312" w:lineRule="auto"/>
      </w:pPr>
      <w:r>
        <w:rPr>
          <w:rFonts w:ascii="宋体" w:hAnsi="宋体" w:eastAsia="宋体" w:cs="宋体"/>
          <w:color w:val="000"/>
          <w:sz w:val="28"/>
          <w:szCs w:val="28"/>
        </w:rPr>
        <w:t xml:space="preserve">信仰就在我们身边。无论是公正为民、敢涉司法改革深水的“庭前独角兽”邹碧华，还是数十年如一日、用心血防风固沙的“四有”书记谷文昌，抑或是胸怀大局、勇于担当的“移民书记”赵久富，都有着不可动摇的信仰，展现着一个共产党人不可磨灭的精神光芒。反观当下的另一些干部，有的不思进取，甘做“鸵鸟”官;有的滥用手中职权，大搞权钱交易，破坏党纪国法，肆意逾越法律高压线，究其根源，就在于信仰的缺失。信仰之峰一旦垮塌，就会陷入权钱色的深渊。近年来落马的 “大老虎”、“小苍蝇”，哪一个不曾有过“光辉岁月”，哪一个不曾有过信誓旦旦，但随着信仰泉水的干涸，他们逐渐失去了为民服务的本真。</w:t>
      </w:r>
    </w:p>
    <w:p>
      <w:pPr>
        <w:ind w:left="0" w:right="0" w:firstLine="560"/>
        <w:spacing w:before="450" w:after="450" w:line="312" w:lineRule="auto"/>
      </w:pPr>
      <w:r>
        <w:rPr>
          <w:rFonts w:ascii="宋体" w:hAnsi="宋体" w:eastAsia="宋体" w:cs="宋体"/>
          <w:color w:val="000"/>
          <w:sz w:val="28"/>
          <w:szCs w:val="28"/>
        </w:rPr>
        <w:t xml:space="preserve">“信仰是心中的绿洲”，更是我们践行严以修身准则的必有之义。修身己先行，党员干部应不断加强自身的学习与修养，多思革命苦、常怀为民情，牢记权力取之于民、用之于民，牢固树立共产党人坚如磐石的政治信仰，思想不跑偏，说话不跑调，及时踩住思想“刹车”，努力使自己的言行符合好干部的要求，当好领头人、做好为民事。</w:t>
      </w:r>
    </w:p>
    <w:p>
      <w:pPr>
        <w:ind w:left="0" w:right="0" w:firstLine="560"/>
        <w:spacing w:before="450" w:after="450" w:line="312" w:lineRule="auto"/>
      </w:pPr>
      <w:r>
        <w:rPr>
          <w:rFonts w:ascii="宋体" w:hAnsi="宋体" w:eastAsia="宋体" w:cs="宋体"/>
          <w:color w:val="000"/>
          <w:sz w:val="28"/>
          <w:szCs w:val="28"/>
        </w:rPr>
        <w:t xml:space="preserve">在“修”上下苦工</w:t>
      </w:r>
    </w:p>
    <w:p>
      <w:pPr>
        <w:ind w:left="0" w:right="0" w:firstLine="560"/>
        <w:spacing w:before="450" w:after="450" w:line="312" w:lineRule="auto"/>
      </w:pPr>
      <w:r>
        <w:rPr>
          <w:rFonts w:ascii="宋体" w:hAnsi="宋体" w:eastAsia="宋体" w:cs="宋体"/>
          <w:color w:val="000"/>
          <w:sz w:val="28"/>
          <w:szCs w:val="28"/>
        </w:rPr>
        <w:t xml:space="preserve">有人说，人生就是一场修行。适应为官的不舒服、不自在，并让老百姓舒适度好一点、满意度高一点，这本身就是修身的过程，也是修行的过程。对于党员领导干部来讲，修身的诱惑干扰更多，修行的境界要求更高，不仅要严修，更要苦修，在“修”字上下苦工。</w:t>
      </w:r>
    </w:p>
    <w:p>
      <w:pPr>
        <w:ind w:left="0" w:right="0" w:firstLine="560"/>
        <w:spacing w:before="450" w:after="450" w:line="312" w:lineRule="auto"/>
      </w:pPr>
      <w:r>
        <w:rPr>
          <w:rFonts w:ascii="宋体" w:hAnsi="宋体" w:eastAsia="宋体" w:cs="宋体"/>
          <w:color w:val="000"/>
          <w:sz w:val="28"/>
          <w:szCs w:val="28"/>
        </w:rPr>
        <w:t xml:space="preserve">要修剪欲望。贪如火，不遏则燎原;欲如水，不遏则滔天。作为党员领导干部，如果总是埋怨工资低了、休息少了、提拔慢了，就要回过头来扪心自问，是不是想要的太多了。党员领导干部要将个人欲望控制在合理范畴，以“廉者不求非其有，智者不为非其事”为底线要求，以毫不利己、专门利人为高线标准，努力使自己成为 “一个高尚的人，一个纯粹的人，一个有道德的人，一个脱离了低级趣味的人，一个有益于人民的人”。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要修理问题。党员领导干部对自己身上的问题，是习以为常、听之任之，还是朝乾夕惕、省之改之，考验道德情操，也考验党性修养。比如，针对自大的问题，就要时刻摆正个人与组织、与集体、与群众的关系，决不能将个人凌驾于组织、集体和群众之上;针对自由的问题，要注意区分追求合理的个人自由和搞自由主义，甘于在党和人民的需要面前放弃部分个人自由，做到个人服从集体、少数服从多数、局部服从大局。</w:t>
      </w:r>
    </w:p>
    <w:p>
      <w:pPr>
        <w:ind w:left="0" w:right="0" w:firstLine="560"/>
        <w:spacing w:before="450" w:after="450" w:line="312" w:lineRule="auto"/>
      </w:pPr>
      <w:r>
        <w:rPr>
          <w:rFonts w:ascii="宋体" w:hAnsi="宋体" w:eastAsia="宋体" w:cs="宋体"/>
          <w:color w:val="000"/>
          <w:sz w:val="28"/>
          <w:szCs w:val="28"/>
        </w:rPr>
        <w:t xml:space="preserve">要修炼品行。对于共产党人来讲，人性的善和党性的美应该是高度融合的。所谓仁者爱人，党员领导干部更要牢记全心全意为人民服务的宗旨，始终做到情为民所系、权为民所用、利为民所谋;所谓推己及人，党员领导干部更要带头做到“己欲立而立人，己欲达而达人”，和群众一块过、一块苦、一块干，在成就事业中成就自我;所谓反求诸己，党员领导干部更要学会从自身找原因，面对不解甚至误解，既要善于解释，也要勇于承担，以自身的良好形象和工作的实际成效取信于民。</w:t>
      </w:r>
    </w:p>
    <w:p>
      <w:pPr>
        <w:ind w:left="0" w:right="0" w:firstLine="560"/>
        <w:spacing w:before="450" w:after="450" w:line="312" w:lineRule="auto"/>
      </w:pPr>
      <w:r>
        <w:rPr>
          <w:rFonts w:ascii="宋体" w:hAnsi="宋体" w:eastAsia="宋体" w:cs="宋体"/>
          <w:color w:val="000"/>
          <w:sz w:val="28"/>
          <w:szCs w:val="28"/>
        </w:rPr>
        <w:t xml:space="preserve">须防止“三无”</w:t>
      </w:r>
    </w:p>
    <w:p>
      <w:pPr>
        <w:ind w:left="0" w:right="0" w:firstLine="560"/>
        <w:spacing w:before="450" w:after="450" w:line="312" w:lineRule="auto"/>
      </w:pPr>
      <w:r>
        <w:rPr>
          <w:rFonts w:ascii="宋体" w:hAnsi="宋体" w:eastAsia="宋体" w:cs="宋体"/>
          <w:color w:val="000"/>
          <w:sz w:val="28"/>
          <w:szCs w:val="28"/>
        </w:rPr>
        <w:t xml:space="preserve">领导干部严以修身，须防止“心中无党、胸中无墨、眼中无活”。</w:t>
      </w:r>
    </w:p>
    <w:p>
      <w:pPr>
        <w:ind w:left="0" w:right="0" w:firstLine="560"/>
        <w:spacing w:before="450" w:after="450" w:line="312" w:lineRule="auto"/>
      </w:pPr>
      <w:r>
        <w:rPr>
          <w:rFonts w:ascii="宋体" w:hAnsi="宋体" w:eastAsia="宋体" w:cs="宋体"/>
          <w:color w:val="000"/>
          <w:sz w:val="28"/>
          <w:szCs w:val="28"/>
        </w:rPr>
        <w:t xml:space="preserve">心中无党，公心就会被欲望替代。部分领导干部党性修养不足，信仰缺失，私心严重，一朝权在手，便将入党时的铮铮誓言和为人民服务的宗旨抛诸脑后，只关注个人得失，不关心党的发展和民生多艰。领导干部严以修身，就是要不断强化党性修养，坚定理想信念，增强服务意识和宗旨意识，自觉抵制歪风邪气，以“入则恳恳以尽忠，出则谦谦以自悔”的态度去付出，以“功成不必在我，建功必须有我”的精神去奉献，让公心充盈天地，让私心无处立足。</w:t>
      </w:r>
    </w:p>
    <w:p>
      <w:pPr>
        <w:ind w:left="0" w:right="0" w:firstLine="560"/>
        <w:spacing w:before="450" w:after="450" w:line="312" w:lineRule="auto"/>
      </w:pPr>
      <w:r>
        <w:rPr>
          <w:rFonts w:ascii="宋体" w:hAnsi="宋体" w:eastAsia="宋体" w:cs="宋体"/>
          <w:color w:val="000"/>
          <w:sz w:val="28"/>
          <w:szCs w:val="28"/>
        </w:rPr>
        <w:t xml:space="preserve">胸中无墨，追求就会被世俗遮蔽。读书，可以开眼界、长本领、砺情操、提境界，是领导干部修身的不二法宝。但是，总有人不愿埋首书卷，沉下心去研究党的理论、业务知识和传统文化。领导干部严以修身，就是要守住宁静、耐住寂寞，带着人生疑惑去求知，带着自我反思去求解，带着工作问题去求助，通过读书，脱离低级趣味，破解人生观、价值观和世界观的难题，找到更高的人生追求。</w:t>
      </w:r>
    </w:p>
    <w:p>
      <w:pPr>
        <w:ind w:left="0" w:right="0" w:firstLine="560"/>
        <w:spacing w:before="450" w:after="450" w:line="312" w:lineRule="auto"/>
      </w:pPr>
      <w:r>
        <w:rPr>
          <w:rFonts w:ascii="宋体" w:hAnsi="宋体" w:eastAsia="宋体" w:cs="宋体"/>
          <w:color w:val="000"/>
          <w:sz w:val="28"/>
          <w:szCs w:val="28"/>
        </w:rPr>
        <w:t xml:space="preserve">眼中无活，干劲就会被安稳消磨。有的领导干部习惯了“一杯茶、一根烟，一张报纸看半天”式的安逸生活，不适应新常态下的工作方式，将严以修身等同于修身养性，关起门来大搞“无为而治”，不仅不主动为群众谋发展，甚至对基层困难都听而不闻、视而不见。领导干部严以修身，就应该“先天下之忧而忧，后天下之乐而乐”，坚持吃苦在前享受在后，时时将民生疾苦看在眼里、想在心上，并为解决这些问题而努力奋斗，以自己的“辛苦指数”换取群众的“幸福指数”。</w:t>
      </w:r>
    </w:p>
    <w:p>
      <w:pPr>
        <w:ind w:left="0" w:right="0" w:firstLine="560"/>
        <w:spacing w:before="450" w:after="450" w:line="312" w:lineRule="auto"/>
      </w:pPr>
      <w:r>
        <w:rPr>
          <w:rFonts w:ascii="黑体" w:hAnsi="黑体" w:eastAsia="黑体" w:cs="黑体"/>
          <w:color w:val="000000"/>
          <w:sz w:val="34"/>
          <w:szCs w:val="34"/>
          <w:b w:val="1"/>
          <w:bCs w:val="1"/>
        </w:rPr>
        <w:t xml:space="preserve">严以修身严以律己心得体会篇四</w:t>
      </w:r>
    </w:p>
    <w:p>
      <w:pPr>
        <w:ind w:left="0" w:right="0" w:firstLine="560"/>
        <w:spacing w:before="450" w:after="450" w:line="312" w:lineRule="auto"/>
      </w:pPr>
      <w:r>
        <w:rPr>
          <w:rFonts w:ascii="宋体" w:hAnsi="宋体" w:eastAsia="宋体" w:cs="宋体"/>
          <w:color w:val="000"/>
          <w:sz w:val="28"/>
          <w:szCs w:val="28"/>
        </w:rPr>
        <w:t xml:space="preserve">修身不严，党性不纯，如社会溃疡，不可小觑。修身不严不仅是对责任的亵渎，也是对自己的不负责任，损害着自身形象和政治信誉，虚度了光阴，贻误了前程，终是误己。修身不严更是一种浪费，浪费了党和政府提供的公共资源和政府资源，辜负了党和群众的期盼。修身不严，就会损害群众的切身利益，使群众失去安全感，使政府失去公信力，使社会失去凝聚力，同时影响着党群关系，透支折损着政府形象，动摇着党的执政之基，可谓危害猛于虎。(解领)</w:t>
      </w:r>
    </w:p>
    <w:p>
      <w:pPr>
        <w:ind w:left="0" w:right="0" w:firstLine="560"/>
        <w:spacing w:before="450" w:after="450" w:line="312" w:lineRule="auto"/>
      </w:pPr>
      <w:r>
        <w:rPr>
          <w:rFonts w:ascii="宋体" w:hAnsi="宋体" w:eastAsia="宋体" w:cs="宋体"/>
          <w:color w:val="000"/>
          <w:sz w:val="28"/>
          <w:szCs w:val="28"/>
        </w:rPr>
        <w:t xml:space="preserve">正心方能修身</w:t>
      </w:r>
    </w:p>
    <w:p>
      <w:pPr>
        <w:ind w:left="0" w:right="0" w:firstLine="560"/>
        <w:spacing w:before="450" w:after="450" w:line="312" w:lineRule="auto"/>
      </w:pPr>
      <w:r>
        <w:rPr>
          <w:rFonts w:ascii="宋体" w:hAnsi="宋体" w:eastAsia="宋体" w:cs="宋体"/>
          <w:color w:val="000"/>
          <w:sz w:val="28"/>
          <w:szCs w:val="28"/>
        </w:rPr>
        <w:t xml:space="preserve">“欲修其身者，先正其心。”党员干部修身不严，禁不住考验，关键是其内心发生了畸变，为私情私欲蒙蔽了心境。众多落马的官员忏悔中，无一不诉说人生是从思想蜕变、心理失范开始走向滑坡的。《大学》有言，“心不在焉，视而不见，听而不闻，食而不知其味。”一个人心思不端正就像心不在自己身上一样：虽然在看，但却像没有看见一样;虽然在听，但却像没有听见一样;虽然在吃东西，但却一点也不知道是什么滋味。心不正必然会导致身不正，缺乏对党的拳拳赤子之心，对群众的发自内心的关爱之情，思想上就会麻痹大意，行动上也会麻木不仁，修身则会成为无根之水、无本之木。</w:t>
      </w:r>
    </w:p>
    <w:p>
      <w:pPr>
        <w:ind w:left="0" w:right="0" w:firstLine="560"/>
        <w:spacing w:before="450" w:after="450" w:line="312" w:lineRule="auto"/>
      </w:pPr>
      <w:r>
        <w:rPr>
          <w:rFonts w:ascii="宋体" w:hAnsi="宋体" w:eastAsia="宋体" w:cs="宋体"/>
          <w:color w:val="000"/>
          <w:sz w:val="28"/>
          <w:szCs w:val="28"/>
        </w:rPr>
        <w:t xml:space="preserve">严以修身，作为“三严三实”的首条，是由内而外的约束和要求。“心如水之源，源清则流清，心正则事正。”党员干部从严修身做人、为官从政，首先要做到“心正事正”，常修为政之德，常怀为民之心，常思贪欲之害，常怀律己之心，无论小事大事都能把得住小节。无论事前事后都能守得住规矩，无论何时何地都能挡得住诱惑，达到“竹影扫街尘不动，月穿潭底水无痕”的境界。(赵云)</w:t>
      </w:r>
    </w:p>
    <w:p>
      <w:pPr>
        <w:ind w:left="0" w:right="0" w:firstLine="560"/>
        <w:spacing w:before="450" w:after="450" w:line="312" w:lineRule="auto"/>
      </w:pPr>
      <w:r>
        <w:rPr>
          <w:rFonts w:ascii="宋体" w:hAnsi="宋体" w:eastAsia="宋体" w:cs="宋体"/>
          <w:color w:val="000"/>
          <w:sz w:val="28"/>
          <w:szCs w:val="28"/>
        </w:rPr>
        <w:t xml:space="preserve">砌好信仰基石</w:t>
      </w:r>
    </w:p>
    <w:p>
      <w:pPr>
        <w:ind w:left="0" w:right="0" w:firstLine="560"/>
        <w:spacing w:before="450" w:after="450" w:line="312" w:lineRule="auto"/>
      </w:pPr>
      <w:r>
        <w:rPr>
          <w:rFonts w:ascii="宋体" w:hAnsi="宋体" w:eastAsia="宋体" w:cs="宋体"/>
          <w:color w:val="000"/>
          <w:sz w:val="28"/>
          <w:szCs w:val="28"/>
        </w:rPr>
        <w:t xml:space="preserve">信仰如山，仰之弥高，行之愈奋;信仰如河，流之弥远，饮之愈甘。严以修身，就要保持信仰的本色，砌好信仰的基石，不忘初衷、不悔初心。</w:t>
      </w:r>
    </w:p>
    <w:p>
      <w:pPr>
        <w:ind w:left="0" w:right="0" w:firstLine="560"/>
        <w:spacing w:before="450" w:after="450" w:line="312" w:lineRule="auto"/>
      </w:pPr>
      <w:r>
        <w:rPr>
          <w:rFonts w:ascii="宋体" w:hAnsi="宋体" w:eastAsia="宋体" w:cs="宋体"/>
          <w:color w:val="000"/>
          <w:sz w:val="28"/>
          <w:szCs w:val="28"/>
        </w:rPr>
        <w:t xml:space="preserve">信仰就在我们身边。无论是公正为民、敢涉司法改革深水的“庭前独角兽”邹碧华，还是数十年如一日、用心血防风固沙的“四有”书记谷文昌，抑或是胸怀大局、勇于担当的“移民书记”赵久富，都有着不可动摇的信仰，展现着一个共产党人不可磨灭的精神光芒。反观当下的另一些干部，有的不思进取，甘做“鸵鸟”官;有的滥用手中职权，大搞权钱交易，破坏党纪国法，肆意逾越法律高压线，究其根源，就在于信仰的缺失。信仰之峰一旦垮塌，就会陷入权钱色的深渊。近年来落马的“大老虎”、“小苍蝇”，哪一个不曾有过“光辉岁月”，哪一个不曾有过信誓旦旦，但随着信仰泉水的干涸，他们逐渐失去了为民服务的本真。</w:t>
      </w:r>
    </w:p>
    <w:p>
      <w:pPr>
        <w:ind w:left="0" w:right="0" w:firstLine="560"/>
        <w:spacing w:before="450" w:after="450" w:line="312" w:lineRule="auto"/>
      </w:pPr>
      <w:r>
        <w:rPr>
          <w:rFonts w:ascii="宋体" w:hAnsi="宋体" w:eastAsia="宋体" w:cs="宋体"/>
          <w:color w:val="000"/>
          <w:sz w:val="28"/>
          <w:szCs w:val="28"/>
        </w:rPr>
        <w:t xml:space="preserve">“信仰是心中的绿洲”，更是我们践行严以修身准则的必有之义。修身己先行，党员干部应不断加强自身的学习与修养，多思革命苦、常怀为民情，牢记权力取之于民、用之于民，牢固树立共产党人坚如磐石的政治信仰，思想不跑偏，说话不跑调，及时踩住思想“刹车”，努力使自己的言行符合好干部的要求，当好领头人、做好为民事。(孙建达)</w:t>
      </w:r>
    </w:p>
    <w:p>
      <w:pPr>
        <w:ind w:left="0" w:right="0" w:firstLine="560"/>
        <w:spacing w:before="450" w:after="450" w:line="312" w:lineRule="auto"/>
      </w:pPr>
      <w:r>
        <w:rPr>
          <w:rFonts w:ascii="宋体" w:hAnsi="宋体" w:eastAsia="宋体" w:cs="宋体"/>
          <w:color w:val="000"/>
          <w:sz w:val="28"/>
          <w:szCs w:val="28"/>
        </w:rPr>
        <w:t xml:space="preserve">在“修”上下苦工</w:t>
      </w:r>
    </w:p>
    <w:p>
      <w:pPr>
        <w:ind w:left="0" w:right="0" w:firstLine="560"/>
        <w:spacing w:before="450" w:after="450" w:line="312" w:lineRule="auto"/>
      </w:pPr>
      <w:r>
        <w:rPr>
          <w:rFonts w:ascii="宋体" w:hAnsi="宋体" w:eastAsia="宋体" w:cs="宋体"/>
          <w:color w:val="000"/>
          <w:sz w:val="28"/>
          <w:szCs w:val="28"/>
        </w:rPr>
        <w:t xml:space="preserve">有人说，人生就是一场修行。适应为官的不舒服、不自在，并让老百姓舒适度好一点、满意度高一点，这本身就是修身的过程，也是修行的过程。对于党员领导干部来讲，修身的诱惑干扰更多，修行的境界要求更高，不仅要严修，更要苦修，在“修”字上下苦工。</w:t>
      </w:r>
    </w:p>
    <w:p>
      <w:pPr>
        <w:ind w:left="0" w:right="0" w:firstLine="560"/>
        <w:spacing w:before="450" w:after="450" w:line="312" w:lineRule="auto"/>
      </w:pPr>
      <w:r>
        <w:rPr>
          <w:rFonts w:ascii="宋体" w:hAnsi="宋体" w:eastAsia="宋体" w:cs="宋体"/>
          <w:color w:val="000"/>
          <w:sz w:val="28"/>
          <w:szCs w:val="28"/>
        </w:rPr>
        <w:t xml:space="preserve">要修剪欲望。贪如火，不遏则燎原;欲如水，不遏则滔天。作为党员领导干部，如果总是埋怨工资低了、休息少了、提拔慢了，就要回过头来扪心自问，是不是想要的太多了。党员领导干部要将个人欲望控制在合理范畴，以“廉者不求非其有，智者不为非其事”为底线要求，以毫不利己、专门利人为高线标准，努力使自己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要修理问题。党员领导干部对自己身上的问题，是习以为常、听之任之，还是朝乾夕惕、省之改之，考验道德情操，也考验党性修养。比如，针对自大的问题，就要时刻摆正个人与组织、与集体、与群众的关系，决不能将个人凌驾于组织、集体和群众之上;针对自由的问题，要注意区分追求合理的个人自由和搞自由主义，甘于在党和人民的需要面前放弃部分个人自由，做到个人服从集体、少数服从多数、局部服从大局。</w:t>
      </w:r>
    </w:p>
    <w:p>
      <w:pPr>
        <w:ind w:left="0" w:right="0" w:firstLine="560"/>
        <w:spacing w:before="450" w:after="450" w:line="312" w:lineRule="auto"/>
      </w:pPr>
      <w:r>
        <w:rPr>
          <w:rFonts w:ascii="宋体" w:hAnsi="宋体" w:eastAsia="宋体" w:cs="宋体"/>
          <w:color w:val="000"/>
          <w:sz w:val="28"/>
          <w:szCs w:val="28"/>
        </w:rPr>
        <w:t xml:space="preserve">要修炼品行。对于共产党人来讲，人性的善和党性的美应该是高度融合的。所谓仁者爱人，党员领导干部更要牢记全心全意为人民服务的宗旨，始终做到情为民所系、权为民所用、利为民所谋;所谓推己及人，党员领导干部更要带头做到“己欲立而立人，己欲达而达人”，和群众一块过、一块苦、一块干，在成就事业中成就自我;所谓反求诸己，党员领导干部更要学会从自身找原因，面对不解甚至误解，既要善于解释，也要勇于承担，以自身的良好形象和工作的实际成效取信于民。(胡俊)</w:t>
      </w:r>
    </w:p>
    <w:p>
      <w:pPr>
        <w:ind w:left="0" w:right="0" w:firstLine="560"/>
        <w:spacing w:before="450" w:after="450" w:line="312" w:lineRule="auto"/>
      </w:pPr>
      <w:r>
        <w:rPr>
          <w:rFonts w:ascii="宋体" w:hAnsi="宋体" w:eastAsia="宋体" w:cs="宋体"/>
          <w:color w:val="000"/>
          <w:sz w:val="28"/>
          <w:szCs w:val="28"/>
        </w:rPr>
        <w:t xml:space="preserve">须防止“三无”</w:t>
      </w:r>
    </w:p>
    <w:p>
      <w:pPr>
        <w:ind w:left="0" w:right="0" w:firstLine="560"/>
        <w:spacing w:before="450" w:after="450" w:line="312" w:lineRule="auto"/>
      </w:pPr>
      <w:r>
        <w:rPr>
          <w:rFonts w:ascii="宋体" w:hAnsi="宋体" w:eastAsia="宋体" w:cs="宋体"/>
          <w:color w:val="000"/>
          <w:sz w:val="28"/>
          <w:szCs w:val="28"/>
        </w:rPr>
        <w:t xml:space="preserve">领导干部严以修身，须防止“心中无党、胸中无墨、眼中无活”。</w:t>
      </w:r>
    </w:p>
    <w:p>
      <w:pPr>
        <w:ind w:left="0" w:right="0" w:firstLine="560"/>
        <w:spacing w:before="450" w:after="450" w:line="312" w:lineRule="auto"/>
      </w:pPr>
      <w:r>
        <w:rPr>
          <w:rFonts w:ascii="宋体" w:hAnsi="宋体" w:eastAsia="宋体" w:cs="宋体"/>
          <w:color w:val="000"/>
          <w:sz w:val="28"/>
          <w:szCs w:val="28"/>
        </w:rPr>
        <w:t xml:space="preserve">心中无党，公心就会被欲望替代。部分领导干部党性修养不足，信仰缺失，私心严重，一朝权在手，便将入党时的铮铮誓言和为人民服务的宗旨抛诸脑后，只关注个人得失，不关心党的发展和民生多艰。领导干部严以修身，就是要不断强化党性修养，坚定理想信念，增强服务意识和宗旨意识，自觉抵制歪风邪气，以“入则恳恳以尽忠励志网/，出则谦谦以自悔”的态度去付出，以“功成不必在我，建功必须有我”的精神去奉献，让公心充盈天地，让私心无处立足。</w:t>
      </w:r>
    </w:p>
    <w:p>
      <w:pPr>
        <w:ind w:left="0" w:right="0" w:firstLine="560"/>
        <w:spacing w:before="450" w:after="450" w:line="312" w:lineRule="auto"/>
      </w:pPr>
      <w:r>
        <w:rPr>
          <w:rFonts w:ascii="宋体" w:hAnsi="宋体" w:eastAsia="宋体" w:cs="宋体"/>
          <w:color w:val="000"/>
          <w:sz w:val="28"/>
          <w:szCs w:val="28"/>
        </w:rPr>
        <w:t xml:space="preserve">胸中无墨，追求就会被世俗遮蔽。读书，可以开眼界、长本领、砺情操、提境界，是领导干部修身的不二法宝。但是，总有人不愿埋首书卷，沉下心去研究党的理论、业务知识和传统文化。领导干部严以修身，就是要守住宁静、耐住寂寞，带着人生疑惑去求知，带着自我反思去求解，带着工作问题去求助，通过读书，脱离低级趣味，破解人生观、价值观和世界观的难题，找到更高的人生追求。</w:t>
      </w:r>
    </w:p>
    <w:p>
      <w:pPr>
        <w:ind w:left="0" w:right="0" w:firstLine="560"/>
        <w:spacing w:before="450" w:after="450" w:line="312" w:lineRule="auto"/>
      </w:pPr>
      <w:r>
        <w:rPr>
          <w:rFonts w:ascii="宋体" w:hAnsi="宋体" w:eastAsia="宋体" w:cs="宋体"/>
          <w:color w:val="000"/>
          <w:sz w:val="28"/>
          <w:szCs w:val="28"/>
        </w:rPr>
        <w:t xml:space="preserve">眼中无活，干劲就会被安稳消磨。有的领导干部习惯了“一杯茶、一根烟，一张报纸看半天”式的安逸生活，不适应新常态下的工作方式，将严以修身等同于修身养性，关起门来大搞“无为而治”，不仅不主动为群众谋发展，甚至对基层困难都听而不闻、视而不见。领导干部严以修身，就应该“先天下之忧而忧，后天下之乐而乐”，坚持吃苦在前享受在后，时时将民生疾苦看在眼里、想在心上，并为解决这些问题而努力奋斗，以自己的“辛苦指数”换取群众的“幸福指数”。</w:t>
      </w:r>
    </w:p>
    <w:p>
      <w:pPr>
        <w:ind w:left="0" w:right="0" w:firstLine="560"/>
        <w:spacing w:before="450" w:after="450" w:line="312" w:lineRule="auto"/>
      </w:pPr>
      <w:r>
        <w:rPr>
          <w:rFonts w:ascii="黑体" w:hAnsi="黑体" w:eastAsia="黑体" w:cs="黑体"/>
          <w:color w:val="000000"/>
          <w:sz w:val="34"/>
          <w:szCs w:val="34"/>
          <w:b w:val="1"/>
          <w:bCs w:val="1"/>
        </w:rPr>
        <w:t xml:space="preserve">严以修身严以律己心得体会篇五</w:t>
      </w:r>
    </w:p>
    <w:p>
      <w:pPr>
        <w:ind w:left="0" w:right="0" w:firstLine="560"/>
        <w:spacing w:before="450" w:after="450" w:line="312" w:lineRule="auto"/>
      </w:pPr>
      <w:r>
        <w:rPr>
          <w:rFonts w:ascii="宋体" w:hAnsi="宋体" w:eastAsia="宋体" w:cs="宋体"/>
          <w:color w:val="000"/>
          <w:sz w:val="28"/>
          <w:szCs w:val="28"/>
        </w:rPr>
        <w:t xml:space="preserve">党中央决定在县处级以上领导干部中开展“三严三实”专题教育，我认为十分必要和及时。“三严三实”教育是群众路线教育活动的拓展和深化，是加强党的思想政治建设和作风建设的重要举措，每个领导干部不仅要认真参加这项教育，更要在教育中有所思、有所悟、有所得。</w:t>
      </w:r>
    </w:p>
    <w:p>
      <w:pPr>
        <w:ind w:left="0" w:right="0" w:firstLine="560"/>
        <w:spacing w:before="450" w:after="450" w:line="312" w:lineRule="auto"/>
      </w:pPr>
      <w:r>
        <w:rPr>
          <w:rFonts w:ascii="宋体" w:hAnsi="宋体" w:eastAsia="宋体" w:cs="宋体"/>
          <w:color w:val="000"/>
          <w:sz w:val="28"/>
          <w:szCs w:val="28"/>
        </w:rPr>
        <w:t xml:space="preserve">提出的“严以修身、严以用权、严以律己，谋事要实、创业要实、做人要实”，是对领导干部做人做事的基本要求。其中第一位的是“严以修身”，正所谓“修身齐家治国平天下”。俗话说：身正不怕影子斜。身正的源泉在于心存定力，定力就是有信仰、有目标，就是不论身处何时何地，遇到多少大风大浪，都能坚守底线，始终抱定一个信念。作为一个党员领导干部要经受住严酷的考验，关键还在于加强自身修养，从根本上筑牢拒变防腐的防线，团结和带领广大群众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第一，修身重在做人。百姓评价一个人，会说这个人是“好人”，或说那个人“不咋地”，这些说法是对一个人品质的评说。</w:t>
      </w:r>
    </w:p>
    <w:p>
      <w:pPr>
        <w:ind w:left="0" w:right="0" w:firstLine="560"/>
        <w:spacing w:before="450" w:after="450" w:line="312" w:lineRule="auto"/>
      </w:pPr>
      <w:r>
        <w:rPr>
          <w:rFonts w:ascii="宋体" w:hAnsi="宋体" w:eastAsia="宋体" w:cs="宋体"/>
          <w:color w:val="000"/>
          <w:sz w:val="28"/>
          <w:szCs w:val="28"/>
        </w:rPr>
        <w:t xml:space="preserve">做好人就要从学习开始，用学习来丰富自己的头脑，用学习来培养自己的信念，用学习来塑造高尚的品格。首先要“想学”，要树立终生学习的意识。学习如逆水行舟不进则退，我们处在知识爆炸的时代，社会在飞速发展，新鲜事物层出不穷，放松学习就会被时代抛弃。一个党员领导干部接受党的培养和教育，从一个普通学生一步一步成长起来，政治理论的积累是十分必要的，只有具备了深厚的理论功底，思想上才能筑牢根基，信仰才会坚定，不会因时局、形势的变化而摇摆。如果放松对马克思主义、邓小平理论、“三个代表”等政治理论的学习，就会对党的政治理论理解得不深不透，就容易受各种思潮冲击，理想信念一旦松动，世界观、人生观、价值观就发生变化，从而影响政治方向、思维方式和行为习惯，精神上就会“缺钙”。这必须引起警醒并及时加以纠正。其次是“会学”。作为党员领导干部，一要认真学习马克思主义、毛泽东思想、邓小平理论、“三个代表”重要思想、科学发展观。当前，要重点学好系列重要讲话精神，把党的科学理论化为坚定的政治信仰和正确的价值追求，坚持信念不动摇、宗旨不淡漠、道德不滑坡，永葆共产党人的政治本色;二要认真学习法治理论。作为人大领导干部，要突出学好宪法、法律，培养依宪治国、依法治国的理念，突出学好人民代表大会制度，学好相关的法规、规定，做遵法、学法、守法、用法的模范，以法治思维来指导人大工作;三要认真学习人大业务知识。不论分管人大哪项工作，都要不断学习，把自己锻炼成为熟练掌握人大工作技能的领导干部。再次是“常学”。“学而时习之，温故而知新”，要强化学习，避免三天打鱼两天晒网，形成有时间就学习、有不懂问题就学习的好习惯，久久为功，一定会有所积累，有所收获，指导工作时才能有的放矢。</w:t>
      </w:r>
    </w:p>
    <w:p>
      <w:pPr>
        <w:ind w:left="0" w:right="0" w:firstLine="560"/>
        <w:spacing w:before="450" w:after="450" w:line="312" w:lineRule="auto"/>
      </w:pPr>
      <w:r>
        <w:rPr>
          <w:rFonts w:ascii="宋体" w:hAnsi="宋体" w:eastAsia="宋体" w:cs="宋体"/>
          <w:color w:val="000"/>
          <w:sz w:val="28"/>
          <w:szCs w:val="28"/>
        </w:rPr>
        <w:t xml:space="preserve">第二，修身重在信仰。信仰是人的精神家园，是支柱，人没有信仰就会迷失方向和目标，失去前进的动力，做任何事都萎靡不振、没有精气神。领导干部是特殊的群体，肩负着党的使命和人民群众的重托，要把维护党和群众的利益作为自己的工作目标，把共产主义当作至高无上的追求，时时刻刻坚定这个信仰。否则，精神上就会“缺钙”，就会得“软骨病”。现实生活中，一些党员干部出现这样那样的问题，说到底是信仰迷茫、精神迷失，最终丧失了理想信念，违法乱纪，成为罪人。对此，我们每个人都要高度重视。强调：“严以修身，就是要加强党性修养，坚定理想信念，提升道德境界，追求高尚情操，自觉远离低级趣味，自觉抵制歪风邪气。”理想信念是核心，有了理想信念就有了支柱、有了力量，才能带领人民群众保持昂扬向上的精神状态，凝聚起建设社会主义的强大正能量。</w:t>
      </w:r>
    </w:p>
    <w:p>
      <w:pPr>
        <w:ind w:left="0" w:right="0" w:firstLine="560"/>
        <w:spacing w:before="450" w:after="450" w:line="312" w:lineRule="auto"/>
      </w:pPr>
      <w:r>
        <w:rPr>
          <w:rFonts w:ascii="宋体" w:hAnsi="宋体" w:eastAsia="宋体" w:cs="宋体"/>
          <w:color w:val="000"/>
          <w:sz w:val="28"/>
          <w:szCs w:val="28"/>
        </w:rPr>
        <w:t xml:space="preserve">第三，修身重在操守。做官先做人，做人先修德。老百姓有一句话：火车跑得快，全靠车头带。领导干部的一言一行有导向和示范功能，是好是差老百姓都有辨别。领导干部存在这样那样的问题，就是自己放松了政治理论的学习，放松了党性的锻炼，宗旨意识弱化，道德品质滑坡，没有守住领导干部应该坚守的底线，这是极其错误和危险的。</w:t>
      </w:r>
    </w:p>
    <w:p>
      <w:pPr>
        <w:ind w:left="0" w:right="0" w:firstLine="560"/>
        <w:spacing w:before="450" w:after="450" w:line="312" w:lineRule="auto"/>
      </w:pPr>
      <w:r>
        <w:rPr>
          <w:rFonts w:ascii="宋体" w:hAnsi="宋体" w:eastAsia="宋体" w:cs="宋体"/>
          <w:color w:val="000"/>
          <w:sz w:val="28"/>
          <w:szCs w:val="28"/>
        </w:rPr>
        <w:t xml:space="preserve">领导干部必须坚定个人操守，从小处着眼，从一言一行做起，以社会主义核心价值观为标准，以对党员干部的要求为标准，堂堂正正做人，扎扎实实做事，干干净净从政，强化政治意识、纪律意识、规矩意识，学规矩、懂规矩、守规矩，作守纪律、讲规矩的表率。在个人生活方面追求高尚情操，培养健康的生活情趣;正确选择个人爱好，自觉远离低级趣味;慎重对待朋友交往，自觉抵制小圈子、小集团的歪风邪气，慎独、慎初、慎微，防微杜渐，时刻检点自己生活的方方面面，始终保持共产党员的政治本色。</w:t>
      </w:r>
    </w:p>
    <w:p>
      <w:pPr>
        <w:ind w:left="0" w:right="0" w:firstLine="560"/>
        <w:spacing w:before="450" w:after="450" w:line="312" w:lineRule="auto"/>
      </w:pPr>
      <w:r>
        <w:rPr>
          <w:rFonts w:ascii="宋体" w:hAnsi="宋体" w:eastAsia="宋体" w:cs="宋体"/>
          <w:color w:val="000"/>
          <w:sz w:val="28"/>
          <w:szCs w:val="28"/>
        </w:rPr>
        <w:t xml:space="preserve">第四，修身重在实干。在兰考考察时说过，焦裕禄同志是县委书记的榜样，也是全党的榜样，他的精神同井冈山精神、延安精神、雷锋精神等革命传统和伟大精神一样，过去是、现在是、将来仍然是我们党的宝贵精神财富。</w:t>
      </w:r>
    </w:p>
    <w:p>
      <w:pPr>
        <w:ind w:left="0" w:right="0" w:firstLine="560"/>
        <w:spacing w:before="450" w:after="450" w:line="312" w:lineRule="auto"/>
      </w:pPr>
      <w:r>
        <w:rPr>
          <w:rFonts w:ascii="宋体" w:hAnsi="宋体" w:eastAsia="宋体" w:cs="宋体"/>
          <w:color w:val="000"/>
          <w:sz w:val="28"/>
          <w:szCs w:val="28"/>
        </w:rPr>
        <w:t xml:space="preserve">学习弘扬焦裕禄精神，除了学习他艰苦奋斗、清正廉洁的优秀品质外，更要重点学习他不畏艰难、不怕困苦、敢于牺牲，带领兰考人民与自然灾害抗争的实干精神。作为党员领导干部，修身不是沽名钓誉式的“独善其身”，也不是推卸责任式的“超然物外”，而是勇于负责、敢于担当。“为官一任，造福一方”，“空谈误国，实干兴邦”，领导干部谋事干事，归根结底是为了百姓谋福祉，党组织和人民群众给了你权力，让你坐上了“位子”，你就要对得起信任，手中有了权力，你就要担当起责任。作为人大分管常务工作的领导干部，要带头克服船到码头车到站的观念，不但要把自己的本职工作做好，还要成为执行市委决定、支持政府工作的排头兵;要带头提高自身的业务能力，丰富人大工作知识，站在全市的发展大局思考人大工作;要带头大兴调查研究之风，深入群众、深入基层、深入实际，了解和掌握第一手资料，以此作为研究问题、解决问题的依据;带头改进工作作风，密切与人民群众、与人大代表的联系，倾听他们的意见建议，为做好人大工作打好基础。</w:t>
      </w:r>
    </w:p>
    <w:p>
      <w:pPr>
        <w:ind w:left="0" w:right="0" w:firstLine="560"/>
        <w:spacing w:before="450" w:after="450" w:line="312" w:lineRule="auto"/>
      </w:pPr>
      <w:r>
        <w:rPr>
          <w:rFonts w:ascii="宋体" w:hAnsi="宋体" w:eastAsia="宋体" w:cs="宋体"/>
          <w:color w:val="000"/>
          <w:sz w:val="28"/>
          <w:szCs w:val="28"/>
        </w:rPr>
        <w:t xml:space="preserve">今后，自己要贯彻“三严三实”要求，不断加强自身修养，从一点一滴做起，把“三严三实”当成座右铭，内化于心，外化于行，做一身忠诚、一身干净、一身担当，让党放心、让人民满意的人大干部。</w:t>
      </w:r>
    </w:p>
    <w:p>
      <w:pPr>
        <w:ind w:left="0" w:right="0" w:firstLine="560"/>
        <w:spacing w:before="450" w:after="450" w:line="312" w:lineRule="auto"/>
      </w:pPr>
      <w:r>
        <w:rPr>
          <w:rFonts w:ascii="黑体" w:hAnsi="黑体" w:eastAsia="黑体" w:cs="黑体"/>
          <w:color w:val="000000"/>
          <w:sz w:val="34"/>
          <w:szCs w:val="34"/>
          <w:b w:val="1"/>
          <w:bCs w:val="1"/>
        </w:rPr>
        <w:t xml:space="preserve">严以修身严以律己心得体会篇六</w:t>
      </w:r>
    </w:p>
    <w:p>
      <w:pPr>
        <w:ind w:left="0" w:right="0" w:firstLine="560"/>
        <w:spacing w:before="450" w:after="450" w:line="312" w:lineRule="auto"/>
      </w:pPr>
      <w:r>
        <w:rPr>
          <w:rFonts w:ascii="宋体" w:hAnsi="宋体" w:eastAsia="宋体" w:cs="宋体"/>
          <w:color w:val="000"/>
          <w:sz w:val="28"/>
          <w:szCs w:val="28"/>
        </w:rPr>
        <w:t xml:space="preserve">习在安徽代表团参加审议时的讲话中指出，“各级领导干部都要建立和发扬好的作风，既严以修身、严以用权、严以律已，又找事要实、创业要实、做人要实”。不但字里行间传递着人民群众的强烈心声，更饱含对广大干部的殷切期看。</w:t>
      </w:r>
    </w:p>
    <w:p>
      <w:pPr>
        <w:ind w:left="0" w:right="0" w:firstLine="560"/>
        <w:spacing w:before="450" w:after="450" w:line="312" w:lineRule="auto"/>
      </w:pPr>
      <w:r>
        <w:rPr>
          <w:rFonts w:ascii="宋体" w:hAnsi="宋体" w:eastAsia="宋体" w:cs="宋体"/>
          <w:color w:val="000"/>
          <w:sz w:val="28"/>
          <w:szCs w:val="28"/>
        </w:rPr>
        <w:t xml:space="preserve">每名党员干部必须始终牢记出身于民的“原点”，常怀“修为”之心，才能真正做到“有所为有所不为”，充分履职担责，实现人生价值。</w:t>
      </w:r>
    </w:p>
    <w:p>
      <w:pPr>
        <w:ind w:left="0" w:right="0" w:firstLine="560"/>
        <w:spacing w:before="450" w:after="450" w:line="312" w:lineRule="auto"/>
      </w:pPr>
      <w:r>
        <w:rPr>
          <w:rFonts w:ascii="宋体" w:hAnsi="宋体" w:eastAsia="宋体" w:cs="宋体"/>
          <w:color w:val="000"/>
          <w:sz w:val="28"/>
          <w:szCs w:val="28"/>
        </w:rPr>
        <w:t xml:space="preserve">勤于修身，分分秒都不能放松。对法纪的畏敬，既是块“护身符”，又是道“护栏”，自己熟悉到位、警戒到家了，不但能做到“常在河边走，就是不湿鞋”，也能把自己的经验感染和教育身旁人，“治好家”并“站好岗”，一人带头展好路，确保大家不跌倒，共同克服歪门邪道。俗语说，“上梁不正下梁歪”，很多“窝案”常常是领导带坏了“方向”，走错了“门路”，修身有题目，轻易致使流离失所、事业抛荒的惨状。</w:t>
      </w:r>
    </w:p>
    <w:p>
      <w:pPr>
        <w:ind w:left="0" w:right="0" w:firstLine="560"/>
        <w:spacing w:before="450" w:after="450" w:line="312" w:lineRule="auto"/>
      </w:pPr>
      <w:r>
        <w:rPr>
          <w:rFonts w:ascii="宋体" w:hAnsi="宋体" w:eastAsia="宋体" w:cs="宋体"/>
          <w:color w:val="000"/>
          <w:sz w:val="28"/>
          <w:szCs w:val="28"/>
        </w:rPr>
        <w:t xml:space="preserve">积极作为，一丝一毫都要专心用力。个人能力要常学常新。学习先进理论、尖端技术和身旁榜样，才能学研用结合，进步理论素养和干事潜能。务实意识要不断深化。勤下基层、常跑一线、到工作短板和群众不满的地方摸底调研，才能更加了解基层实际、增强群众感情，找事创业从群众角度动身，把推动发展落脚到改善民生上来，将发展成果与改革红利最大限度惠泽人民。题目整改要与时俱进。题目是时代的声音，更是群众幸福大门的“按钮”，只有养成其实不断优化随时发现题目且及时解决的习惯和能力，才会做到“有了硬件故障马上修睦、有了灰尘病毒立即洗掉，有了风险苗头及时化解”，稳扎稳打、扎实进步，以实实在在的态度和成绩让群众放心和舒心。</w:t>
      </w:r>
    </w:p>
    <w:p>
      <w:pPr>
        <w:ind w:left="0" w:right="0" w:firstLine="560"/>
        <w:spacing w:before="450" w:after="450" w:line="312" w:lineRule="auto"/>
      </w:pPr>
      <w:r>
        <w:rPr>
          <w:rFonts w:ascii="宋体" w:hAnsi="宋体" w:eastAsia="宋体" w:cs="宋体"/>
          <w:color w:val="000"/>
          <w:sz w:val="28"/>
          <w:szCs w:val="28"/>
        </w:rPr>
        <w:t xml:space="preserve">及时整改，一个细枝末节都不能放过。“未病”不是无病，也不是大病，假如早发现、早医治，认真对待，就可以避免“讳疾忌医”的悲剧发生。扫除作风之弊，不能抓大而放小，也不能只会解决不会预防。在表现层级上，要及时发现思想上的变味点子、言论上的错误导向，通过党课教育、谈心谈话、友善提示等，进步觉悟，端正态度。在时间节点上，不放过“第一次”，不弄“下不为例”，发现一个题目就及时处理，避免“重蹈复辙”、出现“第二次”，更不能让题目演化成“遗留题目”、积弊痼疾。在发展程度上，不放过细枝末节，看到“迹象”和“征象”，早干预、早下手，不能总是等到案发了才往破、群众来访屡次才开始往解决。在干部培养上，从娃娃抓起，高度重视年轻干部提拔任用，重视德的考核与平常监督，严防“带病提拔”与“圈子”，让干部养成勤于检讨、乐于整改、有备无患的好习惯，从根本上进步防腐抗诱、创新有为的综合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20xx市委组织学习严以修身心得体会范文稿三篇 指出，严以修身，就是要加强党性修养，坚定理想信念，提升道德境界，追求高尚情操，自觉远离低级趣味，自觉抵制歪风邪气。修身不严的具体表现和危害有哪些?根源是什么?怎样做到严以修身?本期对此进行讨论。</w:t>
      </w:r>
    </w:p>
    <w:p>
      <w:pPr>
        <w:ind w:left="0" w:right="0" w:firstLine="560"/>
        <w:spacing w:before="450" w:after="450" w:line="312" w:lineRule="auto"/>
      </w:pPr>
      <w:r>
        <w:rPr>
          <w:rFonts w:ascii="宋体" w:hAnsi="宋体" w:eastAsia="宋体" w:cs="宋体"/>
          <w:color w:val="000"/>
          <w:sz w:val="28"/>
          <w:szCs w:val="28"/>
        </w:rPr>
        <w:t xml:space="preserve">正视修身不严的问题</w:t>
      </w:r>
    </w:p>
    <w:p>
      <w:pPr>
        <w:ind w:left="0" w:right="0" w:firstLine="560"/>
        <w:spacing w:before="450" w:after="450" w:line="312" w:lineRule="auto"/>
      </w:pPr>
      <w:r>
        <w:rPr>
          <w:rFonts w:ascii="宋体" w:hAnsi="宋体" w:eastAsia="宋体" w:cs="宋体"/>
          <w:color w:val="000"/>
          <w:sz w:val="28"/>
          <w:szCs w:val="28"/>
        </w:rPr>
        <w:t xml:space="preserve">多次谆谆教诲党员干部要严以修身，要“心不动于微利之诱，目不眩于五色之惑”。但面对席卷而来的物质浪潮，部分党员干部理想信念动摇、公仆意识缺乏、党性迷失，宗旨淡薄。他们有的信仰缺失，喜好求神拜佛，与“大师”为伍，对群众冷暖漠不关心;有的道德沦丧，莺歌燕舞，纸醉金迷，视公序良德为无物;有的大手大脚，热衷于“造盆景”“装门面”，作风“飘浮”，等等。</w:t>
      </w:r>
    </w:p>
    <w:p>
      <w:pPr>
        <w:ind w:left="0" w:right="0" w:firstLine="560"/>
        <w:spacing w:before="450" w:after="450" w:line="312" w:lineRule="auto"/>
      </w:pPr>
      <w:r>
        <w:rPr>
          <w:rFonts w:ascii="宋体" w:hAnsi="宋体" w:eastAsia="宋体" w:cs="宋体"/>
          <w:color w:val="000"/>
          <w:sz w:val="28"/>
          <w:szCs w:val="28"/>
        </w:rPr>
        <w:t xml:space="preserve">修身不严，党性不纯，如社会溃疡，不可小觑。修身不严不仅是对责任的亵渎，也是对自己的不负责任，损害着自身形象和政治信誉，虚度了光阴，贻误了前程，终是误己。修身不严更是一种浪费，浪费了党和政府提供的公共资源和政府资源，辜负了党和群众的期盼。修身不严，就会损害群众的切身利益，使群众失去安全感，使政府失去公信力，使社会失去凝聚力，同时影响着党群关系，透支折损着政府形象，动摇着党的执政之基，可谓危害猛于虎。</w:t>
      </w:r>
    </w:p>
    <w:p>
      <w:pPr>
        <w:ind w:left="0" w:right="0" w:firstLine="560"/>
        <w:spacing w:before="450" w:after="450" w:line="312" w:lineRule="auto"/>
      </w:pPr>
      <w:r>
        <w:rPr>
          <w:rFonts w:ascii="黑体" w:hAnsi="黑体" w:eastAsia="黑体" w:cs="黑体"/>
          <w:color w:val="000000"/>
          <w:sz w:val="34"/>
          <w:szCs w:val="34"/>
          <w:b w:val="1"/>
          <w:bCs w:val="1"/>
        </w:rPr>
        <w:t xml:space="preserve">严以修身严以律己心得体会篇七</w:t>
      </w:r>
    </w:p>
    <w:p>
      <w:pPr>
        <w:ind w:left="0" w:right="0" w:firstLine="560"/>
        <w:spacing w:before="450" w:after="450" w:line="312" w:lineRule="auto"/>
      </w:pPr>
      <w:r>
        <w:rPr>
          <w:rFonts w:ascii="宋体" w:hAnsi="宋体" w:eastAsia="宋体" w:cs="宋体"/>
          <w:color w:val="000"/>
          <w:sz w:val="28"/>
          <w:szCs w:val="28"/>
        </w:rPr>
        <w:t xml:space="preserve">最近，学校组织学习了习关于“既严以修身、严以用权、严以律己，又谋事要实、创业要实、做人要实”等重要论述，明确了对党员的严格自律要求，为学校加强党风学风作风建设提供了行动指南。</w:t>
      </w:r>
    </w:p>
    <w:p>
      <w:pPr>
        <w:ind w:left="0" w:right="0" w:firstLine="560"/>
        <w:spacing w:before="450" w:after="450" w:line="312" w:lineRule="auto"/>
      </w:pPr>
      <w:r>
        <w:rPr>
          <w:rFonts w:ascii="宋体" w:hAnsi="宋体" w:eastAsia="宋体" w:cs="宋体"/>
          <w:color w:val="000"/>
          <w:sz w:val="28"/>
          <w:szCs w:val="28"/>
        </w:rPr>
        <w:t xml:space="preserve">号召全体共产党员，“坚守崇高信仰，炼就金刚不坏之身”。思想上返璞归真，党性上固本培元，理想信念上坚如磐石，这是严以修身的基本保障。从这个意义上讲,严以修身，修的就是共产党员的“金刚不坏之身”。</w:t>
      </w:r>
    </w:p>
    <w:p>
      <w:pPr>
        <w:ind w:left="0" w:right="0" w:firstLine="560"/>
        <w:spacing w:before="450" w:after="450" w:line="312" w:lineRule="auto"/>
      </w:pPr>
      <w:r>
        <w:rPr>
          <w:rFonts w:ascii="宋体" w:hAnsi="宋体" w:eastAsia="宋体" w:cs="宋体"/>
          <w:color w:val="000"/>
          <w:sz w:val="28"/>
          <w:szCs w:val="28"/>
        </w:rPr>
        <w:t xml:space="preserve">“打铁先要自身硬”。面对当前国际形势和改革发展稳定任务，实现党的确定的各项任务，实现“两个一百年”奋斗目标，实现中华民族伟大复兴的中国梦，我们党必须搞好自身建设，必须坚持党要管党、从严治党，不断提高党的领导水平和执政水平，提高拒腐防变和抵御风险能力，增强自我净化、自我完善、自我革新和自我提高能力，确保党始终成为中国特色社会主义事业的坚强领导核心。党员干部是中国特色社会主义事业的中坚力量，要带领广大人民群众干好党和国家的各项事业，必须严以修身，率先垂范。</w:t>
      </w:r>
    </w:p>
    <w:p>
      <w:pPr>
        <w:ind w:left="0" w:right="0" w:firstLine="560"/>
        <w:spacing w:before="450" w:after="450" w:line="312" w:lineRule="auto"/>
      </w:pPr>
      <w:r>
        <w:rPr>
          <w:rFonts w:ascii="宋体" w:hAnsi="宋体" w:eastAsia="宋体" w:cs="宋体"/>
          <w:color w:val="000"/>
          <w:sz w:val="28"/>
          <w:szCs w:val="28"/>
        </w:rPr>
        <w:t xml:space="preserve">同志指出，在作风问题上，起决定作用的是党性，衡量党性强弱的根本尺子是公、私二字。作为党的干部，就是要全心全意为人民服务，就是要诚心诚意为党和人民事业奋斗，首先要讲大公无私、公私分明。公生明，廉生威，党员干部，只有一心为公，事事出于公心，才能有正确的是非观、义利观、权力观、事业观，才能秉公办事，明察公断，在群众中树立威信，在工作中做出成绩。</w:t>
      </w:r>
    </w:p>
    <w:p>
      <w:pPr>
        <w:ind w:left="0" w:right="0" w:firstLine="560"/>
        <w:spacing w:before="450" w:after="450" w:line="312" w:lineRule="auto"/>
      </w:pPr>
      <w:r>
        <w:rPr>
          <w:rFonts w:ascii="宋体" w:hAnsi="宋体" w:eastAsia="宋体" w:cs="宋体"/>
          <w:color w:val="000"/>
          <w:sz w:val="28"/>
          <w:szCs w:val="28"/>
        </w:rPr>
        <w:t xml:space="preserve">补足精神之“钙”。理想信念是共产党人精神上的“钙”。不缺精神之、义利观方面有没有偏差、扭曲。时时处处秉公除私，增强内在的意志和力量，抑制头脑中因外部因素影响而产生的私心杂念，保持政治坚定和思想纯洁，做到无私无畏天地宽，把为党和人民事业鞠躬尽瘁作为终身事业。时时处处涵养正气，多些清心寡欲、少些追名逐利，多些埋头苦干、少些花里胡哨，多些浩然之气、少些歪风邪气，把对党忠诚，砥砺为廉洁奉公的政治品格，转化成锐意进取的实际行动。</w:t>
      </w:r>
    </w:p>
    <w:p>
      <w:pPr>
        <w:ind w:left="0" w:right="0" w:firstLine="560"/>
        <w:spacing w:before="450" w:after="450" w:line="312" w:lineRule="auto"/>
      </w:pPr>
      <w:r>
        <w:rPr>
          <w:rFonts w:ascii="宋体" w:hAnsi="宋体" w:eastAsia="宋体" w:cs="宋体"/>
          <w:color w:val="000"/>
          <w:sz w:val="28"/>
          <w:szCs w:val="28"/>
        </w:rPr>
        <w:t xml:space="preserve">摆正身子。身正，才能影正，才能以道德的力量赢得人心、赢得事业成就。要对照三根标杆正身。要注意把个人的价值目标与社会主义核心价值目标结合起来,从自身条件出发,立足外事工作，摆问题、找差距、明方向。积极做社会主义核心价值观的实践者、示范者和引领者，在增强自觉、持久深入、落地生根上下功夫。对标公民道德规范。就是要遵守社会公德、职业道德、家庭美德、个人品德，从这些基本道德规范做起，把良好道德行为落实到日常生活和工作之中。对标内心道德戒律。</w:t>
      </w:r>
    </w:p>
    <w:p>
      <w:pPr>
        <w:ind w:left="0" w:right="0" w:firstLine="560"/>
        <w:spacing w:before="450" w:after="450" w:line="312" w:lineRule="auto"/>
      </w:pPr>
      <w:r>
        <w:rPr>
          <w:rFonts w:ascii="宋体" w:hAnsi="宋体" w:eastAsia="宋体" w:cs="宋体"/>
          <w:color w:val="000"/>
          <w:sz w:val="28"/>
          <w:szCs w:val="28"/>
        </w:rPr>
        <w:t xml:space="preserve">常照镜子。加强道德修养，就要像每天照照镜、洗洗脸那样，持之以恒。以党纪国法为镜，把法律当作成文的道德，把道德当作内心的法律，以反面教材为镜，常思贪欲之害，常怀律己之心，真正做到一身正气、一尘不染。</w:t>
      </w:r>
    </w:p>
    <w:p>
      <w:pPr>
        <w:ind w:left="0" w:right="0" w:firstLine="560"/>
        <w:spacing w:before="450" w:after="450" w:line="312" w:lineRule="auto"/>
      </w:pPr>
      <w:r>
        <w:rPr>
          <w:rFonts w:ascii="宋体" w:hAnsi="宋体" w:eastAsia="宋体" w:cs="宋体"/>
          <w:color w:val="000"/>
          <w:sz w:val="28"/>
          <w:szCs w:val="28"/>
        </w:rPr>
        <w:t xml:space="preserve">净化圈子。一个“提倡正气，反对邪气”的强大正能量场，会让人在耳濡目染中自觉向上向善向美。所以，净化圈子极为必要。事实反复证明，小圈子里不只是些小事、小节、小问题，其中有政治、有方向、有形象、有人格。要抱着相互学习、见贤思齐、取长补短的动机去交朋友，不要有什么贪念私欲。想清与谁交往。交错一个朋友，就等于掉进诱人腐化堕落的一口泥潭、一口陷阱。要有一双火眼金睛，识破拉拉扯扯、搞感情投资者的诡计，远离特别想当官、特别敢花钱、特别能套近乎的人，拒绝素质低下、趣味庸俗、社会交往混杂的人，对自己了解不多、背景不清、目的不明的人，保持高度警觉。想清怎么交往。君子之交淡如水。要追求淡泊俭朴的境界，一声问候，一杯清茶，一番畅谈，简简单单、轻轻松松、清清爽爽地交流思想、推动工作。净化社会圈，只要坚持讲党性、有原则、守纪律，分清公私界线，不交不三不四的人，不收不明不白的礼，不去不干不净的场所，不做不清不楚的事，砥砺清正高洁精神品格。关键要向内下功夫，注重生活细节，提高文化素养，保持健康文明的生活方式，培养高雅向上的兴趣爱好，摆脱低级趣味，切实把高尚的精神追求，内化为自己的生活态度和生活方式</w:t>
      </w:r>
    </w:p>
    <w:p>
      <w:pPr>
        <w:ind w:left="0" w:right="0" w:firstLine="560"/>
        <w:spacing w:before="450" w:after="450" w:line="312" w:lineRule="auto"/>
      </w:pPr>
      <w:r>
        <w:rPr>
          <w:rFonts w:ascii="黑体" w:hAnsi="黑体" w:eastAsia="黑体" w:cs="黑体"/>
          <w:color w:val="000000"/>
          <w:sz w:val="34"/>
          <w:szCs w:val="34"/>
          <w:b w:val="1"/>
          <w:bCs w:val="1"/>
        </w:rPr>
        <w:t xml:space="preserve">严以修身严以律己心得体会篇八</w:t>
      </w:r>
    </w:p>
    <w:p>
      <w:pPr>
        <w:ind w:left="0" w:right="0" w:firstLine="560"/>
        <w:spacing w:before="450" w:after="450" w:line="312" w:lineRule="auto"/>
      </w:pPr>
      <w:r>
        <w:rPr>
          <w:rFonts w:ascii="宋体" w:hAnsi="宋体" w:eastAsia="宋体" w:cs="宋体"/>
          <w:color w:val="000"/>
          <w:sz w:val="28"/>
          <w:szCs w:val="28"/>
        </w:rPr>
        <w:t xml:space="preserve">习在安徽代表团参加审议时的讲话中指出，“各级领导干部都要树立和发扬好的作风，既严以修身、严以用权、严以律已，又谋事要实、创业要实、做人要实”。不仅字里行间传递着人民群众的强烈心声，更饱含对广大干部的殷切期望。</w:t>
      </w:r>
    </w:p>
    <w:p>
      <w:pPr>
        <w:ind w:left="0" w:right="0" w:firstLine="560"/>
        <w:spacing w:before="450" w:after="450" w:line="312" w:lineRule="auto"/>
      </w:pPr>
      <w:r>
        <w:rPr>
          <w:rFonts w:ascii="宋体" w:hAnsi="宋体" w:eastAsia="宋体" w:cs="宋体"/>
          <w:color w:val="000"/>
          <w:sz w:val="28"/>
          <w:szCs w:val="28"/>
        </w:rPr>
        <w:t xml:space="preserve">每一名党员干部必须始终牢记出身于民的“原点”，常怀“修为”之心，才能真正做到“有所为有所不为”，充分履职担责，实现人生价值。</w:t>
      </w:r>
    </w:p>
    <w:p>
      <w:pPr>
        <w:ind w:left="0" w:right="0" w:firstLine="560"/>
        <w:spacing w:before="450" w:after="450" w:line="312" w:lineRule="auto"/>
      </w:pPr>
      <w:r>
        <w:rPr>
          <w:rFonts w:ascii="宋体" w:hAnsi="宋体" w:eastAsia="宋体" w:cs="宋体"/>
          <w:color w:val="000"/>
          <w:sz w:val="28"/>
          <w:szCs w:val="28"/>
        </w:rPr>
        <w:t xml:space="preserve">勤于修身，分分秒都不能放松。对法纪的敬畏，既是块“护身符”，又是道“护栏”，自己认识到位、警戒到家了，不仅能做到“常在河边走，就是不湿鞋”，也能把自己的经验感染和教育身边人，“治好家”并“站好岗”，一人带头铺好路，确保大家不跌倒，共同战胜歪风邪气。俗话说，“上梁不正下梁歪”，许多“腐败窝案”往往是领导带坏了“方向”，走错了“路子”，修身有问题，容易导致家破人亡、事业抛荒的惨状。</w:t>
      </w:r>
    </w:p>
    <w:p>
      <w:pPr>
        <w:ind w:left="0" w:right="0" w:firstLine="560"/>
        <w:spacing w:before="450" w:after="450" w:line="312" w:lineRule="auto"/>
      </w:pPr>
      <w:r>
        <w:rPr>
          <w:rFonts w:ascii="宋体" w:hAnsi="宋体" w:eastAsia="宋体" w:cs="宋体"/>
          <w:color w:val="000"/>
          <w:sz w:val="28"/>
          <w:szCs w:val="28"/>
        </w:rPr>
        <w:t xml:space="preserve">积极作为，一丝一毫都要用心用力。个人能力要常学常新。学习先进理论、尖端技术和身边榜样，才能学研用结合，提高理论素养和干事潜能。务实意识要不断深化。勤下基层、常跑一线、到工作短板和群众不满之处摸底调研，才能更加了解基层实际、增强群众感情，谋事创业从群众角度出发，把推动发展落脚到改善民生上来，将发展成果与改革红利最大限度惠泽人民。问题整改要与时俱进。问题是时代的声音，更是群众幸福大门的“按钮”，只有养成并不断优化随时发现问题且及时解决的习惯和能力，才会做到“有了硬件故障马上修好、有了灰尘病毒立即洗掉，有了风险苗头及时化解”，稳扎稳打、扎实进步，以实实在在的态度和成绩让群众放心和舒心。</w:t>
      </w:r>
    </w:p>
    <w:p>
      <w:pPr>
        <w:ind w:left="0" w:right="0" w:firstLine="560"/>
        <w:spacing w:before="450" w:after="450" w:line="312" w:lineRule="auto"/>
      </w:pPr>
      <w:r>
        <w:rPr>
          <w:rFonts w:ascii="宋体" w:hAnsi="宋体" w:eastAsia="宋体" w:cs="宋体"/>
          <w:color w:val="000"/>
          <w:sz w:val="28"/>
          <w:szCs w:val="28"/>
        </w:rPr>
        <w:t xml:space="preserve">及时整改，一个细枝末节都不能放过。“未病”不是无病，也不是大病，如果早发现、早治疗，认真对待，就能避免“讳疾忌医”的悲剧发生。扫除作风之弊，不能抓大而放小，也不能只会解决不会预防。在表现层级上，要及时发现思想上的变味点子、言论上的错误导向，通过党课教育、谈心谈话、友善提醒等，提高觉悟，端正态度。在时间节点上，不放过“第一次”，不搞“下不为例”，发现一个问题就及时处理，避免“重蹈覆辙”、出现“第二次”，更不能让问题演变成“遗留问题”、积弊痼疾。在发展程度上，不放过细枝末节，看到“迹象”和“征兆”，早干预、早下手，不能老是等到案发了才去破、群众来访多次才开始去解决。在干部培养上，从娃娃抓起，高度重视年轻干部选拔任用，注重德的考核与日常监督，严防“带病提拔”与“圈子腐败”，让干部养成勤于反省、乐于整改、未雨绸缪的好习惯，从根本上提高防腐抗诱、创新有为的综合素质。</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以为民务实清廉为主题，聚焦反对“四风”，就深刻表明，要通过教育实践活动使党员干部在思想道德修养方面取得明显进步，作风转变方面产生明显成效，在务实为民方面迈开扎实步伐。我们要真正深悟并实践同志强调的“严以修身，严以用权，严以律己”，“谋事要实，创业要实，做人要实”的“三严三实”的正心修身的道德守则和行为准则。</w:t>
      </w:r>
    </w:p>
    <w:p>
      <w:pPr>
        <w:ind w:left="0" w:right="0" w:firstLine="560"/>
        <w:spacing w:before="450" w:after="450" w:line="312" w:lineRule="auto"/>
      </w:pPr>
      <w:r>
        <w:rPr>
          <w:rFonts w:ascii="宋体" w:hAnsi="宋体" w:eastAsia="宋体" w:cs="宋体"/>
          <w:color w:val="000"/>
          <w:sz w:val="28"/>
          <w:szCs w:val="28"/>
        </w:rPr>
        <w:t xml:space="preserve">一是坚持读书，升华思想境界是道德修养的首要问题。同志曾说：“对领导干部来说，除了工作需要以外，少出去应酬，多回家吃饭。省下点时间，多读点书，多思考点问题。”邓小平同志也曾指出：“不注意学习，忙于事务，思想就容易庸俗化。如果没变质，那么思想的庸俗化就是一个危险的起点。”面对今天出现的一些社会问题和矛盾以及自身思想的迷茫，有的党员之所以意志不坚定，思想滑坡，甚至走向反面，就是因为没有很好地学习理论，用理论来指导自己观察社会、分析问题、纠正思想的偏差，这种教训是十分深刻的。因此，我们一定要时刻不忘读书，要通过读书、实践、思考、升华思想境界，做到信念崇高，品格优良，不图名利，不思索取，甘于奉献，清正廉洁，淡泊人生，使自己真正牢固树立为人民服务的宗旨。特别是人在官场，决不为富贵所淫，金钱所动，女色所迷，名利所累，权欲所惑，既不跑官也不媚官，不图虚名，不尚空谈，理必求真，业必求成，真正为党为人民鞠躬尽瘁。生命不止，奋斗不息。</w:t>
      </w:r>
    </w:p>
    <w:p>
      <w:pPr>
        <w:ind w:left="0" w:right="0" w:firstLine="560"/>
        <w:spacing w:before="450" w:after="450" w:line="312" w:lineRule="auto"/>
      </w:pPr>
      <w:r>
        <w:rPr>
          <w:rFonts w:ascii="宋体" w:hAnsi="宋体" w:eastAsia="宋体" w:cs="宋体"/>
          <w:color w:val="000"/>
          <w:sz w:val="28"/>
          <w:szCs w:val="28"/>
        </w:rPr>
        <w:t xml:space="preserve">二是勇于实践，经常解剖自己，是道德修养的关键环节。我们的党员和干部，只有积极投身到社会实践中去，吸取人民群众的好思想、好品格、好作风、好风气的纯洁道德营养，才能使自己充实和丰富起来。</w:t>
      </w:r>
    </w:p>
    <w:p>
      <w:pPr>
        <w:ind w:left="0" w:right="0" w:firstLine="560"/>
        <w:spacing w:before="450" w:after="450" w:line="312" w:lineRule="auto"/>
      </w:pPr>
      <w:r>
        <w:rPr>
          <w:rFonts w:ascii="宋体" w:hAnsi="宋体" w:eastAsia="宋体" w:cs="宋体"/>
          <w:color w:val="000"/>
          <w:sz w:val="28"/>
          <w:szCs w:val="28"/>
        </w:rPr>
        <w:t xml:space="preserve">我们一定要时刻不忘学习和修养，尤其是在当前，一定要珍惜第二批教育实践活动这个难得的机会，认真抓好学习，不断提升道德修养。</w:t>
      </w:r>
    </w:p>
    <w:p>
      <w:pPr>
        <w:ind w:left="0" w:right="0" w:firstLine="560"/>
        <w:spacing w:before="450" w:after="450" w:line="312" w:lineRule="auto"/>
      </w:pPr>
      <w:r>
        <w:rPr>
          <w:rFonts w:ascii="黑体" w:hAnsi="黑体" w:eastAsia="黑体" w:cs="黑体"/>
          <w:color w:val="000000"/>
          <w:sz w:val="34"/>
          <w:szCs w:val="34"/>
          <w:b w:val="1"/>
          <w:bCs w:val="1"/>
        </w:rPr>
        <w:t xml:space="preserve">严以修身严以律己心得体会篇九</w:t>
      </w:r>
    </w:p>
    <w:p>
      <w:pPr>
        <w:ind w:left="0" w:right="0" w:firstLine="560"/>
        <w:spacing w:before="450" w:after="450" w:line="312" w:lineRule="auto"/>
      </w:pPr>
      <w:r>
        <w:rPr>
          <w:rFonts w:ascii="宋体" w:hAnsi="宋体" w:eastAsia="宋体" w:cs="宋体"/>
          <w:color w:val="000"/>
          <w:sz w:val="28"/>
          <w:szCs w:val="28"/>
        </w:rPr>
        <w:t xml:space="preserve">“修其心，治其身，而后可以为政于天下。”协调推进“四个全面”战略布局，广大党员干部必须把“三严三实”熔铸为自身政治品格，特别要严以修身，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一、修“金刚不坏”之身</w:t>
      </w:r>
    </w:p>
    <w:p>
      <w:pPr>
        <w:ind w:left="0" w:right="0" w:firstLine="560"/>
        <w:spacing w:before="450" w:after="450" w:line="312" w:lineRule="auto"/>
      </w:pPr>
      <w:r>
        <w:rPr>
          <w:rFonts w:ascii="宋体" w:hAnsi="宋体" w:eastAsia="宋体" w:cs="宋体"/>
          <w:color w:val="000"/>
          <w:sz w:val="28"/>
          <w:szCs w:val="28"/>
        </w:rPr>
        <w:t xml:space="preserve">号召全体共产党员，“坚守崇高信仰，炼就金刚不坏之身”。思想上返璞归真，党性上固本培元，理想信念上坚如磐石，这是严以修身的基本保障。从这个意义上讲,严以修身，修的就是共产党员的“金刚不坏之身”。</w:t>
      </w:r>
    </w:p>
    <w:p>
      <w:pPr>
        <w:ind w:left="0" w:right="0" w:firstLine="560"/>
        <w:spacing w:before="450" w:after="450" w:line="312" w:lineRule="auto"/>
      </w:pPr>
      <w:r>
        <w:rPr>
          <w:rFonts w:ascii="宋体" w:hAnsi="宋体" w:eastAsia="宋体" w:cs="宋体"/>
          <w:color w:val="000"/>
          <w:sz w:val="28"/>
          <w:szCs w:val="28"/>
        </w:rPr>
        <w:t xml:space="preserve">补足精神之“钙”。理想信念是共产党人精神上的“钙”。不缺精神之“钙”，才能站位高、眼界宽、心胸开阔，才能坚持正确政治方向，站稳政治立场，抵制各种诱惑，永葆共产党人政治本色。要高度自信，通过学习、思考、分析、比较，正确认识我们近代以来艰苦卓绝的奋斗历史，正确认识新中国成立特别是改革开放以来的辉煌成就，联系现阶段我省经济社会发展取得成绩和经验、面临的机遇与挑战，进一步坚定道路自信、理论自信、制度自信和文化自信，坚定发展自信、跨越自信和小康自信。要志存高远，始终把深入学习贯彻系列重要讲话精神作为首要政治任务，把党的基本理论、基本路线、基本纲领、基本经验、基本要求学到家，把共产主义理想和社会主义信念当作自己矢志不渝的终身追求。要心胸开阔，按照关于共产党人特别是领导干部都应该心胸开阔的要求，深刻认识我们是谱写中国梦贵州篇章、实现共产主义“接力赛”中的“重要一棒”，站在这个历史和战略高度，胸怀大局、把握大势、着眼大事，因势而谋、应势而动、顺势而为，做到胸怀大局、极端负责。</w:t>
      </w:r>
    </w:p>
    <w:p>
      <w:pPr>
        <w:ind w:left="0" w:right="0" w:firstLine="560"/>
        <w:spacing w:before="450" w:after="450" w:line="312" w:lineRule="auto"/>
      </w:pPr>
      <w:r>
        <w:rPr>
          <w:rFonts w:ascii="宋体" w:hAnsi="宋体" w:eastAsia="宋体" w:cs="宋体"/>
          <w:color w:val="000"/>
          <w:sz w:val="28"/>
          <w:szCs w:val="28"/>
        </w:rPr>
        <w:t xml:space="preserve">增强政治定力。政治定力是对领导干部最基本的政治要求。政治定力反映的是政治信仰、政治立场、政治态度、政治纪律，考验的是共产党人应有的信念、品质、胸襟、意志、毅力、智慧。有政治定力，才能做到“临大事而不乱”,才能做到“咬定青山不放松”。要心明眼亮，面对可能的政治风浪和复杂局面，要做马克思主义的坚定信仰者，增强政治敏锐性和政治鉴别力，自觉抵制各种错误思想影响。要站稳脚跟，确保思想政治上特别纯洁、特别过硬、特别坚定，始终在思想上政治上行动上与以同志为的党中央保持高度一致，始终不渝地沿着中国特色社会主义道路前进，在任何情况下都坚定跟党走的信念，决不松懈动摇。要敢于出手，面对意识形态领域斗争的尖锐性、复杂性、长期性，要树立当“绅士”可耻、当“战士”光荣的理念，在大是大非问题上、在政治原则问题上、在舆论风口浪尖上,要挺身而出、敢于亮剑，要过得硬、靠得住,有主见、有手段,有理有力有节地开展斗争。</w:t>
      </w:r>
    </w:p>
    <w:p>
      <w:pPr>
        <w:ind w:left="0" w:right="0" w:firstLine="560"/>
        <w:spacing w:before="450" w:after="450" w:line="312" w:lineRule="auto"/>
      </w:pPr>
      <w:r>
        <w:rPr>
          <w:rFonts w:ascii="宋体" w:hAnsi="宋体" w:eastAsia="宋体" w:cs="宋体"/>
          <w:color w:val="000"/>
          <w:sz w:val="28"/>
          <w:szCs w:val="28"/>
        </w:rPr>
        <w:t xml:space="preserve">强化党性修养。党性是党员干部立身、立业、立言、立德的基石，是修炼“金刚不坏”之身的不二法门。要“内练一口气”，认真学习党章、严格遵守党章、切实维护党章，让党章“内化于心，外化于行”，增强党的意识、执政意识、大局意识、责任意识。要“外练筋骨皮”，在艰苦环境中接受磨炼，在重大关头经受考验，在摸爬滚打中培养坚强意志和优秀品质。要“内外兼修”练好“硬气功”，在党内生活中增强原则性、组织性、纪律性，主动虚心接受干部群众监督，拉下脸面揭短亮丑找准问题，沉下心来毫不含糊改正缺点，老老实实做人，扎扎实实做事，硬硬实实为官，让自己在党性修养上硬气起来。</w:t>
      </w:r>
    </w:p>
    <w:p>
      <w:pPr>
        <w:ind w:left="0" w:right="0" w:firstLine="560"/>
        <w:spacing w:before="450" w:after="450" w:line="312" w:lineRule="auto"/>
      </w:pPr>
      <w:r>
        <w:rPr>
          <w:rFonts w:ascii="宋体" w:hAnsi="宋体" w:eastAsia="宋体" w:cs="宋体"/>
          <w:color w:val="000"/>
          <w:sz w:val="28"/>
          <w:szCs w:val="28"/>
        </w:rPr>
        <w:t xml:space="preserve">二、修赤胆忠心之身</w:t>
      </w:r>
    </w:p>
    <w:p>
      <w:pPr>
        <w:ind w:left="0" w:right="0" w:firstLine="560"/>
        <w:spacing w:before="450" w:after="450" w:line="312" w:lineRule="auto"/>
      </w:pPr>
      <w:r>
        <w:rPr>
          <w:rFonts w:ascii="宋体" w:hAnsi="宋体" w:eastAsia="宋体" w:cs="宋体"/>
          <w:color w:val="000"/>
          <w:sz w:val="28"/>
          <w:szCs w:val="28"/>
        </w:rPr>
        <w:t xml:space="preserve">严以修身，要修一颗对党、对国家、对人民绝对忠诚的赤胆忠心。绝对忠诚于党，就是强化党的意识，牢记自己的第一身份是共产党员，第一职责是为党工作，做到忠诚于组织，任何时候都与党同心同德。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把好思想“总开关”。理论是行动的先导，一个人的立场、观点和方法，基本决定着人生态度和价值取向。装牢“总开关”，深刻认识“学者非必为仕，而仕者必为学”的道理，认真学习马克思主义理论和党的路线方针政策，把自己正确的世界观、人生观，牢牢建立在科学理论基础之上。调灵“总开关”，学会运用辩证唯物主义和历史唯物主义的观点，提高战略思维、创新思维、辩证思维、底线思维能力，用科学理论观察、分析和思考问题，看看是不是始终保持政治上的清醒和坚定，发现“不灵敏”就赶紧调试。拧紧“总开关”，下真功夫、苦功夫、细功夫，掌握马克思主义的立场、观点、方法，做到真学、真懂、真信、真用，把“总开关”拧得严丝合缝，在公私观、是非观、义利观和世界观、人生观、价值观上，决不当作儿戏或跑冒滴漏。</w:t>
      </w:r>
    </w:p>
    <w:p>
      <w:pPr>
        <w:ind w:left="0" w:right="0" w:firstLine="560"/>
        <w:spacing w:before="450" w:after="450" w:line="312" w:lineRule="auto"/>
      </w:pPr>
      <w:r>
        <w:rPr>
          <w:rFonts w:ascii="宋体" w:hAnsi="宋体" w:eastAsia="宋体" w:cs="宋体"/>
          <w:color w:val="000"/>
          <w:sz w:val="28"/>
          <w:szCs w:val="28"/>
        </w:rPr>
        <w:t xml:space="preserve">坚守党的“生命线”。群众路线是我们党的生命线和根本工作路线。坚持思想上尊重群众，把群众放到很高的位置，把自己放到很低的位置，不打官腔、不摆架子、不说官话，用平等的心态联系群众。坚持感情上贴近群众，站在最广大人民的立场上，想群众之所想，急群众之所急，忧群众之所忧，自觉从群众需求出发，想问题、办事情、作决策。坚持工作上依靠群众，真正把群众当主人、当亲人、当老师，真诚倾听群众呼声，真实反映群众愿望，谋划发展思路向群众问计，查找发展问题听群众意见，改进发展措施向群众请教。</w:t>
      </w:r>
    </w:p>
    <w:p>
      <w:pPr>
        <w:ind w:left="0" w:right="0" w:firstLine="560"/>
        <w:spacing w:before="450" w:after="450" w:line="312" w:lineRule="auto"/>
      </w:pPr>
      <w:r>
        <w:rPr>
          <w:rFonts w:ascii="宋体" w:hAnsi="宋体" w:eastAsia="宋体" w:cs="宋体"/>
          <w:color w:val="000"/>
          <w:sz w:val="28"/>
          <w:szCs w:val="28"/>
        </w:rPr>
        <w:t xml:space="preserve">摒弃私心与杂念。私心杂念是对党忠诚的最大敌人。时时处处检修纠偏，经常为思想拍个x光，看看有没有“短路”、“断路”、“回路”，看看世界观、人生观、价值观和公私观、是非观、义利观方面有没有偏差、扭曲，一旦发现苗头性问题，立即扑杀。时时处处秉公除私，增强内在的意志和力量，抑制头脑中因外部因素影响而产生的私心杂念，保持政治坚定和思想纯洁，做到无私无畏天地宽，把为党和人民事业鞠躬尽瘁作为终身事业。时时处处涵养正气，多些清心寡欲、少些追名逐利，多些埋头苦干、少些花里胡哨，多些浩然之气、少些歪风邪气，把对党忠诚，砥砺为廉洁奉公的政治品格，转化成锐意进取的实际行动。</w:t>
      </w:r>
    </w:p>
    <w:p>
      <w:pPr>
        <w:ind w:left="0" w:right="0" w:firstLine="560"/>
        <w:spacing w:before="450" w:after="450" w:line="312" w:lineRule="auto"/>
      </w:pPr>
      <w:r>
        <w:rPr>
          <w:rFonts w:ascii="宋体" w:hAnsi="宋体" w:eastAsia="宋体" w:cs="宋体"/>
          <w:color w:val="000"/>
          <w:sz w:val="28"/>
          <w:szCs w:val="28"/>
        </w:rPr>
        <w:t xml:space="preserve">三、修德行高洁之身</w:t>
      </w:r>
    </w:p>
    <w:p>
      <w:pPr>
        <w:ind w:left="0" w:right="0" w:firstLine="560"/>
        <w:spacing w:before="450" w:after="450" w:line="312" w:lineRule="auto"/>
      </w:pPr>
      <w:r>
        <w:rPr>
          <w:rFonts w:ascii="宋体" w:hAnsi="宋体" w:eastAsia="宋体" w:cs="宋体"/>
          <w:color w:val="000"/>
          <w:sz w:val="28"/>
          <w:szCs w:val="28"/>
        </w:rPr>
        <w:t xml:space="preserve">“重莫如国，栋莫如德”，一个明大德、守公德、严私德的人，才智方能用得其所。正因如此，提出，严以修身，要把思想道德建设放在十分突出的位置。</w:t>
      </w:r>
    </w:p>
    <w:p>
      <w:pPr>
        <w:ind w:left="0" w:right="0" w:firstLine="560"/>
        <w:spacing w:before="450" w:after="450" w:line="312" w:lineRule="auto"/>
      </w:pPr>
      <w:r>
        <w:rPr>
          <w:rFonts w:ascii="宋体" w:hAnsi="宋体" w:eastAsia="宋体" w:cs="宋体"/>
          <w:color w:val="000"/>
          <w:sz w:val="28"/>
          <w:szCs w:val="28"/>
        </w:rPr>
        <w:t xml:space="preserve">摆正身子。身正，才能影正，才能以道德的力量赢得人心、赢得事业成就。《礼记·大学》:“欲修其身者，先正其心;欲正其心者，先诚其意。”要对照三根标杆正身。对标社会主义核心价值观。核心价值观是一种大德，党员干部是有形的正能量、鲜活的价值观。要注意把个人的价值目标与社会主义核心价值目标结合起来,从自身条件出发,立足本职工作，摆问题、找差距、明方向。积极做社会主义核心价值观的实践者、示范者和引领者，在增强自觉、持久深入、落地生根上下功夫。对标公民道德规范。就是要遵守社会公德、职业道德、家庭美德、个人品德，从这些基本道德规范做起，把良好道德行为落实到日常生活和工作之中。对标内心道德戒律。孔子讲：“君子有三畏：畏天命，畏大人，畏圣人之言。”实际上，这“三畏”就是一种道德敬畏感，是精神上的自律。老百姓常说，“举头三尺有神明，不畏人知畏己知”。心中有道德戒律，就会怕被人指指点点，怕被人戳着脊梁骨骂，也就会“思”出乎理智、“做”有所顾忌、“行”不忘法纪，做到心有所畏、行有所止。这种道德敬畏感，是政治上成熟、道德上自律的表现，是为官者应有的胸襟和气度。</w:t>
      </w:r>
    </w:p>
    <w:p>
      <w:pPr>
        <w:ind w:left="0" w:right="0" w:firstLine="560"/>
        <w:spacing w:before="450" w:after="450" w:line="312" w:lineRule="auto"/>
      </w:pPr>
      <w:r>
        <w:rPr>
          <w:rFonts w:ascii="宋体" w:hAnsi="宋体" w:eastAsia="宋体" w:cs="宋体"/>
          <w:color w:val="000"/>
          <w:sz w:val="28"/>
          <w:szCs w:val="28"/>
        </w:rPr>
        <w:t xml:space="preserve">常照镜子。加强道德修养，就要像每天照照镜、洗洗脸那样，持之以恒地抓长抓常。要以五面镜子常照自己。以古代先贤为镜，从历史中汲取智慧，采取扬善弃恶的态度，继承和弘扬中华民族传统道德文化精华，使之内化为自身的道德认知和道德自觉。以革命先辈为镜，继承和弘扬党在长期奋斗中积累的宝贵经验、形成的光荣传统和优良作风，培育高尚的道德情操，追求崇高的思想境界。以身边模范为镜，学习他们的奉献精神、英雄气概、大爱情怀和优秀品格，见贤思齐、择善而从。以党纪国法为镜，把法律当作成文的道德，把道德当作内心的法律，使道德“软约束”与法纪“硬杠杠”相互促进、相得益彰。以反面教材为镜，从中汲取“堤溃蚁穴，气泄针芒”，“巴豆虽小坏肠胃，酒杯不深淹死人”的深刻教训，常修为政之德，常思贪欲之害，常怀律己之心，真正做到一身正气、一尘不染。当然，人前被聚光灯照着、干部群众盯着，有监督有压力有节制，镜子里的自己可能光鲜亮丽;照镜子要照到家，使之成为自觉鉴别美丑荣辱的重要途径，真正做到慎独，加强个人品德修养，促进自己台上台下一个样，八小时内外一个样，有监督和无监督一个样，系紧风纪扣，不做“裂缝蛋”。</w:t>
      </w:r>
    </w:p>
    <w:p>
      <w:pPr>
        <w:ind w:left="0" w:right="0" w:firstLine="560"/>
        <w:spacing w:before="450" w:after="450" w:line="312" w:lineRule="auto"/>
      </w:pPr>
      <w:r>
        <w:rPr>
          <w:rFonts w:ascii="宋体" w:hAnsi="宋体" w:eastAsia="宋体" w:cs="宋体"/>
          <w:color w:val="000"/>
          <w:sz w:val="28"/>
          <w:szCs w:val="28"/>
        </w:rPr>
        <w:t xml:space="preserve">净化圈子。“与善人居,如入芝兰之室,久而自芳也;与恶人居,如入鲍鱼之肆,久而自臭也。”一个“提倡正气，反对邪气”的强大正能量场，会让人在耳濡目染中自觉向上向善向美。所以，净化圈子极为必要。事实反复证明，小圈子里不只是些小事、小节、小问题，其中有政治、有方向、有形象、有人格。要想清楚“三个交往”。想清为何交往。“以势交者，势倾则绝;以利交者，利穷则散;以色交者，色衰则尽。”要抱着相互学习、见贤思齐、取长补短的动机去交朋友，不要有什么贪念私欲。想清与谁交往。交错一个朋友，就等于掉进诱人腐化堕落的一口泥潭、一口陷阱。要有一双火眼金睛，识破拉拉扯扯、搞感情投资者的诡计，远离特别想当官、特别敢花钱、特别能套近乎的人，拒绝素质低下、趣味庸俗、社会交往混杂的人，对自己了解不多、背景不清、目的不明的人，保持高度警觉。想清怎么交往。君子之交淡如水。要追求淡泊俭朴的境界，一声问候，一杯清茶，一番畅谈，简简单单、轻轻松松、清清爽爽地交流思想、推动工作。净化社会圈，只要坚持讲党性、有原则、守纪律，分清公私界线，不交不三不四的人，不收不明不白的礼，不去不干不净的场所，不做不清不楚的事，砥砺清正高洁精神品格。关键要向内下功夫，注重生活细节，提高文化素养，保持健康文明的生活方式，培养高雅向上的兴趣爱好，摆脱低级趣味，切实把高尚的精神追求，内化为自己的生活态度和生活方式。</w:t>
      </w:r>
    </w:p>
    <w:p>
      <w:pPr>
        <w:ind w:left="0" w:right="0" w:firstLine="560"/>
        <w:spacing w:before="450" w:after="450" w:line="312" w:lineRule="auto"/>
      </w:pPr>
      <w:r>
        <w:rPr>
          <w:rFonts w:ascii="黑体" w:hAnsi="黑体" w:eastAsia="黑体" w:cs="黑体"/>
          <w:color w:val="000000"/>
          <w:sz w:val="34"/>
          <w:szCs w:val="34"/>
          <w:b w:val="1"/>
          <w:bCs w:val="1"/>
        </w:rPr>
        <w:t xml:space="preserve">严以修身严以律己心得体会篇十</w:t>
      </w:r>
    </w:p>
    <w:p>
      <w:pPr>
        <w:ind w:left="0" w:right="0" w:firstLine="560"/>
        <w:spacing w:before="450" w:after="450" w:line="312" w:lineRule="auto"/>
      </w:pPr>
      <w:r>
        <w:rPr>
          <w:rFonts w:ascii="宋体" w:hAnsi="宋体" w:eastAsia="宋体" w:cs="宋体"/>
          <w:color w:val="000"/>
          <w:sz w:val="28"/>
          <w:szCs w:val="28"/>
        </w:rPr>
        <w:t xml:space="preserve">关于“三严三实”的重要论述，把“严以修身”放在首位，要求各级领导干部“加强党性修养，坚定理想信念，提升道德境界，追求高尚情操，自觉远离低级趣味，自觉抵制歪风邪气”。这既充分体现了严以修身的极端重要性，又提出了严以修身的明确要求。广大党员干部特别是作为“关键少数”的领导干部，要深刻领会、牢牢把握严以修身的精髓要义和实践要求，努力使其成为自觉的价值追求和行为规范，以作风建设新成效汇聚起推动改革发展的强大正能量。这里，结合前一阶段的学习，谈谈我的心得体会，仅与大家共勉。</w:t>
      </w:r>
    </w:p>
    <w:p>
      <w:pPr>
        <w:ind w:left="0" w:right="0" w:firstLine="560"/>
        <w:spacing w:before="450" w:after="450" w:line="312" w:lineRule="auto"/>
      </w:pPr>
      <w:r>
        <w:rPr>
          <w:rFonts w:ascii="宋体" w:hAnsi="宋体" w:eastAsia="宋体" w:cs="宋体"/>
          <w:color w:val="000"/>
          <w:sz w:val="28"/>
          <w:szCs w:val="28"/>
        </w:rPr>
        <w:t xml:space="preserve">一、每一位共产党员干部要把践行“三严三实”加强党性修养作为终身必修课</w:t>
      </w:r>
    </w:p>
    <w:p>
      <w:pPr>
        <w:ind w:left="0" w:right="0" w:firstLine="560"/>
        <w:spacing w:before="450" w:after="450" w:line="312" w:lineRule="auto"/>
      </w:pPr>
      <w:r>
        <w:rPr>
          <w:rFonts w:ascii="宋体" w:hAnsi="宋体" w:eastAsia="宋体" w:cs="宋体"/>
          <w:color w:val="000"/>
          <w:sz w:val="28"/>
          <w:szCs w:val="28"/>
        </w:rPr>
        <w:t xml:space="preserve">作为一名共产党员特别是党员领导干部，必须学习和践行《党章》，不断加强党性修养，完善自我，做一名忠诚老实的共产党员。修身是一个人的处世之本、立业之基、守德之根。“修身、齐家、治国、平天下”，修身排在首位。提出的“三严三实”，一样把“严以修身”放在了首位。严修身，就是要加强党性修养，坚定理想信念，提升道德境地，寻求高尚情操，自觉阔别低级趣味，自觉抵制歪门邪道。在解决世界观、人生观和价值观这个总开关题目上，党员干部要以严修身来牢固为民服务的公仆意识，经常自省，不断加强党性修养。要坚守道德阵地保持思想纯洁，让内心贪欲不敢萌生，让清正官念不受歪风腐蚀。严以修身归根结柢是为百姓谋福祉。“干部职位越是上移，工作重心越要下移”，党员干部要明白职级与权利的提升不是官架的提升，而是为民服务的担当加重。要以严修身来保慎用权，以用权为民紧绷廉政之弦，不为物欲所累,不作身价之计，谨慎用权，尽心干事，以百姓口碑来提升为官价值。要严以修身，加强党性修养，坚定理想信念，把牢思想和行动的“总开关”我个人认为，主要从以下几方面入手。</w:t>
      </w:r>
    </w:p>
    <w:p>
      <w:pPr>
        <w:ind w:left="0" w:right="0" w:firstLine="560"/>
        <w:spacing w:before="450" w:after="450" w:line="312" w:lineRule="auto"/>
      </w:pPr>
      <w:r>
        <w:rPr>
          <w:rFonts w:ascii="宋体" w:hAnsi="宋体" w:eastAsia="宋体" w:cs="宋体"/>
          <w:color w:val="000"/>
          <w:sz w:val="28"/>
          <w:szCs w:val="28"/>
        </w:rPr>
        <w:t xml:space="preserve">一是要认清党的性质、奋斗目标和指导思想。《党章》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二是要全面了解我党90多年的光辉历程。我们党自1921年7月诞生以来，至今已走过90多年的光辉历程。90多年来，我们党由小到大、由弱变强、由幼稚变成熟，目前已有8000余万党员，成为长期执政且是世界最大的执政党。90多年来，我们党领导全国各族人民推翻了三座大山，建立了中华人民共和国，取得了革命、建设和改革的一个又一个的伟大胜利，其巨大成就令世人瞩目。90多年的光辉历史证明：我们党之所以成为一个伟大、光荣、正确的党，成为全国各族人民衷心拥护和爱戴的党，成为一个具有13亿多人口大国的执政党，成为中国特色社会主义事业的领导核心，就是因为我们党始终站在时代前列，始终保持了马克思主义政党的先进性，始终做到“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三是要牢记党员的条件、义务和权利。这就是以下几项：</w:t>
      </w:r>
    </w:p>
    <w:p>
      <w:pPr>
        <w:ind w:left="0" w:right="0" w:firstLine="560"/>
        <w:spacing w:before="450" w:after="450" w:line="312" w:lineRule="auto"/>
      </w:pPr>
      <w:r>
        <w:rPr>
          <w:rFonts w:ascii="宋体" w:hAnsi="宋体" w:eastAsia="宋体" w:cs="宋体"/>
          <w:color w:val="000"/>
          <w:sz w:val="28"/>
          <w:szCs w:val="28"/>
        </w:rPr>
        <w:t xml:space="preserve">《党章》规定：“年满十八岁的中国工人、农民、军人、知识分子和其他社会阶层的先进分子，承认党的纲领和章程，愿意参加党的一个组织并在其中积极工作、执行党的决议和按期交纳党费的，可以申请加入中国共产党。”“中国共产党党员必须全心全意为人民服务，不惜牺牲个人的一切，为共产主义奋斗终身。”可见，先进性是中国共产党及其党员的根本标志，全心全意为人民服务是我们党的唯一宗旨。</w:t>
      </w:r>
    </w:p>
    <w:p>
      <w:pPr>
        <w:ind w:left="0" w:right="0" w:firstLine="560"/>
        <w:spacing w:before="450" w:after="450" w:line="312" w:lineRule="auto"/>
      </w:pPr>
      <w:r>
        <w:rPr>
          <w:rFonts w:ascii="宋体" w:hAnsi="宋体" w:eastAsia="宋体" w:cs="宋体"/>
          <w:color w:val="000"/>
          <w:sz w:val="28"/>
          <w:szCs w:val="28"/>
        </w:rPr>
        <w:t xml:space="preserve">《党章》规定：党员必须履行8条义务。这其中包括加强学习、发挥先锋模范作用、党和人民的利益高于一切、遵纪守法、维护党的团结统一、开展批评和自我批评、密切联系群众、发扬社会主义道德新风尚等内容。作为一名党员，不仅要牢记这8条义务，而且要切实履行好这8条义务。只有这样，才能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党章》规定：党员享有的权利也有8条。它告诉我们：作为一个党员既要认真履行8条义务，同时也享有8条权利;在履行党员义务的同时，必须充分行使好党员的权利。其中，最重要的一条就是要求我们始终坚持党的宗旨不动摇，努力提高为人民服务的本领，切实做到既勤政又廉政、既尽职又尽责。这既是保持党员先进性的需要，也是发挥党员先锋模范作用的需要。</w:t>
      </w:r>
    </w:p>
    <w:p>
      <w:pPr>
        <w:ind w:left="0" w:right="0" w:firstLine="560"/>
        <w:spacing w:before="450" w:after="450" w:line="312" w:lineRule="auto"/>
      </w:pPr>
      <w:r>
        <w:rPr>
          <w:rFonts w:ascii="宋体" w:hAnsi="宋体" w:eastAsia="宋体" w:cs="宋体"/>
          <w:color w:val="000"/>
          <w:sz w:val="28"/>
          <w:szCs w:val="28"/>
        </w:rPr>
        <w:t xml:space="preserve">四是要不忘入党宣誓词。《党章》规定：预备党员，必须面向党旗进行入党宣誓。誓词的内容是：“我志愿加入中国共产党，拥护党的纲领，遵守党的章程，履行党员义务，执行党的决定，严守党的纪律，保守党的秘密，对党忠诚，积极工作，为共产主义奋斗终身，随时准备为党和人民牺牲一切，永不叛党。”这既是每个共产党员入党时对党组织的庄严承诺，也是对每个党员保持先进性的根本要求。为了配合建党90周年纪念活动，街道、社区将组织新党员进行入党宣誓，每一位党员也应该重新对照入党誓词，看看自己还有哪些差距和不足，是否兑现了自己的承诺，是否无愧于党员这个神圣而光荣的称号。</w:t>
      </w:r>
    </w:p>
    <w:p>
      <w:pPr>
        <w:ind w:left="0" w:right="0" w:firstLine="560"/>
        <w:spacing w:before="450" w:after="450" w:line="312" w:lineRule="auto"/>
      </w:pPr>
      <w:r>
        <w:rPr>
          <w:rFonts w:ascii="宋体" w:hAnsi="宋体" w:eastAsia="宋体" w:cs="宋体"/>
          <w:color w:val="000"/>
          <w:sz w:val="28"/>
          <w:szCs w:val="28"/>
        </w:rPr>
        <w:t xml:space="preserve">五是要严格遵守党的纪律。《党章》专门写了一章：党的纪律。其中对党的纪律的重要性、党员必须遵守党的纪律以及党员违反纪律的处分等都作了具体规定。历史经验表明，“加强纪律性，革命无不胜”。作为党员和党员领导干部，只有严格遵守党的纪律，才能充分发挥党组织的战斗堡垒和党员的先锋模范作用，保证党的理论和路线方针政策的贯彻落实，维护党的团结统一，实现党的最高理想和最终目标。延伸到具体的每一个单位、每一个岗位，作为党员也应该严格遵守本单位的各项规章制度，同时影响和激励其他同志自觉为本单位建设出谋划策。以上这些只是作为一名共产党员最基础的必修课，需要学习和实践的课程很多，这就要求我们每一位共产党员始终坚持昂扬的学习劲头、求真务实的学习态度，保持住最佳的精气神，学文化、学科技，向人民学、向社会学，时刻顺应时代发展的新需要，做一个勤于学习、善于学习的人，为党和国家勤奋努力地工作。</w:t>
      </w:r>
    </w:p>
    <w:p>
      <w:pPr>
        <w:ind w:left="0" w:right="0" w:firstLine="560"/>
        <w:spacing w:before="450" w:after="450" w:line="312" w:lineRule="auto"/>
      </w:pPr>
      <w:r>
        <w:rPr>
          <w:rFonts w:ascii="宋体" w:hAnsi="宋体" w:eastAsia="宋体" w:cs="宋体"/>
          <w:color w:val="000"/>
          <w:sz w:val="28"/>
          <w:szCs w:val="28"/>
        </w:rPr>
        <w:t xml:space="preserve">二、党员领导干部要正确行使手中权力，自觉践行“三严三实”</w:t>
      </w:r>
    </w:p>
    <w:p>
      <w:pPr>
        <w:ind w:left="0" w:right="0" w:firstLine="560"/>
        <w:spacing w:before="450" w:after="450" w:line="312" w:lineRule="auto"/>
      </w:pPr>
      <w:r>
        <w:rPr>
          <w:rFonts w:ascii="宋体" w:hAnsi="宋体" w:eastAsia="宋体" w:cs="宋体"/>
          <w:color w:val="000"/>
          <w:sz w:val="28"/>
          <w:szCs w:val="28"/>
        </w:rPr>
        <w:t xml:space="preserve">关于“三严三实”的重要论述，把“严以修身”放在首位，要求各级领导干部“加强党性修养，坚定理想信念，提升道德境界，追求高尚情操，自觉远离低级趣味，自觉抵制歪风邪气”。这是在改革开放关键时期对全党同志特别是领导干部提出的明确要求。对于这次“三严三实”教育，我们首先要牢牢把住深刻内涵。“三严三实”，即“严以修身，严以用权，严以律己，谋事要实，创业要实，做人要实”。严以修身，就是要对党忠诚，重视党性修养，坚定理想信念，提升道德境界，追求高尚情操，自觉远离低级趣味，自觉抵制歪风邪气;严以用权，就是要坚持用权为民，依规则、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三严三实”蕴含着严肃的政治原则和严明的纪律要求，贯穿着马克思主义政党建设的基本原则和内在要求，丰富和发展了管党治党的思想理论，充分彰显了共产党人的价值追求和政治品格，阐明了党员干部的修身之本、为政之道、成事之要，为新形势下加强党的思想政治建设和作风建设提供了重要遵循。党员领导干部落实这一要求，必须在以下三个方面下功夫：</w:t>
      </w:r>
    </w:p>
    <w:p>
      <w:pPr>
        <w:ind w:left="0" w:right="0" w:firstLine="560"/>
        <w:spacing w:before="450" w:after="450" w:line="312" w:lineRule="auto"/>
      </w:pPr>
      <w:r>
        <w:rPr>
          <w:rFonts w:ascii="宋体" w:hAnsi="宋体" w:eastAsia="宋体" w:cs="宋体"/>
          <w:color w:val="000"/>
          <w:sz w:val="28"/>
          <w:szCs w:val="28"/>
        </w:rPr>
        <w:t xml:space="preserve">(一)树立正确的权力观，做一个权为民用的领导干部。领导干部践行“三严三实”，要讲党性，最关键的就是要解决好权力观的问题。</w:t>
      </w:r>
    </w:p>
    <w:p>
      <w:pPr>
        <w:ind w:left="0" w:right="0" w:firstLine="560"/>
        <w:spacing w:before="450" w:after="450" w:line="312" w:lineRule="auto"/>
      </w:pPr>
      <w:r>
        <w:rPr>
          <w:rFonts w:ascii="宋体" w:hAnsi="宋体" w:eastAsia="宋体" w:cs="宋体"/>
          <w:color w:val="000"/>
          <w:sz w:val="28"/>
          <w:szCs w:val="28"/>
        </w:rPr>
        <w:t xml:space="preserve">一是要解决好“权从哪来”的问题。当前，一些党员领导干部对权力来源的认识越来越淡薄，权力腐败的可能性和危险性也越来越严重。树立正确的权力观，首先必须解决好“权从哪来?”的问题。从本质上讲，人民群众是真正的英雄，是推动社会进步的根本力量，全心全意为人民服务是我们党的根本宗旨，党的各级领导干部都是人民的公仆，我们手中大大小小的权力归根到底都是人民赋予的，是党和国家赋予的。要深知权力和责任是一致的，从来就没有无权力的责任，也没有无责任的权力，权力越大，责任越重，绝不能把党和人民赋予的权力作为谋取私利、巧取豪夺、满足私欲的工具。要牢固树立权力来自于人民的观点，把心思用在工作上，用在为群众谋利益上，正确处理对党负责和对人民负责、对组织负责和对群众负责、对上负责和对下负责的关系，按照“过去参加革命为什么，现在当官应该做什么，将来身后留点什么”的要求，时时刻刻提醒自己，立党为公，执政为民，洁身自好，任何时候任何情况下都不能在权力的天平上失衡。</w:t>
      </w:r>
    </w:p>
    <w:p>
      <w:pPr>
        <w:ind w:left="0" w:right="0" w:firstLine="560"/>
        <w:spacing w:before="450" w:after="450" w:line="312" w:lineRule="auto"/>
      </w:pPr>
      <w:r>
        <w:rPr>
          <w:rFonts w:ascii="宋体" w:hAnsi="宋体" w:eastAsia="宋体" w:cs="宋体"/>
          <w:color w:val="000"/>
          <w:sz w:val="28"/>
          <w:szCs w:val="28"/>
        </w:rPr>
        <w:t xml:space="preserve">二是要解决好“权为谁用”的问题。这是我们正确行使权力的核心和要害。来源决定用途，“权从民来”必然要求“权为民用”，这是马克思主义辩证法的一个基本观点。我们党的最大优势是密切联系群众，执政后的最大危险是脱离群众，最容易犯的错误也是损害群众。因此，“权为民用”的核心问题就是反对官僚主义和形式主义，反对权为己用和以权谋私，反对明哲保身、但求无过，事不关己、高高挂起的不良作风，始终保持党同人民群众的血肉联系。要求我们，要保持党同人民群众的血肉联系。作为一名领导干部，无论权大权小，都必须正确看待和行使，要认识到“官”是为人民服务的岗位，“权”是为群众谋利益的工具，弄清哪些是群众最想的、哪些是群众最急的、哪些是群众最恨的，把群众想的作为我们工作的焦点，把群众急的作为我们工作的热点，把群众恨的作为我们工作的重点，真正做到心为民想、情为民系、权为民用、利为民谋、事为民办。</w:t>
      </w:r>
    </w:p>
    <w:p>
      <w:pPr>
        <w:ind w:left="0" w:right="0" w:firstLine="560"/>
        <w:spacing w:before="450" w:after="450" w:line="312" w:lineRule="auto"/>
      </w:pPr>
      <w:r>
        <w:rPr>
          <w:rFonts w:ascii="宋体" w:hAnsi="宋体" w:eastAsia="宋体" w:cs="宋体"/>
          <w:color w:val="000"/>
          <w:sz w:val="28"/>
          <w:szCs w:val="28"/>
        </w:rPr>
        <w:t xml:space="preserve">三是要解决好“怎样用权”的问题。这是正确行使权力的根本保证。各级领导干部是承载和行使权力的主体。要真正体现“权为民用”的权力观本质，第一位的就是权力主体必须明确如何去正确行使权力。因此，各级领导干部一定要牢牢记住权力就意味着责任、意味着考验、意味着吃苦、意味着奉献，始终以一个唯物主义者的态度对待名利、荣辱、顺逆、得失和苦乐等问题，抗得住诱惑、经得起考验、耐得住艰苦、管得住小节，自觉而坚定地把心思用在关心群众冷暖上，用在搞好本职工作上，用在谋求实现跨越发展上，多干得民心的事，不干违民心的事，切实做到遵循党纪国法的规定去行使权力、按照党和人民的要求去行使权力、围绕经济社会发展的大局去行使权力，在正确行使权力中不断加强自身建设，努力促进各项工作。</w:t>
      </w:r>
    </w:p>
    <w:p>
      <w:pPr>
        <w:ind w:left="0" w:right="0" w:firstLine="560"/>
        <w:spacing w:before="450" w:after="450" w:line="312" w:lineRule="auto"/>
      </w:pPr>
      <w:r>
        <w:rPr>
          <w:rFonts w:ascii="宋体" w:hAnsi="宋体" w:eastAsia="宋体" w:cs="宋体"/>
          <w:color w:val="000"/>
          <w:sz w:val="28"/>
          <w:szCs w:val="28"/>
        </w:rPr>
        <w:t xml:space="preserve">(二)树立正确的道德观，做一个德才兼备的领导干部。</w:t>
      </w:r>
    </w:p>
    <w:p>
      <w:pPr>
        <w:ind w:left="0" w:right="0" w:firstLine="560"/>
        <w:spacing w:before="450" w:after="450" w:line="312" w:lineRule="auto"/>
      </w:pPr>
      <w:r>
        <w:rPr>
          <w:rFonts w:ascii="宋体" w:hAnsi="宋体" w:eastAsia="宋体" w:cs="宋体"/>
          <w:color w:val="000"/>
          <w:sz w:val="28"/>
          <w:szCs w:val="28"/>
        </w:rPr>
        <w:t xml:space="preserve">有人说：“缺智的人是次品，缺体的人是废品，缺德的人是危险品”。一个人思想品德好，但没有才能，就会成为无用之人;如果有才气，但品德很坏，就会成为有害之人。党组织用人的标准是德才兼备，领导干部一定要重品行，牢固树立正确的道德观。</w:t>
      </w:r>
    </w:p>
    <w:p>
      <w:pPr>
        <w:ind w:left="0" w:right="0" w:firstLine="560"/>
        <w:spacing w:before="450" w:after="450" w:line="312" w:lineRule="auto"/>
      </w:pPr>
      <w:r>
        <w:rPr>
          <w:rFonts w:ascii="宋体" w:hAnsi="宋体" w:eastAsia="宋体" w:cs="宋体"/>
          <w:color w:val="000"/>
          <w:sz w:val="28"/>
          <w:szCs w:val="28"/>
        </w:rPr>
        <w:t xml:space="preserve">要做一个廉洁自律的人。各级领导干部务必要常警醒、多反思，守心如磐，做清正廉洁的模范。当前，大家一定要警惕几种心态，一是“吃点拿点不算什么事”的自谅心态。大部分领导干部落马的惨痛教训，就是因为贪欲之口一开，就很难在诱惑面前止步。二是“人生苦短及时行乐”的享乐心态。贪图享乐看似小事，实际上一些领导干部走上违法犯罪的道路，往往就是从贪图享乐、放纵自我开始的。三是“别人这样我也这样”的从众心态。别人拿我也拿，别人贪我也贪，致使一些领导干部随波逐流。四是“有权不用过期作废”的弄权心态。在有些人看来，当官管一时，有钱管一世，从而铤而走险，贪污腐化。人生的真谛不在于钱有多少、权有多重、位有多高，而在于一家人团团圆圆、和和美美、平平淡淡地生活。领导干部平时忙于工作，让老人、妻儿受苦，对家庭、亲人欠账，如果为一时之名、半斗之利铤而走险，一旦出事，羞愧难当，后悔晚矣!有的人总是天真地认为，知情范围小，攻守同盟牢，安全系数大，这无异于掩耳盗铃、自欺欺人，世上哪有不透风的墙。大家要坚决清除不信法纪信运气的侥幸心理，始终牢记廉政准则，时刻绷紧党纪国法这根弦，管好自己。</w:t>
      </w:r>
    </w:p>
    <w:p>
      <w:pPr>
        <w:ind w:left="0" w:right="0" w:firstLine="560"/>
        <w:spacing w:before="450" w:after="450" w:line="312" w:lineRule="auto"/>
      </w:pPr>
      <w:r>
        <w:rPr>
          <w:rFonts w:ascii="宋体" w:hAnsi="宋体" w:eastAsia="宋体" w:cs="宋体"/>
          <w:color w:val="000"/>
          <w:sz w:val="28"/>
          <w:szCs w:val="28"/>
        </w:rPr>
        <w:t xml:space="preserve">要做一个真实坦诚的人。真实坦诚包含两层意思：一曰坦率;二曰诚信。先说坦率。为人要真实可信，保持一种坦率的态度。对于从政的人来说，工作中常常需要与人沟通。而人与人的沟通最好的方法就是坦率，说话直截了当、开诚布公、推心臵腹。再说诚信。“君子修身，莫善于诚信。”诚信是做人最基本的道德底线。现在的社会，信誉被认为是最昂贵的资本，为了一点点小利而拿自己的信誉作赌注，委实有些得不偿失。所以，真实坦诚地待人，诚恳率真地处世，始终是做人最明智的选择。</w:t>
      </w:r>
    </w:p>
    <w:p>
      <w:pPr>
        <w:ind w:left="0" w:right="0" w:firstLine="560"/>
        <w:spacing w:before="450" w:after="450" w:line="312" w:lineRule="auto"/>
      </w:pPr>
      <w:r>
        <w:rPr>
          <w:rFonts w:ascii="宋体" w:hAnsi="宋体" w:eastAsia="宋体" w:cs="宋体"/>
          <w:color w:val="000"/>
          <w:sz w:val="28"/>
          <w:szCs w:val="28"/>
        </w:rPr>
        <w:t xml:space="preserve">要做一个品行端正的人。古语讲“先修身而后求能。”这句话客观地指出了人的修养、品行对于个人价值的重要性。一个品行不端的人，仕途上也许能够上升到一定层面，但最终经不起时间的考验。所以，有了好的人品作保证，做人才有底气，做事才会硬气，做官才有正气。品行端正至少包含三层意思：一要正直。一个正直的人，会体现出巨大的人格魅力。人生在世，只有把自己这个“人”字写正了，才会有服众的底气和被尊敬的资格，真正做到“不诱于誉、不恐于诽”。二要严谨。严谨是对生活负责任的一种态度，是遵守客观规则的具体体现，同时，也是对自己修身的更高求。体现在工作作风上，严谨是务实、高效、追求完美的一种表现;体现在生活作风上，严谨是洁身、克欲、自律的一种手段。作为党的领导干部，手中握有一定的权力，要把“严谨”二字时刻悬于脑际，慎言、慎行、慎独、慎思，否则，权力就有可能成为堕落沦丧的根源，甚至成为祸国殃民的工具。三要忠诚。“忠诚”是对一个人生活中所扮演的各种角色是否合格的一个检验标准，是惠及他人的一种大德。人各有所事，便应各有所忠。作为一名党员，就要忠于党、忠于人民;作为一名干部，就要忠于事业、忠于职守。上，要无愧于国家;下，要对得起百姓。</w:t>
      </w:r>
    </w:p>
    <w:p>
      <w:pPr>
        <w:ind w:left="0" w:right="0" w:firstLine="560"/>
        <w:spacing w:before="450" w:after="450" w:line="312" w:lineRule="auto"/>
      </w:pPr>
      <w:r>
        <w:rPr>
          <w:rFonts w:ascii="宋体" w:hAnsi="宋体" w:eastAsia="宋体" w:cs="宋体"/>
          <w:color w:val="000"/>
          <w:sz w:val="28"/>
          <w:szCs w:val="28"/>
        </w:rPr>
        <w:t xml:space="preserve">要做一个宽厚善良的人。宽厚善良是一种胸怀，同时也是中华民族传统道德体系的基础和核心。它包含三个内容：一要有容之德。有人说，世界上广阔的是海洋，比海洋广阔的是天空，比天空广阔的是人的胸怀。这句话很有哲理。其实，人的内心蕴藏着很大的包容性，你越是宽容他人，就越容易获得尊重。有句古训叫做“律己当严，待人当恕”。冰释前嫌可以换来理解、和睦与友谊，而耿耿于怀只会让人与人之间的距离越来越远。当然，宽容并不是无原则地由其恣意妄为，而是在坚持原则的基础上，给他人以足够的空间和改过的机会，做到宽厚而严肃、柔和又坚定。二要有厚道之品。厚道是人性中的真善美，它是以心换心，以情换情。厚道不是懦弱，也不是无能，而是一种气度、一种雅量。厚道的人心底无私，襟怀坦荡，光明磊落，心灵清澈而见底。作为一名党员、一个领导干部，要厚德载物，只有具备厚道的品性，群众才会发自内心地拥护你、支持你。三要有善良之心。我们所处的社会好比一个大的家庭，每个人都应该学会与人为善，不以恶小而为之，不以善小而不为。素昧平生之人有难，拔刀相助，是谓小善;国家危难之际，赴汤蹈火，舍生取义，是谓大善。但是不管是小善还是大善，只要永远有一颗善心，便足以让你成为一个高尚的人。</w:t>
      </w:r>
    </w:p>
    <w:p>
      <w:pPr>
        <w:ind w:left="0" w:right="0" w:firstLine="560"/>
        <w:spacing w:before="450" w:after="450" w:line="312" w:lineRule="auto"/>
      </w:pPr>
      <w:r>
        <w:rPr>
          <w:rFonts w:ascii="宋体" w:hAnsi="宋体" w:eastAsia="宋体" w:cs="宋体"/>
          <w:color w:val="000"/>
          <w:sz w:val="28"/>
          <w:szCs w:val="28"/>
        </w:rPr>
        <w:t xml:space="preserve">要做一个有责任感的人。人生于天地间，各有责任。对国家的忠诚是一种责任，对亲人的关怀是一种责任，对朋友的帮助也是一种责任等等。你扮演的角色越多，承担的责任也就越多;你所处的地位越高，肩负的责任也就越重。领导干部的优秀代表郑培民常说：“权力是人民给的，应该为人民办事。”老百姓拥护他，就是因为他把自己对人民的那份责任看得比生命还重要。</w:t>
      </w:r>
    </w:p>
    <w:p>
      <w:pPr>
        <w:ind w:left="0" w:right="0" w:firstLine="560"/>
        <w:spacing w:before="450" w:after="450" w:line="312" w:lineRule="auto"/>
      </w:pPr>
      <w:r>
        <w:rPr>
          <w:rFonts w:ascii="宋体" w:hAnsi="宋体" w:eastAsia="宋体" w:cs="宋体"/>
          <w:color w:val="000"/>
          <w:sz w:val="28"/>
          <w:szCs w:val="28"/>
        </w:rPr>
        <w:t xml:space="preserve">要做一个宠辱不惊的人。领导干部要正确看待个人的荣辱得失。贵州镇远青龙洞有一个景点，地面全部是由“人”字形的青砖铺设而成，从左看右看上看下看都有“人”，从不同的角度看，每个“人”所处的位臵也不同，或上或下，或左或右，这对我们各级领导干部很有教育意义。人生一世，不管你身居何位，都只不过是大自然中的一分子，只是排列组合的不同而已，你位臵再高、再低，还有比你更高、更低的人，况且你觉得高，从比你更高的人来看，你还是低，你觉得低，从比你更低的人来看，你还是高，那么你又何必去计较位臵的上下左右呢?所以领导干部特别要保持一颗平常心，要宠辱不惊、去留无意，这对于身心健康有好处。</w:t>
      </w:r>
    </w:p>
    <w:p>
      <w:pPr>
        <w:ind w:left="0" w:right="0" w:firstLine="560"/>
        <w:spacing w:before="450" w:after="450" w:line="312" w:lineRule="auto"/>
      </w:pPr>
      <w:r>
        <w:rPr>
          <w:rFonts w:ascii="宋体" w:hAnsi="宋体" w:eastAsia="宋体" w:cs="宋体"/>
          <w:color w:val="000"/>
          <w:sz w:val="28"/>
          <w:szCs w:val="28"/>
        </w:rPr>
        <w:t xml:space="preserve">(三)加强和改进作风，做一个形象良好的领导干部。要践行“三严三实”，树立良好的领导形象，作风问题至关重要。我们一定要不断加强和改进作风，为广大党员干部作出表率。</w:t>
      </w:r>
    </w:p>
    <w:p>
      <w:pPr>
        <w:ind w:left="0" w:right="0" w:firstLine="560"/>
        <w:spacing w:before="450" w:after="450" w:line="312" w:lineRule="auto"/>
      </w:pPr>
      <w:r>
        <w:rPr>
          <w:rFonts w:ascii="宋体" w:hAnsi="宋体" w:eastAsia="宋体" w:cs="宋体"/>
          <w:color w:val="000"/>
          <w:sz w:val="28"/>
          <w:szCs w:val="28"/>
        </w:rPr>
        <w:t xml:space="preserve">一是要树立政治坚定的形象。讲政治，顾大局，自觉同中央保持高度一致，自觉维护中央权威和中央大政方针的统一性和严肃性，真正做到对上负责与对下负责的统一，这是对每个领导干部党性和组织纪律性的一个考验。我们的领导干部，无论是在基层还是机关工作，都有维护大局的政治责任。同时，还要讲民主、讲团结，坚持民主集中制。加快发展，构建小康社会、和谐社会，必须依靠人民的大团结。搞好团结并不是“你好我好大家好”的一团和气，那样不仅对干部自身不利，而且会严重影响到工作成效，到头来只能是“大家都好，工作不好”。讲搞好团结就要和人民群众紧密团结起来，在党委的带领下，心往一处想，劲往一处使，拧成一股绳，一个步调，一种声音抓工作，合心、合力、合拍干事业，成为增进团结的表率，维护团结的模范。</w:t>
      </w:r>
    </w:p>
    <w:p>
      <w:pPr>
        <w:ind w:left="0" w:right="0" w:firstLine="560"/>
        <w:spacing w:before="450" w:after="450" w:line="312" w:lineRule="auto"/>
      </w:pPr>
      <w:r>
        <w:rPr>
          <w:rFonts w:ascii="宋体" w:hAnsi="宋体" w:eastAsia="宋体" w:cs="宋体"/>
          <w:color w:val="000"/>
          <w:sz w:val="28"/>
          <w:szCs w:val="28"/>
        </w:rPr>
        <w:t xml:space="preserve">二是要树立为民务实的形象。要求我们，要心系群众、服务人民，要真抓实干、务求实效，要艰苦奋斗、勤俭节约，归结起来就是要求各级领导干部始终保持同人民群众的血肉联系，大力发扬求真务实的精神，大兴求真务实之风，一步一个脚印地把我们的事业推向前进，使各项政绩真正经得起实践、群众、历史的检验。作为党的一名领导干部，尤其要始终心系群众、服务人民，尤其要牢记“两个务必”，带头发扬艰苦奋斗、勤俭节约的精神，带头反对铺张浪费和大手大脚，带头抵制拜金主义、享乐主义和奢靡之风，自重、自省、自警、自励，真正实现兴一方经济，富一方群众，建一方文明，保一方平安。</w:t>
      </w:r>
    </w:p>
    <w:p>
      <w:pPr>
        <w:ind w:left="0" w:right="0" w:firstLine="560"/>
        <w:spacing w:before="450" w:after="450" w:line="312" w:lineRule="auto"/>
      </w:pPr>
      <w:r>
        <w:rPr>
          <w:rFonts w:ascii="宋体" w:hAnsi="宋体" w:eastAsia="宋体" w:cs="宋体"/>
          <w:color w:val="000"/>
          <w:sz w:val="28"/>
          <w:szCs w:val="28"/>
        </w:rPr>
        <w:t xml:space="preserve">三是要树立开拓进取的形象。推进我们的事业，必须坚持理论联系实际的马克思主义学风，坚持勤奋好学、学以致用。要求我们，面对新形势下层出不穷的新情况新问题和艰巨繁重的新任务，领导干部不抓紧学习、不抓好学习，不在学习和工作中不断提高自己，就难以完成肩负的历史责任，甚至难以在这个时代立足。因此，要善于学习新知识，积极接受新事物，主动研究新问题，不断开创新局面，努力在建设学习型政党和学习型社会中走在前列，自觉成为学以致用、用有所成的表率。特别是要着眼于解决改革发展稳定中的实际问题，把学习的体会和成果转化为谋划工作的思路、促进工作的措施、领导工作的本领，始终做到解放思想，实事求是，与时俱进，开拓创新。</w:t>
      </w:r>
    </w:p>
    <w:p>
      <w:pPr>
        <w:ind w:left="0" w:right="0" w:firstLine="560"/>
        <w:spacing w:before="450" w:after="450" w:line="312" w:lineRule="auto"/>
      </w:pPr>
      <w:r>
        <w:rPr>
          <w:rFonts w:ascii="宋体" w:hAnsi="宋体" w:eastAsia="宋体" w:cs="宋体"/>
          <w:color w:val="000"/>
          <w:sz w:val="28"/>
          <w:szCs w:val="28"/>
        </w:rPr>
        <w:t xml:space="preserve">四是要树立清正廉洁的形象。要求我们，要把教育和监督各级领导干部秉公用权、廉洁从政、生活正派、情趣健康，作为加强领导干部作风建设的重要内容，这是很有现实针对性的。不能秉公用权和廉洁从政，手中有了权力，就忘乎所以，为所欲为，最终只能落得个身败名裂的下场。不注重培养健康的生活情趣，保持高尚的精神追求，就会蜕化变质，甚至陷入违纪违法的泥坑。在领导岗位上从事党政工作，一定要常修为政之德，常思贪欲之害，常怀律己之心，常除非分之想，做到守得住清苦，抵得住诱惑，管得住小节，始终保持共产党人的高尚品格和革命气节。与此同时，要带好班子，抓好队伍，坚持以优良的党风促政风，带民风，营造和谐的党群干群关系。</w:t>
      </w:r>
    </w:p>
    <w:p>
      <w:pPr>
        <w:ind w:left="0" w:right="0" w:firstLine="560"/>
        <w:spacing w:before="450" w:after="450" w:line="312" w:lineRule="auto"/>
      </w:pPr>
      <w:r>
        <w:rPr>
          <w:rFonts w:ascii="宋体" w:hAnsi="宋体" w:eastAsia="宋体" w:cs="宋体"/>
          <w:color w:val="000"/>
          <w:sz w:val="28"/>
          <w:szCs w:val="28"/>
        </w:rPr>
        <w:t xml:space="preserve">三、党员领导干部要做践行“三严三实”勤政廉洁的模范</w:t>
      </w:r>
    </w:p>
    <w:p>
      <w:pPr>
        <w:ind w:left="0" w:right="0" w:firstLine="560"/>
        <w:spacing w:before="450" w:after="450" w:line="312" w:lineRule="auto"/>
      </w:pPr>
      <w:r>
        <w:rPr>
          <w:rFonts w:ascii="宋体" w:hAnsi="宋体" w:eastAsia="宋体" w:cs="宋体"/>
          <w:color w:val="000"/>
          <w:sz w:val="28"/>
          <w:szCs w:val="28"/>
        </w:rPr>
        <w:t xml:space="preserve">要做践行“三严三实”勤政廉洁的模范，具体地讲，要切实做到以下几点：</w:t>
      </w:r>
    </w:p>
    <w:p>
      <w:pPr>
        <w:ind w:left="0" w:right="0" w:firstLine="560"/>
        <w:spacing w:before="450" w:after="450" w:line="312" w:lineRule="auto"/>
      </w:pPr>
      <w:r>
        <w:rPr>
          <w:rFonts w:ascii="宋体" w:hAnsi="宋体" w:eastAsia="宋体" w:cs="宋体"/>
          <w:color w:val="000"/>
          <w:sz w:val="28"/>
          <w:szCs w:val="28"/>
        </w:rPr>
        <w:t xml:space="preserve">一是学习上要先人一步。只有自己先学习、先掌握、先精通，才能向群众讲清楚、讲充分，才能为群众带好头、做示范。只有带头学习，以身作则，做到“爱读书、读好书、善读书”，才能树立正确的世界观、人生观、价值观和权力观、地位观、利益观，不断提高为人民服务的本领，自觉地把人民赋予的权力真正用于为人民服务。只有这样，才能使自己始终走在时代的前列，以自己的先进形象教育群众、影响群众、凝聚群众，从而团结和带领广大群众为实现党的奋斗目标作贡献。</w:t>
      </w:r>
    </w:p>
    <w:p>
      <w:pPr>
        <w:ind w:left="0" w:right="0" w:firstLine="560"/>
        <w:spacing w:before="450" w:after="450" w:line="312" w:lineRule="auto"/>
      </w:pPr>
      <w:r>
        <w:rPr>
          <w:rFonts w:ascii="宋体" w:hAnsi="宋体" w:eastAsia="宋体" w:cs="宋体"/>
          <w:color w:val="000"/>
          <w:sz w:val="28"/>
          <w:szCs w:val="28"/>
        </w:rPr>
        <w:t xml:space="preserve">二是工作上要奋勇争先。在全面建设小康社会的伟大征途中，每一位党员干部必须争做排头兵，敢于叫响“看我的”、“跟我来”，切实吹响“先锋号”。为此，我们必须进一步增强践行党的宗旨的自觉性和坚定性，充分发扬“特别能吃苦、特别能战斗、特别能奉献、特别能忍耐”的优良传统，创新思维，狠抓落实。在具体工作中，既要有积极向上的热情，又要有开拓创新的本领;既要有为共产主义奋斗的远大理想，又要有脚踏实地的实际行动;既要有胸怀全局的思想观念，又要在本职工作中发挥带头作用，做到干一行、爱一行、钻一行、精一行，争创一流的工作业绩。</w:t>
      </w:r>
    </w:p>
    <w:p>
      <w:pPr>
        <w:ind w:left="0" w:right="0" w:firstLine="560"/>
        <w:spacing w:before="450" w:after="450" w:line="312" w:lineRule="auto"/>
      </w:pPr>
      <w:r>
        <w:rPr>
          <w:rFonts w:ascii="宋体" w:hAnsi="宋体" w:eastAsia="宋体" w:cs="宋体"/>
          <w:color w:val="000"/>
          <w:sz w:val="28"/>
          <w:szCs w:val="28"/>
        </w:rPr>
        <w:t xml:space="preserve">三是作风上要率先垂范。党员的先进性是看得见、摸得着、感受得到的，体现在学习、工作、思想、生活等方面的作风上。在日常生活中，党员的一言一行都影响着周围的群众，一举一动都关系着党的形象。忠实践行党的宗旨、勤政廉政为民，要求我们每个党员永远把人民利益放在第一位，切实把思想统一到干事业上，把精力集中到说实话、干实事、求实效上，聚精会神搞建设，一心一意谋发展。因此，我们每个共产党员必须转变工作作风，增强服务意识，提高服务水平，密切联系群众，深入实际，扎实工作，做到权为民所用、情为民所系、利为民所谋;要做老实人、说老实话、办老实事，大力弘扬求真务实的精神，多为群众办实事、办好事;要“走在群众前面”，自觉实践“三个代表”重要思想，深入贯彻落实科学发展观，真正做到为民、务实、清廉、高效。只有这样，才能永远保持党员的先进性，努力当好人民公仆，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四是廉政上要以身作则。勤政廉政、立党为公，既是《党章》对每个共产党员的一项基本要求，也是保持共产党员的先进性的重要标志之一。因此，我们每一个党员都必须坚持立党为公、执政为民;必须牢记党的宗旨，全心全意为人民服务;必须牢记“两个务必”，发扬谦虚谨慎、艰苦奋斗的作风;必须进一步增强法制纪律和廉洁自律意识，筑牢拒腐防变的思想道德防线;必须遵守和执行各项廉政规定，管好家属、子女和身边工作人员;必须加强道德品格修养，正确行使手中的权力，始终做到清正廉洁、无私奉献，坚决同各种腐败现象作斗争，以勤政廉政的高标准要求自己，自觉地做勤政廉政的模范。</w:t>
      </w:r>
    </w:p>
    <w:p>
      <w:pPr>
        <w:ind w:left="0" w:right="0" w:firstLine="560"/>
        <w:spacing w:before="450" w:after="450" w:line="312" w:lineRule="auto"/>
      </w:pPr>
      <w:r>
        <w:rPr>
          <w:rFonts w:ascii="宋体" w:hAnsi="宋体" w:eastAsia="宋体" w:cs="宋体"/>
          <w:color w:val="000"/>
          <w:sz w:val="28"/>
          <w:szCs w:val="28"/>
        </w:rPr>
        <w:t xml:space="preserve">同志们，作为党员我们有义务加强自身的党性修养和锻炼，在政治上、思想上永远与党中央保持高度一致，做党的人，听党的话，永远跟党走。作为党员领导干部一定要居安思危、立党为公、执政为民，正确行使手中权力，视人民群众利益为最高利益，做一个老实的、本份的人民公仆，立足本职，爱岗敬业，在平凡的岗位上做出最佳的成绩。</w:t>
      </w:r>
    </w:p>
    <w:p>
      <w:pPr>
        <w:ind w:left="0" w:right="0" w:firstLine="560"/>
        <w:spacing w:before="450" w:after="450" w:line="312" w:lineRule="auto"/>
      </w:pPr>
      <w:r>
        <w:rPr>
          <w:rFonts w:ascii="黑体" w:hAnsi="黑体" w:eastAsia="黑体" w:cs="黑体"/>
          <w:color w:val="000000"/>
          <w:sz w:val="34"/>
          <w:szCs w:val="34"/>
          <w:b w:val="1"/>
          <w:bCs w:val="1"/>
        </w:rPr>
        <w:t xml:space="preserve">严以修身严以律己心得体会篇十一</w:t>
      </w:r>
    </w:p>
    <w:p>
      <w:pPr>
        <w:ind w:left="0" w:right="0" w:firstLine="560"/>
        <w:spacing w:before="450" w:after="450" w:line="312" w:lineRule="auto"/>
      </w:pPr>
      <w:r>
        <w:rPr>
          <w:rFonts w:ascii="宋体" w:hAnsi="宋体" w:eastAsia="宋体" w:cs="宋体"/>
          <w:color w:val="000"/>
          <w:sz w:val="28"/>
          <w:szCs w:val="28"/>
        </w:rPr>
        <w:t xml:space="preserve">近期，我校全体党员在校会议室认真学习重要讲话、以及教育实践活动学习讨论内容，就坚定理想信念、党性党风党纪和道德品行，坚持马克思主义群众观点和党的群众路线等进行学习讨论。</w:t>
      </w:r>
    </w:p>
    <w:p>
      <w:pPr>
        <w:ind w:left="0" w:right="0" w:firstLine="560"/>
        <w:spacing w:before="450" w:after="450" w:line="312" w:lineRule="auto"/>
      </w:pPr>
      <w:r>
        <w:rPr>
          <w:rFonts w:ascii="宋体" w:hAnsi="宋体" w:eastAsia="宋体" w:cs="宋体"/>
          <w:color w:val="000"/>
          <w:sz w:val="28"/>
          <w:szCs w:val="28"/>
        </w:rPr>
        <w:t xml:space="preserve">本人作为一名党员，深刻领会\"严以修身\"的内涵实质。\"严以修身\"为党员干部做一个好干部指出了一条明确的方向。那就是在做官上要加强党性修养，脱离低级趣味，坚持用权为民，不弄特权、不以权谋私，遵守党纪国法，做到为政清廉。在做事上要从实际动身，不好高务远，不脱离实际，要脚踏实地，真抓实干，勇于担当，善于解决题目，要对党、对组织、对人民、对同道虔诚老实，做老实人、说老实话、干老实事，神情坦白，公道正直。要做到以上的要求，就是要求各级领导干部建立正确的人生观、价值观和世界观，建立自己明确的人生寻求，作为一名教育工作者，把努力办好人民满意的教育放在改善民生和加强社会建设的首要位置，增强教书育人的荣誉感和责任感。</w:t>
      </w:r>
    </w:p>
    <w:p>
      <w:pPr>
        <w:ind w:left="0" w:right="0" w:firstLine="560"/>
        <w:spacing w:before="450" w:after="450" w:line="312" w:lineRule="auto"/>
      </w:pPr>
      <w:r>
        <w:rPr>
          <w:rFonts w:ascii="宋体" w:hAnsi="宋体" w:eastAsia="宋体" w:cs="宋体"/>
          <w:color w:val="000"/>
          <w:sz w:val="28"/>
          <w:szCs w:val="28"/>
        </w:rPr>
        <w:t xml:space="preserve">\"严以修身\"是对我们党优良作风和传统的继承与发扬，是对党员干部牢记宗旨、永不忘本的明确要求，指明了新的历史条件下党员干部的为政之道、成事之要、做人准则，彰显了我们党一鼓作气抓作风、驰而不息改作风的坚定决心和恒心。我们一定要从讲政治、讲大局的高度，深刻领会中央的意图，把握精神实质，以身作则，率先垂范， 以\"三实\"聚正气，确保作风建设\"不歇脚\"、\"不断线\"，以作风建设新成效汇聚起推动改革发展的正能量。</w:t>
      </w:r>
    </w:p>
    <w:p>
      <w:pPr>
        <w:ind w:left="0" w:right="0" w:firstLine="560"/>
        <w:spacing w:before="450" w:after="450" w:line="312" w:lineRule="auto"/>
      </w:pPr>
      <w:r>
        <w:rPr>
          <w:rFonts w:ascii="宋体" w:hAnsi="宋体" w:eastAsia="宋体" w:cs="宋体"/>
          <w:color w:val="000"/>
          <w:sz w:val="28"/>
          <w:szCs w:val="28"/>
        </w:rPr>
        <w:t xml:space="preserve">自群众线路教育实践活动展开以来，学校精心组织了形式多样的学习教育活动，4月22日，阿奎利亚学校党支部书记、校长夏卫兵带领全体党员学习了习提出的“三严三实” 的作风要求，并成立了阿奎利亚学校“三严三实”学习领导组。要求全体党员既”严以修身、严以用权、严以律己“，又”谋事要实、创业要实、做人要实“。作为党员，学校中层干部，我深刻意识到，以“三严三实”而“三严三实” 的作风要求，会逐步成为所有党员干部行动的标杆，成为衡量各项工作做的好坏的重要指标。作为一名党员，一名教师，我们更应该学习。</w:t>
      </w:r>
    </w:p>
    <w:p>
      <w:pPr>
        <w:ind w:left="0" w:right="0" w:firstLine="560"/>
        <w:spacing w:before="450" w:after="450" w:line="312" w:lineRule="auto"/>
      </w:pPr>
      <w:r>
        <w:rPr>
          <w:rFonts w:ascii="宋体" w:hAnsi="宋体" w:eastAsia="宋体" w:cs="宋体"/>
          <w:color w:val="000"/>
          <w:sz w:val="28"/>
          <w:szCs w:val="28"/>
        </w:rPr>
        <w:t xml:space="preserve">一要为人师表。通过学习我明白了习提出的关于作风建设“三严三实” 教育实践活动的重要性、紧迫性。不仅给广大党员干部上了一堂生动的课，也为教师上了一堂别开生面的课。“三严三实”的提出，作为党员教师的我们要从严从实的要求自己，着力于现在的教育教学工作。要正心、修身，严格自省、自励、自律，加强党性修养，坚定理想信念，提升道德境地，自觉阔别低级趣味，自觉抵制歪门邪道，塑造良好的师德修养，以身作则，言传身教，做好学生的榜样。课前严格按照新课标的标准备好每一节课，扎实的上好每节课，真正做到教书育人、为人师表。</w:t>
      </w:r>
    </w:p>
    <w:p>
      <w:pPr>
        <w:ind w:left="0" w:right="0" w:firstLine="560"/>
        <w:spacing w:before="450" w:after="450" w:line="312" w:lineRule="auto"/>
      </w:pPr>
      <w:r>
        <w:rPr>
          <w:rFonts w:ascii="宋体" w:hAnsi="宋体" w:eastAsia="宋体" w:cs="宋体"/>
          <w:color w:val="000"/>
          <w:sz w:val="28"/>
          <w:szCs w:val="28"/>
        </w:rPr>
        <w:t xml:space="preserve">二要务实取信，我们要将“三严三实”贯穿到教育中，将其作为教师的立身之本，坚持一切从实际出发，因材施教。作为一名数学教师，我也应该主动参与班级管理工作。只有在了解学生的前提下，才能对学生的实际出发，因材施教，及时调整教学方法并且查漏补缺，有的放矢进行教育引导。要想着学生的发展，家长的重托，要坚持一切为了学生，一切以学生需要为本，要从实际动身，谋划好自己的工作，做到有效备课，设计好教学环节，不脱离学生学情。教育学生时，要尊重教育规律，尊重客观事实，尊重学生的实际情况，脚踏实地，一丝不苟地把工作做好，并重视工作的实际效果。同时要说到做到，表里如一，始终如一。对班级每一名学生的情况我们都应该了解，并且做好记录。在随时关注学生的学习情况、思想动向等等的同时，还要经常到学生家进行家访。真正做到教育上的务实。</w:t>
      </w:r>
    </w:p>
    <w:p>
      <w:pPr>
        <w:ind w:left="0" w:right="0" w:firstLine="560"/>
        <w:spacing w:before="450" w:after="450" w:line="312" w:lineRule="auto"/>
      </w:pPr>
      <w:r>
        <w:rPr>
          <w:rFonts w:ascii="宋体" w:hAnsi="宋体" w:eastAsia="宋体" w:cs="宋体"/>
          <w:color w:val="000"/>
          <w:sz w:val="28"/>
          <w:szCs w:val="28"/>
        </w:rPr>
        <w:t xml:space="preserve">三要虚心接纳各方面意见，以博大的胸怀，对出错的学生多一些宽容和体谅，对同事的某些建议和贬斥多虚心接受和反思，做老实人、说老实话、干老实事，襟怀坦白，公道正直，进而赢得同事的支持和学生的尊重。“三严三实”的提出，其本身是要求我们做好老师，做社会认可的好教师。“师者，传道，授业，解惑”教师是人类灵魂的传递者，这对我们自身的要求更高一层。如何做才能真正成为一名好老师，“三严三实”给了我们明确的要求：我们不仅仅要这样的要求自己，同时也要我们用我们的心爱我们的每一个学生。</w:t>
      </w:r>
    </w:p>
    <w:p>
      <w:pPr>
        <w:ind w:left="0" w:right="0" w:firstLine="560"/>
        <w:spacing w:before="450" w:after="450" w:line="312" w:lineRule="auto"/>
      </w:pPr>
      <w:r>
        <w:rPr>
          <w:rFonts w:ascii="宋体" w:hAnsi="宋体" w:eastAsia="宋体" w:cs="宋体"/>
          <w:color w:val="000"/>
          <w:sz w:val="28"/>
          <w:szCs w:val="28"/>
        </w:rPr>
        <w:t xml:space="preserve">这次的学习让我对自己提出了新的要求，我要增强责任感、锤炼好作风，使各项工作有新的发展、新的提升。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2024-10-29T05:22:52+08:00</dcterms:created>
  <dcterms:modified xsi:type="dcterms:W3CDTF">2024-10-29T05:22:52+08:00</dcterms:modified>
</cp:coreProperties>
</file>

<file path=docProps/custom.xml><?xml version="1.0" encoding="utf-8"?>
<Properties xmlns="http://schemas.openxmlformats.org/officeDocument/2006/custom-properties" xmlns:vt="http://schemas.openxmlformats.org/officeDocument/2006/docPropsVTypes"/>
</file>