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最新初中语文新课标心得体会(16篇)</w:t>
      </w:r>
      <w:bookmarkEnd w:id="1"/>
    </w:p>
    <w:p>
      <w:pPr>
        <w:jc w:val="center"/>
        <w:spacing w:before="0" w:after="450"/>
      </w:pPr>
      <w:r>
        <w:rPr>
          <w:rFonts w:ascii="Arial" w:hAnsi="Arial" w:eastAsia="Arial" w:cs="Arial"/>
          <w:color w:val="999999"/>
          <w:sz w:val="20"/>
          <w:szCs w:val="20"/>
        </w:rPr>
        <w:t xml:space="preserve">来源：网络  作者：静默星光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以下是小编帮大家整理的心得体会范文，欢迎大家借鉴与参考，希望对大家有所帮助。初中语文新课标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初中语文新课标心得体会篇一</w:t>
      </w:r>
    </w:p>
    <w:p>
      <w:pPr>
        <w:ind w:left="0" w:right="0" w:firstLine="560"/>
        <w:spacing w:before="450" w:after="450" w:line="312" w:lineRule="auto"/>
      </w:pPr>
      <w:r>
        <w:rPr>
          <w:rFonts w:ascii="宋体" w:hAnsi="宋体" w:eastAsia="宋体" w:cs="宋体"/>
          <w:color w:val="000"/>
          <w:sz w:val="28"/>
          <w:szCs w:val="28"/>
        </w:rPr>
        <w:t xml:space="preserve">20xx年，国家启动了新世纪基础教育课程改革。经过十年的实践探索，课程改革取得显著成效，构建了有中国特色、反映时代精神、体现素质教育理念的基础教育课程体系，各学科课程标准得到中小学教师的广泛认同。同时，在课程标准执行过程中，也发现一些标准的内容、要求有待调整和完善。为贯彻落实《国家中长期教育改革和发展规划纲要(20xx-20xx年)》，适应新时期全面实施素质教育的要求，深化基础教育课程改革，提高教育质量，我部组织专家对义务教育各学科课程标准进行了修订完善。根据教育部基础教育课程教材专家咨询委员会的咨询意见和教育部基础教育课程教材专家工作委员会的审议结果，经研究，决定正式印发义务教育语文等学科课程标准(20xx年版)，并于20xx年秋季开始执行。开学初，学校下发了新标准，我迫不及待地利用工作之余又一次学习了《小学语文新课程标准》。学习新课程这段时间，我对过去的教学思想和行为进行了反思，对教研活动的开展也有了更多的思考。用新课程的理念，对曾经被视为经验的观点和做法进行了重新审视，这给我在小学语文教研教学上带来了新的挑战和机遇。我将这次新课程学习体会总结如下：</w:t>
      </w:r>
    </w:p>
    <w:p>
      <w:pPr>
        <w:ind w:left="0" w:right="0" w:firstLine="560"/>
        <w:spacing w:before="450" w:after="450" w:line="312" w:lineRule="auto"/>
      </w:pPr>
      <w:r>
        <w:rPr>
          <w:rFonts w:ascii="宋体" w:hAnsi="宋体" w:eastAsia="宋体" w:cs="宋体"/>
          <w:color w:val="000"/>
          <w:sz w:val="28"/>
          <w:szCs w:val="28"/>
        </w:rPr>
        <w:t xml:space="preserve">(1)在学习中我深刻体会到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特别提出了对书写姿势的要求。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(2)通过学习，我真正确立语文教育的新理念，克服以往在语文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(3)学习后，我在教学进程中特别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(4)我深深感受道教学中，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时代赋予我们的不仅是机遇、更多的是挑战。在今后的教学工作中，我会更加努力，开展时效性强的教研活动，构建和楷高效的语文课堂。</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初中语文新课标心得体会篇二</w:t>
      </w:r>
    </w:p>
    <w:p>
      <w:pPr>
        <w:ind w:left="0" w:right="0" w:firstLine="560"/>
        <w:spacing w:before="450" w:after="450" w:line="312" w:lineRule="auto"/>
      </w:pPr>
      <w:r>
        <w:rPr>
          <w:rFonts w:ascii="宋体" w:hAnsi="宋体" w:eastAsia="宋体" w:cs="宋体"/>
          <w:color w:val="000"/>
          <w:sz w:val="28"/>
          <w:szCs w:val="28"/>
        </w:rPr>
        <w:t xml:space="preserve">要处理好传授知识与培养能力的关系，注重培养学生的独立性和自主性，引导学生质疑、调查、探究，在实践中学习，促进学生在教师指导下主动地、富有个性地学习。教师应尊重学生的人格，关注个体差异，满足不同学生的学习需要，创设能引导学生主动参与的教育环境，激发学生的学习积极性，培养学生掌握和运用知识的态度和能力，使每个学生都得到充分的发展。</w:t>
      </w:r>
    </w:p>
    <w:p>
      <w:pPr>
        <w:ind w:left="0" w:right="0" w:firstLine="560"/>
        <w:spacing w:before="450" w:after="450" w:line="312" w:lineRule="auto"/>
      </w:pPr>
      <w:r>
        <w:rPr>
          <w:rFonts w:ascii="宋体" w:hAnsi="宋体" w:eastAsia="宋体" w:cs="宋体"/>
          <w:color w:val="000"/>
          <w:sz w:val="28"/>
          <w:szCs w:val="28"/>
        </w:rPr>
        <w:t xml:space="preserve">在学习新课标的过程中，学生是学习的主体，日渐成为我们的共识。要提高教学质量，提高学生的学习成绩，我们的课堂教学绝不能像过去那样，不顾学生的生活经验和思维方式，采用以灌输为基本特征的接受式学习方式，而应实施以学生主动参与、主动探究、主动合作等新型的学习方式,真正让学生动起来，而且要让学生不仅“动”得了，而且“动”得好。所谓“动”得了，指的是学生能积极开动脑筋举手发言，不像过去那样只会听课，不会发表自己的意见。所谓“动”得好，是指学生在课堂上不仅有话愿说，有话能说，而且说得透彻，有独特的见解，有创新。</w:t>
      </w:r>
    </w:p>
    <w:p>
      <w:pPr>
        <w:ind w:left="0" w:right="0" w:firstLine="560"/>
        <w:spacing w:before="450" w:after="450" w:line="312" w:lineRule="auto"/>
      </w:pPr>
      <w:r>
        <w:rPr>
          <w:rFonts w:ascii="宋体" w:hAnsi="宋体" w:eastAsia="宋体" w:cs="宋体"/>
          <w:color w:val="000"/>
          <w:sz w:val="28"/>
          <w:szCs w:val="28"/>
        </w:rPr>
        <w:t xml:space="preserve">那么怎样才能让学生既能“动”，而且能“动”好呢？通过听别人的课，通过自己的实践，也通过对一些教学理论的学习，结合我校实际情况，我物理备课组采取了以下措施，且在实施过程中感触颇深：</w:t>
      </w:r>
    </w:p>
    <w:p>
      <w:pPr>
        <w:ind w:left="0" w:right="0" w:firstLine="560"/>
        <w:spacing w:before="450" w:after="450" w:line="312" w:lineRule="auto"/>
      </w:pPr>
      <w:r>
        <w:rPr>
          <w:rFonts w:ascii="宋体" w:hAnsi="宋体" w:eastAsia="宋体" w:cs="宋体"/>
          <w:color w:val="000"/>
          <w:sz w:val="28"/>
          <w:szCs w:val="28"/>
        </w:rPr>
        <w:t xml:space="preserve">一、教师一定必须转变观念，明确师生互动的好处。新教材的基本出发点是促进学生全面、持续、和谐的发展，其基本理念是突出体现普及性、基础性和发展性，关注学生的情感、态度、价值观和一般能力的培养，通过教授物理知识，使学生获得作为一个公民所必须的基本物理知识和技能，为学生的终身可持续发展打下良好的基础。</w:t>
      </w:r>
    </w:p>
    <w:p>
      <w:pPr>
        <w:ind w:left="0" w:right="0" w:firstLine="560"/>
        <w:spacing w:before="450" w:after="450" w:line="312" w:lineRule="auto"/>
      </w:pPr>
      <w:r>
        <w:rPr>
          <w:rFonts w:ascii="宋体" w:hAnsi="宋体" w:eastAsia="宋体" w:cs="宋体"/>
          <w:color w:val="000"/>
          <w:sz w:val="28"/>
          <w:szCs w:val="28"/>
        </w:rPr>
        <w:t xml:space="preserve">新教材首先对教师的教育观念提出了挑战，要求教师不再作为知识的权威，将预先组织好的知识体系传授给学生，而是充当指导者、合作者和助手的角色，与学生共同经历知识探究的过程。为了学生的未来，也为了学校的教学质量，教师必须对从前的思想和方法屏弃糟粕，尽快适应新的形势，放下自己师道尊严的架子，真正成为学生的指导者、合作者，甚至助手。</w:t>
      </w:r>
    </w:p>
    <w:p>
      <w:pPr>
        <w:ind w:left="0" w:right="0" w:firstLine="560"/>
        <w:spacing w:before="450" w:after="450" w:line="312" w:lineRule="auto"/>
      </w:pPr>
      <w:r>
        <w:rPr>
          <w:rFonts w:ascii="宋体" w:hAnsi="宋体" w:eastAsia="宋体" w:cs="宋体"/>
          <w:color w:val="000"/>
          <w:sz w:val="28"/>
          <w:szCs w:val="28"/>
        </w:rPr>
        <w:t xml:space="preserve">二、课堂气氛一定要融洽，师生感情一定要和谐。融洽的课堂气氛，和谐的师生感情，使学生能放松地学习，放心地思考，不用担心老师的责骂，也不用担心同学的讥讽。这种状态回答问题的准确率最高，接受知识的程度最好，最易产生灵感，语言最易有光彩，见解最易独到。如果老师上课一脸严肃，甚至一脸“凶像”，课堂气氛一定沉闷，甚至紧张。学生生怕惹着你，哪还有心思听课，更不敢起来发言！</w:t>
      </w:r>
    </w:p>
    <w:p>
      <w:pPr>
        <w:ind w:left="0" w:right="0" w:firstLine="560"/>
        <w:spacing w:before="450" w:after="450" w:line="312" w:lineRule="auto"/>
      </w:pPr>
      <w:r>
        <w:rPr>
          <w:rFonts w:ascii="宋体" w:hAnsi="宋体" w:eastAsia="宋体" w:cs="宋体"/>
          <w:color w:val="000"/>
          <w:sz w:val="28"/>
          <w:szCs w:val="28"/>
        </w:rPr>
        <w:t xml:space="preserve">兴趣总是与人们对事物的情感态度紧密相联，当人们接触到事物，产生愉悦的情绪体验时，就会对它产生向往的心理，进而对它发生兴趣。没有这种情感，就不可能形成兴趣。因此，在我们备课组中，我们常常互相要求，互相提醒要深入到学生中去，与他们同欢乐，共忧患，真正把学生当成是一个独立的人看待，和学生打成一片，利用一切手段激发学生对物理学的热爱之情。有了良好的师生关系，学生才能热爱教师，听从教师的教诲，做到“亲其师，信其道”。让学生在一个轻松愉快的环境中学习，他怎会不活跃起来？</w:t>
      </w:r>
    </w:p>
    <w:p>
      <w:pPr>
        <w:ind w:left="0" w:right="0" w:firstLine="560"/>
        <w:spacing w:before="450" w:after="450" w:line="312" w:lineRule="auto"/>
      </w:pPr>
      <w:r>
        <w:rPr>
          <w:rFonts w:ascii="宋体" w:hAnsi="宋体" w:eastAsia="宋体" w:cs="宋体"/>
          <w:color w:val="000"/>
          <w:sz w:val="28"/>
          <w:szCs w:val="28"/>
        </w:rPr>
        <w:t xml:space="preserve">三、放手让学生自己去观察现象、发现问题、讨论问题、解决问题。因为从小学开始，学生接受的就是应试教育的影响，在大脑中\"听教师讲、被动学\"的思维习惯根深蒂固。为了调动学生的主观能动性，积极参与到教学中来，我们经历了想办法——实践——改进——再实践的一个过程。</w:t>
      </w:r>
    </w:p>
    <w:p>
      <w:pPr>
        <w:ind w:left="0" w:right="0" w:firstLine="560"/>
        <w:spacing w:before="450" w:after="450" w:line="312" w:lineRule="auto"/>
      </w:pPr>
      <w:r>
        <w:rPr>
          <w:rFonts w:ascii="宋体" w:hAnsi="宋体" w:eastAsia="宋体" w:cs="宋体"/>
          <w:color w:val="000"/>
          <w:sz w:val="28"/>
          <w:szCs w:val="28"/>
        </w:rPr>
        <w:t xml:space="preserve">刚开始的时候，我门主要根据课堂内容事先设计问题，然后再在课堂上提出问题，引导学生回答问题，但很快我们发现这样以教师为中心设计问题、提出问题，学生被动地指向性地回答问题，学生的学习能力得不到锻炼，心理始终处于消极的等待中。也就是教师没有提问时等待教师提问，回答了提问还要等待教师鉴别回答正确与否，致使学生的思维缺乏自主性和创造性，考试中大部分学生都是做过的题目就会做，换个面孔出现就迷糊了。而且于我们大片的中下学生，这种方法几乎不能引起他们的兴趣。</w:t>
      </w:r>
    </w:p>
    <w:p>
      <w:pPr>
        <w:ind w:left="0" w:right="0" w:firstLine="560"/>
        <w:spacing w:before="450" w:after="450" w:line="312" w:lineRule="auto"/>
      </w:pPr>
      <w:r>
        <w:rPr>
          <w:rFonts w:ascii="宋体" w:hAnsi="宋体" w:eastAsia="宋体" w:cs="宋体"/>
          <w:color w:val="000"/>
          <w:sz w:val="28"/>
          <w:szCs w:val="28"/>
        </w:rPr>
        <w:t xml:space="preserve">于是我们想办法改进，加大集体备课的强度，互相提出课堂上可能出现的各种问题，然后讨论，争辩，由于备课充分，在课堂上我们可以更加灵活的针对学生提出问题，并减小问题的指向性，注意控制课堂气氛，引导学生掌握知识。效果逐渐出来了，但对于后进生来说仍然不够吸引。</w:t>
      </w:r>
    </w:p>
    <w:p>
      <w:pPr>
        <w:ind w:left="0" w:right="0" w:firstLine="560"/>
        <w:spacing w:before="450" w:after="450" w:line="312" w:lineRule="auto"/>
      </w:pPr>
      <w:r>
        <w:rPr>
          <w:rFonts w:ascii="宋体" w:hAnsi="宋体" w:eastAsia="宋体" w:cs="宋体"/>
          <w:color w:val="000"/>
          <w:sz w:val="28"/>
          <w:szCs w:val="28"/>
        </w:rPr>
        <w:t xml:space="preserve">而我们心里非常清楚，学校的物理成绩差，并不是因为尖子生的缺乏，而是因为后进生的数目比起其他学校来说太大了。所以为了提高教学成绩，我们还需要继续想办法。在新教材的使用过程中，我们不断争论，逐渐成型了一个教学模式，那就是将一个班的学生分成四至五人的学习小组，老师退到指导者和助手的位置，让让学生看书的基础上，采取小组互帮互学讨论式学习，让学困生向优势生学习，优势生帮助学困生，小组中多人动起来，那么剩下的小部分人也动起来，各个小组动起来，全班就随着也动起来。因为充分相信学生，把解决问题的时间、空间留给学生，不但让优生有机会表现，也让差生有机会表现，从而建立起学生的学习信心。这样，知识的学习，科学探究方法的掌握，是学生亲自体验的，影响才是最深刻的。</w:t>
      </w:r>
    </w:p>
    <w:p>
      <w:pPr>
        <w:ind w:left="0" w:right="0" w:firstLine="560"/>
        <w:spacing w:before="450" w:after="450" w:line="312" w:lineRule="auto"/>
      </w:pPr>
      <w:r>
        <w:rPr>
          <w:rFonts w:ascii="宋体" w:hAnsi="宋体" w:eastAsia="宋体" w:cs="宋体"/>
          <w:color w:val="000"/>
          <w:sz w:val="28"/>
          <w:szCs w:val="28"/>
        </w:rPr>
        <w:t xml:space="preserve">在实践的过程中，对于一个知识点或者一个问题，通常都要求学生先在小组中自己讨论，形成共识，然后再提到班集体中进行解决，同时我们注意，即便是学生在活动过程中写错了或说错了，我们也要求要用鼓励的眼光和肯定的语气，要充分肯定学生的积极表现，鼓励其继续努力。然后师生共同来分析为什么错了，原因在哪里。这样生生互动、师生互动的气氛一旦形成，学生发现问题和解决问题的能力令人较满意，学生的学习主观能动性也从被动压迫的变为主动自愿了，从而时收到的效果是事倍功半了。在上学年的期末考试中，我校的物理成绩比往年已有所提高。</w:t>
      </w:r>
    </w:p>
    <w:p>
      <w:pPr>
        <w:ind w:left="0" w:right="0" w:firstLine="560"/>
        <w:spacing w:before="450" w:after="450" w:line="312" w:lineRule="auto"/>
      </w:pPr>
      <w:r>
        <w:rPr>
          <w:rFonts w:ascii="宋体" w:hAnsi="宋体" w:eastAsia="宋体" w:cs="宋体"/>
          <w:color w:val="000"/>
          <w:sz w:val="28"/>
          <w:szCs w:val="28"/>
        </w:rPr>
        <w:t xml:space="preserve">但是这种教学模式仍然不够成熟，就现在而言，运用得最成功的是在复习中，以学期的公开课“光的反射”为例，我们通过集体备课，决定采取的就是小组互帮互学讨论式教学，在上课提出本节课的内容后，让学生马上形成学习小组，然后由一个同学负责记录，大家一起合上书本，对本节知识进行探究，因为有时间有机会，无论成绩好差的同学都积极投入课堂，气氛比较热烈。接着小组中的同学一起找出这些知识点之间的关系，看能否形成一个完整的知识结构图，因为知识结构图出来之后还可以上黑板板出来与其他小组比赛，同学们都还处在一个好胜的年龄，所以会努力和小组同学合作，争取自己的结果是最好的，从而在学习知识的同时还培养了学生与他人合作的能力。最后几个小组在黑板展示后，师生共同评价哪个好，为什么好，期望经过这样的训练，可以教会学生一种学习方法。</w:t>
      </w:r>
    </w:p>
    <w:p>
      <w:pPr>
        <w:ind w:left="0" w:right="0" w:firstLine="560"/>
        <w:spacing w:before="450" w:after="450" w:line="312" w:lineRule="auto"/>
      </w:pPr>
      <w:r>
        <w:rPr>
          <w:rFonts w:ascii="宋体" w:hAnsi="宋体" w:eastAsia="宋体" w:cs="宋体"/>
          <w:color w:val="000"/>
          <w:sz w:val="28"/>
          <w:szCs w:val="28"/>
        </w:rPr>
        <w:t xml:space="preserve">通过学生总结将所有知识点都复习之后，由教师指导学生明确本节的重点难点，然后针对重点难点出示练习题，让学生进行强化练习，在强调遵守课堂纪律的同时，允许同学遇到不懂的地方可以在小组中互相讨论，互相教学，这样就调动了成绩差的学生，因为通常成绩差的学生是不敢请教老师的，但请教同学他们还是乐意的。同样，对问题的解决总是采取比赛的方式，所以同学们都特别希望自己可以赢，成绩差的会希望自己有在解答的过程中有机会表现，成绩好的同学希望自己这个小组优秀，所以就课堂纪律上作到了学生管学生，就课堂教学上做到了学生教学生，导致课堂的学习气氛比较好，课堂效果也比较不错。</w:t>
      </w:r>
    </w:p>
    <w:p>
      <w:pPr>
        <w:ind w:left="0" w:right="0" w:firstLine="560"/>
        <w:spacing w:before="450" w:after="450" w:line="312" w:lineRule="auto"/>
      </w:pPr>
      <w:r>
        <w:rPr>
          <w:rFonts w:ascii="宋体" w:hAnsi="宋体" w:eastAsia="宋体" w:cs="宋体"/>
          <w:color w:val="000"/>
          <w:sz w:val="28"/>
          <w:szCs w:val="28"/>
        </w:rPr>
        <w:t xml:space="preserve">而在平时的教学中，我们认为我们还要继续放开手脚，大胆改革，在实践中不断改进，我们相信，融洽的课堂气氛，和谐的师生感情，采取小组互帮互学讨论式学习方法，是解决我校物理成绩多年以来一直难于突破的一个有效的途径和方法。</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初中语文新课标心得体会篇三</w:t>
      </w:r>
    </w:p>
    <w:p>
      <w:pPr>
        <w:ind w:left="0" w:right="0" w:firstLine="560"/>
        <w:spacing w:before="450" w:after="450" w:line="312" w:lineRule="auto"/>
      </w:pPr>
      <w:r>
        <w:rPr>
          <w:rFonts w:ascii="宋体" w:hAnsi="宋体" w:eastAsia="宋体" w:cs="宋体"/>
          <w:color w:val="000"/>
          <w:sz w:val="28"/>
          <w:szCs w:val="28"/>
        </w:rPr>
        <w:t xml:space="preserve">通过对新课标的学习，我受益匪浅，感受颇深：</w:t>
      </w:r>
    </w:p>
    <w:p>
      <w:pPr>
        <w:ind w:left="0" w:right="0" w:firstLine="560"/>
        <w:spacing w:before="450" w:after="450" w:line="312" w:lineRule="auto"/>
      </w:pPr>
      <w:r>
        <w:rPr>
          <w:rFonts w:ascii="宋体" w:hAnsi="宋体" w:eastAsia="宋体" w:cs="宋体"/>
          <w:color w:val="000"/>
          <w:sz w:val="28"/>
          <w:szCs w:val="28"/>
        </w:rPr>
        <w:t xml:space="preserve">20xx版新课标的描述：“语文课程是一门学习语言文字运用的综合性、实践性课程。义务教育阶段的语文课程，应使学生初步学会运用祖国语言文字进行交流沟通，吸收古今中外优秀文化，提高思想文化修养，促进自身精神成长。工具性与人文性的统一，是语文课程的基本特点。”由此可见，义务教育阶段的学生是“初步学会”运用祖国语言文字进行交流沟通，而不是“学会”，甚或“完全学会”。明确语文课程目标，才能准确把握语文课程的实践性目标。准确把握了语文课程体系，在教学中我们得注意考虑汉语言文字的特点对识字写字、阅读、写作、口语交际和学生思维发展等方面的影响，合理把握学习语言文字运用的“度”，使学生在不同内容和方法的相互交叉、渗透和整合中开阔视野，提高学习效率，初步获得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重视学生写字，改进和加强写字教学，是20xx版新课标的亮点之一。新课标对于学生的识字量做了一些调整：第一学段认识常用汉字1600个左右，其中800个左右会写。（实验稿：认识常用汉字1600－1800个，其中800－1000个会写。）第二学段累计认识常用汉字2500个左右，其中1600个左右会写。（实验稿：累计认识常用汉字2500个，其中20xx个左右会写。）第三学段累计认识常用汉字3000个左右，其中2500个会写。（实验稿：累计认识常用汉字3000个，其中2500个左右会写）。减少了写字数量，适当减轻了学生的识写负担，体现了多识少写的思想。这样，不但符合低中年级孩子生理发育的特点，同时也便于提高写字教学的质量。新课标还提出：“第一、第二、第三学段，要在每天的语文课中安排10分钟，在教师指导下随堂练习，做到天天练。要在日常书写中增强练字意识，讲究练字效果。”特别是在附录中增加了《识字、写字教学基本字表》《义务教育语文课程常用字表》，使得课标文本结构显得更加完善，增强了课标的科学感。可见，新课标将识字写字提到了十分重要的地位，我们必须要高度重视识字写字教学，不断提高识字写字质量。</w:t>
      </w:r>
    </w:p>
    <w:p>
      <w:pPr>
        <w:ind w:left="0" w:right="0" w:firstLine="560"/>
        <w:spacing w:before="450" w:after="450" w:line="312" w:lineRule="auto"/>
      </w:pPr>
      <w:r>
        <w:rPr>
          <w:rFonts w:ascii="宋体" w:hAnsi="宋体" w:eastAsia="宋体" w:cs="宋体"/>
          <w:color w:val="000"/>
          <w:sz w:val="28"/>
          <w:szCs w:val="28"/>
        </w:rPr>
        <w:t xml:space="preserve">20xx版《语文课程标准》在“学段目标与内容”板块“第三学段”的阅读目标第五点中，新增加了这样一句话：“阅读简单的非连续性文本，能从图文等组合材料中找出有价值的信息。”的内容，体现了对实用阅读策略的关注。</w:t>
      </w:r>
    </w:p>
    <w:p>
      <w:pPr>
        <w:ind w:left="0" w:right="0" w:firstLine="560"/>
        <w:spacing w:before="450" w:after="450" w:line="312" w:lineRule="auto"/>
      </w:pPr>
      <w:r>
        <w:rPr>
          <w:rFonts w:ascii="宋体" w:hAnsi="宋体" w:eastAsia="宋体" w:cs="宋体"/>
          <w:color w:val="000"/>
          <w:sz w:val="28"/>
          <w:szCs w:val="28"/>
        </w:rPr>
        <w:t xml:space="preserve">“非连续性文本”，是相对于叙事性强的“连续性文本”而言的阅读材料，多以统计图表、图画等形式混排呈现。它的特点是直观、简明，概括性强，易于比较，在现代社会运用广泛，其实用性特征十分明显。学会从非连续文本中获取我们所需要的信息，得出有意义的结论，是现代公民应具有的重要阅读之一。</w:t>
      </w:r>
    </w:p>
    <w:p>
      <w:pPr>
        <w:ind w:left="0" w:right="0" w:firstLine="560"/>
        <w:spacing w:before="450" w:after="450" w:line="312" w:lineRule="auto"/>
      </w:pPr>
      <w:r>
        <w:rPr>
          <w:rFonts w:ascii="宋体" w:hAnsi="宋体" w:eastAsia="宋体" w:cs="宋体"/>
          <w:color w:val="000"/>
          <w:sz w:val="28"/>
          <w:szCs w:val="28"/>
        </w:rPr>
        <w:t xml:space="preserve">“非连续性文本”的阅读目标和“pirls国际阅读素养进展研究”及“pisa国际阅读测试”题目导向性有密切关联。课标的调整绝不单是为了针对今后的测试，而是让更多的孩子将学到的语文知识运用到现实生活中去。现代学生不仅应该学会通过传统的媒体阅读和表达，还应该能够运用新媒体、新技术来获取信息和交流沟通。</w:t>
      </w:r>
    </w:p>
    <w:p>
      <w:pPr>
        <w:ind w:left="0" w:right="0" w:firstLine="560"/>
        <w:spacing w:before="450" w:after="450" w:line="312" w:lineRule="auto"/>
      </w:pPr>
      <w:r>
        <w:rPr>
          <w:rFonts w:ascii="宋体" w:hAnsi="宋体" w:eastAsia="宋体" w:cs="宋体"/>
          <w:color w:val="000"/>
          <w:sz w:val="28"/>
          <w:szCs w:val="28"/>
        </w:rPr>
        <w:t xml:space="preserve">小学语文教学的路上需要思考、需要进步，我们只有不断学习，不断创新，在教学中才能做到本真务实。</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初中语文新课标心得体会篇四</w:t>
      </w:r>
    </w:p>
    <w:p>
      <w:pPr>
        <w:ind w:left="0" w:right="0" w:firstLine="560"/>
        <w:spacing w:before="450" w:after="450" w:line="312" w:lineRule="auto"/>
      </w:pPr>
      <w:r>
        <w:rPr>
          <w:rFonts w:ascii="宋体" w:hAnsi="宋体" w:eastAsia="宋体" w:cs="宋体"/>
          <w:color w:val="000"/>
          <w:sz w:val="28"/>
          <w:szCs w:val="28"/>
        </w:rPr>
        <w:t xml:space="preserve">学数学新课标学习心得体会</w:t>
      </w:r>
    </w:p>
    <w:p>
      <w:pPr>
        <w:ind w:left="0" w:right="0" w:firstLine="560"/>
        <w:spacing w:before="450" w:after="450" w:line="312" w:lineRule="auto"/>
      </w:pPr>
      <w:r>
        <w:rPr>
          <w:rFonts w:ascii="宋体" w:hAnsi="宋体" w:eastAsia="宋体" w:cs="宋体"/>
          <w:color w:val="000"/>
          <w:sz w:val="28"/>
          <w:szCs w:val="28"/>
        </w:rPr>
        <w:t xml:space="preserve">在开学的这段时间，学校利用教研时间让我们学习新课程标准。其中“让学生在学习活动中体验和理解数学”是《数学新课程标准》给我最深的感触。我想学生在学习数学的过程中，我们教师应给学生充分发挥的空间，让学生在教学情境中体验数学的趣味，在生活实践中体验数学的价值，在自主合作中体验数学的探索，从而真正享受到数学带来的快乐。因此，我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一、在教学情境中体验数学的趣味</w:t>
      </w:r>
    </w:p>
    <w:p>
      <w:pPr>
        <w:ind w:left="0" w:right="0" w:firstLine="560"/>
        <w:spacing w:before="450" w:after="450" w:line="312" w:lineRule="auto"/>
      </w:pPr>
      <w:r>
        <w:rPr>
          <w:rFonts w:ascii="宋体" w:hAnsi="宋体" w:eastAsia="宋体" w:cs="宋体"/>
          <w:color w:val="000"/>
          <w:sz w:val="28"/>
          <w:szCs w:val="28"/>
        </w:rPr>
        <w:t xml:space="preserve">爱因斯坦说：“兴趣是最好的老师。”兴趣是学生学习中最活跃的因素，因此，在数学教学中创设生动有趣的情境，如运用做游戏、讲故事、直观演示等，激发学生的学习兴趣，让学生在生动具体的情境中理解和学习数学知识。一个好的教学情境可以沟通教师与学生的心灵，充分调动学生的学习积极性，使之主动参与到学习活动中。使学生把学习作为一种乐趣、一种享受、一种渴望，积极参与数学活动。</w:t>
      </w:r>
    </w:p>
    <w:p>
      <w:pPr>
        <w:ind w:left="0" w:right="0" w:firstLine="560"/>
        <w:spacing w:before="450" w:after="450" w:line="312" w:lineRule="auto"/>
      </w:pPr>
      <w:r>
        <w:rPr>
          <w:rFonts w:ascii="宋体" w:hAnsi="宋体" w:eastAsia="宋体" w:cs="宋体"/>
          <w:color w:val="000"/>
          <w:sz w:val="28"/>
          <w:szCs w:val="28"/>
        </w:rPr>
        <w:t xml:space="preserve">二、在生活实践中体验数学的价值</w:t>
      </w:r>
    </w:p>
    <w:p>
      <w:pPr>
        <w:ind w:left="0" w:right="0" w:firstLine="560"/>
        <w:spacing w:before="450" w:after="450" w:line="312" w:lineRule="auto"/>
      </w:pPr>
      <w:r>
        <w:rPr>
          <w:rFonts w:ascii="宋体" w:hAnsi="宋体" w:eastAsia="宋体" w:cs="宋体"/>
          <w:color w:val="000"/>
          <w:sz w:val="28"/>
          <w:szCs w:val="28"/>
        </w:rPr>
        <w:t xml:space="preserve">在数学教学中要从学生熟悉的生活背景引入，让学生感受到数学无处不在，使学生对数学产生亲切感，激发他们到生活中寻找数学知识。《数学课程标准》还指出：“提倡让学生在做中学”。因此在平时的教学中，我们教师应该力求领悟教材的编写意图，把握教材的知识要求，充分利用学具，让学生多动手操作，手脑并用，培养技能、技巧，发挥学生的创造性。数学源于生活。因此我们教师在教学时必须紧密联系实际，注重对数学事实的体验，让学生在生活中，实践中学习数学，从而体验学习数学的价值。</w:t>
      </w:r>
    </w:p>
    <w:p>
      <w:pPr>
        <w:ind w:left="0" w:right="0" w:firstLine="560"/>
        <w:spacing w:before="450" w:after="450" w:line="312" w:lineRule="auto"/>
      </w:pPr>
      <w:r>
        <w:rPr>
          <w:rFonts w:ascii="宋体" w:hAnsi="宋体" w:eastAsia="宋体" w:cs="宋体"/>
          <w:color w:val="000"/>
          <w:sz w:val="28"/>
          <w:szCs w:val="28"/>
        </w:rPr>
        <w:t xml:space="preserve">三、在自主合作中体验数学的探索。</w:t>
      </w:r>
    </w:p>
    <w:p>
      <w:pPr>
        <w:ind w:left="0" w:right="0" w:firstLine="560"/>
        <w:spacing w:before="450" w:after="450" w:line="312" w:lineRule="auto"/>
      </w:pPr>
      <w:r>
        <w:rPr>
          <w:rFonts w:ascii="宋体" w:hAnsi="宋体" w:eastAsia="宋体" w:cs="宋体"/>
          <w:color w:val="000"/>
          <w:sz w:val="28"/>
          <w:szCs w:val="28"/>
        </w:rPr>
        <w:t xml:space="preserve">《数学课程标准》指出：“有效的数学学习活动不能单纯地信赖模仿与记忆，动手实践、自主探索与合作交流是学生学习数学的重要学习方式”而实践证明，小组合作互动学习更是一种有效的学习形式，通过合作学习不仅可以学到课本上的知识，更重要的是培养学生的合作意识和参与意识，使学生学会与他人合作的方法，进而认识自我、发展自我，充分体验合作探索成功的喜悦。学生在合作、交流、碰撞中掌握了探究的方法。不但确立了学生的主体地位，还培养了他们自主学习的能力，满足了他们的成功欲，从而让学生享受学习数学的快乐。</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初中语文新课标心得体会篇五</w:t>
      </w:r>
    </w:p>
    <w:p>
      <w:pPr>
        <w:ind w:left="0" w:right="0" w:firstLine="560"/>
        <w:spacing w:before="450" w:after="450" w:line="312" w:lineRule="auto"/>
      </w:pPr>
      <w:r>
        <w:rPr>
          <w:rFonts w:ascii="宋体" w:hAnsi="宋体" w:eastAsia="宋体" w:cs="宋体"/>
          <w:color w:val="000"/>
          <w:sz w:val="28"/>
          <w:szCs w:val="28"/>
        </w:rPr>
        <w:t xml:space="preserve">今年5月我参加了在瑞景中学进行的《数学课程标准）活动。通过专家的解读，让我对《数学新课程标准》在课程性质，基本理念，设计思路、课程目标以及课程内容等诸多方面的变化有了一个更清楚的认识，这对今后的教学工作有着重要的指导意义。通过本次的学习，本人有以下几点深刻体会。</w:t>
      </w:r>
    </w:p>
    <w:p>
      <w:pPr>
        <w:ind w:left="0" w:right="0" w:firstLine="560"/>
        <w:spacing w:before="450" w:after="450" w:line="312" w:lineRule="auto"/>
      </w:pPr>
      <w:r>
        <w:rPr>
          <w:rFonts w:ascii="宋体" w:hAnsi="宋体" w:eastAsia="宋体" w:cs="宋体"/>
          <w:color w:val="000"/>
          <w:sz w:val="28"/>
          <w:szCs w:val="28"/>
        </w:rPr>
        <w:t xml:space="preserve">一、课标修订的基本框架，转变课堂教学。</w:t>
      </w:r>
    </w:p>
    <w:p>
      <w:pPr>
        <w:ind w:left="0" w:right="0" w:firstLine="560"/>
        <w:spacing w:before="450" w:after="450" w:line="312" w:lineRule="auto"/>
      </w:pPr>
      <w:r>
        <w:rPr>
          <w:rFonts w:ascii="宋体" w:hAnsi="宋体" w:eastAsia="宋体" w:cs="宋体"/>
          <w:color w:val="000"/>
          <w:sz w:val="28"/>
          <w:szCs w:val="28"/>
        </w:rPr>
        <w:t xml:space="preserve">\"双基\"：基础知识、基本技能；\"四基\"：基础知识、基本技能、基本思想、基本活动经验。并把\"四基\"与数学素养的培养进行整合：掌握数学基础知识，训练数学基本技能，领悟数学基本思想，积累数学基本活动经验。</w:t>
      </w:r>
    </w:p>
    <w:p>
      <w:pPr>
        <w:ind w:left="0" w:right="0" w:firstLine="560"/>
        <w:spacing w:before="450" w:after="450" w:line="312" w:lineRule="auto"/>
      </w:pPr>
      <w:r>
        <w:rPr>
          <w:rFonts w:ascii="宋体" w:hAnsi="宋体" w:eastAsia="宋体" w:cs="宋体"/>
          <w:color w:val="000"/>
          <w:sz w:val="28"/>
          <w:szCs w:val="28"/>
        </w:rPr>
        <w:t xml:space="preserve">《课标》修订中在继承数学教育注重\"双基\"传统的同时，突出了培养学生创新精神和实践能力，提出了使学生理解和掌握\"基本的数学思想和方法\"，获得\"基本的数学活动经验\"。在强调发展学生分析和解决问题能力的基础之上，增加了发现和提出问题能力的课程目标。</w:t>
      </w:r>
    </w:p>
    <w:p>
      <w:pPr>
        <w:ind w:left="0" w:right="0" w:firstLine="560"/>
        <w:spacing w:before="450" w:after="450" w:line="312" w:lineRule="auto"/>
      </w:pPr>
      <w:r>
        <w:rPr>
          <w:rFonts w:ascii="宋体" w:hAnsi="宋体" w:eastAsia="宋体" w:cs="宋体"/>
          <w:color w:val="000"/>
          <w:sz w:val="28"/>
          <w:szCs w:val="28"/>
        </w:rPr>
        <w:t xml:space="preserve">我们能感受到现代数学教育越来越注重培养学生的数学思想方法。数学思想方法是数学学习的灵魂，它是伴随学生知识、思维的发展逐渐被理解的，数学思想方法的感悟是在学生数学活动中积累的。教学中渗透数学思想方法可以使学生自觉地将数学知识转化为数学能力，最终通过自身的学习转化为创造能力。这对于学习数学、发展能力、开发智力、培养创新能力都是至关重要的。</w:t>
      </w:r>
    </w:p>
    <w:p>
      <w:pPr>
        <w:ind w:left="0" w:right="0" w:firstLine="560"/>
        <w:spacing w:before="450" w:after="450" w:line="312" w:lineRule="auto"/>
      </w:pPr>
      <w:r>
        <w:rPr>
          <w:rFonts w:ascii="宋体" w:hAnsi="宋体" w:eastAsia="宋体" w:cs="宋体"/>
          <w:color w:val="000"/>
          <w:sz w:val="28"/>
          <w:szCs w:val="28"/>
        </w:rPr>
        <w:t xml:space="preserve">二、正确看待教师的主导作用。</w:t>
      </w:r>
    </w:p>
    <w:p>
      <w:pPr>
        <w:ind w:left="0" w:right="0" w:firstLine="560"/>
        <w:spacing w:before="450" w:after="450" w:line="312" w:lineRule="auto"/>
      </w:pPr>
      <w:r>
        <w:rPr>
          <w:rFonts w:ascii="宋体" w:hAnsi="宋体" w:eastAsia="宋体" w:cs="宋体"/>
          <w:color w:val="000"/>
          <w:sz w:val="28"/>
          <w:szCs w:val="28"/>
        </w:rPr>
        <w:t xml:space="preserve">学生是学习的主体，教师是学习的组织者、引导者与合作者。教师的教学应该以学生的认知发展水平和已有的经验为基础，面向全体学生，注重启发式和因材施教，发挥教师主导作用，处理好讲授与自主的关系，引导学生独立思考、主动探索、合作交流、使学生理解基本的数学知识与技能、数学思想方法、获得基本的数学活动经验，做到启而能发，发而能导，导而能活，活而不乱，培养学生养成认真勤奋、独立思考、合作交流、反思质疑等良好的数学学习习惯。</w:t>
      </w:r>
    </w:p>
    <w:p>
      <w:pPr>
        <w:ind w:left="0" w:right="0" w:firstLine="560"/>
        <w:spacing w:before="450" w:after="450" w:line="312" w:lineRule="auto"/>
      </w:pPr>
      <w:r>
        <w:rPr>
          <w:rFonts w:ascii="宋体" w:hAnsi="宋体" w:eastAsia="宋体" w:cs="宋体"/>
          <w:color w:val="000"/>
          <w:sz w:val="28"/>
          <w:szCs w:val="28"/>
        </w:rPr>
        <w:t xml:space="preserve">三、建立健全的学习评价机制</w:t>
      </w:r>
    </w:p>
    <w:p>
      <w:pPr>
        <w:ind w:left="0" w:right="0" w:firstLine="560"/>
        <w:spacing w:before="450" w:after="450" w:line="312" w:lineRule="auto"/>
      </w:pPr>
      <w:r>
        <w:rPr>
          <w:rFonts w:ascii="宋体" w:hAnsi="宋体" w:eastAsia="宋体" w:cs="宋体"/>
          <w:color w:val="000"/>
          <w:sz w:val="28"/>
          <w:szCs w:val="28"/>
        </w:rPr>
        <w:t xml:space="preserve">评价不但有终结性的评价，还要有发展性评价，发展性评价应该侧重的是一个阶段后，对学生学习过程中的进步发展，在知识、技能、情感、价值观等多元领域的综合评价，其目的在于帮助学生制订改进计划，促进更好的发展，这样，评价的激励功能、诊断功能才会有始有终科学的发挥，学生的发展才能进入良性循环。同时评价的主体从单一转向多元化、交互化，继续坚持扩大评价主体，引导学生正确客观地评价自己，对待他人，培养学生的责任心，使其健康的成长。</w:t>
      </w:r>
    </w:p>
    <w:p>
      <w:pPr>
        <w:ind w:left="0" w:right="0" w:firstLine="560"/>
        <w:spacing w:before="450" w:after="450" w:line="312" w:lineRule="auto"/>
      </w:pPr>
      <w:r>
        <w:rPr>
          <w:rFonts w:ascii="宋体" w:hAnsi="宋体" w:eastAsia="宋体" w:cs="宋体"/>
          <w:color w:val="000"/>
          <w:sz w:val="28"/>
          <w:szCs w:val="28"/>
        </w:rPr>
        <w:t xml:space="preserve">新课标的实施又为我们搭建了一个更高更新的学习平台，对于已和课程改革一起走过十年的我，更需要不断的学习，更新教育观念，转变教育方式，提升自身业务能力，全面提高教学质量。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初中语文新课标心得体会篇六</w:t>
      </w:r>
    </w:p>
    <w:p>
      <w:pPr>
        <w:ind w:left="0" w:right="0" w:firstLine="560"/>
        <w:spacing w:before="450" w:after="450" w:line="312" w:lineRule="auto"/>
      </w:pPr>
      <w:r>
        <w:rPr>
          <w:rFonts w:ascii="宋体" w:hAnsi="宋体" w:eastAsia="宋体" w:cs="宋体"/>
          <w:color w:val="000"/>
          <w:sz w:val="28"/>
          <w:szCs w:val="28"/>
        </w:rPr>
        <w:t xml:space="preserve">我学习数学新课标，使我对新课程标准有了进一步的了解，对新教材的编排意图有了更全新的认识，知道了新课程突出数学学习的基础性、普及性和发展性。在教学中要面向全体学生，实现“人人学有价值的数学”，“人人都能获得必需的数学”，“不同的人在数学上得到不同的发展”。要求课堂教学中师生互动等。面对新课程改革，我们必须转变教育观念，真正认识到了新课改的必要性和急迫性。在今后的工作中我将会严格按照新课标的要求,上好每节课，选用恰当的教学手段，努力为学生创造一个良好的有利益于学生全面发展的教学情境,使学生积极主动的参与到教学中来。下面就根据自己对课程标准的一些感受。</w:t>
      </w:r>
    </w:p>
    <w:p>
      <w:pPr>
        <w:ind w:left="0" w:right="0" w:firstLine="560"/>
        <w:spacing w:before="450" w:after="450" w:line="312" w:lineRule="auto"/>
      </w:pPr>
      <w:r>
        <w:rPr>
          <w:rFonts w:ascii="宋体" w:hAnsi="宋体" w:eastAsia="宋体" w:cs="宋体"/>
          <w:color w:val="000"/>
          <w:sz w:val="28"/>
          <w:szCs w:val="28"/>
        </w:rPr>
        <w:t xml:space="preserve">数学知识的形成源于实际的需要和数学内部的需要。义务教育阶段学生学习的大量知识均来源于生活实际，这就为我们努力从学生的生活实际入手引入新知识提供了大量的背景材料。例如，在教学“认识分数”时，结合日常生活中分物品的经历，让学生根据自身的生活经验可以把4个苹果平均分成2份，每份是2个；2瓶矿泉水平均分成2份，每份是1瓶；而 1个蛋糕平均分成2份，每分是多少呢?按照习惯的说法是叫做半个。生活中常会遇到分东西或物品不是整数的情况，在学生学过的数小哪个数可以刚来表示半个，学生找不到这样的数，那么半个该用什么数来表示呢?此时就要学习新的数——分数，这个数又该怎样写，怎样读呢?学生对学习分数有了一种需求和愿望，感受到数学就在自己的身边， 就存在于自己熟悉的现实生活中。</w:t>
      </w:r>
    </w:p>
    <w:p>
      <w:pPr>
        <w:ind w:left="0" w:right="0" w:firstLine="560"/>
        <w:spacing w:before="450" w:after="450" w:line="312" w:lineRule="auto"/>
      </w:pPr>
      <w:r>
        <w:rPr>
          <w:rFonts w:ascii="宋体" w:hAnsi="宋体" w:eastAsia="宋体" w:cs="宋体"/>
          <w:color w:val="000"/>
          <w:sz w:val="28"/>
          <w:szCs w:val="28"/>
        </w:rPr>
        <w:t xml:space="preserve">人的思维起始于问题。问题情境具有情感上的吸引力，容易激发学生的好奇心，促使学生寻求问题的答案。教育家赞可夫说过：“凡是没有发自内心求知欲和兴趣而学来的东西，是很容易从记忆中挥发掉的。”在教学中，教师要巧妙的设计问题情境，注重存疑，把问号装进学生的头脑，让学生从数学角度去描述客观的事物与现象，寻找与数学有关的因素，主动的运用数学知识和方法解决遇到的实际问题。</w:t>
      </w:r>
    </w:p>
    <w:p>
      <w:pPr>
        <w:ind w:left="0" w:right="0" w:firstLine="560"/>
        <w:spacing w:before="450" w:after="450" w:line="312" w:lineRule="auto"/>
      </w:pPr>
      <w:r>
        <w:rPr>
          <w:rFonts w:ascii="宋体" w:hAnsi="宋体" w:eastAsia="宋体" w:cs="宋体"/>
          <w:color w:val="000"/>
          <w:sz w:val="28"/>
          <w:szCs w:val="28"/>
        </w:rPr>
        <w:t xml:space="preserve">在实际的教学过程中，一方面，教师可以自己搜集有关资料并介绍给学生，例如，电子计算机的发明与使用、地图用四种不同颜色区分地区、飞机设计等都和数学有着密切的关系，现代社会已进入“数字化”的世界。另一方面，可以鼓励学生自己通过多种渠道搜集数学应用的具体案例，并相互交流。例如，教学“百分数的意义和写法”时，可以让学生课前搜集关于百分数的资料，像商品标签各种成分的含量、存款利率等。再如，教学“认识千米”时，到图书馆或网上查找世界最长的三大河流是多少千米。通过查阅资料，搜集数学应用的事例，可以让学生了解数学的广泛应用，进一步了解数学的发展，感受数学的文化魅力，体会数学应用价值。</w:t>
      </w:r>
    </w:p>
    <w:p>
      <w:pPr>
        <w:ind w:left="0" w:right="0" w:firstLine="560"/>
        <w:spacing w:before="450" w:after="450" w:line="312" w:lineRule="auto"/>
      </w:pPr>
      <w:r>
        <w:rPr>
          <w:rFonts w:ascii="宋体" w:hAnsi="宋体" w:eastAsia="宋体" w:cs="宋体"/>
          <w:color w:val="000"/>
          <w:sz w:val="28"/>
          <w:szCs w:val="28"/>
        </w:rPr>
        <w:t xml:space="preserve">实践对于知识的理解、掌握和熟练运用起着重要的作用，只有亲身体验过的知识才会更深刻的理解和熟练的运用。美国数学家彼得?克莱恩说：“学习的三大要素是接触、综合分析、实际参与。”可见培养学生应用意识的最有效的办法应该是让学生有机会亲身实践。例如，教学“百分数”后，做小会计师，在 父 母的带领下把自己积攒的钱存起来，根据银行的利率算——算，怎样存更合算，熟悉、掌握存款的方法和计算利率的方法，或者到商场购买打折商品，计算打折商品的总价。教师在教学中要把数学知识和生活实际结合起来，引导学生从现实生活中学习数学，再把学到的数学应用到现实中去，培养和发展学生 的数学应用意识，形成初步的实践能力 。</w:t>
      </w:r>
    </w:p>
    <w:p>
      <w:pPr>
        <w:ind w:left="0" w:right="0" w:firstLine="560"/>
        <w:spacing w:before="450" w:after="450" w:line="312" w:lineRule="auto"/>
      </w:pPr>
      <w:r>
        <w:rPr>
          <w:rFonts w:ascii="宋体" w:hAnsi="宋体" w:eastAsia="宋体" w:cs="宋体"/>
          <w:color w:val="000"/>
          <w:sz w:val="28"/>
          <w:szCs w:val="28"/>
        </w:rPr>
        <w:t xml:space="preserve">通过对《数学课程标准》的再次学习新课标的学习，我更深层地体会到新课标的指导思想，深切体会到作为教师，我们应该以学生发展为本，指导学生合理选择课程、制定学习计划；帮助学生打好基础，提高对数学的整体认识，发展学生的能力和应用意识，注重数学知识与实际的联系，注重数学的文化价 值，促进学生的科学观的形成。</w:t>
      </w:r>
    </w:p>
    <w:p>
      <w:pPr>
        <w:ind w:left="0" w:right="0" w:firstLine="560"/>
        <w:spacing w:before="450" w:after="450" w:line="312" w:lineRule="auto"/>
      </w:pPr>
      <w:r>
        <w:rPr>
          <w:rFonts w:ascii="宋体" w:hAnsi="宋体" w:eastAsia="宋体" w:cs="宋体"/>
          <w:color w:val="000"/>
          <w:sz w:val="28"/>
          <w:szCs w:val="28"/>
        </w:rPr>
        <w:t xml:space="preserve">新课标程突出数学学习的基础性、普及性和发展性。在教学中要面向全体学生，实现“人人学有价值的数学”，“人人都能获得必需的数学”，“不同的人在数学上得到不同的发展”。要求课堂教学中师生互动等。面对新课程改革，我们必须转变教育观念，真正认识到了新课改的必要性和急迫性。在今后的工作中我将会严格按照新课标的要求,上好每节课，选用恰当的教学手段，努力为学生创造一个良好的有利益于学生全面发展的教学情境,使学生积极主动的参与到教学中来。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1、倡导多样化的学习方式，培养学生的创新意识。《数学课程标准》指出：“要改变课程实施过于强调接受学习、死记硬背、机械训练的状况，倡导学生主动参与、乐于探究、勤于动手，培养学生搜集与处理信息的能力、获取新知识的能力、分析和解决问题的能力以及交流与合作的能力”。新教材很好地体现了这一课标，同时教材提供了大量的便于学生开展动手实践、自主探索以及合作交流等学习方式的素材。通过数学问题的探索性、题材形式的多样性、信息呈现的选择性与问题解决策略的多样性，以发展学生的创新意识。正如苏霍姆林斯基说：“当知识与积极的活动紧密联系在一起的时候，学习才能成为孩子们精神生活的一部分。”体验学习是在新课改理念下产生的一种教育思想，它充分展现了以人为本的教育理念。通过让学生参与知识的获得过程、参与思维的形成过程、参与问题的解决过程；使学生在体验中思考，在思考中创造，在创造中发展；使他们的情感、态度和价值观得到充分的发展。在教学中，使学生体验到数学的精彩、探究的快乐、成功的喜悦，是每一位课改教师义不容辞的责任。</w:t>
      </w:r>
    </w:p>
    <w:p>
      <w:pPr>
        <w:ind w:left="0" w:right="0" w:firstLine="560"/>
        <w:spacing w:before="450" w:after="450" w:line="312" w:lineRule="auto"/>
      </w:pPr>
      <w:r>
        <w:rPr>
          <w:rFonts w:ascii="宋体" w:hAnsi="宋体" w:eastAsia="宋体" w:cs="宋体"/>
          <w:color w:val="000"/>
          <w:sz w:val="28"/>
          <w:szCs w:val="28"/>
        </w:rPr>
        <w:t xml:space="preserve">2、深入领会《数学课程标准》的精神实质，切实转变观念，克服以往为转变过去只重知识传授的教学，新课程提出了知识与技能、过程与方法、情感态度与价值观三维一体的教学目标。体现了数学教不仅只是为了提高学生的基础知识和基本技能，而且使学生在学习数学知识的过程中，获得的基本的数学思想方法和应用技能；体会数学与人类社会生活的密切联系，体验数学的价值，加强对数学的理解，对学习数学产生浓厚的兴趣，从而树立学好数学的信心和决心。所以我要在以后的教学中要在教学中忽视学生的主体地位、真正确立教育的新理念，通过教学任务的完成，全面提高学生的整体素养，注重提高学生分析问题和解决问题的能力，积极倡导、促进学生主动发展的学习方法，拓宽学习和运用的领域，注重联系生活、跨学科的学习和探究式学习，使学生获得现代社会所需要的终身受用的数学能力。</w:t>
      </w:r>
    </w:p>
    <w:p>
      <w:pPr>
        <w:ind w:left="0" w:right="0" w:firstLine="560"/>
        <w:spacing w:before="450" w:after="450" w:line="312" w:lineRule="auto"/>
      </w:pPr>
      <w:r>
        <w:rPr>
          <w:rFonts w:ascii="宋体" w:hAnsi="宋体" w:eastAsia="宋体" w:cs="宋体"/>
          <w:color w:val="000"/>
          <w:sz w:val="28"/>
          <w:szCs w:val="28"/>
        </w:rPr>
        <w:t xml:space="preserve">3、把握特点，活用教材。新课程对小学数学教材做了重大变革，其突出了：注视学生的生活经验、密切数学与生活的联系，倡导多样化的学习方式，关注学生的情感体验，为了让学生感受到数学来源于生活，所学的数学知识都必须是我们现实生活中实际存在的，所以每节数学知识的出现，教材都提供了具体的生活情境，让学生在具体的情境中提出数学问题，在解决问题的过程中获取数学知识。教学是教师和学生积极互动，共同发展，相互交往的一种活动，它不是唯一的课程资源，因此一套教材所提供的各种素材并不是所有内容都适合每一位学生。所以教师在课堂教学中要“用好”教材，而不能“教好”教材，在设计教学的过程中要活用教材。</w:t>
      </w:r>
    </w:p>
    <w:p>
      <w:pPr>
        <w:ind w:left="0" w:right="0" w:firstLine="560"/>
        <w:spacing w:before="450" w:after="450" w:line="312" w:lineRule="auto"/>
      </w:pPr>
      <w:r>
        <w:rPr>
          <w:rFonts w:ascii="宋体" w:hAnsi="宋体" w:eastAsia="宋体" w:cs="宋体"/>
          <w:color w:val="000"/>
          <w:sz w:val="28"/>
          <w:szCs w:val="28"/>
        </w:rPr>
        <w:t xml:space="preserve">总之，我认为义务教育阶段的数学课程基本出发点应该是促进学生全面、持续、和谐的发展，为了学生的一切发展而去教学，真正做到知识与育人相结合，打破传统的应试教育，提高学生综合能力，真正实现素质教育。</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初中语文新课标心得体会篇七</w:t>
      </w:r>
    </w:p>
    <w:p>
      <w:pPr>
        <w:ind w:left="0" w:right="0" w:firstLine="560"/>
        <w:spacing w:before="450" w:after="450" w:line="312" w:lineRule="auto"/>
      </w:pPr>
      <w:r>
        <w:rPr>
          <w:rFonts w:ascii="宋体" w:hAnsi="宋体" w:eastAsia="宋体" w:cs="宋体"/>
          <w:color w:val="000"/>
          <w:sz w:val="28"/>
          <w:szCs w:val="28"/>
        </w:rPr>
        <w:t xml:space="preserve">今年暑假学校组织教师学习《小学语文新课程标准》，这次的学习与以不同，以前学习时，我总是走马灯似的看一遍，便写下学习心得，对《新课标》的学习不够深刻。今年，学校要求每位教师先抄一遍，然后再写下心得体会，一万多字的《新课标》在抄的时候的确费了一些劲，但逐字逐句的抄写，让我更全面、深入的了解了《新课标》。通过学习，我再一次更清晰的认识到小学语文，其性质的核心是工具性和人文性的统一，更是儿童学习语文，运用语文为主的教育。</w:t>
      </w:r>
    </w:p>
    <w:p>
      <w:pPr>
        <w:ind w:left="0" w:right="0" w:firstLine="560"/>
        <w:spacing w:before="450" w:after="450" w:line="312" w:lineRule="auto"/>
      </w:pPr>
      <w:r>
        <w:rPr>
          <w:rFonts w:ascii="宋体" w:hAnsi="宋体" w:eastAsia="宋体" w:cs="宋体"/>
          <w:color w:val="000"/>
          <w:sz w:val="28"/>
          <w:szCs w:val="28"/>
        </w:rPr>
        <w:t xml:space="preserve">一、根据各学段要求，完成教育任务</w:t>
      </w:r>
    </w:p>
    <w:p>
      <w:pPr>
        <w:ind w:left="0" w:right="0" w:firstLine="560"/>
        <w:spacing w:before="450" w:after="450" w:line="312" w:lineRule="auto"/>
      </w:pPr>
      <w:r>
        <w:rPr>
          <w:rFonts w:ascii="宋体" w:hAnsi="宋体" w:eastAsia="宋体" w:cs="宋体"/>
          <w:color w:val="000"/>
          <w:sz w:val="28"/>
          <w:szCs w:val="28"/>
        </w:rPr>
        <w:t xml:space="preserve">通过学习，我发现我在教学第一阶段时对学生在书写汉字的笔顺的要求上还不过关，我的学生马上要进入中年级了，我要根据中年级的学段要求，完成语文在听，说，读，写上的要求，还要把之前落下的汉字书写要求也补上。《新课标》让我的教学目的更加明确，也给我指明了教学的重点和难点，这样就不会无的放矢了。</w:t>
      </w:r>
    </w:p>
    <w:p>
      <w:pPr>
        <w:ind w:left="0" w:right="0" w:firstLine="560"/>
        <w:spacing w:before="450" w:after="450" w:line="312" w:lineRule="auto"/>
      </w:pPr>
      <w:r>
        <w:rPr>
          <w:rFonts w:ascii="宋体" w:hAnsi="宋体" w:eastAsia="宋体" w:cs="宋体"/>
          <w:color w:val="000"/>
          <w:sz w:val="28"/>
          <w:szCs w:val="28"/>
        </w:rPr>
        <w:t xml:space="preserve">二、提高语文教学的多样性</w:t>
      </w:r>
    </w:p>
    <w:p>
      <w:pPr>
        <w:ind w:left="0" w:right="0" w:firstLine="560"/>
        <w:spacing w:before="450" w:after="450" w:line="312" w:lineRule="auto"/>
      </w:pPr>
      <w:r>
        <w:rPr>
          <w:rFonts w:ascii="宋体" w:hAnsi="宋体" w:eastAsia="宋体" w:cs="宋体"/>
          <w:color w:val="000"/>
          <w:sz w:val="28"/>
          <w:szCs w:val="28"/>
        </w:rPr>
        <w:t xml:space="preserve">要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三、创建属于自己的特色语文课堂</w:t>
      </w:r>
    </w:p>
    <w:p>
      <w:pPr>
        <w:ind w:left="0" w:right="0" w:firstLine="560"/>
        <w:spacing w:before="450" w:after="450" w:line="312" w:lineRule="auto"/>
      </w:pPr>
      <w:r>
        <w:rPr>
          <w:rFonts w:ascii="宋体" w:hAnsi="宋体" w:eastAsia="宋体" w:cs="宋体"/>
          <w:color w:val="000"/>
          <w:sz w:val="28"/>
          <w:szCs w:val="28"/>
        </w:rPr>
        <w:t xml:space="preserve">语文教师在教学过程中处理教材、组织教学活动、选择教学手段、运用教学语言以及教师的仪表风度等诸种因素，凝聚之后显示出来的课堂氛围，这种课堂氛围体现于教学的全过程，并为学生所品评体验，或深或浅或长或短地吸引着学生。古人云：文如其人。可见“课如其人”的说法也合乎逻辑，正如大自然里没有两片完全相同的树叶一样，世界上也没有两个个性绝对相同的教师，在语文课上显出与众不同的个性，让学生体会到学习的乐趣。</w:t>
      </w:r>
    </w:p>
    <w:p>
      <w:pPr>
        <w:ind w:left="0" w:right="0" w:firstLine="560"/>
        <w:spacing w:before="450" w:after="450" w:line="312" w:lineRule="auto"/>
      </w:pPr>
      <w:r>
        <w:rPr>
          <w:rFonts w:ascii="宋体" w:hAnsi="宋体" w:eastAsia="宋体" w:cs="宋体"/>
          <w:color w:val="000"/>
          <w:sz w:val="28"/>
          <w:szCs w:val="28"/>
        </w:rPr>
        <w:t xml:space="preserve">在语文的教学中，就像“维纳斯”、“比萨斜塔”这种残缺的美也会让世人为之倾倒一样，没有哪一堂课可谓堪称完美，但每位教师追求美的脚步却不曾停止。在新课程改革的进程里，孜孜不倦前行的教师引领着学生开辟语文的新天地，这也是每一位教师的职责。</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初中语文新课标心得体会篇八</w:t>
      </w:r>
    </w:p>
    <w:p>
      <w:pPr>
        <w:ind w:left="0" w:right="0" w:firstLine="560"/>
        <w:spacing w:before="450" w:after="450" w:line="312" w:lineRule="auto"/>
      </w:pPr>
      <w:r>
        <w:rPr>
          <w:rFonts w:ascii="宋体" w:hAnsi="宋体" w:eastAsia="宋体" w:cs="宋体"/>
          <w:color w:val="000"/>
          <w:sz w:val="28"/>
          <w:szCs w:val="28"/>
        </w:rPr>
        <w:t xml:space="preserve">通过学习《美术新课程标准》这本书，我深深地感到我们要随时成为学生们需要的美术教师。如今的美术教材，基本是以造型训练为主，以提高绘画能力为教学目的，这早已成为美术教育的传统模式。在以往的教学中，我们忽视了美术在人成长过程中的正常位置，而将美术教育过分学科化、科学化，过分强调学习过程中的一致性，而忽视了学生个性的发展，这只能称作是单纯的技术教育，是缺乏人文意识的。</w:t>
      </w:r>
    </w:p>
    <w:p>
      <w:pPr>
        <w:ind w:left="0" w:right="0" w:firstLine="560"/>
        <w:spacing w:before="450" w:after="450" w:line="312" w:lineRule="auto"/>
      </w:pPr>
      <w:r>
        <w:rPr>
          <w:rFonts w:ascii="宋体" w:hAnsi="宋体" w:eastAsia="宋体" w:cs="宋体"/>
          <w:color w:val="000"/>
          <w:sz w:val="28"/>
          <w:szCs w:val="28"/>
        </w:rPr>
        <w:t xml:space="preserve">新课标在前言中就明确了美术课程的性质：“美术课程具有人文性质，是学校进行美育的主要途径……”新课标中人文性的确立，是对美术学科特点的一个重要认识，是对美术教育应该培养什么样的人的教学目标的反思，它将使我们改变以往对美术教育的认识，为美术教育明确了方向。</w:t>
      </w:r>
    </w:p>
    <w:p>
      <w:pPr>
        <w:ind w:left="0" w:right="0" w:firstLine="560"/>
        <w:spacing w:before="450" w:after="450" w:line="312" w:lineRule="auto"/>
      </w:pPr>
      <w:r>
        <w:rPr>
          <w:rFonts w:ascii="宋体" w:hAnsi="宋体" w:eastAsia="宋体" w:cs="宋体"/>
          <w:color w:val="000"/>
          <w:sz w:val="28"/>
          <w:szCs w:val="28"/>
        </w:rPr>
        <w:t xml:space="preserve">为了充分体现美术课程的人文性质，新课标将为学科知识溶于人文主题之中，在每个学习领域中都对教学内容的编排，作品的选择，文字的阐述以及思考题的设置都作了精心的安排，点点滴滴都渗透浓郁的人文精神，给学生以强烈的感染力。</w:t>
      </w:r>
    </w:p>
    <w:p>
      <w:pPr>
        <w:ind w:left="0" w:right="0" w:firstLine="560"/>
        <w:spacing w:before="450" w:after="450" w:line="312" w:lineRule="auto"/>
      </w:pPr>
      <w:r>
        <w:rPr>
          <w:rFonts w:ascii="宋体" w:hAnsi="宋体" w:eastAsia="宋体" w:cs="宋体"/>
          <w:color w:val="000"/>
          <w:sz w:val="28"/>
          <w:szCs w:val="28"/>
        </w:rPr>
        <w:t xml:space="preserve">美术是最具有人性意味的活动之一，既针对人的理性，又针对人的情感，决不能以统一的审美标准来代替学生的认识、体验和情感；用千篇一律的规律去扼杀学生探究的愿望，应努力引导学生自己用心去体会，去感受，激发起学生独特的审美体验，力求在学习过程中更多地呈现个人的情感倾向，开发学生的视觉创造潜能。“一切为了学生的发展”，在这充满人文关怀的课堂中，学生在参与各种美术活动的同时，获得独特的情感体验，以此增强学生对社会的责任感，对生活对大自然的热爱之情。</w:t>
      </w:r>
    </w:p>
    <w:p>
      <w:pPr>
        <w:ind w:left="0" w:right="0" w:firstLine="560"/>
        <w:spacing w:before="450" w:after="450" w:line="312" w:lineRule="auto"/>
      </w:pPr>
      <w:r>
        <w:rPr>
          <w:rFonts w:ascii="宋体" w:hAnsi="宋体" w:eastAsia="宋体" w:cs="宋体"/>
          <w:color w:val="000"/>
          <w:sz w:val="28"/>
          <w:szCs w:val="28"/>
        </w:rPr>
        <w:t xml:space="preserve">美术是人类文化的重要组成部分，它于社会生活的方方面面都有着千丝万缕的联系……对教育的发展方向，新课标结合美术教学的特点，改变以往以学科知识划分课业的形式，而从学习方式入手，特别设置了：“综合、探索”这一全新的学习领域。“综合、探索”领域主要结合学生的生活需要，融美术的各个学习领域为一体，同时与其他学科相综合，设计出一系列综合性的美术活动，为学生提供广阔的体验空间。“综合、探索”领域是围绕人的发展目标确的，关注的是学生的兴趣和生活体验，力求在丰富多彩的时间活动中引导学生主动参与，独立思考，交流合作唤起学生对未知领域的探索欲望，开发创造潜能，为学生的身心发展服务。</w:t>
      </w:r>
    </w:p>
    <w:p>
      <w:pPr>
        <w:ind w:left="0" w:right="0" w:firstLine="560"/>
        <w:spacing w:before="450" w:after="450" w:line="312" w:lineRule="auto"/>
      </w:pPr>
      <w:r>
        <w:rPr>
          <w:rFonts w:ascii="宋体" w:hAnsi="宋体" w:eastAsia="宋体" w:cs="宋体"/>
          <w:color w:val="000"/>
          <w:sz w:val="28"/>
          <w:szCs w:val="28"/>
        </w:rPr>
        <w:t xml:space="preserve">研究性学习强调的是开发性、自主性和自我实践性，它的课程内容不是由专家预先规划设定的知识体系，而是以学生为主，由师生共同完成学习内容的选择，组织与发展，探索新知识的过程。结合实践活动，在学生中开展研究性学习，将会大大拓展学生的学习空间，使学生更多地关注社会，融入社会，增强对综合知识的运用能力，为开发学生各方面的潜能，提供更多的可能性。</w:t>
      </w:r>
    </w:p>
    <w:p>
      <w:pPr>
        <w:ind w:left="0" w:right="0" w:firstLine="560"/>
        <w:spacing w:before="450" w:after="450" w:line="312" w:lineRule="auto"/>
      </w:pPr>
      <w:r>
        <w:rPr>
          <w:rFonts w:ascii="宋体" w:hAnsi="宋体" w:eastAsia="宋体" w:cs="宋体"/>
          <w:color w:val="000"/>
          <w:sz w:val="28"/>
          <w:szCs w:val="28"/>
        </w:rPr>
        <w:t xml:space="preserve">由于新课程功能的转变，评价的功能也从检查、反馈学生对知识技能的掌握情况，而转变为关注学生掌握知识技能的过程和方法，注重对知识的探究，即从关注结果到关注过程和方法，评价不在仅仅为了要甄别与选拔，而是为了学生的发展服务，评定的应是促进学生全面发展所应具备的基本素质。在这种全新评价理念的指向下，新的课程标准从以往评价学生学到什么，而转变为评价学生是否学会学习、学会做人学会合作等诸多方面进行综合评价。具体而言，主要包括：学生的道德品质、学习能力、交流合作、个性与情感等几个方面。</w:t>
      </w:r>
    </w:p>
    <w:p>
      <w:pPr>
        <w:ind w:left="0" w:right="0" w:firstLine="560"/>
        <w:spacing w:before="450" w:after="450" w:line="312" w:lineRule="auto"/>
      </w:pPr>
      <w:r>
        <w:rPr>
          <w:rFonts w:ascii="宋体" w:hAnsi="宋体" w:eastAsia="宋体" w:cs="宋体"/>
          <w:color w:val="000"/>
          <w:sz w:val="28"/>
          <w:szCs w:val="28"/>
        </w:rPr>
        <w:t xml:space="preserve">总之，新的课程标准赋予了我们教师更大的操作空间，同时指导教师从人文角度出发，更多地关注学生的体验和感受，并根据学生的不同层次，分别制定不同的评价标准，使学生消除了胆怯，人人参与其中，真正体现了美术教育始终以学生发展为本的教育价值。</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初中语文新课标心得体会篇九</w:t>
      </w:r>
    </w:p>
    <w:p>
      <w:pPr>
        <w:ind w:left="0" w:right="0" w:firstLine="560"/>
        <w:spacing w:before="450" w:after="450" w:line="312" w:lineRule="auto"/>
      </w:pPr>
      <w:r>
        <w:rPr>
          <w:rFonts w:ascii="宋体" w:hAnsi="宋体" w:eastAsia="宋体" w:cs="宋体"/>
          <w:color w:val="000"/>
          <w:sz w:val="28"/>
          <w:szCs w:val="28"/>
        </w:rPr>
        <w:t xml:space="preserve">学习了《新课程标准》使我受益匪浅，收获丰厚，感触很多。《新课程标准》强调:让每个学生学会求知、学会做事、学会生存、学会做人，培养学生的创新精神。教师务必依据新课程理念对每一堂课认真思考，精心准备，让语文课堂成为学生的乐园。《语文课程标准》有意识地把“语文素养”凸现出来。语文素养内涵十分丰富，它以语文潜力为核心，是语文潜力和语文知识、语言积累、思想情感、思维品质、审美情趣、学习方法、学习习惯的融合。将学生价值观和情感态度的培养、激发学生关注和参与社会生活的热情。培养学生具有强烈的职责感和使命感、构成乐观向上的人生态度放在首位。同时，还要培养学生感受、观察、体验、参与社会生活的潜力，培养学生的创新潜力和综合运用潜力。透过学习我进一步认识到了新课改的必要性和紧迫性。把课标学习与教材教法研究结合起来;要钻研新教材、理解和把握新教材，用好新教材;要重视教学反思。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提高自身素质。转变传统的教育。在未来的课堂上，知识将有三个方面组成，教科书及教学参考书带给的知识、教师个人的知识、师生互动产生的新知识。新课程将改变教科书一统课堂的局面，教师不再只是传授知识，教师个人的知识也将被激活，师生互动产生的新知识的比重将大大增加。教师将从知识的传递者转变到学生学习的促进者、组织者。所以，就教师而言，要适应新课程教学，就务必理解继续教育。对新课程充分理解，诚心理解，热情投入，有效实施并根据新课程要求，不断提高自身综合素质。在新课程实施中实现自身发展，教师的发展又将构成新课程实施的条件。</w:t>
      </w:r>
    </w:p>
    <w:p>
      <w:pPr>
        <w:ind w:left="0" w:right="0" w:firstLine="560"/>
        <w:spacing w:before="450" w:after="450" w:line="312" w:lineRule="auto"/>
      </w:pPr>
      <w:r>
        <w:rPr>
          <w:rFonts w:ascii="宋体" w:hAnsi="宋体" w:eastAsia="宋体" w:cs="宋体"/>
          <w:color w:val="000"/>
          <w:sz w:val="28"/>
          <w:szCs w:val="28"/>
        </w:rPr>
        <w:t xml:space="preserve">2、认真学习新课标，深入领会《语文课程标准》的精神实质，切实转变观念，克服以往在语文教学中忽视学生的主体地位、忽视人文精神和科学精神的培养、过分追求学科知识系统的错误倾向，真正确立语文教育的新理念，透过教学任务的完成，全面提高学生的整体语文素养，注重提高学生的语文实践潜力，用心倡导、促进学生主动发展的学习方法，拓宽学习和运用的领域，注重联系生活、跨学科的学习和探究式学习，使学生获得现代社会所需要的终身受用的语文潜力。</w:t>
      </w:r>
    </w:p>
    <w:p>
      <w:pPr>
        <w:ind w:left="0" w:right="0" w:firstLine="560"/>
        <w:spacing w:before="450" w:after="450" w:line="312" w:lineRule="auto"/>
      </w:pPr>
      <w:r>
        <w:rPr>
          <w:rFonts w:ascii="宋体" w:hAnsi="宋体" w:eastAsia="宋体" w:cs="宋体"/>
          <w:color w:val="000"/>
          <w:sz w:val="28"/>
          <w:szCs w:val="28"/>
        </w:rPr>
        <w:t xml:space="preserve">3、讲授新课程时应从整体上把握实验教科书，弄清其编写意图、体系特点，弄清教科书与《课程标准》、教科书各教程之间的内在联系，弄清教科书各种修改设计的意图和着力点，比较新课程与旧教材的区别和联系，有哪些改善，教法上有那些变化，有那些独到的提高和收获，以在备课和教学活动中准确设定教学的重点，找准到达《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4、在准确把握教科书修改思想的基础上，从本班学生的实际出发，根据学生的年龄特征和不一样教学资料，创造性地灵活地选取和运用教科书的各种设计，采取适宜的教学策略，把读写听说和综合实践活动落到实处;大力改善课堂教学，提倡启发式、讨论式、师生互动等新的教学模式;用心开发课堂学习资源和课外学习资源，沟通课堂内外，沟通平行学科，创造性地开展各种活动，增加学生语文实践的机会，让学生在实践中丰富语言积累，掌握学习方法，提高基本技能，理解熏陶感染，养成良好的学习习惯，打下扎实的语文基础;鼓励学生采用各种手段扩大阅读面，增强学生在一切场合学语文用语文的意识，用心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5、充分运用多媒体教学辅助手段。</w:t>
      </w:r>
    </w:p>
    <w:p>
      <w:pPr>
        <w:ind w:left="0" w:right="0" w:firstLine="560"/>
        <w:spacing w:before="450" w:after="450" w:line="312" w:lineRule="auto"/>
      </w:pPr>
      <w:r>
        <w:rPr>
          <w:rFonts w:ascii="宋体" w:hAnsi="宋体" w:eastAsia="宋体" w:cs="宋体"/>
          <w:color w:val="000"/>
          <w:sz w:val="28"/>
          <w:szCs w:val="28"/>
        </w:rPr>
        <w:t xml:space="preserve">为了在课堂上给学生带给更多的信息，创设各种教学情境，带给直观的教学材料，仅凭教师的语言和行为动作是无法完全到达效果的。多媒体教学辅助手段能够给学生以具体形象、有声有色的情境感受，还有其它手段不能代替的跨越时空的信息量，都会极大地激发学生的学习兴趣，从而使抽象教学形象具体化，使学生在体会、感悟中获取新知。</w:t>
      </w:r>
    </w:p>
    <w:p>
      <w:pPr>
        <w:ind w:left="0" w:right="0" w:firstLine="560"/>
        <w:spacing w:before="450" w:after="450" w:line="312" w:lineRule="auto"/>
      </w:pPr>
      <w:r>
        <w:rPr>
          <w:rFonts w:ascii="宋体" w:hAnsi="宋体" w:eastAsia="宋体" w:cs="宋体"/>
          <w:color w:val="000"/>
          <w:sz w:val="28"/>
          <w:szCs w:val="28"/>
        </w:rPr>
        <w:t xml:space="preserve">6、新课程强调学生学习的过程和学习的方式。新的语文教材将努力贯彻新课程的指导思想，在引导学生自主学习、探究式学习和合作学习方面会做出许多有益的探索，而不再像过去那样把学生看作“空的容器”，对学生灌输知识填塞容器，而是认可和尊重学生已有的知识、经验和见解，引导他们自主学习。指导他们逐步构成适合自我的学习特点的学习策略，并能根据自我的学习需要来不断地调整学习策略。教师要引导学生主动学习，帮忙他们构成以潜力发展为目的的学习方式，鼓励学生透过体验、实践、讨论、合作和探究等方式，发展听、说、读、写的综合语言技能。要为学生留有空间和时间，使学生有机会透过联想、推理和归纳等思维活动用英语分析问题和解决问题，获得经验，增强自信，提高潜力。教学中我们还要用心引导和鼓励学生利用其它学习资源来完成学习任务，解决学习中的困难，帮忙学生独立指定具有个性的学习计划，并根据自我评价不断修正和调整自我的学习计划，逐步把学生塑造成为自主学习者。</w:t>
      </w:r>
    </w:p>
    <w:p>
      <w:pPr>
        <w:ind w:left="0" w:right="0" w:firstLine="560"/>
        <w:spacing w:before="450" w:after="450" w:line="312" w:lineRule="auto"/>
      </w:pPr>
      <w:r>
        <w:rPr>
          <w:rFonts w:ascii="宋体" w:hAnsi="宋体" w:eastAsia="宋体" w:cs="宋体"/>
          <w:color w:val="000"/>
          <w:sz w:val="28"/>
          <w:szCs w:val="28"/>
        </w:rPr>
        <w:t xml:space="preserve">7、系列配套增强了教材的选取性、拓展性、灵活性和开放性。有学生用书、教师用书、练习册、配套读物、录像带、多媒体光盘等。这些材料加强了教材的弹性，为教师灵活地使用教材带给了条件。此外，教师也要具备开发课程资源的潜力，创造性地完成教学任务。比如，利用报刊资源来扩大学生的词汇量和提高阅读潜力，利用音像资源进行听力练习和了解文化元素，利用分级读物增加输入量，培养阅读兴趣等等。但对于课外教学资源的开发利用就应是建立在认真研究课程要求，透彻分析教材，深入了解学生的需求和水平的基础上，使之与教材相辅相成，以更好地完成教学任务。</w:t>
      </w:r>
    </w:p>
    <w:p>
      <w:pPr>
        <w:ind w:left="0" w:right="0" w:firstLine="560"/>
        <w:spacing w:before="450" w:after="450" w:line="312" w:lineRule="auto"/>
      </w:pPr>
      <w:r>
        <w:rPr>
          <w:rFonts w:ascii="宋体" w:hAnsi="宋体" w:eastAsia="宋体" w:cs="宋体"/>
          <w:color w:val="000"/>
          <w:sz w:val="28"/>
          <w:szCs w:val="28"/>
        </w:rPr>
        <w:t xml:space="preserve">8、在教学中要建立多元化和多样性的评价体系。在新课标中明确提出在教学中要建立多元化和多样性的评价体系，鼓励学生、同伴、教师以及家长共同关注和参与评价实现评价主体的多元化。构成性评价是教学过程的重要组成部分。新课程标准提倡构成性评价与终结性评价相结合，既关注结果，又关注过程，以构成性评价为主;定性评价与定量评价相结合，以定性评价为主;他评与自评相结合，以自评为主;综合性评价和单项评价相结合，以综合评价为主。</w:t>
      </w:r>
    </w:p>
    <w:p>
      <w:pPr>
        <w:ind w:left="0" w:right="0" w:firstLine="560"/>
        <w:spacing w:before="450" w:after="450" w:line="312" w:lineRule="auto"/>
      </w:pPr>
      <w:r>
        <w:rPr>
          <w:rFonts w:ascii="宋体" w:hAnsi="宋体" w:eastAsia="宋体" w:cs="宋体"/>
          <w:color w:val="000"/>
          <w:sz w:val="28"/>
          <w:szCs w:val="28"/>
        </w:rPr>
        <w:t xml:space="preserve">在实践工作中，应不断总结反思，经常撰写教学日记、教学案例、教育随笔、教学心得等;并和同事们互相交流互相学习，用心探讨，总结经验，用心推广，魏书生的教学法就是一个生动的例子。时代赋予我们的是机遇、是挑战。我们要不断学习，用心进取，努力把课改工作做得更好，使课堂教学呈现出民主、和谐、师生互动、生动活泼的新面貌。新课标要求全面提高学生的语文素养，要求学生扩大知识面，要求课堂教学中师生互动等，我将根据新的语文潜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初中语文新课标心得体会篇十</w:t>
      </w:r>
    </w:p>
    <w:p>
      <w:pPr>
        <w:ind w:left="0" w:right="0" w:firstLine="560"/>
        <w:spacing w:before="450" w:after="450" w:line="312" w:lineRule="auto"/>
      </w:pPr>
      <w:r>
        <w:rPr>
          <w:rFonts w:ascii="宋体" w:hAnsi="宋体" w:eastAsia="宋体" w:cs="宋体"/>
          <w:color w:val="000"/>
          <w:sz w:val="28"/>
          <w:szCs w:val="28"/>
        </w:rPr>
        <w:t xml:space="preserve">通过自学《小学阶段语文课程标准》，初步了解这门课程的学习可以分成五大块，分别是：“识字与写字”、“阅读”、“习作”、“口语交际”和“综合性学习”。不敢说学好，但在学习的过程中，有几点感触，抓紧记下，渴望大家批评指正。</w:t>
      </w:r>
    </w:p>
    <w:p>
      <w:pPr>
        <w:ind w:left="0" w:right="0" w:firstLine="560"/>
        <w:spacing w:before="450" w:after="450" w:line="312" w:lineRule="auto"/>
      </w:pPr>
      <w:r>
        <w:rPr>
          <w:rFonts w:ascii="宋体" w:hAnsi="宋体" w:eastAsia="宋体" w:cs="宋体"/>
          <w:color w:val="000"/>
          <w:sz w:val="28"/>
          <w:szCs w:val="28"/>
        </w:rPr>
        <w:t xml:space="preserve">1、注重学生的全面发展，兼顾德、智、体、美、劳几个方面。反观教师，新的社会也对教师提出了更高的要求。</w:t>
      </w:r>
    </w:p>
    <w:p>
      <w:pPr>
        <w:ind w:left="0" w:right="0" w:firstLine="560"/>
        <w:spacing w:before="450" w:after="450" w:line="312" w:lineRule="auto"/>
      </w:pPr>
      <w:r>
        <w:rPr>
          <w:rFonts w:ascii="宋体" w:hAnsi="宋体" w:eastAsia="宋体" w:cs="宋体"/>
          <w:color w:val="000"/>
          <w:sz w:val="28"/>
          <w:szCs w:val="28"/>
        </w:rPr>
        <w:t xml:space="preserve">一个孩子的成长，需要各方面长期地、精心地“浇灌”。而语文课程可谓责任重大，是语文直接挑起了培养祖国栋梁的重担。我认为，标准虽是框架，但要求细致。如果每位教师都能灵活地运用不同的手段，达到标准的要求，我想，祖国的花朵茁壮成长没有太大问题。如今的学习，已经不再是只看成绩。如何将教育与现代社会的发展需要相结合?如何兼顾学生的全面发展?小学语文教师如何接纳多元的文化、教法、思维方式?这些都应该是我思考的问题。当然，育才的前提是育德，作为中华儿女，语文也需要非功利性的学习和积淀。作为教师，我要时刻谨记“为人师表”，以自己的内涵去影响孩子们。</w:t>
      </w:r>
    </w:p>
    <w:p>
      <w:pPr>
        <w:ind w:left="0" w:right="0" w:firstLine="560"/>
        <w:spacing w:before="450" w:after="450" w:line="312" w:lineRule="auto"/>
      </w:pPr>
      <w:r>
        <w:rPr>
          <w:rFonts w:ascii="宋体" w:hAnsi="宋体" w:eastAsia="宋体" w:cs="宋体"/>
          <w:color w:val="000"/>
          <w:sz w:val="28"/>
          <w:szCs w:val="28"/>
        </w:rPr>
        <w:t xml:space="preserve">我有幸担任过少儿国学教师。带领幼儿(3-6岁)诵读国学经典(《弟子规》、《三字经》、《千字文》、《古诗一百首》、《孝经》)，是日常工作之一。我认为，如果经典诵读能够融入到语文课程中去，那对学生的专注力、普通话的发音、学习语文的自信心、感受优美诗文、初步获得情感体验能有较大的帮助。甚至能够自己体会古人的智慧。当然，这需要成体系的、规范的进行安排，而不是“三天打鱼，两天晒网”，重要的是持之以恒。既能放松学生身心，又能培养学生能力，还能育德树人，何乐不为呢?</w:t>
      </w:r>
    </w:p>
    <w:p>
      <w:pPr>
        <w:ind w:left="0" w:right="0" w:firstLine="560"/>
        <w:spacing w:before="450" w:after="450" w:line="312" w:lineRule="auto"/>
      </w:pPr>
      <w:r>
        <w:rPr>
          <w:rFonts w:ascii="宋体" w:hAnsi="宋体" w:eastAsia="宋体" w:cs="宋体"/>
          <w:color w:val="000"/>
          <w:sz w:val="28"/>
          <w:szCs w:val="28"/>
        </w:rPr>
        <w:t xml:space="preserve">2、注重事物的发展规律。不强求、不硬来。激发学生学习兴趣，寓教于乐。</w:t>
      </w:r>
    </w:p>
    <w:p>
      <w:pPr>
        <w:ind w:left="0" w:right="0" w:firstLine="560"/>
        <w:spacing w:before="450" w:after="450" w:line="312" w:lineRule="auto"/>
      </w:pPr>
      <w:r>
        <w:rPr>
          <w:rFonts w:ascii="宋体" w:hAnsi="宋体" w:eastAsia="宋体" w:cs="宋体"/>
          <w:color w:val="000"/>
          <w:sz w:val="28"/>
          <w:szCs w:val="28"/>
        </w:rPr>
        <w:t xml:space="preserve">有一位男士对故意制造麻烦刁难幼儿的父亲说，“人生已经够艰难了，你为什么还要制造这些莫须有来伤害他?”我放在这里，是想说学习对于大部分人来说本来就不是一件容易的事。我也如此。既然能选择让他快乐地学习，就不要让孩子太难过了好吗?我并不容否认寒窗苦读的艰辛，也不否认教师该有的严厉。只是对于小学段的孩子，他们的认知才刚刚开始，答应我，在规矩之中，引起他学习的动机，保护他的自尊，保护他学习的劲头，保护他的可爱。</w:t>
      </w:r>
    </w:p>
    <w:p>
      <w:pPr>
        <w:ind w:left="0" w:right="0" w:firstLine="560"/>
        <w:spacing w:before="450" w:after="450" w:line="312" w:lineRule="auto"/>
      </w:pPr>
      <w:r>
        <w:rPr>
          <w:rFonts w:ascii="宋体" w:hAnsi="宋体" w:eastAsia="宋体" w:cs="宋体"/>
          <w:color w:val="000"/>
          <w:sz w:val="28"/>
          <w:szCs w:val="28"/>
        </w:rPr>
        <w:t xml:space="preserve">当年我在ica任教的时候，中文部主任是一个要求极高又细致的华人。每次learning circl，她说的最多的一句话就是“你们的引起动机呢?”一开始一头雾水，其实就是我们说的导入。她期望我们能够运用精彩绝伦的、别具一格的导入。我记得我和hy，想破脑袋，也憋不出个所以然来。那时候的自己好笨，不知道多请教，不知道多看书。最后一个阶段的时候，逐渐找到了感觉。有一节课是学习与十二生肖有关的课文。我将十五个动物的简笔画画在小卡片上。讲课之前，问“你们知道这些动物用中文怎么说吗?”——“哪些是十二生肖，说对的同学，我就把卡片送给她”(好像还有涂色的环节，不太记得了)总之，调动了孩子的积极性。那节课，我上的很有成就感，孩子们很开心，学的也很好。我大概懂得了，主任说的，引起动机。(问题讨论、调查分类、游戏、魔术等)</w:t>
      </w:r>
    </w:p>
    <w:p>
      <w:pPr>
        <w:ind w:left="0" w:right="0" w:firstLine="560"/>
        <w:spacing w:before="450" w:after="450" w:line="312" w:lineRule="auto"/>
      </w:pPr>
      <w:r>
        <w:rPr>
          <w:rFonts w:ascii="宋体" w:hAnsi="宋体" w:eastAsia="宋体" w:cs="宋体"/>
          <w:color w:val="000"/>
          <w:sz w:val="28"/>
          <w:szCs w:val="28"/>
        </w:rPr>
        <w:t xml:space="preserve">教师智慧灵感的火花，保护学生的自尊与自信，激发学生的梦想和激情。如何做语文教育中的引导者、推动者?是我应该专注的问题。我要学会相信学生，学会引导学生。质变与量变，实践与积累，时间和汗水，缺一不可!</w:t>
      </w:r>
    </w:p>
    <w:p>
      <w:pPr>
        <w:ind w:left="0" w:right="0" w:firstLine="560"/>
        <w:spacing w:before="450" w:after="450" w:line="312" w:lineRule="auto"/>
      </w:pPr>
      <w:r>
        <w:rPr>
          <w:rFonts w:ascii="宋体" w:hAnsi="宋体" w:eastAsia="宋体" w:cs="宋体"/>
          <w:color w:val="000"/>
          <w:sz w:val="28"/>
          <w:szCs w:val="28"/>
        </w:rPr>
        <w:t xml:space="preserve">3、学以致用，是语文学习的归宿。我们想的、说的、用的都是语文。如何将课文知识融入生活中?对于低年级的学生来说，如何实现二者的转换?如何在一次次学习中进行情感体验和自我升华?最终，如何将语文生活变为美好生活的一部分?在每一阶段的综合性学习中，要求就有集中体现。鼓励学生，敢说;引导学生，说对;与同伴一起讨论，有该有的情绪，并且能够大胆准确地表达。</w:t>
      </w:r>
    </w:p>
    <w:p>
      <w:pPr>
        <w:ind w:left="0" w:right="0" w:firstLine="560"/>
        <w:spacing w:before="450" w:after="450" w:line="312" w:lineRule="auto"/>
      </w:pPr>
      <w:r>
        <w:rPr>
          <w:rFonts w:ascii="宋体" w:hAnsi="宋体" w:eastAsia="宋体" w:cs="宋体"/>
          <w:color w:val="000"/>
          <w:sz w:val="28"/>
          <w:szCs w:val="28"/>
        </w:rPr>
        <w:t xml:space="preserve">ica的学生，我问她们为什么想学中文?她们说，因为要去中国玩。因为爷爷是中国人。因为老师。因为中国菜好吃。因为中国电影。在她们还暂时不能体会中文的独特魅力的时候，运用，是她们最渴望学会的技能。小学生，也应该是这样的。</w:t>
      </w:r>
    </w:p>
    <w:p>
      <w:pPr>
        <w:ind w:left="0" w:right="0" w:firstLine="560"/>
        <w:spacing w:before="450" w:after="450" w:line="312" w:lineRule="auto"/>
      </w:pPr>
      <w:r>
        <w:rPr>
          <w:rFonts w:ascii="宋体" w:hAnsi="宋体" w:eastAsia="宋体" w:cs="宋体"/>
          <w:color w:val="000"/>
          <w:sz w:val="28"/>
          <w:szCs w:val="28"/>
        </w:rPr>
        <w:t xml:space="preserve">我的两段工作经历，带给我弥足珍贵的体验。写完这篇文章，有一种如沐春风的感觉。感谢相遇，感恩命运!</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初中语文新课标心得体会篇十一</w:t>
      </w:r>
    </w:p>
    <w:p>
      <w:pPr>
        <w:ind w:left="0" w:right="0" w:firstLine="560"/>
        <w:spacing w:before="450" w:after="450" w:line="312" w:lineRule="auto"/>
      </w:pPr>
      <w:r>
        <w:rPr>
          <w:rFonts w:ascii="宋体" w:hAnsi="宋体" w:eastAsia="宋体" w:cs="宋体"/>
          <w:color w:val="000"/>
          <w:sz w:val="28"/>
          <w:szCs w:val="28"/>
        </w:rPr>
        <w:t xml:space="preserve">新课标用高度概括的语言，表述了科学课程的性质是以培养小学生科学素养为宗旨的科学启蒙课程。基本理念是小学科学课程改革总的思想和原则。它是现代科学、现代教育的新思想和新观念的反应，是课程标准其他部分的总纲。全面认识和理解课程的基本理念，就能从整体上把握课程标准的精神实质，这对于学习、掌握、实施课程标准其它部分的内容有着重要的指导意义。《标准》强调学生是科学学习的主体，科学学习要以探究为核心，科学课程应具有开放性，科学课程的评价应能促进科学素养的形成与发展的基本理念。通过学习我有以下几点感受;</w:t>
      </w:r>
    </w:p>
    <w:p>
      <w:pPr>
        <w:ind w:left="0" w:right="0" w:firstLine="560"/>
        <w:spacing w:before="450" w:after="450" w:line="312" w:lineRule="auto"/>
      </w:pPr>
      <w:r>
        <w:rPr>
          <w:rFonts w:ascii="宋体" w:hAnsi="宋体" w:eastAsia="宋体" w:cs="宋体"/>
          <w:color w:val="000"/>
          <w:sz w:val="28"/>
          <w:szCs w:val="28"/>
        </w:rPr>
        <w:t xml:space="preserve">一、从“以教师教为中心”转向“以学生学为中心”。</w:t>
      </w:r>
    </w:p>
    <w:p>
      <w:pPr>
        <w:ind w:left="0" w:right="0" w:firstLine="560"/>
        <w:spacing w:before="450" w:after="450" w:line="312" w:lineRule="auto"/>
      </w:pPr>
      <w:r>
        <w:rPr>
          <w:rFonts w:ascii="宋体" w:hAnsi="宋体" w:eastAsia="宋体" w:cs="宋体"/>
          <w:color w:val="000"/>
          <w:sz w:val="28"/>
          <w:szCs w:val="28"/>
        </w:rPr>
        <w:t xml:space="preserve">叶圣陶说过，他并不称赞某老师讲课时有怎样的最高艺术，“最要紧的是看学生，而不是光看老师讲课。”一堂课究竟怎么上?传统教学中教师是课堂的中心，教师牵着学生走，学生围绕教师转。长此以往，学生习惯被动地学习，学习的主动性也渐渐丧失。显然，这种以教师“讲”为中心的教学，是不利学生的潜能开发和身心发展的。比如常见的语文阅读教学，教师过多的讲解、分析和说明常使学生感到枯燥乏味，从而丧失了学习的积极性。这种现象产生的原因，从教学观念上来看，教师仍然把自己作为教学的中心，担心学生读不懂课文，于是就包办代替，结果适得其反。用现代教育思想来看，不仅要看“教”，而且要看“学”。而且要从学生如何学这个基点上来看教师怎样教</w:t>
      </w:r>
    </w:p>
    <w:p>
      <w:pPr>
        <w:ind w:left="0" w:right="0" w:firstLine="560"/>
        <w:spacing w:before="450" w:after="450" w:line="312" w:lineRule="auto"/>
      </w:pPr>
      <w:r>
        <w:rPr>
          <w:rFonts w:ascii="宋体" w:hAnsi="宋体" w:eastAsia="宋体" w:cs="宋体"/>
          <w:color w:val="000"/>
          <w:sz w:val="28"/>
          <w:szCs w:val="28"/>
        </w:rPr>
        <w:t xml:space="preserve">二、从“以教师讲授为中心”转向“以探究为核心”。</w:t>
      </w:r>
    </w:p>
    <w:p>
      <w:pPr>
        <w:ind w:left="0" w:right="0" w:firstLine="560"/>
        <w:spacing w:before="450" w:after="450" w:line="312" w:lineRule="auto"/>
      </w:pPr>
      <w:r>
        <w:rPr>
          <w:rFonts w:ascii="宋体" w:hAnsi="宋体" w:eastAsia="宋体" w:cs="宋体"/>
          <w:color w:val="000"/>
          <w:sz w:val="28"/>
          <w:szCs w:val="28"/>
        </w:rPr>
        <w:t xml:space="preserve">小学科学新课标指出:小学科学课程的基本理念是以探究为核心，以培养学生科学素养为宗旨的科学启蒙课程。科学活动的本质在于探究，科学教育只有引导学生通过科学探究来发展其科学素质，才能实现科学本质与教育宗旨的内在统一。因此，小学科学课程应以探究为基础，引导学生培养良好的科学习惯，是向学生进行科学探究的一种手段，是以从培养学生科学习惯出发向学生进行科学启蒙教育。从这个意思上讲，科学课的科学习惯直接影响着学生进行有效性的科学探究，也间接地影响着科学习惯、科学方法、科学能力、科学态度及科学精神等科学基本素养的养成。</w:t>
      </w:r>
    </w:p>
    <w:p>
      <w:pPr>
        <w:ind w:left="0" w:right="0" w:firstLine="560"/>
        <w:spacing w:before="450" w:after="450" w:line="312" w:lineRule="auto"/>
      </w:pPr>
      <w:r>
        <w:rPr>
          <w:rFonts w:ascii="宋体" w:hAnsi="宋体" w:eastAsia="宋体" w:cs="宋体"/>
          <w:color w:val="000"/>
          <w:sz w:val="28"/>
          <w:szCs w:val="28"/>
        </w:rPr>
        <w:t xml:space="preserve">1、探究是科学学习的目标。当今世界科学技术日新月异，只有培养具有一定科学素养，敢于探索，勇于创新的人，才能适应社会与经济发展的需要。充分利用儿童的好奇心，求知欲，对他们进行科学知识学习的启蒙教育是适合其身心发展规律的。所以培养科学素养是科学课程在小学生素质发展中所应起作用的科学定位。科学素养的内涵在科学课标中，包含为:“科学探究，情感与态度，科学知识”三个方面。情感与态度是科学学习的动力，科学知识是科学学习的材料，而科学探究是科学学习的中心环节，是科学学习的目标之一。小学生在科学知识的认识过程中，通过探究，培养探究的乐趣、信心和认识事物的科学态度，科学知识又是通过探究而获得。所以达成了探究的目标，才能真正体现科学学科的意义。</w:t>
      </w:r>
    </w:p>
    <w:p>
      <w:pPr>
        <w:ind w:left="0" w:right="0" w:firstLine="560"/>
        <w:spacing w:before="450" w:after="450" w:line="312" w:lineRule="auto"/>
      </w:pPr>
      <w:r>
        <w:rPr>
          <w:rFonts w:ascii="宋体" w:hAnsi="宋体" w:eastAsia="宋体" w:cs="宋体"/>
          <w:color w:val="000"/>
          <w:sz w:val="28"/>
          <w:szCs w:val="28"/>
        </w:rPr>
        <w:t xml:space="preserve">2、探究是科学学习的方式。以往我们更多关注的是学习的结果，而忽略了学生是通过什么样的学习方式和方法来学习的，死记硬背得到的结论，掩盖了学生在学习方式上存在的问题，所以关注学生探究的过程与方式是引导学生学会探究的关键。儿童有一种与生俱来的、以自我为中心的探索性学习方式。学生学习科学知识是接受的过程，更是发现和创造的过程。因此，科学教学的最好方法就是引导学生自己去发现、主动去探索，体验未曾经历的独特经历。科学课程应该为儿童提供充分探究的机会，使他们在像科学家那样进行科学探究的过程中，体验科学学习的乐趣，增长科学探究的能力。因此，科学探究是学生科学学习的核心方式。</w:t>
      </w:r>
    </w:p>
    <w:p>
      <w:pPr>
        <w:ind w:left="0" w:right="0" w:firstLine="560"/>
        <w:spacing w:before="450" w:after="450" w:line="312" w:lineRule="auto"/>
      </w:pPr>
      <w:r>
        <w:rPr>
          <w:rFonts w:ascii="宋体" w:hAnsi="宋体" w:eastAsia="宋体" w:cs="宋体"/>
          <w:color w:val="000"/>
          <w:sz w:val="28"/>
          <w:szCs w:val="28"/>
        </w:rPr>
        <w:t xml:space="preserve">3、亲身经历探究活动是科学学习的主要途径。把以\"教学\"为中心的课堂活动转变为以\"探究\"为轴心的科学活动，即关注学生的实践活动和直接经验，又要让学生动手、动口、动脑、运用多种感官在活动中参与知识的发生和再创造过程，注重让学生自己去探究、理解和掌握科学知识、科学思想和科学方法、亲自体验探究成功的喜悦。培养学生搜集和处理信息的能力、获取新知识的能力、提出问题的能力、分析解决问题的能力以及交流与合作的能力等。</w:t>
      </w:r>
    </w:p>
    <w:p>
      <w:pPr>
        <w:ind w:left="0" w:right="0" w:firstLine="560"/>
        <w:spacing w:before="450" w:after="450" w:line="312" w:lineRule="auto"/>
      </w:pPr>
      <w:r>
        <w:rPr>
          <w:rFonts w:ascii="宋体" w:hAnsi="宋体" w:eastAsia="宋体" w:cs="宋体"/>
          <w:color w:val="000"/>
          <w:sz w:val="28"/>
          <w:szCs w:val="28"/>
        </w:rPr>
        <w:t xml:space="preserve">在教学中运用“探究”给我的启发很大，使我觉得这样真的会让学生走出课堂，面向社会，关注环境，关注自然，关注人类的发展，关注自己的发展。科学探究活动也由教室扩展到社区乃至整个社会，使课内、课外、生活、社会互相结合。真正在体现了“做中学”。让科学成为做的科学，而不是纸上谈兵。发展了学生的探究能力，才能提高学生的科学素养。我们的科学课才是真正地在关注学生的发展和社会的发展。</w:t>
      </w:r>
    </w:p>
    <w:p>
      <w:pPr>
        <w:ind w:left="0" w:right="0" w:firstLine="560"/>
        <w:spacing w:before="450" w:after="450" w:line="312" w:lineRule="auto"/>
      </w:pPr>
      <w:r>
        <w:rPr>
          <w:rFonts w:ascii="宋体" w:hAnsi="宋体" w:eastAsia="宋体" w:cs="宋体"/>
          <w:color w:val="000"/>
          <w:sz w:val="28"/>
          <w:szCs w:val="28"/>
        </w:rPr>
        <w:t xml:space="preserve">三、从“封闭的课堂模式”转向“开放的课堂模式”。</w:t>
      </w:r>
    </w:p>
    <w:p>
      <w:pPr>
        <w:ind w:left="0" w:right="0" w:firstLine="560"/>
        <w:spacing w:before="450" w:after="450" w:line="312" w:lineRule="auto"/>
      </w:pPr>
      <w:r>
        <w:rPr>
          <w:rFonts w:ascii="宋体" w:hAnsi="宋体" w:eastAsia="宋体" w:cs="宋体"/>
          <w:color w:val="000"/>
          <w:sz w:val="28"/>
          <w:szCs w:val="28"/>
        </w:rPr>
        <w:t xml:space="preserve">教师要是能够打破束缚学生创造性思维的条条框框，开创一种崭新的教育教学方法，学生的创造能力和思维定会得到发展。传统的教学方式注重向学生传授知识，目的是要孩子知道知识是什么。随着教育教学的不断改革和发展，我们把认识知识是什么，倾向于研究问题为什么会这样。在教学生知识的同时更注重培养学生观察、动手操作、综合分析等更方面的能力。</w:t>
      </w:r>
    </w:p>
    <w:p>
      <w:pPr>
        <w:ind w:left="0" w:right="0" w:firstLine="560"/>
        <w:spacing w:before="450" w:after="450" w:line="312" w:lineRule="auto"/>
      </w:pPr>
      <w:r>
        <w:rPr>
          <w:rFonts w:ascii="宋体" w:hAnsi="宋体" w:eastAsia="宋体" w:cs="宋体"/>
          <w:color w:val="000"/>
          <w:sz w:val="28"/>
          <w:szCs w:val="28"/>
        </w:rPr>
        <w:t xml:space="preserve">在课堂上，师生之间应该是平等关系，老师是在和学生一起学习、共同探讨，这样才会使孩子们的身心得到彻底解放。因为多问和好奇是儿童的天性，所以他们的许多想法和做法是不合常理的。教师要打破常规，千万不能怕课堂纪律“乱”而过多地限制他们，要让学生放开胆子活起来，课堂上允许学生提出质疑，还可以随时发表个人的见解，同学之间的辩论。在这种生动活泼的学习气氛中，学生当然会感到新鲜、很刺激。才能以良好的心态去主动学习，学习的主动性有了，学习的自觉性就会提高，学生主动探索真理的能量就会被最大限度地释放出来，从而培养了学生的创新意识和创新精神。</w:t>
      </w:r>
    </w:p>
    <w:p>
      <w:pPr>
        <w:ind w:left="0" w:right="0" w:firstLine="560"/>
        <w:spacing w:before="450" w:after="450" w:line="312" w:lineRule="auto"/>
      </w:pPr>
      <w:r>
        <w:rPr>
          <w:rFonts w:ascii="宋体" w:hAnsi="宋体" w:eastAsia="宋体" w:cs="宋体"/>
          <w:color w:val="000"/>
          <w:sz w:val="28"/>
          <w:szCs w:val="28"/>
        </w:rPr>
        <w:t xml:space="preserve">四、从评价模式的单一化转向评价模式的多元化</w:t>
      </w:r>
    </w:p>
    <w:p>
      <w:pPr>
        <w:ind w:left="0" w:right="0" w:firstLine="560"/>
        <w:spacing w:before="450" w:after="450" w:line="312" w:lineRule="auto"/>
      </w:pPr>
      <w:r>
        <w:rPr>
          <w:rFonts w:ascii="宋体" w:hAnsi="宋体" w:eastAsia="宋体" w:cs="宋体"/>
          <w:color w:val="000"/>
          <w:sz w:val="28"/>
          <w:szCs w:val="28"/>
        </w:rPr>
        <w:t xml:space="preserve">传统的教学以学生的学业成绩作为评价的唯一尺度，且具有甄别和选拔的“精英主义”功能倾向。这压抑了大部分学生的个性和创造潜能，使他们成为应试教育下潜在的牺牲品。真正的评价应该起着激励导向和质量监控的作用。评价不仅要关注学生的学业成绩，而且要发现和发展学生多方面的潜能，了解学生发展中的需求，帮助学生认识自我，建立自信。发挥评价的教育功能，促进学生在原有水平上的发展。</w:t>
      </w:r>
    </w:p>
    <w:p>
      <w:pPr>
        <w:ind w:left="0" w:right="0" w:firstLine="560"/>
        <w:spacing w:before="450" w:after="450" w:line="312" w:lineRule="auto"/>
      </w:pPr>
      <w:r>
        <w:rPr>
          <w:rFonts w:ascii="宋体" w:hAnsi="宋体" w:eastAsia="宋体" w:cs="宋体"/>
          <w:color w:val="000"/>
          <w:sz w:val="28"/>
          <w:szCs w:val="28"/>
        </w:rPr>
        <w:t xml:space="preserve">1.评价的目的:科学课程的教学评价，其主要目的是了解学生实际的学习和发展状况，以利于改进教学、促进学习，最终实现课程宗旨，即提高每个学生的科学素养。</w:t>
      </w:r>
    </w:p>
    <w:p>
      <w:pPr>
        <w:ind w:left="0" w:right="0" w:firstLine="560"/>
        <w:spacing w:before="450" w:after="450" w:line="312" w:lineRule="auto"/>
      </w:pPr>
      <w:r>
        <w:rPr>
          <w:rFonts w:ascii="宋体" w:hAnsi="宋体" w:eastAsia="宋体" w:cs="宋体"/>
          <w:color w:val="000"/>
          <w:sz w:val="28"/>
          <w:szCs w:val="28"/>
        </w:rPr>
        <w:t xml:space="preserve">2.评价的内容:全面化。评价要涵盖科学素养各个方面的内容，既要考察学生对科学概念与事实的理解，又要评价学生在情感态度与价值观、科学探究的方法能力、科学的行为与习惯等方面的变化与进步。</w:t>
      </w:r>
    </w:p>
    <w:p>
      <w:pPr>
        <w:ind w:left="0" w:right="0" w:firstLine="560"/>
        <w:spacing w:before="450" w:after="450" w:line="312" w:lineRule="auto"/>
      </w:pPr>
      <w:r>
        <w:rPr>
          <w:rFonts w:ascii="宋体" w:hAnsi="宋体" w:eastAsia="宋体" w:cs="宋体"/>
          <w:color w:val="000"/>
          <w:sz w:val="28"/>
          <w:szCs w:val="28"/>
        </w:rPr>
        <w:t xml:space="preserve">3.评价的手段:注重多样性和灵活性。强调综合运用多种评价方式，从不同的角度、不同的层面对学生进行评价。凡是有利于提高学生科学素养的评价方法都应得到肯定与赞赏。</w:t>
      </w:r>
    </w:p>
    <w:p>
      <w:pPr>
        <w:ind w:left="0" w:right="0" w:firstLine="560"/>
        <w:spacing w:before="450" w:after="450" w:line="312" w:lineRule="auto"/>
      </w:pPr>
      <w:r>
        <w:rPr>
          <w:rFonts w:ascii="宋体" w:hAnsi="宋体" w:eastAsia="宋体" w:cs="宋体"/>
          <w:color w:val="000"/>
          <w:sz w:val="28"/>
          <w:szCs w:val="28"/>
        </w:rPr>
        <w:t xml:space="preserve">4.评价的主体:多元化。评价不只是教师的权利，更应是同伴、自我主动参与的过程。教师不再是裁判员的角色，而是学生科学学习的伙伴和激励者。</w:t>
      </w:r>
    </w:p>
    <w:p>
      <w:pPr>
        <w:ind w:left="0" w:right="0" w:firstLine="560"/>
        <w:spacing w:before="450" w:after="450" w:line="312" w:lineRule="auto"/>
      </w:pPr>
      <w:r>
        <w:rPr>
          <w:rFonts w:ascii="宋体" w:hAnsi="宋体" w:eastAsia="宋体" w:cs="宋体"/>
          <w:color w:val="000"/>
          <w:sz w:val="28"/>
          <w:szCs w:val="28"/>
        </w:rPr>
        <w:t xml:space="preserve">5.评价的时机:全程化。评价要伴随在教学过程之中，而且学生在科学课程的学习中形成科学素养是一个长期的过程。。小学科学课教学的最终目标是培养学生的科学素养，而科学素养的培养是一个长期的过程，这就要求我们教师对每个学生科学素养主要方面的培养与发展进行持续不断的跟踪和调控。评价时空要从\"课堂教学\"转变为\"全方位学习\"，从注重书本知识转变为注重实践活动。以教师、课堂、书本为中心的课程设计和实施在时空上具有很大的局限性，对学生探究能力和创新精神的培养不利。教师可以利用地方各种各样的课程资料设计校本课程，把学生科学素养的培养和当地的有关人文社会资料及校本课程紧密结合起来，开发课堂之外广阔的学习空间，在引导学生全方位学习的同时，也应当进行全方位的评价。</w:t>
      </w:r>
    </w:p>
    <w:p>
      <w:pPr>
        <w:ind w:left="0" w:right="0" w:firstLine="560"/>
        <w:spacing w:before="450" w:after="450" w:line="312" w:lineRule="auto"/>
      </w:pPr>
      <w:r>
        <w:rPr>
          <w:rFonts w:ascii="宋体" w:hAnsi="宋体" w:eastAsia="宋体" w:cs="宋体"/>
          <w:color w:val="000"/>
          <w:sz w:val="28"/>
          <w:szCs w:val="28"/>
        </w:rPr>
        <w:t xml:space="preserve">小学科学在新的课标、新的理念下，已改变了传统教学模式，为学生提供了更加有效的学习环境。特别是教育评价的改革，为小学科学教育，培养未来公民的科学素养，找到了很好的切入点，也为小学科学课教师提供了新的发展和创新的平台。总之，教师是教育的灵魂，课程是教育的核心，两者缺一不可。只有两者的步伐一致，齐头并进，教育才能取得真正意义上的飞跃!作为我们一线教师我想，只要每个科学教师，从我做起，从每节课做起，从每个孩子身上做起，不断地积累和创造，引领学生走进生机盎然的科学殿堂，点燃孩子们的好奇心，激发他们的求知欲望，让孩子们投入到真实的情景中，在亲自动手操作，动手试验，自行探究的实践中学习科学，掌握科学的思维方法，培养对学生形成科学的认知方式和科学的自然观，并将丰富他们的童年生活，发展他们的个性，开发他们的创造潜能。</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初中语文新课标心得体会篇十二</w:t>
      </w:r>
    </w:p>
    <w:p>
      <w:pPr>
        <w:ind w:left="0" w:right="0" w:firstLine="560"/>
        <w:spacing w:before="450" w:after="450" w:line="312" w:lineRule="auto"/>
      </w:pPr>
      <w:r>
        <w:rPr>
          <w:rFonts w:ascii="宋体" w:hAnsi="宋体" w:eastAsia="宋体" w:cs="宋体"/>
          <w:color w:val="000"/>
          <w:sz w:val="28"/>
          <w:szCs w:val="28"/>
        </w:rPr>
        <w:t xml:space="preserve">一、 加强学生语文素养的培养</w:t>
      </w:r>
    </w:p>
    <w:p>
      <w:pPr>
        <w:ind w:left="0" w:right="0" w:firstLine="560"/>
        <w:spacing w:before="450" w:after="450" w:line="312" w:lineRule="auto"/>
      </w:pPr>
      <w:r>
        <w:rPr>
          <w:rFonts w:ascii="宋体" w:hAnsi="宋体" w:eastAsia="宋体" w:cs="宋体"/>
          <w:color w:val="000"/>
          <w:sz w:val="28"/>
          <w:szCs w:val="28"/>
        </w:rPr>
        <w:t xml:space="preserve">纵观语文教学的历史，在古代，说某某能写一手好字，能写书信，这人的语文素养就好;相反，说某某的语文水平差，往往就说这人斗大的字也识不了一筐。可见古代私塾的语文教学目的是何其简单。但尽管简单.却包含了教会做“人”的基本能力这一亘古不变的道理。因此，语文教学必须以学生为中心，提高学生的语文素养，为学生的将来学习和今后工作打下坚实的基础。这种基础，就是读读背背、说说写写。“能说会道”“出口成章”“下笔成文”不就是对一个人语文水平高的最好评价吗? 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二、注重学生的阅读背诵</w:t>
      </w:r>
    </w:p>
    <w:p>
      <w:pPr>
        <w:ind w:left="0" w:right="0" w:firstLine="560"/>
        <w:spacing w:before="450" w:after="450" w:line="312" w:lineRule="auto"/>
      </w:pPr>
      <w:r>
        <w:rPr>
          <w:rFonts w:ascii="宋体" w:hAnsi="宋体" w:eastAsia="宋体" w:cs="宋体"/>
          <w:color w:val="000"/>
          <w:sz w:val="28"/>
          <w:szCs w:val="28"/>
        </w:rPr>
        <w:t xml:space="preserve">俗语说：“熟读唐诗三百首，不能作诗也能吟”，古圣先贤也早就指出了读书在语文教学中的重要性。我们都知道，古代私塾的教学方式再简单不过了，熟读成诵，积少成多，然后融会贯通，化为已有。一味的读，一味的背，在硬性读背的戒尺下不也培养出了大量儒生?由此可见“读”在学习语文中还是具有相当的作用的。我们看到有些语文教师却对“读”束之高阁，在阅读教学中去搞新花样。教师纯粹“为讲而讲”，学生纯粹“为学而学”，“方法”看似灵活多样，课堂也颇显热闹，可学生学完一段时间后实质却知之甚少，遗忘很快。正如走马观花式的旅游仅是“到此一游”而已。有位教师在执教一篇游记时，为了激发学生的学习兴趣，教师采用小导游的方式让学生先小组合作学习，然后集体交流，抽学生轮流上台用自己的语言向同学们介绍景点的特点。利用先进的教学媒体，在教学时向学生展示了一幅幅形象直观的画面图，犹如身临其境，美不胜收，接着又让学生介绍课前收集的相关信息。整堂课内容充实，模式新颖，学生饶有兴趣，也学了很多。表面上学生收获不少，但是由于缺少了对文本的朗读，实质的理解还是缺少相当的内涵，尚有部分学生甚至一节课中没开过口，这显然无助于课文的内容的解读。</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读背无疑是积累语文素养的好方法。现代心理学研究成果表明，记忆力是一切智力的基础。 朱熹曾经说过：余尝谓读书有三到：谓心到、眼到、口到。这“三到”是多种分析器官同时参加活动的协同作用，心理学家早有实验结论：多种分析器官协同作用的效果最好。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三、注重学生自悟探究</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其实，语文教学是引导学生在阅读中去感受体验，强调的是学生的自悟探究。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我会有效结合“345优质高效课堂”教学模式进行教学，提高课堂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初中语文新课标心得体会篇十三</w:t>
      </w:r>
    </w:p>
    <w:p>
      <w:pPr>
        <w:ind w:left="0" w:right="0" w:firstLine="560"/>
        <w:spacing w:before="450" w:after="450" w:line="312" w:lineRule="auto"/>
      </w:pPr>
      <w:r>
        <w:rPr>
          <w:rFonts w:ascii="宋体" w:hAnsi="宋体" w:eastAsia="宋体" w:cs="宋体"/>
          <w:color w:val="000"/>
          <w:sz w:val="28"/>
          <w:szCs w:val="28"/>
        </w:rPr>
        <w:t xml:space="preserve">生物是实验性很强的一门学科,也是在初中学习阶段中一门较为重要的学科,其对于后期的生物学习都有着不可或缺的作用。下面是为大家准备的生物新课标学习心得，希望大家喜欢!</w:t>
      </w:r>
    </w:p>
    <w:p>
      <w:pPr>
        <w:ind w:left="0" w:right="0" w:firstLine="560"/>
        <w:spacing w:before="450" w:after="450" w:line="312" w:lineRule="auto"/>
      </w:pPr>
      <w:r>
        <w:rPr>
          <w:rFonts w:ascii="宋体" w:hAnsi="宋体" w:eastAsia="宋体" w:cs="宋体"/>
          <w:color w:val="000"/>
          <w:sz w:val="28"/>
          <w:szCs w:val="28"/>
        </w:rPr>
        <w:t xml:space="preserve">生物新课改，给我许多思考，深刻地体会到自己有很多东西要去学习。怎样才能很好地适应新课改?怎样才能在教学过程中给学生营造一个良好的氛围，建立平等、民主、信任的新型师生关系?怎样才能引导学生的情感处于积极的、自由的、宽松的心理状态，能自主的参与课堂教学，使课堂气氛活跃?我认为要解决这些问题就需要自己不断去积累，不断去学习探究。下面谈谈自己在本次新课程培训中的一点体会。</w:t>
      </w:r>
    </w:p>
    <w:p>
      <w:pPr>
        <w:ind w:left="0" w:right="0" w:firstLine="560"/>
        <w:spacing w:before="450" w:after="450" w:line="312" w:lineRule="auto"/>
      </w:pPr>
      <w:r>
        <w:rPr>
          <w:rFonts w:ascii="宋体" w:hAnsi="宋体" w:eastAsia="宋体" w:cs="宋体"/>
          <w:color w:val="000"/>
          <w:sz w:val="28"/>
          <w:szCs w:val="28"/>
        </w:rPr>
        <w:t xml:space="preserve">一、新课改要培养什么样的学生</w:t>
      </w:r>
    </w:p>
    <w:p>
      <w:pPr>
        <w:ind w:left="0" w:right="0" w:firstLine="560"/>
        <w:spacing w:before="450" w:after="450" w:line="312" w:lineRule="auto"/>
      </w:pPr>
      <w:r>
        <w:rPr>
          <w:rFonts w:ascii="宋体" w:hAnsi="宋体" w:eastAsia="宋体" w:cs="宋体"/>
          <w:color w:val="000"/>
          <w:sz w:val="28"/>
          <w:szCs w:val="28"/>
        </w:rPr>
        <w:t xml:space="preserve">新课改的定位更加着眼大众，为的是进一步提高国民素质。明确提出普通高中教育是面向大众的基础教育，应为学生的终身发展奠定基础。所以，新课改着重在以下几个方面培养学生：</w:t>
      </w:r>
    </w:p>
    <w:p>
      <w:pPr>
        <w:ind w:left="0" w:right="0" w:firstLine="560"/>
        <w:spacing w:before="450" w:after="450" w:line="312" w:lineRule="auto"/>
      </w:pPr>
      <w:r>
        <w:rPr>
          <w:rFonts w:ascii="宋体" w:hAnsi="宋体" w:eastAsia="宋体" w:cs="宋体"/>
          <w:color w:val="000"/>
          <w:sz w:val="28"/>
          <w:szCs w:val="28"/>
        </w:rPr>
        <w:t xml:space="preserve">1、初步形成正确的世界观、人生观、价值观;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2、热爱社会主义祖国，热爱中国共产党，自觉维护国家尊严和利益，继承中华民族的优秀传统，弘扬民族精神，有为民族振兴和社会进步作贡献的志向与愿望</w:t>
      </w:r>
    </w:p>
    <w:p>
      <w:pPr>
        <w:ind w:left="0" w:right="0" w:firstLine="560"/>
        <w:spacing w:before="450" w:after="450" w:line="312" w:lineRule="auto"/>
      </w:pPr>
      <w:r>
        <w:rPr>
          <w:rFonts w:ascii="宋体" w:hAnsi="宋体" w:eastAsia="宋体" w:cs="宋体"/>
          <w:color w:val="000"/>
          <w:sz w:val="28"/>
          <w:szCs w:val="28"/>
        </w:rPr>
        <w:t xml:space="preserve">3、具有民主与法制意识，遵守国家法律和社会公德，维护社会正义，自觉行使公民的权利，履行公民的义务，对自己的行为负责，并具有社会责任感</w:t>
      </w:r>
    </w:p>
    <w:p>
      <w:pPr>
        <w:ind w:left="0" w:right="0" w:firstLine="560"/>
        <w:spacing w:before="450" w:after="450" w:line="312" w:lineRule="auto"/>
      </w:pPr>
      <w:r>
        <w:rPr>
          <w:rFonts w:ascii="宋体" w:hAnsi="宋体" w:eastAsia="宋体" w:cs="宋体"/>
          <w:color w:val="000"/>
          <w:sz w:val="28"/>
          <w:szCs w:val="28"/>
        </w:rPr>
        <w:t xml:space="preserve">4、具有终身学习的愿望和能力，掌握适应时代发展需要的基础知识和基本技能，学会收集、判断和处理信息，具有初步的科学与人文素养、环境意识、创新精神与实践能力;</w:t>
      </w:r>
    </w:p>
    <w:p>
      <w:pPr>
        <w:ind w:left="0" w:right="0" w:firstLine="560"/>
        <w:spacing w:before="450" w:after="450" w:line="312" w:lineRule="auto"/>
      </w:pPr>
      <w:r>
        <w:rPr>
          <w:rFonts w:ascii="宋体" w:hAnsi="宋体" w:eastAsia="宋体" w:cs="宋体"/>
          <w:color w:val="000"/>
          <w:sz w:val="28"/>
          <w:szCs w:val="28"/>
        </w:rPr>
        <w:t xml:space="preserve">5、具有强健的体魄、顽强的意志，形成积极健康的生活方式和审美情趣，初步具有独立生活的能力、职业意识、创业精神和人生规划能力;</w:t>
      </w:r>
    </w:p>
    <w:p>
      <w:pPr>
        <w:ind w:left="0" w:right="0" w:firstLine="560"/>
        <w:spacing w:before="450" w:after="450" w:line="312" w:lineRule="auto"/>
      </w:pPr>
      <w:r>
        <w:rPr>
          <w:rFonts w:ascii="宋体" w:hAnsi="宋体" w:eastAsia="宋体" w:cs="宋体"/>
          <w:color w:val="000"/>
          <w:sz w:val="28"/>
          <w:szCs w:val="28"/>
        </w:rPr>
        <w:t xml:space="preserve">6、正确认识自己，尊重他人，学会交流与合作，具有团队精神，理解文化的多样性，初步面向世界的视野和与其他国家、民族交往的能力。</w:t>
      </w:r>
    </w:p>
    <w:p>
      <w:pPr>
        <w:ind w:left="0" w:right="0" w:firstLine="560"/>
        <w:spacing w:before="450" w:after="450" w:line="312" w:lineRule="auto"/>
      </w:pPr>
      <w:r>
        <w:rPr>
          <w:rFonts w:ascii="宋体" w:hAnsi="宋体" w:eastAsia="宋体" w:cs="宋体"/>
          <w:color w:val="000"/>
          <w:sz w:val="28"/>
          <w:szCs w:val="28"/>
        </w:rPr>
        <w:t xml:space="preserve">二、教师在新课改中的作用</w:t>
      </w:r>
    </w:p>
    <w:p>
      <w:pPr>
        <w:ind w:left="0" w:right="0" w:firstLine="560"/>
        <w:spacing w:before="450" w:after="450" w:line="312" w:lineRule="auto"/>
      </w:pPr>
      <w:r>
        <w:rPr>
          <w:rFonts w:ascii="宋体" w:hAnsi="宋体" w:eastAsia="宋体" w:cs="宋体"/>
          <w:color w:val="000"/>
          <w:sz w:val="28"/>
          <w:szCs w:val="28"/>
        </w:rPr>
        <w:t xml:space="preserve">教师是新课程的实施主体。新课程最终要落实到教学中来，没有教学，新课程终究只是一个静态的方案，而不会是现实的课程。而教师恰是实施新课程的主体，任何其他人，如专家、各级教育行政人员，等等，不管对新课程有多么热心、有多么关注，都不能代替教师的实践。</w:t>
      </w:r>
    </w:p>
    <w:p>
      <w:pPr>
        <w:ind w:left="0" w:right="0" w:firstLine="560"/>
        <w:spacing w:before="450" w:after="450" w:line="312" w:lineRule="auto"/>
      </w:pPr>
      <w:r>
        <w:rPr>
          <w:rFonts w:ascii="宋体" w:hAnsi="宋体" w:eastAsia="宋体" w:cs="宋体"/>
          <w:color w:val="000"/>
          <w:sz w:val="28"/>
          <w:szCs w:val="28"/>
        </w:rPr>
        <w:t xml:space="preserve">教师一是要意识到自己所肩负的重任，用自己的创造性实践去实现新课程;一是要对自己的以往的和当下的实践满怀信心，要认真分析以往教学的优长与不足的基础上，借着新课程的契机，发扬光大以往的优长，改造乃至克服以往的不足。那种认为新课程要一切都是新的，以往的做法都是陈旧的、不适应新课程的想法是不正确的，也不利于新课程的开展。</w:t>
      </w:r>
    </w:p>
    <w:p>
      <w:pPr>
        <w:ind w:left="0" w:right="0" w:firstLine="560"/>
        <w:spacing w:before="450" w:after="450" w:line="312" w:lineRule="auto"/>
      </w:pPr>
      <w:r>
        <w:rPr>
          <w:rFonts w:ascii="宋体" w:hAnsi="宋体" w:eastAsia="宋体" w:cs="宋体"/>
          <w:color w:val="000"/>
          <w:sz w:val="28"/>
          <w:szCs w:val="28"/>
        </w:rPr>
        <w:t xml:space="preserve">三、新课改对教师素质的要求</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新课程的实践要求教师转变角色观，这是新课程改革的关键。新课程下要求教师和学生是共同的学习者，这应该说是教师与学生的真正平等阶段，在这个阶段里，要求教师在课堂教学中，教师和学生是平等的学友关系，只有做到这一点，教师和学生才能做到真正的平等地学习和交流，课堂的气氛也才能真正地开放和活跃起来。其实，师生平等是社会发展的必然，也是新课改的要求，新课程强调，教师是学生学习的合作者、引导者和参与者。</w:t>
      </w:r>
    </w:p>
    <w:p>
      <w:pPr>
        <w:ind w:left="0" w:right="0" w:firstLine="560"/>
        <w:spacing w:before="450" w:after="450" w:line="312" w:lineRule="auto"/>
      </w:pPr>
      <w:r>
        <w:rPr>
          <w:rFonts w:ascii="宋体" w:hAnsi="宋体" w:eastAsia="宋体" w:cs="宋体"/>
          <w:color w:val="000"/>
          <w:sz w:val="28"/>
          <w:szCs w:val="28"/>
        </w:rPr>
        <w:t xml:space="preserve">2、教学方法的革新</w:t>
      </w:r>
    </w:p>
    <w:p>
      <w:pPr>
        <w:ind w:left="0" w:right="0" w:firstLine="560"/>
        <w:spacing w:before="450" w:after="450" w:line="312" w:lineRule="auto"/>
      </w:pPr>
      <w:r>
        <w:rPr>
          <w:rFonts w:ascii="宋体" w:hAnsi="宋体" w:eastAsia="宋体" w:cs="宋体"/>
          <w:color w:val="000"/>
          <w:sz w:val="28"/>
          <w:szCs w:val="28"/>
        </w:rPr>
        <w:t xml:space="preserve">教育的重要目标是促进学生的发展，科学课程应当体现这两者的结合，突出科学探究的学习方式。教师在教学中应该强调探究的过程和方法，注重“创造力”的培养，主张变革传统的教学，教师的作用不再是单纯的讲授知识，而是鼓励、指导学生去探索和发现，把教师的主导性和学生的主体性有机地融合在一起。在教学中，教师不再是命令学生学习，而是传授学习的方法，培养学生学会学习，不再让学生被动地去学习，而是主动地去探索。</w:t>
      </w:r>
    </w:p>
    <w:p>
      <w:pPr>
        <w:ind w:left="0" w:right="0" w:firstLine="560"/>
        <w:spacing w:before="450" w:after="450" w:line="312" w:lineRule="auto"/>
      </w:pPr>
      <w:r>
        <w:rPr>
          <w:rFonts w:ascii="宋体" w:hAnsi="宋体" w:eastAsia="宋体" w:cs="宋体"/>
          <w:color w:val="000"/>
          <w:sz w:val="28"/>
          <w:szCs w:val="28"/>
        </w:rPr>
        <w:t xml:space="preserve">3、教学手段的革新</w:t>
      </w:r>
    </w:p>
    <w:p>
      <w:pPr>
        <w:ind w:left="0" w:right="0" w:firstLine="560"/>
        <w:spacing w:before="450" w:after="450" w:line="312" w:lineRule="auto"/>
      </w:pPr>
      <w:r>
        <w:rPr>
          <w:rFonts w:ascii="宋体" w:hAnsi="宋体" w:eastAsia="宋体" w:cs="宋体"/>
          <w:color w:val="000"/>
          <w:sz w:val="28"/>
          <w:szCs w:val="28"/>
        </w:rPr>
        <w:t xml:space="preserve">以多媒体应用技术为代表的现代教育技术，正在迅速地改变着课堂的教学模式，成为促进科学质量的重要突破口。多媒体等计算机应用技术在科学教学是具有挂图、投影片等教学手段无法替代的优越性。然而，这就要求科学教师，应当尽快掌握计算机基础知识和基本操作，以及教学软件的制作等。才能更好地为教学服务。事实上，只有充分发挥信息技术的优势，才能为学生的学习和发展提供丰富多彩的教育环境和有力的学习工具。从这种意义上来说，充分利用现代信息技术，是教学发展的时代要求。</w:t>
      </w:r>
    </w:p>
    <w:p>
      <w:pPr>
        <w:ind w:left="0" w:right="0" w:firstLine="560"/>
        <w:spacing w:before="450" w:after="450" w:line="312" w:lineRule="auto"/>
      </w:pPr>
      <w:r>
        <w:rPr>
          <w:rFonts w:ascii="宋体" w:hAnsi="宋体" w:eastAsia="宋体" w:cs="宋体"/>
          <w:color w:val="000"/>
          <w:sz w:val="28"/>
          <w:szCs w:val="28"/>
        </w:rPr>
        <w:t xml:space="preserve">4、业务素质的提高</w:t>
      </w:r>
    </w:p>
    <w:p>
      <w:pPr>
        <w:ind w:left="0" w:right="0" w:firstLine="560"/>
        <w:spacing w:before="450" w:after="450" w:line="312" w:lineRule="auto"/>
      </w:pPr>
      <w:r>
        <w:rPr>
          <w:rFonts w:ascii="宋体" w:hAnsi="宋体" w:eastAsia="宋体" w:cs="宋体"/>
          <w:color w:val="000"/>
          <w:sz w:val="28"/>
          <w:szCs w:val="28"/>
        </w:rPr>
        <w:t xml:space="preserve">教师必须具有系统的完整的科学专业知识(包括物理、化学、生物及地理科学)。这是从事科学教育所必备的素养。其次，要了解相关学科知识。现代社会正逐渐进入“信息社会”，社会各部门的工作也逐步从大工业时代分工细密的专业化进入信息时代的综合化，学科之间互相渗透。传统学科界限越来越模糊，仅靠上述狭窄的专业知识已很难应付现代教学需要，所以教师要开阔本学科视野，需具备与科学相关的基本知识等，还需了解科学与其他有关学科的横向联系及发展。使社会科学知识、教育科学知识、系统科学知识，有机地结合形成比较完整的基本知识。</w:t>
      </w:r>
    </w:p>
    <w:p>
      <w:pPr>
        <w:ind w:left="0" w:right="0" w:firstLine="560"/>
        <w:spacing w:before="450" w:after="450" w:line="312" w:lineRule="auto"/>
      </w:pPr>
      <w:r>
        <w:rPr>
          <w:rFonts w:ascii="宋体" w:hAnsi="宋体" w:eastAsia="宋体" w:cs="宋体"/>
          <w:color w:val="000"/>
          <w:sz w:val="28"/>
          <w:szCs w:val="28"/>
        </w:rPr>
        <w:t xml:space="preserve">总之，教师需要在新课改过程中不断地学习，不断地探索，不断地积累经验，不断地提高自身的素养。唯有这样才能满足新形式下社会的需要，才能培养出符合时代要求的人才，才能更好地完成我们身上肩负的使命。</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初中语文新课标心得体会篇十四</w:t>
      </w:r>
    </w:p>
    <w:p>
      <w:pPr>
        <w:ind w:left="0" w:right="0" w:firstLine="560"/>
        <w:spacing w:before="450" w:after="450" w:line="312" w:lineRule="auto"/>
      </w:pPr>
      <w:r>
        <w:rPr>
          <w:rFonts w:ascii="宋体" w:hAnsi="宋体" w:eastAsia="宋体" w:cs="宋体"/>
          <w:color w:val="000"/>
          <w:sz w:val="28"/>
          <w:szCs w:val="28"/>
        </w:rPr>
        <w:t xml:space="preserve">教研组举办活动时，全体数学教师重新学习了《数学课程标准》，对数学教学有了新的认识。</w:t>
      </w:r>
    </w:p>
    <w:p>
      <w:pPr>
        <w:ind w:left="0" w:right="0" w:firstLine="560"/>
        <w:spacing w:before="450" w:after="450" w:line="312" w:lineRule="auto"/>
      </w:pPr>
      <w:r>
        <w:rPr>
          <w:rFonts w:ascii="宋体" w:hAnsi="宋体" w:eastAsia="宋体" w:cs="宋体"/>
          <w:color w:val="000"/>
          <w:sz w:val="28"/>
          <w:szCs w:val="28"/>
        </w:rPr>
        <w:t xml:space="preserve">新旧课标对比之后，比较显目的的是关于“基本理念”和“总体目标”的修订。“基本理念”指出：数学课程应致力于实现义务教育阶段的培养目标，体现基础性、普及性和发展性。义务教育阶段的数学课程要面向全体学生，适应学生个性发展的需要，使得：人人都能获得良好的数学教育，不同的人在数学上得到不同的发展，达到“获得适应社会生活和进一步发展所必须的数学的基础知识、基本技能、基本思想、基本活动经验”的目标。</w:t>
      </w:r>
    </w:p>
    <w:p>
      <w:pPr>
        <w:ind w:left="0" w:right="0" w:firstLine="560"/>
        <w:spacing w:before="450" w:after="450" w:line="312" w:lineRule="auto"/>
      </w:pPr>
      <w:r>
        <w:rPr>
          <w:rFonts w:ascii="宋体" w:hAnsi="宋体" w:eastAsia="宋体" w:cs="宋体"/>
          <w:color w:val="000"/>
          <w:sz w:val="28"/>
          <w:szCs w:val="28"/>
        </w:rPr>
        <w:t xml:space="preserve">在日常生活中，我们到底会用到多少的数学知识?数学怎是人人所必须呢?又怎能体现其“有价值”?那么学习数学的意义又何在?</w:t>
      </w:r>
    </w:p>
    <w:p>
      <w:pPr>
        <w:ind w:left="0" w:right="0" w:firstLine="560"/>
        <w:spacing w:before="450" w:after="450" w:line="312" w:lineRule="auto"/>
      </w:pPr>
      <w:r>
        <w:rPr>
          <w:rFonts w:ascii="宋体" w:hAnsi="宋体" w:eastAsia="宋体" w:cs="宋体"/>
          <w:color w:val="000"/>
          <w:sz w:val="28"/>
          <w:szCs w:val="28"/>
        </w:rPr>
        <w:t xml:space="preserve">从这些的修订处中，我找到了一些答案。是呀，许多的数学知识通常是出校门后不到一两年便很快忘掉了，学到的数学知识显得一无是处。然而细想，不管从事什么业务工作，深刻于每个人头脑中的数学精神、数学的思维方法、研究方法、推理方法等都随时随地地发生作用，令我们受益终身。新的《数学课程标准》也指出：学生通过学习，要能够获得适应未来社会生活和进一步发展所必需的基本的数学思想方法和活动经验。是呀，观察现实生活中的各行业，对人的素质要求有着共同之处，要求走向社会的人，具备严谨的工作态度，具有善于分析情况，归纳总结，综合比较，分类评析，概括判断的工作方法，这一切都是在数学思想的渗透中得以培养的。</w:t>
      </w:r>
    </w:p>
    <w:p>
      <w:pPr>
        <w:ind w:left="0" w:right="0" w:firstLine="560"/>
        <w:spacing w:before="450" w:after="450" w:line="312" w:lineRule="auto"/>
      </w:pPr>
      <w:r>
        <w:rPr>
          <w:rFonts w:ascii="宋体" w:hAnsi="宋体" w:eastAsia="宋体" w:cs="宋体"/>
          <w:color w:val="000"/>
          <w:sz w:val="28"/>
          <w:szCs w:val="28"/>
        </w:rPr>
        <w:t xml:space="preserve">当然，修订的真正意图在于让我们一线教师在实践中实施、落实。那就要求我们必须真正领悟精神、领悟理念，认真钻研教材，提高渗透的自觉性、把握渗透的层次性;同时要讲究方法，把握好教学过程中进行数学思想渗透的契机;更应该看到，对学生数学思想的渗透，不是一朝一夕就能见到学生数学能力提高的，而是一个过程。数学思想必须经过循序渐进和反复训练，才能使学生真正地有所领悟。</w:t>
      </w:r>
    </w:p>
    <w:p>
      <w:pPr>
        <w:ind w:left="0" w:right="0" w:firstLine="560"/>
        <w:spacing w:before="450" w:after="450" w:line="312" w:lineRule="auto"/>
      </w:pPr>
      <w:r>
        <w:rPr>
          <w:rFonts w:ascii="宋体" w:hAnsi="宋体" w:eastAsia="宋体" w:cs="宋体"/>
          <w:color w:val="000"/>
          <w:sz w:val="28"/>
          <w:szCs w:val="28"/>
        </w:rPr>
        <w:t xml:space="preserve">总而言之，在小学数学教学中有意识地渗透一些基本数学思想和积累一些基本活动经验，不仅能使学生领悟数学的真谛，懂得数学的价值，学会数学地思想和解决问题，还可以把知识的学习和能力的培养、智力的发展有机地统一起来，这正是课程标准所强调的，也是我读《课标修订稿》所领悟的。也只有这样，才能真正使“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务必有先进的、与新课程相适应的教育理念。为达成这一目标，教师首先要把自我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我不仅仅会教，并且有自我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二、面向全体学生，注重生活数学，切实提高数学素养。</w:t>
      </w:r>
    </w:p>
    <w:p>
      <w:pPr>
        <w:ind w:left="0" w:right="0" w:firstLine="560"/>
        <w:spacing w:before="450" w:after="450" w:line="312" w:lineRule="auto"/>
      </w:pPr>
      <w:r>
        <w:rPr>
          <w:rFonts w:ascii="宋体" w:hAnsi="宋体" w:eastAsia="宋体" w:cs="宋体"/>
          <w:color w:val="000"/>
          <w:sz w:val="28"/>
          <w:szCs w:val="28"/>
        </w:rPr>
        <w:t xml:space="preserve">在应试教育面前，我们的数学教育工作者不一样程度地存在着抓尖子生，忽视“学困生”的现象，这即不贴合素质教育的要求，也严重影响着整体数学素养提高，在平时的教学中，必须要面向全体学生，重心下移，从最终一名学生抓起，才能做到“水涨船高”，学生智力存在着差异这是客观的，我们要分层要求，使每位学生都能在他的原有的基础上提高，获得成功。新课标提出“人人学有价值的数学，人人都能获得务必的数学。”强调了大众数学学习的资料的应用价值――能适应未来社会生活的需要。学习数学的最终目的是应用。数学来源于生活，又服务生产实践，所以数学教学除了系统的数学知识的教学外，还应密切联系生活实际，调整相应的数学资料，做到生活需要什么样的数学资料，就教学什么样的数学知识，让生活中学生所务必的知识与技能成为数学教学的目标与追求，使学生感悟到数学就在__常生活中。这样，一方面学生会主动联系身边的实际问题来学习数学，另一方面也能够利用数学解决实际问题，使他们认识到数学的实用性。</w:t>
      </w:r>
    </w:p>
    <w:p>
      <w:pPr>
        <w:ind w:left="0" w:right="0" w:firstLine="560"/>
        <w:spacing w:before="450" w:after="450" w:line="312" w:lineRule="auto"/>
      </w:pPr>
      <w:r>
        <w:rPr>
          <w:rFonts w:ascii="宋体" w:hAnsi="宋体" w:eastAsia="宋体" w:cs="宋体"/>
          <w:color w:val="000"/>
          <w:sz w:val="28"/>
          <w:szCs w:val="28"/>
        </w:rPr>
        <w:t xml:space="preserve">三、学习模式的多元化。</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在新课程中，传统好处上被认为是知识传授者的教师的教与学生的学，将不断让位于师生互教互学，彼此将构成一个真正的“学习共同体”，建立起教师和学生之间的平等的朋友式的关系，营造和谐的教与学的氛围，创设师生“对话”的情境，使学生体验平等、自由、民主、尊重、信任、同情、理解和宽容，构成自主自觉的意识、探索求知的欲望、开拓创新的活力和用心进取的人生态度。这就需要教师与学生、学生与学生之间构成平等而又密切合作的关系，以到达共同合作完成知识建构的目的。创设情境，发挥最佳效果。在教学实践中，能够从正常生活入手，创设生动搞笑的问题情境，吸引学生的注意力，激发学生的学习兴趣，这样使学生从生活经验和客观事实出发，在研究现实问题的过程中学习数学、理解数学，同时把学习到的数学知识应用到生活实际，使学生亲近数学，感到学习数学的欢乐，初步体现与现时生活的联系。</w:t>
      </w:r>
    </w:p>
    <w:p>
      <w:pPr>
        <w:ind w:left="0" w:right="0" w:firstLine="560"/>
        <w:spacing w:before="450" w:after="450" w:line="312" w:lineRule="auto"/>
      </w:pPr>
      <w:r>
        <w:rPr>
          <w:rFonts w:ascii="宋体" w:hAnsi="宋体" w:eastAsia="宋体" w:cs="宋体"/>
          <w:color w:val="000"/>
          <w:sz w:val="28"/>
          <w:szCs w:val="28"/>
        </w:rPr>
        <w:t xml:space="preserve">在新课程中，我们深深地体会到，新课程已不仅仅仅是新课标、新理念，它已经与协作、创新、探究、合作、希看、未来这些滚烫的字眼牢牢联系在一齐，让我们与新课程一齐成长，为孩子们每一天的成长而欢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初中语文新课标心得体会篇十五</w:t>
      </w:r>
    </w:p>
    <w:p>
      <w:pPr>
        <w:ind w:left="0" w:right="0" w:firstLine="560"/>
        <w:spacing w:before="450" w:after="450" w:line="312" w:lineRule="auto"/>
      </w:pPr>
      <w:r>
        <w:rPr>
          <w:rFonts w:ascii="宋体" w:hAnsi="宋体" w:eastAsia="宋体" w:cs="宋体"/>
          <w:color w:val="000"/>
          <w:sz w:val="28"/>
          <w:szCs w:val="28"/>
        </w:rPr>
        <w:t xml:space="preserve">《新课程标准》中的六条基本理念是根据《基础教育课程改革纲要》的精神，结合我国英语课程的实际情况提出来的，是我们英语教学的根本理念。</w:t>
      </w:r>
    </w:p>
    <w:p>
      <w:pPr>
        <w:ind w:left="0" w:right="0" w:firstLine="560"/>
        <w:spacing w:before="450" w:after="450" w:line="312" w:lineRule="auto"/>
      </w:pPr>
      <w:r>
        <w:rPr>
          <w:rFonts w:ascii="宋体" w:hAnsi="宋体" w:eastAsia="宋体" w:cs="宋体"/>
          <w:color w:val="000"/>
          <w:sz w:val="28"/>
          <w:szCs w:val="28"/>
        </w:rPr>
        <w:t xml:space="preserve">理念1：“面向全体学生，注重素质教育。英语课程要面向全体学生，注重素质教育。课程特别强调要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面向全体学生的核心思想是使每一个学生都得到发展。英语课程应该是为每一个学生开设的。因此我们设计的教学目标就应该是绝大多数学生能够达到的，当然我们也应该积极的创造条件，满足那些有更多学习潜力的学生的需要。同时在这一理念中必须注重素质教育，我们英语教育也因该促进学生素质的全面发展，提高学生的人文素养，增强实践能力和创新精神。因此，我们不仅要培养学生的语言能力，让学生在语言的学习过程中体验语言的美，而且要培养学生的思维能力，想象能力和创新能力，还要渗透情感教育。</w:t>
      </w:r>
    </w:p>
    <w:p>
      <w:pPr>
        <w:ind w:left="0" w:right="0" w:firstLine="560"/>
        <w:spacing w:before="450" w:after="450" w:line="312" w:lineRule="auto"/>
      </w:pPr>
      <w:r>
        <w:rPr>
          <w:rFonts w:ascii="宋体" w:hAnsi="宋体" w:eastAsia="宋体" w:cs="宋体"/>
          <w:color w:val="000"/>
          <w:sz w:val="28"/>
          <w:szCs w:val="28"/>
        </w:rPr>
        <w:t xml:space="preserve">理念2：“整体设计目标，体现灵活开放。基础教育阶段英语课程的目标是以学生语言技能、语言知识、情感态度、学习策略和文化意识的发展为基础，培养学生英语综合语言运用能力。《全日制义务教育普通高级中学英语课程标准（实验稿）》（以下简称《标准》），将课程目标设定为九个级别并以学生\"能够做某事\"具体描述各级别的要求，这种设计旨在体现基础教育阶段学生能力发展循序渐进的过程和课程要求的有机衔接，保证国家英语课程标准的整体性、灵活性和开放性。”</w:t>
      </w:r>
    </w:p>
    <w:p>
      <w:pPr>
        <w:ind w:left="0" w:right="0" w:firstLine="560"/>
        <w:spacing w:before="450" w:after="450" w:line="312" w:lineRule="auto"/>
      </w:pPr>
      <w:r>
        <w:rPr>
          <w:rFonts w:ascii="宋体" w:hAnsi="宋体" w:eastAsia="宋体" w:cs="宋体"/>
          <w:color w:val="000"/>
          <w:sz w:val="28"/>
          <w:szCs w:val="28"/>
        </w:rPr>
        <w:t xml:space="preserve">整体设计目标贯穿小学三年级至高中三年级英语课程的九级目标体系。这个目标体系是基础教育阶段的英语课程成为一个整体，不仅有利于不同学段之间英语课程的衔接问题，也有利于学生根据自己的需要进行选择性的学习。</w:t>
      </w:r>
    </w:p>
    <w:p>
      <w:pPr>
        <w:ind w:left="0" w:right="0" w:firstLine="560"/>
        <w:spacing w:before="450" w:after="450" w:line="312" w:lineRule="auto"/>
      </w:pPr>
      <w:r>
        <w:rPr>
          <w:rFonts w:ascii="宋体" w:hAnsi="宋体" w:eastAsia="宋体" w:cs="宋体"/>
          <w:color w:val="000"/>
          <w:sz w:val="28"/>
          <w:szCs w:val="28"/>
        </w:rPr>
        <w:t xml:space="preserve">理念3：“突出学生主体，尊重个体差异。学生的发展是英语课程的出发点和归宿。英语课程在目标设定。教学过程、课程评价和教学资源的开发等方面都突出以学生为主体的思想。课程实施应成为学生在教师指导下构建知识、提高技能、磨砺意志、活跃思维、展现个性、发展心智和拓展视野的过程。”</w:t>
      </w:r>
    </w:p>
    <w:p>
      <w:pPr>
        <w:ind w:left="0" w:right="0" w:firstLine="560"/>
        <w:spacing w:before="450" w:after="450" w:line="312" w:lineRule="auto"/>
      </w:pPr>
      <w:r>
        <w:rPr>
          <w:rFonts w:ascii="宋体" w:hAnsi="宋体" w:eastAsia="宋体" w:cs="宋体"/>
          <w:color w:val="000"/>
          <w:sz w:val="28"/>
          <w:szCs w:val="28"/>
        </w:rPr>
        <w:t xml:space="preserve">我们的英语教学要始终使学生发挥主体作用，要以学生为中心，要根据学生的心理特点、生理特点，以及他们的兴趣、爱好来设计教学内容，也就是说我们教师的备课要以学生为中心，而不是以教授内容为主。我们在教学中往往会出现这样的现象或误解：我的备课内容讲完了就是完成任务了，不管学生的状况。还有老师认为有效教学就是教的有效，而不考虑学生的接受如何。</w:t>
      </w:r>
    </w:p>
    <w:p>
      <w:pPr>
        <w:ind w:left="0" w:right="0" w:firstLine="560"/>
        <w:spacing w:before="450" w:after="450" w:line="312" w:lineRule="auto"/>
      </w:pPr>
      <w:r>
        <w:rPr>
          <w:rFonts w:ascii="宋体" w:hAnsi="宋体" w:eastAsia="宋体" w:cs="宋体"/>
          <w:color w:val="000"/>
          <w:sz w:val="28"/>
          <w:szCs w:val="28"/>
        </w:rPr>
        <w:t xml:space="preserve">这一理念要求我们要以学生的需要为依据。尊重学生的个体差异就是只要充分考虑到学生在现有基础、学习潜能、兴趣爱好、学习风格等方面的差异。我们不能用统一的标准来要求每个学生，也不能强迫学生学习单一的学习材料，我们要尽可能满足不同学生的学习需要。我们在设计检测练习、布置作业时都应该考虑学生的不同水平，可以设计分层作业、分层练习，让每一个学生都能体验成功的快乐，不同水平的学生能力得到不同程度的提高。</w:t>
      </w:r>
    </w:p>
    <w:p>
      <w:pPr>
        <w:ind w:left="0" w:right="0" w:firstLine="560"/>
        <w:spacing w:before="450" w:after="450" w:line="312" w:lineRule="auto"/>
      </w:pPr>
      <w:r>
        <w:rPr>
          <w:rFonts w:ascii="宋体" w:hAnsi="宋体" w:eastAsia="宋体" w:cs="宋体"/>
          <w:color w:val="000"/>
          <w:sz w:val="28"/>
          <w:szCs w:val="28"/>
        </w:rPr>
        <w:t xml:space="preserve">理念4：采用活动途径，倡导体验参与。本课程倡导任务型的教学模式，让学生在教师的指导下，通过感知、体验、实践、参与和合作等方式，实现任务的目标，感受成功。在学习过程中进行情感和策略调整，以形成积极的学习态度，促进语言实际运用能力的提高。</w:t>
      </w:r>
    </w:p>
    <w:p>
      <w:pPr>
        <w:ind w:left="0" w:right="0" w:firstLine="560"/>
        <w:spacing w:before="450" w:after="450" w:line="312" w:lineRule="auto"/>
      </w:pPr>
      <w:r>
        <w:rPr>
          <w:rFonts w:ascii="宋体" w:hAnsi="宋体" w:eastAsia="宋体" w:cs="宋体"/>
          <w:color w:val="000"/>
          <w:sz w:val="28"/>
          <w:szCs w:val="28"/>
        </w:rPr>
        <w:t xml:space="preserve">理念5：注重过程评价，促进学生发展。建立能激励学生学习兴趣和自主学习能力发展的评价体系。该评价体系由形成性评价和终结性评价构成。在英语教学过程中应以形成性评价为主，注重培养和激发学生学习的积极性和自信心。终结性评价应着重检测学生综合语言技能和语言应用能力。评价要有利于促进学生综合语言运用能力和健康人格的发展；促进教师不断提高教育教学水平；促进英语课程的不断发展与完善。</w:t>
      </w:r>
    </w:p>
    <w:p>
      <w:pPr>
        <w:ind w:left="0" w:right="0" w:firstLine="560"/>
        <w:spacing w:before="450" w:after="450" w:line="312" w:lineRule="auto"/>
      </w:pPr>
      <w:r>
        <w:rPr>
          <w:rFonts w:ascii="宋体" w:hAnsi="宋体" w:eastAsia="宋体" w:cs="宋体"/>
          <w:color w:val="000"/>
          <w:sz w:val="28"/>
          <w:szCs w:val="28"/>
        </w:rPr>
        <w:t xml:space="preserve">理念6：开发课程资源，拓展学用渠道。英语课程要力求合理利用和积极开发课程资源，给学生提供贴近学生实际、贴近生活、贴近时代的内容健康和丰富的课程资源；要积极利用音像、电视、书刊杂志、网络信息等丰富的教学资源，拓展学习和运用英语的渠道；积极鼓励和支持学生主动参与课程资源的开发和利用。</w:t>
      </w:r>
    </w:p>
    <w:p>
      <w:pPr>
        <w:ind w:left="0" w:right="0" w:firstLine="560"/>
        <w:spacing w:before="450" w:after="450" w:line="312" w:lineRule="auto"/>
      </w:pPr>
      <w:r>
        <w:rPr>
          <w:rFonts w:ascii="宋体" w:hAnsi="宋体" w:eastAsia="宋体" w:cs="宋体"/>
          <w:color w:val="000"/>
          <w:sz w:val="28"/>
          <w:szCs w:val="28"/>
        </w:rPr>
        <w:t xml:space="preserve">英语课程要面向全体学生，注重素质教育。要关注每个学生的情感，激发他们学习英语的兴趣，帮助他们建立学习英语的自信心，培养他们的创新精神。使每个学生都得到发展。整体设计目标，体现灵活开放性。英语教学发挥学生主体作用，以学生为中心，尊重学生个体差异，我们要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让每一个学生都能体验到成功的喜悦。本课程倡导任务型的教学模式，让学生在教师的指导下，通过感知、体验、实践、参与和合作等方式，感受成功。在英语教学过程中应以形成性评价为主，评价要有利于促进学生综合语言运用能力和健康的人格发展，促进英语课程的不断发展与完善。英语课程要力求合理利于和积极开发课程资源，给学生提供贴近学生实际、贴近生活、贴近时代的内容健康和丰富的课程资源，促进教学的提高。</w:t>
      </w:r>
    </w:p>
    <w:p>
      <w:pPr>
        <w:ind w:left="0" w:right="0" w:firstLine="560"/>
        <w:spacing w:before="450" w:after="450" w:line="312" w:lineRule="auto"/>
      </w:pPr>
      <w:r>
        <w:rPr>
          <w:rFonts w:ascii="黑体" w:hAnsi="黑体" w:eastAsia="黑体" w:cs="黑体"/>
          <w:color w:val="000000"/>
          <w:sz w:val="34"/>
          <w:szCs w:val="34"/>
          <w:b w:val="1"/>
          <w:bCs w:val="1"/>
        </w:rPr>
        <w:t xml:space="preserve">初中语文新课标心得体会篇十六</w:t>
      </w:r>
    </w:p>
    <w:p>
      <w:pPr>
        <w:ind w:left="0" w:right="0" w:firstLine="560"/>
        <w:spacing w:before="450" w:after="450" w:line="312" w:lineRule="auto"/>
      </w:pPr>
      <w:r>
        <w:rPr>
          <w:rFonts w:ascii="宋体" w:hAnsi="宋体" w:eastAsia="宋体" w:cs="宋体"/>
          <w:color w:val="000"/>
          <w:sz w:val="28"/>
          <w:szCs w:val="28"/>
        </w:rPr>
        <w:t xml:space="preserve">8月28日-29日我参加了教育局和学校组织的新课程改革培训，通过紧张的学习、交流、研讨、评论等对这次的课程培训有了全新的认识。两天的培训时间很短，但很充实。讲师从不同的角度进行的分析和介绍，并提供优秀教学视频让我们观看。让原本茫然的课改理清了些思路。</w:t>
      </w:r>
    </w:p>
    <w:p>
      <w:pPr>
        <w:ind w:left="0" w:right="0" w:firstLine="560"/>
        <w:spacing w:before="450" w:after="450" w:line="312" w:lineRule="auto"/>
      </w:pPr>
      <w:r>
        <w:rPr>
          <w:rFonts w:ascii="宋体" w:hAnsi="宋体" w:eastAsia="宋体" w:cs="宋体"/>
          <w:color w:val="000"/>
          <w:sz w:val="28"/>
          <w:szCs w:val="28"/>
        </w:rPr>
        <w:t xml:space="preserve">1、把握鉴赏课的性质，更新教师观念。</w:t>
      </w:r>
    </w:p>
    <w:p>
      <w:pPr>
        <w:ind w:left="0" w:right="0" w:firstLine="560"/>
        <w:spacing w:before="450" w:after="450" w:line="312" w:lineRule="auto"/>
      </w:pPr>
      <w:r>
        <w:rPr>
          <w:rFonts w:ascii="宋体" w:hAnsi="宋体" w:eastAsia="宋体" w:cs="宋体"/>
          <w:color w:val="000"/>
          <w:sz w:val="28"/>
          <w:szCs w:val="28"/>
        </w:rPr>
        <w:t xml:space="preserve">将人文性确定为美术课程的基本性质具有十分重要的意义，情感是一种智力，是现代教育观念。很长时间，旧的传统教育只重视理性智力，忽视情感智力。如今，学校美术教育是培养情感智力的有效途径。学生通过美术鉴赏课来参与文化传承和交流，提高自己的审美文化素质又利于情感智力的培养。课程改革要求的是我们教师观念的提升，教师作为课改的执行者，决定着这场教育变革的成败。因此学校组织我们广大教师参与各级培训，优化校本教研，自觉发展专业素养和教学艺术，力求以课程改革的新理念规范优化教学行为。</w:t>
      </w:r>
    </w:p>
    <w:p>
      <w:pPr>
        <w:ind w:left="0" w:right="0" w:firstLine="560"/>
        <w:spacing w:before="450" w:after="450" w:line="312" w:lineRule="auto"/>
      </w:pPr>
      <w:r>
        <w:rPr>
          <w:rFonts w:ascii="宋体" w:hAnsi="宋体" w:eastAsia="宋体" w:cs="宋体"/>
          <w:color w:val="000"/>
          <w:sz w:val="28"/>
          <w:szCs w:val="28"/>
        </w:rPr>
        <w:t xml:space="preserve">2、多学科相结合，让学生主动参与，实现师生互动。</w:t>
      </w:r>
    </w:p>
    <w:p>
      <w:pPr>
        <w:ind w:left="0" w:right="0" w:firstLine="560"/>
        <w:spacing w:before="450" w:after="450" w:line="312" w:lineRule="auto"/>
      </w:pPr>
      <w:r>
        <w:rPr>
          <w:rFonts w:ascii="宋体" w:hAnsi="宋体" w:eastAsia="宋体" w:cs="宋体"/>
          <w:color w:val="000"/>
          <w:sz w:val="28"/>
          <w:szCs w:val="28"/>
        </w:rPr>
        <w:t xml:space="preserve">美术新课程标准，强调美术课程性质的人文性、愉悦性和创造性，强调艺术教育的个性化，强调学生综合能力的培养，强调美术人文精神和审美能力等等。这就要求美术教师构建超越学科的生态型知识结构，学习与美术相关的其它新技术、新知识，学习促进学生思维和人格发展的教育方法。所以学科间的整合或统整，是现代教育理念，亦是现代美术教学趋势之一。我们教师除了应具备基本的美术知识，同时还需要了解相关的“姐妹艺术”。例如：文学、音乐、电影、舞蹈等等，从学生熟悉的或已经掌握的知识切入，让学生随老师设计的思维潜移默化地进入美术欣赏的学科知识，顺理成章逐渐深入。</w:t>
      </w:r>
    </w:p>
    <w:p>
      <w:pPr>
        <w:ind w:left="0" w:right="0" w:firstLine="560"/>
        <w:spacing w:before="450" w:after="450" w:line="312" w:lineRule="auto"/>
      </w:pPr>
      <w:r>
        <w:rPr>
          <w:rFonts w:ascii="宋体" w:hAnsi="宋体" w:eastAsia="宋体" w:cs="宋体"/>
          <w:color w:val="000"/>
          <w:sz w:val="28"/>
          <w:szCs w:val="28"/>
        </w:rPr>
        <w:t xml:space="preserve">新课程要求教师确立新的教学观，克服教育生涯中的惯性，使教学方式显现多样化的格局。在很多教师的概念中，教学就是讲课，就是把书本知识传递给学生，把学生作为知识的“容器”进行灌输，“填鸭式”教学是某些教师惯用的教学方法。在新的课程与教学改革中，教师要充分相信学生的能力，把自己定位于学生学习的组织者、引导者，而不是知识的化身，以权威自居。教师在学生学习过程中是起辅导、帮助、引导作用的人，而不是支配学生的控制者，学生是学习的主体，学习的主人。教学的目的是帮助每一个学生进行有效的学习，使每个学生都得到充分发展。教学过程是师生交往共同发展的互动的过程，教师在教学过程中，要充分激发学生的学习兴趣和潜能，要通过讨论、实验、探究等多种教学组织形式，引导学生积极主动地学习。教师应创设能引导学生自主、合作、探究性学习的教育环境，激发学生的学习积极性，培养学生掌握和运用知识的态度和能力。</w:t>
      </w:r>
    </w:p>
    <w:p>
      <w:pPr>
        <w:ind w:left="0" w:right="0" w:firstLine="560"/>
        <w:spacing w:before="450" w:after="450" w:line="312" w:lineRule="auto"/>
      </w:pPr>
      <w:r>
        <w:rPr>
          <w:rFonts w:ascii="宋体" w:hAnsi="宋体" w:eastAsia="宋体" w:cs="宋体"/>
          <w:color w:val="000"/>
          <w:sz w:val="28"/>
          <w:szCs w:val="28"/>
        </w:rPr>
        <w:t xml:space="preserve">小学美术教育，应该面向全体学生，面向学生的各个方面，通过绘画这一活动形式来发掘孩子们自身的潜能，培养孩子们敢于追求美、勇于创造美的精神。</w:t>
      </w:r>
    </w:p>
    <w:p>
      <w:pPr>
        <w:ind w:left="0" w:right="0" w:firstLine="560"/>
        <w:spacing w:before="450" w:after="450" w:line="312" w:lineRule="auto"/>
      </w:pPr>
      <w:r>
        <w:rPr>
          <w:rFonts w:ascii="宋体" w:hAnsi="宋体" w:eastAsia="宋体" w:cs="宋体"/>
          <w:color w:val="000"/>
          <w:sz w:val="28"/>
          <w:szCs w:val="28"/>
        </w:rPr>
        <w:t xml:space="preserve">轰轰烈烈的新课程改革为老师创造了一个新的机遇，“一切为了学生”，这将是老师心中为之奋斗的目标;赋予学生自由，也将是老师教学中的唯一规范。愉快教学，将令老师与学生在教学共同成长，并使学生在学习中既获得知识又得到个性的培养与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2024-10-29T05:20:23+08:00</dcterms:created>
  <dcterms:modified xsi:type="dcterms:W3CDTF">2024-10-29T05:20:23+08:00</dcterms:modified>
</cp:coreProperties>
</file>

<file path=docProps/custom.xml><?xml version="1.0" encoding="utf-8"?>
<Properties xmlns="http://schemas.openxmlformats.org/officeDocument/2006/custom-properties" xmlns:vt="http://schemas.openxmlformats.org/officeDocument/2006/docPropsVTypes"/>
</file>