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描写热爱祖国的心得体会作文题目 热爱祖国的心得的体会(十篇)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描写热爱祖国的心得体会作文题目 热爱祖国...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热爱祖国的心得的体会篇一</w:t>
      </w:r>
    </w:p>
    <w:p>
      <w:pPr>
        <w:ind w:left="0" w:right="0" w:firstLine="560"/>
        <w:spacing w:before="450" w:after="450" w:line="312" w:lineRule="auto"/>
      </w:pPr>
      <w:r>
        <w:rPr>
          <w:rFonts w:ascii="宋体" w:hAnsi="宋体" w:eastAsia="宋体" w:cs="宋体"/>
          <w:color w:val="000"/>
          <w:sz w:val="28"/>
          <w:szCs w:val="28"/>
        </w:rPr>
        <w:t xml:space="preserve">我决不将您比作花，因为冬天会摧残花的美丽;我也决不将您比作月，因为月独守一轮，遥不可及;我更不忍将您比作我的生命，因为我渺小得如一缕轻烟，瞬间即逝。那把您比作什么合适呢?就把您比作青山吧，我领略您的风景，沐浴您的温泉;就把您比作流水吧，我领略您的甘甜，享受您的涓涓风采。因为有一天，当我枯萎了，您还如青山、流水般年轻着，很年轻。</w:t>
      </w:r>
    </w:p>
    <w:p>
      <w:pPr>
        <w:ind w:left="0" w:right="0" w:firstLine="560"/>
        <w:spacing w:before="450" w:after="450" w:line="312" w:lineRule="auto"/>
      </w:pPr>
      <w:r>
        <w:rPr>
          <w:rFonts w:ascii="宋体" w:hAnsi="宋体" w:eastAsia="宋体" w:cs="宋体"/>
          <w:color w:val="000"/>
          <w:sz w:val="28"/>
          <w:szCs w:val="28"/>
        </w:rPr>
        <w:t xml:space="preserve">于是，被血染的国土永远丰收谷穗，穗芒时时触动13亿人的心脏;坚信深刻的齿轮永远旋转，使960万平方公里的土地，展现出辉煌的色彩，让我们真切地感到，前程充满阳光。</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我爱我的祖国，爱象征着中国的国旗。</w:t>
      </w:r>
    </w:p>
    <w:p>
      <w:pPr>
        <w:ind w:left="0" w:right="0" w:firstLine="560"/>
        <w:spacing w:before="450" w:after="450" w:line="312" w:lineRule="auto"/>
      </w:pPr>
      <w:r>
        <w:rPr>
          <w:rFonts w:ascii="宋体" w:hAnsi="宋体" w:eastAsia="宋体" w:cs="宋体"/>
          <w:color w:val="000"/>
          <w:sz w:val="28"/>
          <w:szCs w:val="28"/>
        </w:rPr>
        <w:t xml:space="preserve">山染神韵，江展风采，生命的呐喊重写了中国的历史。当黎明悄悄降临，庄严、雄伟的天安门广场顿时变得格外美丽。绿的树，红的墙，黄的瓦，金色的朝霞，盛开的鲜花，飞翔的鸽群，高耸的人名英雄纪念碑，巍峨的人名大会堂，当然还有那血染的五星红旗。他伴随着雄壮的乐曲徐徐升起，他迎风舒展，闪耀着红色的光芒，这象征着革命;左上方闪烁着一颗璀璨的大星，这象征着中国共产党;环拱于大星右侧的四颗小星，这象征着各族人民。整个星群，代表着中国共产党领导下的民族大团结。</w:t>
      </w:r>
    </w:p>
    <w:p>
      <w:pPr>
        <w:ind w:left="0" w:right="0" w:firstLine="560"/>
        <w:spacing w:before="450" w:after="450" w:line="312" w:lineRule="auto"/>
      </w:pPr>
      <w:r>
        <w:rPr>
          <w:rFonts w:ascii="宋体" w:hAnsi="宋体" w:eastAsia="宋体" w:cs="宋体"/>
          <w:color w:val="000"/>
          <w:sz w:val="28"/>
          <w:szCs w:val="28"/>
        </w:rPr>
        <w:t xml:space="preserve">昂首凝望五星红旗，我心潮澎湃，心中更是洋溢着深深情谊：我在祖国的怀抱中，祖国在我的爱恋中。</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我爱我的祖国，爱象征着中过的国歌。</w:t>
      </w:r>
    </w:p>
    <w:p>
      <w:pPr>
        <w:ind w:left="0" w:right="0" w:firstLine="560"/>
        <w:spacing w:before="450" w:after="450" w:line="312" w:lineRule="auto"/>
      </w:pPr>
      <w:r>
        <w:rPr>
          <w:rFonts w:ascii="宋体" w:hAnsi="宋体" w:eastAsia="宋体" w:cs="宋体"/>
          <w:color w:val="000"/>
          <w:sz w:val="28"/>
          <w:szCs w:val="28"/>
        </w:rPr>
        <w:t xml:space="preserve">“前进，前进，前进进……”浩瀚苍穹，有一种奇特的震撼心灵的声音，从遥远的天际飘来，越来越激烈。这，就是从抗日战争的硝烟弥漫的战场上飘来的，从民族命运的风风雨雨中过来的《义勇军进行曲》。半个多世纪以来，这振聋发聩的声音，激励着多少中华精英和敌人拼杀战场，与苦难的命运抗争</w:t>
      </w:r>
    </w:p>
    <w:p>
      <w:pPr>
        <w:ind w:left="0" w:right="0" w:firstLine="560"/>
        <w:spacing w:before="450" w:after="450" w:line="312" w:lineRule="auto"/>
      </w:pPr>
      <w:r>
        <w:rPr>
          <w:rFonts w:ascii="宋体" w:hAnsi="宋体" w:eastAsia="宋体" w:cs="宋体"/>
          <w:color w:val="000"/>
          <w:sz w:val="28"/>
          <w:szCs w:val="28"/>
        </w:rPr>
        <w:t xml:space="preserve">不管风云怎么变幻，这声音始终是那样激越，那样撼人心魄，这是谁也改变不了的。国歌的旋律，这么悦耳动听，铿锵有力，萦回天宇，使13亿黄皮肤从中感受一种力的律动。</w:t>
      </w:r>
    </w:p>
    <w:p>
      <w:pPr>
        <w:ind w:left="0" w:right="0" w:firstLine="560"/>
        <w:spacing w:before="450" w:after="450" w:line="312" w:lineRule="auto"/>
      </w:pPr>
      <w:r>
        <w:rPr>
          <w:rFonts w:ascii="宋体" w:hAnsi="宋体" w:eastAsia="宋体" w:cs="宋体"/>
          <w:color w:val="000"/>
          <w:sz w:val="28"/>
          <w:szCs w:val="28"/>
        </w:rPr>
        <w:t xml:space="preserve">我爱我的祖国，爱永远年轻的国徽，爱映红天映红地的国旗，更爱震撼人心的国歌!</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热爱祖国的心得的体会篇二</w:t>
      </w:r>
    </w:p>
    <w:p>
      <w:pPr>
        <w:ind w:left="0" w:right="0" w:firstLine="560"/>
        <w:spacing w:before="450" w:after="450" w:line="312" w:lineRule="auto"/>
      </w:pPr>
      <w:r>
        <w:rPr>
          <w:rFonts w:ascii="宋体" w:hAnsi="宋体" w:eastAsia="宋体" w:cs="宋体"/>
          <w:color w:val="000"/>
          <w:sz w:val="28"/>
          <w:szCs w:val="28"/>
        </w:rPr>
        <w:t xml:space="preserve">和谐——什么才是和谐呢?</w:t>
      </w:r>
    </w:p>
    <w:p>
      <w:pPr>
        <w:ind w:left="0" w:right="0" w:firstLine="560"/>
        <w:spacing w:before="450" w:after="450" w:line="312" w:lineRule="auto"/>
      </w:pPr>
      <w:r>
        <w:rPr>
          <w:rFonts w:ascii="宋体" w:hAnsi="宋体" w:eastAsia="宋体" w:cs="宋体"/>
          <w:color w:val="000"/>
          <w:sz w:val="28"/>
          <w:szCs w:val="28"/>
        </w:rPr>
        <w:t xml:space="preserve">校园中有和谐，当老师讲课声音沙哑，我们递上一杯水时;当同学不小心碰了你一下说：“对不起，你要说：“没关系”时;当你和同学发生误会或矛盾，要有一颗宽容的心时;当同学们有困难，尽量去帮助他时……等等，虽然，只是小小的三个字，虽然，只是小小的爱心，却能使同学感受到温暖，使老师感到开心。</w:t>
      </w:r>
    </w:p>
    <w:p>
      <w:pPr>
        <w:ind w:left="0" w:right="0" w:firstLine="560"/>
        <w:spacing w:before="450" w:after="450" w:line="312" w:lineRule="auto"/>
      </w:pPr>
      <w:r>
        <w:rPr>
          <w:rFonts w:ascii="宋体" w:hAnsi="宋体" w:eastAsia="宋体" w:cs="宋体"/>
          <w:color w:val="000"/>
          <w:sz w:val="28"/>
          <w:szCs w:val="28"/>
        </w:rPr>
        <w:t xml:space="preserve">家庭中有和谐，当你和父母生气顶撞时，应该好好想想，父母工作了一天，已经很累了，疲惫地回到家后，我们还气父母，父母该多伤心啊，我们应该多多体谅父母，努力学习，好让父母放心。</w:t>
      </w:r>
    </w:p>
    <w:p>
      <w:pPr>
        <w:ind w:left="0" w:right="0" w:firstLine="560"/>
        <w:spacing w:before="450" w:after="450" w:line="312" w:lineRule="auto"/>
      </w:pPr>
      <w:r>
        <w:rPr>
          <w:rFonts w:ascii="宋体" w:hAnsi="宋体" w:eastAsia="宋体" w:cs="宋体"/>
          <w:color w:val="000"/>
          <w:sz w:val="28"/>
          <w:szCs w:val="28"/>
        </w:rPr>
        <w:t xml:space="preserve">邻里间、社会中有和谐，当邻居老奶奶提不动东西，我伸手帮她，老奶奶说：“真是个懂事的孩子时;当一个小孩子摔倒，我扶他起来他说：“谢谢时;当我们过马路，司机叔叔停下车来，让我们先通过，我们冲他挥手致谢时，等等。虽然，这也许是一个不经意的小动作，一个不引人注意的小手势，一句关心的话语，却能让人感受像似春天……</w:t>
      </w:r>
    </w:p>
    <w:p>
      <w:pPr>
        <w:ind w:left="0" w:right="0" w:firstLine="560"/>
        <w:spacing w:before="450" w:after="450" w:line="312" w:lineRule="auto"/>
      </w:pPr>
      <w:r>
        <w:rPr>
          <w:rFonts w:ascii="宋体" w:hAnsi="宋体" w:eastAsia="宋体" w:cs="宋体"/>
          <w:color w:val="000"/>
          <w:sz w:val="28"/>
          <w:szCs w:val="28"/>
        </w:rPr>
        <w:t xml:space="preserve">由此可见，和谐就在我们身边，虽然看似微小，却蕴含着无穷无尽、强大的力量。只要我们在别人困难的时候，伸出一双关心、帮助、体贴的手，在自己困难的时候，别人也会尽自己最大的力量来帮助你。</w:t>
      </w:r>
    </w:p>
    <w:p>
      <w:pPr>
        <w:ind w:left="0" w:right="0" w:firstLine="560"/>
        <w:spacing w:before="450" w:after="450" w:line="312" w:lineRule="auto"/>
      </w:pPr>
      <w:r>
        <w:rPr>
          <w:rFonts w:ascii="宋体" w:hAnsi="宋体" w:eastAsia="宋体" w:cs="宋体"/>
          <w:color w:val="000"/>
          <w:sz w:val="28"/>
          <w:szCs w:val="28"/>
        </w:rPr>
        <w:t xml:space="preserve">春雨绵绵，滋润万物，冬雪飘飘，蕴含生机，正是因这四季的变换交替，才促成了这个五彩的世界。只有与自然和谐相处，与人和谐，我们才能生活的更美好!</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热爱祖国的心得的体会篇三</w:t>
      </w:r>
    </w:p>
    <w:p>
      <w:pPr>
        <w:ind w:left="0" w:right="0" w:firstLine="560"/>
        <w:spacing w:before="450" w:after="450" w:line="312" w:lineRule="auto"/>
      </w:pPr>
      <w:r>
        <w:rPr>
          <w:rFonts w:ascii="宋体" w:hAnsi="宋体" w:eastAsia="宋体" w:cs="宋体"/>
          <w:color w:val="000"/>
          <w:sz w:val="28"/>
          <w:szCs w:val="28"/>
        </w:rPr>
        <w:t xml:space="preserve">祖国，在我心中是一位温柔、和蔼、慈祥的母亲。在共产党的领导下，我们中国，才变得更加繁荣、昌盛。</w:t>
      </w:r>
    </w:p>
    <w:p>
      <w:pPr>
        <w:ind w:left="0" w:right="0" w:firstLine="560"/>
        <w:spacing w:before="450" w:after="450" w:line="312" w:lineRule="auto"/>
      </w:pPr>
      <w:r>
        <w:rPr>
          <w:rFonts w:ascii="宋体" w:hAnsi="宋体" w:eastAsia="宋体" w:cs="宋体"/>
          <w:color w:val="000"/>
          <w:sz w:val="28"/>
          <w:szCs w:val="28"/>
        </w:rPr>
        <w:t xml:space="preserve">1937年，那一声声惊天动地的炮声，使我们的母亲和炎黄子孙受到了凌辱。日本帝国主义侵犯祖国，他们横行霸道、杀人放火。当时，政府无能，只能眼睁睁地看着自已的家园在一声声炮响中消失。担有一些爱国者，仍然与日本侵略者抗争。他们很多人献出了自已宝贵的生命。这种举动就是要唤醒噩梦中的东方雄狮。“中国站起!中国站起!”那一声声坚定的口号，震悍了祖国的大地。</w:t>
      </w:r>
    </w:p>
    <w:p>
      <w:pPr>
        <w:ind w:left="0" w:right="0" w:firstLine="560"/>
        <w:spacing w:before="450" w:after="450" w:line="312" w:lineRule="auto"/>
      </w:pPr>
      <w:r>
        <w:rPr>
          <w:rFonts w:ascii="宋体" w:hAnsi="宋体" w:eastAsia="宋体" w:cs="宋体"/>
          <w:color w:val="000"/>
          <w:sz w:val="28"/>
          <w:szCs w:val="28"/>
        </w:rPr>
        <w:t xml:space="preserve">经过中华儿女艰苦奋斗努力和浴血奋斗。中国人民终于迎来了和平的瞩光。</w:t>
      </w:r>
    </w:p>
    <w:p>
      <w:pPr>
        <w:ind w:left="0" w:right="0" w:firstLine="560"/>
        <w:spacing w:before="450" w:after="450" w:line="312" w:lineRule="auto"/>
      </w:pPr>
      <w:r>
        <w:rPr>
          <w:rFonts w:ascii="宋体" w:hAnsi="宋体" w:eastAsia="宋体" w:cs="宋体"/>
          <w:color w:val="000"/>
          <w:sz w:val="28"/>
          <w:szCs w:val="28"/>
        </w:rPr>
        <w:t xml:space="preserve">1949年10月1日，新中国终于成立了，中国人民从此站起来了!伟大领袖毛主席庄严地向世界喧告。从此以后，56个民族团结起来，在共产党的领导下，捍卫着祖国母亲。我作为祖国母亲的子孙而感到骄傲。同时，我为保卫祖国的每一寸土地南昌与敌人进行殊死斗争的英雄们而自豪。下春回大地为有他们的付出和牺牲，才有如今和平富强的祖同。现在，我站在全世界人面前，骄傲地说：“我是中国人。我热爱自已的祖国!”</w:t>
      </w:r>
    </w:p>
    <w:p>
      <w:pPr>
        <w:ind w:left="0" w:right="0" w:firstLine="560"/>
        <w:spacing w:before="450" w:after="450" w:line="312" w:lineRule="auto"/>
      </w:pPr>
      <w:r>
        <w:rPr>
          <w:rFonts w:ascii="宋体" w:hAnsi="宋体" w:eastAsia="宋体" w:cs="宋体"/>
          <w:color w:val="000"/>
          <w:sz w:val="28"/>
          <w:szCs w:val="28"/>
        </w:rPr>
        <w:t xml:space="preserve">大家都知道，使祖国走上富强、民主、文明的发展道路的，正是伟大的中国共产党。我们每个人都应该感谢党，感谢祖国。然而，最好的感谢就是在爱国主义的旗帜下，牢固树立“以热爱祖国为荣，以危害祖国为耻”的思想，奋发向上，为长大了更好的建设祖国而不懈努力。</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“长江后浪推前浪，一代更比一代强。”我相信，在全国各族人民的不懈努力下，祖国的明天会更加美好!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热爱祖国的心得的体会篇四</w:t>
      </w:r>
    </w:p>
    <w:p>
      <w:pPr>
        <w:ind w:left="0" w:right="0" w:firstLine="560"/>
        <w:spacing w:before="450" w:after="450" w:line="312" w:lineRule="auto"/>
      </w:pPr>
      <w:r>
        <w:rPr>
          <w:rFonts w:ascii="宋体" w:hAnsi="宋体" w:eastAsia="宋体" w:cs="宋体"/>
          <w:color w:val="000"/>
          <w:sz w:val="28"/>
          <w:szCs w:val="28"/>
        </w:rPr>
        <w:t xml:space="preserve">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走向成功。</w:t>
      </w:r>
    </w:p>
    <w:p>
      <w:pPr>
        <w:ind w:left="0" w:right="0" w:firstLine="560"/>
        <w:spacing w:before="450" w:after="450" w:line="312" w:lineRule="auto"/>
      </w:pPr>
      <w:r>
        <w:rPr>
          <w:rFonts w:ascii="宋体" w:hAnsi="宋体" w:eastAsia="宋体" w:cs="宋体"/>
          <w:color w:val="000"/>
          <w:sz w:val="28"/>
          <w:szCs w:val="28"/>
        </w:rPr>
        <w:t xml:space="preserve">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560"/>
        <w:spacing w:before="450" w:after="450" w:line="312" w:lineRule="auto"/>
      </w:pPr>
      <w:r>
        <w:rPr>
          <w:rFonts w:ascii="宋体" w:hAnsi="宋体" w:eastAsia="宋体" w:cs="宋体"/>
          <w:color w:val="000"/>
          <w:sz w:val="28"/>
          <w:szCs w:val="28"/>
        </w:rPr>
        <w:t xml:space="preserve">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弹指瞬间、沧桑巨变，60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改革开放，使中国一步步走向繁荣昌盛，华夏儿女们安居乐业。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今天，在党旗下茁壮成长起来的我们，怀着一颗无比感恩的心，用着最诚挚、最感动、最虔诚的情感，深切地祝福着祖国六十岁生日，祝福我们伟大的祖国更加美好、更加强盛!</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敬爱的老师，亲爱的同学：大家好!我们有一位共同的母亲。</w:t>
      </w:r>
    </w:p>
    <w:p>
      <w:pPr>
        <w:ind w:left="0" w:right="0" w:firstLine="560"/>
        <w:spacing w:before="450" w:after="450" w:line="312" w:lineRule="auto"/>
      </w:pPr>
      <w:r>
        <w:rPr>
          <w:rFonts w:ascii="宋体" w:hAnsi="宋体" w:eastAsia="宋体" w:cs="宋体"/>
          <w:color w:val="000"/>
          <w:sz w:val="28"/>
          <w:szCs w:val="28"/>
        </w:rPr>
        <w:t xml:space="preserve">这位母亲，他山河壮丽，伟大无比。无数中华儿女为他自豪。面对高山，你一定会感叹她的雄伟壮丽;面对江海，你一定会感叹她的汹涌澎湃，九百里十万平方公里的广阔土地，哪一部分不令人高呼?哪一部分不令人惊叹?!在元谋人的石器中，读祖国幼儿时的聪慧;在青铜时代的坚硬外壳上，读祖国少年时的非凡创造力;在烟火四起的中原大陆上，读祖国青春的活力;在和平安宁，诗歌文学缀满大地的书籍中，读祖国成熟的壮年时期。我也曾看到过祖国的不理智。在圆明园烧焦的废墟上，我看到祖国的一滩血;在充满饥饿的茫茫草地上，我看到祖国的痛苦。但我的祖国没有放弃。中山先生，掀起改革的浪潮;毛泽东同志，助浪潮汹涌澎湃的吞噬侵略者;邓小平同志，让浪潮退去的中国重现新千年的风采!我们要为他们赞叹!我们要为他们喝彩!</w:t>
      </w:r>
    </w:p>
    <w:p>
      <w:pPr>
        <w:ind w:left="0" w:right="0" w:firstLine="560"/>
        <w:spacing w:before="450" w:after="450" w:line="312" w:lineRule="auto"/>
      </w:pPr>
      <w:r>
        <w:rPr>
          <w:rFonts w:ascii="宋体" w:hAnsi="宋体" w:eastAsia="宋体" w:cs="宋体"/>
          <w:color w:val="000"/>
          <w:sz w:val="28"/>
          <w:szCs w:val="28"/>
        </w:rPr>
        <w:t xml:space="preserve">滔滔的江水，滚滚的黄河，巍峨的山脉，秀美的湖波。960万平方公里的广大胸怀，岂容侵略者的铁骑践踏!正如一盘散沙，被侵略者瓦解!漫漫长夜，何处光明?!正是那闻一多拍案而起，横眉冷对杀手的手qiang;吉鸿昌高挂“我是中国人!”耀武扬威!一支支悲壮的长歌一个个惊天的泣鬼神的壮举，都只为让在黑暗中摸索的人们明白：我是中国人!啊!那七月的星火，南湖的航船，点燃了街道的明灯，点燃了人们心中的明灯!东方睡狮才觉醒，伟大的中国才觉醒!</w:t>
      </w:r>
    </w:p>
    <w:p>
      <w:pPr>
        <w:ind w:left="0" w:right="0" w:firstLine="560"/>
        <w:spacing w:before="450" w:after="450" w:line="312" w:lineRule="auto"/>
      </w:pPr>
      <w:r>
        <w:rPr>
          <w:rFonts w:ascii="宋体" w:hAnsi="宋体" w:eastAsia="宋体" w:cs="宋体"/>
          <w:color w:val="000"/>
          <w:sz w:val="28"/>
          <w:szCs w:val="28"/>
        </w:rPr>
        <w:t xml:space="preserve">祖国生命的精髓——长城，那巨大的伤痕，记录了多少沧桑，每一块砖瓦，一种精神的代表，一种力量得象征!长江——那祖国的脉搏!永远那么汹涌澎湃的跳跃着，永远那么激情日益地涌动着!黄河——那永远奔腾的血液!沸腾着，涌动着，毫无阻挡的奔跑着，何等高傲，何等自豪!经历了五千年的沧桑，我伟大的祖国已俨然成为东方巨人。在波涛汹涌的时代浪潮中扬帆前进;在科学发展的社会潮流中奋勇前进!</w:t>
      </w:r>
    </w:p>
    <w:p>
      <w:pPr>
        <w:ind w:left="0" w:right="0" w:firstLine="560"/>
        <w:spacing w:before="450" w:after="450" w:line="312" w:lineRule="auto"/>
      </w:pPr>
      <w:r>
        <w:rPr>
          <w:rFonts w:ascii="宋体" w:hAnsi="宋体" w:eastAsia="宋体" w:cs="宋体"/>
          <w:color w:val="000"/>
          <w:sz w:val="28"/>
          <w:szCs w:val="28"/>
        </w:rPr>
        <w:t xml:space="preserve">看啊，天空下翱翔的雄鹰，那是祖国的儿女;草原上奔跑的野兔，那是祖国的儿女;海洋中与浪搏击的鲨鱼，那是祖国的儿女。这一切的一切，都是我们伟大祖国的儿女!建立人与人之间和谐相处的局面也十分重要。当今时代，世界多极化和经济全球化在曲折中发展，科技进步日新月异，综合国力竞争日趋激烈，这给和平与发展既带来难得机遇，也带来巨大挑战。我们要在激烈的国际竞争中赢得主动，就必须万众一心、奋发图强、艰苦奋斗，就需要全社会、各民族同心同德、团结协作、众志成城。正如古语所言，上下同心，其利断金。只有全体人民矢志不渝奋进志，齐心共奏和谐声，各尽其能、各得其所、和谐相处，满怀一腔志，拧成一股绳，才能最广泛地调动一切积极因素，不断为中华民族的伟大复兴增添新力量。用我们的力量，去建设和平的社会;用我们的智慧，去引导人们推进改革的浪潮!</w:t>
      </w:r>
    </w:p>
    <w:p>
      <w:pPr>
        <w:ind w:left="0" w:right="0" w:firstLine="560"/>
        <w:spacing w:before="450" w:after="450" w:line="312" w:lineRule="auto"/>
      </w:pPr>
      <w:r>
        <w:rPr>
          <w:rFonts w:ascii="宋体" w:hAnsi="宋体" w:eastAsia="宋体" w:cs="宋体"/>
          <w:color w:val="000"/>
          <w:sz w:val="28"/>
          <w:szCs w:val="28"/>
        </w:rPr>
        <w:t xml:space="preserve">风华正茂的一代啊，用我们的青春热血，用我们的激情年华，去迎接新千年冉冉升起的骄阳!</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热爱祖国的心得的体会篇六</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文明。从夏朝到商汤，再到西东周，一直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么不欢呼?当神舟六号即将腾空而起，再次成为世人所关注的焦点时，我们怎么不自豪?曾经的民生凋敝，曾经的满野战乱，曾经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热爱祖国的心得的体会篇七</w:t>
      </w:r>
    </w:p>
    <w:p>
      <w:pPr>
        <w:ind w:left="0" w:right="0" w:firstLine="560"/>
        <w:spacing w:before="450" w:after="450" w:line="312" w:lineRule="auto"/>
      </w:pPr>
      <w:r>
        <w:rPr>
          <w:rFonts w:ascii="宋体" w:hAnsi="宋体" w:eastAsia="宋体" w:cs="宋体"/>
          <w:color w:val="000"/>
          <w:sz w:val="28"/>
          <w:szCs w:val="28"/>
        </w:rPr>
        <w:t xml:space="preserve">我们中国人特别喜欢标语口号，可以说，中国是一个口号大国。我们先来听几句经典的口号：“以三个代表重要思想指导我们的屠宰工作!”这是我省铜仁的一家屠宰场的标语。再来看看普及义务教育的口号“养女不读书，不如养头猪!养儿不读书，就象养头驴!“，更绝的是某农村宣传计划生育的口号“一人超生，全村结扎!”</w:t>
      </w:r>
    </w:p>
    <w:p>
      <w:pPr>
        <w:ind w:left="0" w:right="0" w:firstLine="560"/>
        <w:spacing w:before="450" w:after="450" w:line="312" w:lineRule="auto"/>
      </w:pPr>
      <w:r>
        <w:rPr>
          <w:rFonts w:ascii="宋体" w:hAnsi="宋体" w:eastAsia="宋体" w:cs="宋体"/>
          <w:color w:val="000"/>
          <w:sz w:val="28"/>
          <w:szCs w:val="28"/>
        </w:rPr>
        <w:t xml:space="preserve">仔细体会一下，大家会觉得这些口号很滑稽，但这的确是我们国人自己发明创造的。</w:t>
      </w:r>
    </w:p>
    <w:p>
      <w:pPr>
        <w:ind w:left="0" w:right="0" w:firstLine="560"/>
        <w:spacing w:before="450" w:after="450" w:line="312" w:lineRule="auto"/>
      </w:pPr>
      <w:r>
        <w:rPr>
          <w:rFonts w:ascii="宋体" w:hAnsi="宋体" w:eastAsia="宋体" w:cs="宋体"/>
          <w:color w:val="000"/>
          <w:sz w:val="28"/>
          <w:szCs w:val="28"/>
        </w:rPr>
        <w:t xml:space="preserve">当然，我并不否认口号的作用。标语口号具有“纲领性”和“鼓动性”，它弥补了集体行动在组织结构上的缺陷，使人的潜力得到自然充分的发挥。然而，当口号仅仅是口号，没有落实到实际行动中时，它就没有任何意义。</w:t>
      </w:r>
    </w:p>
    <w:p>
      <w:pPr>
        <w:ind w:left="0" w:right="0" w:firstLine="560"/>
        <w:spacing w:before="450" w:after="450" w:line="312" w:lineRule="auto"/>
      </w:pPr>
      <w:r>
        <w:rPr>
          <w:rFonts w:ascii="宋体" w:hAnsi="宋体" w:eastAsia="宋体" w:cs="宋体"/>
          <w:color w:val="000"/>
          <w:sz w:val="28"/>
          <w:szCs w:val="28"/>
        </w:rPr>
        <w:t xml:space="preserve">当我们一边响应着国家“建设节约型社会”的号召，一边上完厕所洗手后却不关水龙头，这是口号，不是爱国;当我们在政治试卷上龙飞凤舞地写下“大力倡导和谐社会”，却因为小事与同学吵架，甚至动手，这是口号，不是爱国;同样，我们高唱着“爱我中华”，却私下里咒骂学校老师的严厉，这更是一句空的口号，因为你连老师都不尊重，怎么会尊重自己的祖国?</w:t>
      </w:r>
    </w:p>
    <w:p>
      <w:pPr>
        <w:ind w:left="0" w:right="0" w:firstLine="560"/>
        <w:spacing w:before="450" w:after="450" w:line="312" w:lineRule="auto"/>
      </w:pPr>
      <w:r>
        <w:rPr>
          <w:rFonts w:ascii="宋体" w:hAnsi="宋体" w:eastAsia="宋体" w:cs="宋体"/>
          <w:color w:val="000"/>
          <w:sz w:val="28"/>
          <w:szCs w:val="28"/>
        </w:rPr>
        <w:t xml:space="preserve">当爱国仅仅是一句口号时，就不是爱国了。那么，什么才是真正的爱国呢?</w:t>
      </w:r>
    </w:p>
    <w:p>
      <w:pPr>
        <w:ind w:left="0" w:right="0" w:firstLine="560"/>
        <w:spacing w:before="450" w:after="450" w:line="312" w:lineRule="auto"/>
      </w:pPr>
      <w:r>
        <w:rPr>
          <w:rFonts w:ascii="宋体" w:hAnsi="宋体" w:eastAsia="宋体" w:cs="宋体"/>
          <w:color w:val="000"/>
          <w:sz w:val="28"/>
          <w:szCs w:val="28"/>
        </w:rPr>
        <w:t xml:space="preserve">其实，爱国就是从点点滴滴的小事做起，为提高国家和民族的素质做自己应有的努力：在升旗仪式上保持肃穆，这是爱国;见到老师主动问好，这是爱国;倒垃圾时，双手把垃圾筐递给那位年过半百的收垃圾的老人，这也是爱国;甚至，在某位同学做`“爱国与口号”的主题演讲时，报以热烈的掌声，这同样是爱国。当爱国口号和实际行动结合到了一起，我们就是真正有责任感，有使命感的中华儿女了。</w:t>
      </w:r>
    </w:p>
    <w:p>
      <w:pPr>
        <w:ind w:left="0" w:right="0" w:firstLine="560"/>
        <w:spacing w:before="450" w:after="450" w:line="312" w:lineRule="auto"/>
      </w:pPr>
      <w:r>
        <w:rPr>
          <w:rFonts w:ascii="宋体" w:hAnsi="宋体" w:eastAsia="宋体" w:cs="宋体"/>
          <w:color w:val="000"/>
          <w:sz w:val="28"/>
          <w:szCs w:val="28"/>
        </w:rPr>
        <w:t xml:space="preserve">正如今天，大家欢聚一堂，共同抒发对祖国的热爱;明天，我们坐在教室里，努力提高自身素质，心中高喊着口号：“读凯里一中，考名牌大学!”这就是爱国!</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热爱祖国的心得的体会篇八</w:t>
      </w:r>
    </w:p>
    <w:p>
      <w:pPr>
        <w:ind w:left="0" w:right="0" w:firstLine="560"/>
        <w:spacing w:before="450" w:after="450" w:line="312" w:lineRule="auto"/>
      </w:pPr>
      <w:r>
        <w:rPr>
          <w:rFonts w:ascii="宋体" w:hAnsi="宋体" w:eastAsia="宋体" w:cs="宋体"/>
          <w:color w:val="000"/>
          <w:sz w:val="28"/>
          <w:szCs w:val="28"/>
        </w:rPr>
        <w:t xml:space="preserve">何处望神州?满眼风光北固楼。</w:t>
      </w:r>
    </w:p>
    <w:p>
      <w:pPr>
        <w:ind w:left="0" w:right="0" w:firstLine="560"/>
        <w:spacing w:before="450" w:after="450" w:line="312" w:lineRule="auto"/>
      </w:pPr>
      <w:r>
        <w:rPr>
          <w:rFonts w:ascii="宋体" w:hAnsi="宋体" w:eastAsia="宋体" w:cs="宋体"/>
          <w:color w:val="000"/>
          <w:sz w:val="28"/>
          <w:szCs w:val="28"/>
        </w:rPr>
        <w:t xml:space="preserve">千古兴亡多少事?悠悠!</w:t>
      </w:r>
    </w:p>
    <w:p>
      <w:pPr>
        <w:ind w:left="0" w:right="0" w:firstLine="560"/>
        <w:spacing w:before="450" w:after="450" w:line="312" w:lineRule="auto"/>
      </w:pPr>
      <w:r>
        <w:rPr>
          <w:rFonts w:ascii="宋体" w:hAnsi="宋体" w:eastAsia="宋体" w:cs="宋体"/>
          <w:color w:val="000"/>
          <w:sz w:val="28"/>
          <w:szCs w:val="28"/>
        </w:rPr>
        <w:t xml:space="preserve">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w:t>
      </w:r>
    </w:p>
    <w:p>
      <w:pPr>
        <w:ind w:left="0" w:right="0" w:firstLine="560"/>
        <w:spacing w:before="450" w:after="450" w:line="312" w:lineRule="auto"/>
      </w:pPr>
      <w:r>
        <w:rPr>
          <w:rFonts w:ascii="宋体" w:hAnsi="宋体" w:eastAsia="宋体" w:cs="宋体"/>
          <w:color w:val="000"/>
          <w:sz w:val="28"/>
          <w:szCs w:val="28"/>
        </w:rPr>
        <w:t xml:space="preserve">天下英雄谁敌手?曹刘!</w:t>
      </w:r>
    </w:p>
    <w:p>
      <w:pPr>
        <w:ind w:left="0" w:right="0" w:firstLine="560"/>
        <w:spacing w:before="450" w:after="450" w:line="312" w:lineRule="auto"/>
      </w:pPr>
      <w:r>
        <w:rPr>
          <w:rFonts w:ascii="宋体" w:hAnsi="宋体" w:eastAsia="宋体" w:cs="宋体"/>
          <w:color w:val="000"/>
          <w:sz w:val="28"/>
          <w:szCs w:val="28"/>
        </w:rPr>
        <w:t xml:space="preserve">生子当如孙仲谋。</w:t>
      </w:r>
    </w:p>
    <w:p>
      <w:pPr>
        <w:ind w:left="0" w:right="0" w:firstLine="560"/>
        <w:spacing w:before="450" w:after="450" w:line="312" w:lineRule="auto"/>
      </w:pPr>
      <w:r>
        <w:rPr>
          <w:rFonts w:ascii="宋体" w:hAnsi="宋体" w:eastAsia="宋体" w:cs="宋体"/>
          <w:color w:val="000"/>
          <w:sz w:val="28"/>
          <w:szCs w:val="28"/>
        </w:rPr>
        <w:t xml:space="preserve">----宋.辛弃疾之</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w:t>
      </w:r>
    </w:p>
    <w:p>
      <w:pPr>
        <w:ind w:left="0" w:right="0" w:firstLine="560"/>
        <w:spacing w:before="450" w:after="450" w:line="312" w:lineRule="auto"/>
      </w:pPr>
      <w:r>
        <w:rPr>
          <w:rFonts w:ascii="宋体" w:hAnsi="宋体" w:eastAsia="宋体" w:cs="宋体"/>
          <w:color w:val="000"/>
          <w:sz w:val="28"/>
          <w:szCs w:val="28"/>
        </w:rPr>
        <w:t xml:space="preserve">“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w:t>
      </w:r>
    </w:p>
    <w:p>
      <w:pPr>
        <w:ind w:left="0" w:right="0" w:firstLine="560"/>
        <w:spacing w:before="450" w:after="450" w:line="312" w:lineRule="auto"/>
      </w:pPr>
      <w:r>
        <w:rPr>
          <w:rFonts w:ascii="宋体" w:hAnsi="宋体" w:eastAsia="宋体" w:cs="宋体"/>
          <w:color w:val="000"/>
          <w:sz w:val="28"/>
          <w:szCs w:val="28"/>
        </w:rPr>
        <w:t xml:space="preserve">你瞧，信念的桅杆已经树起，希望的风帆已经扬起，让我们想着理想的霞光启航吧!</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热爱祖国的心得的体会篇九</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冉冉升起时，作为一名中国人，我总是感到无比自豪!五千年来，我们的祖国经过了无数的沧桑，无数暴风雨的洗礼，随着改革的开放，她一直在大踏步地向前走着，走着……</w:t>
      </w:r>
    </w:p>
    <w:p>
      <w:pPr>
        <w:ind w:left="0" w:right="0" w:firstLine="560"/>
        <w:spacing w:before="450" w:after="450" w:line="312" w:lineRule="auto"/>
      </w:pPr>
      <w:r>
        <w:rPr>
          <w:rFonts w:ascii="宋体" w:hAnsi="宋体" w:eastAsia="宋体" w:cs="宋体"/>
          <w:color w:val="000"/>
          <w:sz w:val="28"/>
          <w:szCs w:val="28"/>
        </w:rPr>
        <w:t xml:space="preserve">回头追忆，中国五千年的历史是多么悠远，璀璨，好似一颗明星，闪烁在群星当中，发出耀眼的光芒，引无数文人墨客为之痴醉。《四书五经》、《永乐大典》、《孙子兵法》一张张泛黄的纸张记载着中国独特的美丽;长城、故宫，历史悠久，气魄宏伟，一块块布满苔藓的青砖象征着华民族坚不可摧永存于世的意志和力量;珠穆朗玛峰、青藏高原、长江黄河，无不彭显出祖国大好河山的壮阔与美丽。不忘的是那诠释中国人民伟大精神的汉语，任狂风暴雨，天崩地裂，日本侵略者想语言入侵中国，但却不知，汉语已在国人心中牢牢地扎根——这是永不灭的母语。</w:t>
      </w:r>
    </w:p>
    <w:p>
      <w:pPr>
        <w:ind w:left="0" w:right="0" w:firstLine="560"/>
        <w:spacing w:before="450" w:after="450" w:line="312" w:lineRule="auto"/>
      </w:pPr>
      <w:r>
        <w:rPr>
          <w:rFonts w:ascii="宋体" w:hAnsi="宋体" w:eastAsia="宋体" w:cs="宋体"/>
          <w:color w:val="000"/>
          <w:sz w:val="28"/>
          <w:szCs w:val="28"/>
        </w:rPr>
        <w:t xml:space="preserve">我想说又不愿说，借历史的眼睛，我也看到祖国的孱弱，在圆明园的废墟之上，我看见祖国是一滩血，</w:t>
      </w:r>
    </w:p>
    <w:p>
      <w:pPr>
        <w:ind w:left="0" w:right="0" w:firstLine="560"/>
        <w:spacing w:before="450" w:after="450" w:line="312" w:lineRule="auto"/>
      </w:pPr>
      <w:r>
        <w:rPr>
          <w:rFonts w:ascii="宋体" w:hAnsi="宋体" w:eastAsia="宋体" w:cs="宋体"/>
          <w:color w:val="000"/>
          <w:sz w:val="28"/>
          <w:szCs w:val="28"/>
        </w:rPr>
        <w:t xml:space="preserve">两个强盗抢走的是中国的财宝，但抢不去我们中国人们万众一心的精神;在邓世昌勇猛的致远舰上，我看见祖国是一团火，舰上官兵齐心协力协助邓世昌，扬北洋海军之风，虽战败但这满腔热火，仍长燃在我们的胸前。不忘日本侵略者凌辱我们中国人为：“支那”“东亚病夫”，侵略者破坏的是我们的躯体，他们破坏不了我们的精神——一种心系祖国，热爱祖国的精神!</w:t>
      </w:r>
    </w:p>
    <w:p>
      <w:pPr>
        <w:ind w:left="0" w:right="0" w:firstLine="560"/>
        <w:spacing w:before="450" w:after="450" w:line="312" w:lineRule="auto"/>
      </w:pPr>
      <w:r>
        <w:rPr>
          <w:rFonts w:ascii="宋体" w:hAnsi="宋体" w:eastAsia="宋体" w:cs="宋体"/>
          <w:color w:val="000"/>
          <w:sz w:val="28"/>
          <w:szCs w:val="28"/>
        </w:rPr>
        <w:t xml:space="preserve">在一次次的打击中，中国人记住了;一次次的灾难中，中国人认清了。在毛主席的领导下，中国人站起来了;在邓爷爷的教导下，中国人富起来了;在_爷爷的带领下，中国人强起来了。两弹一星让中国人看见了，让世界看见了，中国人在进步!一颗颗先进的火箭飞上了天，见证了祖国飞速的发展;一座座美丽的建筑拔地而起，彭显了祖国的美丽;世博会的召开，表明了中国向发达国家的进军;在奥运赛场上，中国选手驰骋赛场，勇夺金牌，得到世界第一。看呐，这一切难道哪有一项不值得我们自豪吗?</w:t>
      </w:r>
    </w:p>
    <w:p>
      <w:pPr>
        <w:ind w:left="0" w:right="0" w:firstLine="560"/>
        <w:spacing w:before="450" w:after="450" w:line="312" w:lineRule="auto"/>
      </w:pPr>
      <w:r>
        <w:rPr>
          <w:rFonts w:ascii="宋体" w:hAnsi="宋体" w:eastAsia="宋体" w:cs="宋体"/>
          <w:color w:val="000"/>
          <w:sz w:val="28"/>
          <w:szCs w:val="28"/>
        </w:rPr>
        <w:t xml:space="preserve">东方的太阳会与我们一起见证，这是我们的祖国，这是我们的时代，让全世界看看我们这一代，我们的中国，在进步!</w:t>
      </w:r>
    </w:p>
    <w:p>
      <w:pPr>
        <w:ind w:left="0" w:right="0" w:firstLine="560"/>
        <w:spacing w:before="450" w:after="450" w:line="312" w:lineRule="auto"/>
      </w:pPr>
      <w:r>
        <w:rPr>
          <w:rFonts w:ascii="黑体" w:hAnsi="黑体" w:eastAsia="黑体" w:cs="黑体"/>
          <w:color w:val="000000"/>
          <w:sz w:val="34"/>
          <w:szCs w:val="34"/>
          <w:b w:val="1"/>
          <w:bCs w:val="1"/>
        </w:rPr>
        <w:t xml:space="preserve">描写热爱祖国的心得体会作文题目 热爱祖国的心得的体会篇十</w:t>
      </w:r>
    </w:p>
    <w:p>
      <w:pPr>
        <w:ind w:left="0" w:right="0" w:firstLine="560"/>
        <w:spacing w:before="450" w:after="450" w:line="312" w:lineRule="auto"/>
      </w:pPr>
      <w:r>
        <w:rPr>
          <w:rFonts w:ascii="宋体" w:hAnsi="宋体" w:eastAsia="宋体" w:cs="宋体"/>
          <w:color w:val="000"/>
          <w:sz w:val="28"/>
          <w:szCs w:val="28"/>
        </w:rPr>
        <w:t xml:space="preserve">我喜欢看一些抗日影片，如《闪闪的红星》、《地道战》、《地雷战》、《亮剑》、《小兵张嘎》等，给我印象最深的是《小兵张嘎》，尤其是里边的主人公——张嘎给我留下了深刻的印象。今年暑假里，有机会我又看了一遍，我深深地被嘎子的机智和勇敢所吸引，被嘎子热爱祖国，宁死不屈的精神所感动。</w:t>
      </w:r>
    </w:p>
    <w:p>
      <w:pPr>
        <w:ind w:left="0" w:right="0" w:firstLine="560"/>
        <w:spacing w:before="450" w:after="450" w:line="312" w:lineRule="auto"/>
      </w:pPr>
      <w:r>
        <w:rPr>
          <w:rFonts w:ascii="宋体" w:hAnsi="宋体" w:eastAsia="宋体" w:cs="宋体"/>
          <w:color w:val="000"/>
          <w:sz w:val="28"/>
          <w:szCs w:val="28"/>
        </w:rPr>
        <w:t xml:space="preserve">《小兵张嘎》这部影片主要描写了抗日战争时期，生活在冀中白洋淀的小男孩张嘎与唯一的亲人奶奶相依为命。为了掩护在家养伤的八路军侦察____钟亮，奶奶英勇地牺牲在日军的刺刀下，而钟亮也被敌人抓走了。为了替奶奶报仇、救出老钟叔，嘎子历经艰辛，找到了八路军，当上了一名小侦察员的故事。</w:t>
      </w:r>
    </w:p>
    <w:p>
      <w:pPr>
        <w:ind w:left="0" w:right="0" w:firstLine="560"/>
        <w:spacing w:before="450" w:after="450" w:line="312" w:lineRule="auto"/>
      </w:pPr>
      <w:r>
        <w:rPr>
          <w:rFonts w:ascii="宋体" w:hAnsi="宋体" w:eastAsia="宋体" w:cs="宋体"/>
          <w:color w:val="000"/>
          <w:sz w:val="28"/>
          <w:szCs w:val="28"/>
        </w:rPr>
        <w:t xml:space="preserve">真是闻名如见其人!影片中的嘎子是多么可爱呀!“嘎”气十足!在路上，他误把罗金保当汉奸，虽然闹出了笑话，但显示了他的执着!与胖墩打架，犯了错误，罗…关他禁闭，只要他承认错误即可，可是嘎子拗着头就是不说话。多可爱的嘎子!看到这里，我不禁为他鼓掌!</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结成了儿童团，他们与日本人斗志斗勇。在一次战斗中，嘎子的奶奶牺牲了，这使嘎子更加痛恨日本鬼子。为了报仇，嘎子偷偷地溜进鬼子司令部，看见有日本人要骑摩托车走，他就找来两个钉子，将摩托车的轮胎给放了气，又将两个钉子放进了鬼子的车座上，那几个日本人没注意，坐在了钉子上疼得“哇哇”大叫，车子没开多远就翻了。看到这儿我忍不住哈哈大笑起来，为嘎子的机灵感到高兴。嘎子在鬼子司令部左跑右拐，一会儿爬到树上，一会钻在车底下，探出了白洋淀的内奸，搞的鬼子司令部鸡犬不宁。嘎子真勇敢!</w:t>
      </w:r>
    </w:p>
    <w:p>
      <w:pPr>
        <w:ind w:left="0" w:right="0" w:firstLine="560"/>
        <w:spacing w:before="450" w:after="450" w:line="312" w:lineRule="auto"/>
      </w:pPr>
      <w:r>
        <w:rPr>
          <w:rFonts w:ascii="宋体" w:hAnsi="宋体" w:eastAsia="宋体" w:cs="宋体"/>
          <w:color w:val="000"/>
          <w:sz w:val="28"/>
          <w:szCs w:val="28"/>
        </w:rPr>
        <w:t xml:space="preserve">在《小兵张嘎》这部电影里，我也看到了日本鬼子的凶残，他们在中国的土地上烧杀抢掠，横行霸道。在他们的枪口下，多少老百姓被无辜杀害，这些日本鬼子真是可恨至极!</w:t>
      </w:r>
    </w:p>
    <w:p>
      <w:pPr>
        <w:ind w:left="0" w:right="0" w:firstLine="560"/>
        <w:spacing w:before="450" w:after="450" w:line="312" w:lineRule="auto"/>
      </w:pPr>
      <w:r>
        <w:rPr>
          <w:rFonts w:ascii="宋体" w:hAnsi="宋体" w:eastAsia="宋体" w:cs="宋体"/>
          <w:color w:val="000"/>
          <w:sz w:val="28"/>
          <w:szCs w:val="28"/>
        </w:rPr>
        <w:t xml:space="preserve">当看到八路特派员被鬼子抓住时，我的心一下子就揪起来了，两眼紧紧地盯着电视。残暴的鬼子严刑拷打特派员。特派员宁死不屈，最后被鬼子迫害致死，光荣牺牲了。我的心情顿时变得很沉重：正是因为这些革命先烈抛头颅，洒热血，才换来了今天的幸福生活。我们应该珍惜这来之不易的美好生活，好好学习，练好本领。</w:t>
      </w:r>
    </w:p>
    <w:p>
      <w:pPr>
        <w:ind w:left="0" w:right="0" w:firstLine="560"/>
        <w:spacing w:before="450" w:after="450" w:line="312" w:lineRule="auto"/>
      </w:pPr>
      <w:r>
        <w:rPr>
          <w:rFonts w:ascii="宋体" w:hAnsi="宋体" w:eastAsia="宋体" w:cs="宋体"/>
          <w:color w:val="000"/>
          <w:sz w:val="28"/>
          <w:szCs w:val="28"/>
        </w:rPr>
        <w:t xml:space="preserve">《小兵张嘎》这部影片不仅丰富了我的假期生活，更使我认识到我们应该牢记历史，勿忘国耻，努力学习，振兴中华。在今后的学习、生活中，我会处处以嘎子为榜样，从嘎子身上汲取更多更丰富的养分，做一名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2024-10-28T23:17:02+08:00</dcterms:created>
  <dcterms:modified xsi:type="dcterms:W3CDTF">2024-10-28T23:17:02+08:00</dcterms:modified>
</cp:coreProperties>
</file>

<file path=docProps/custom.xml><?xml version="1.0" encoding="utf-8"?>
<Properties xmlns="http://schemas.openxmlformats.org/officeDocument/2006/custom-properties" xmlns:vt="http://schemas.openxmlformats.org/officeDocument/2006/docPropsVTypes"/>
</file>