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2024年销售技巧培训后的心得体会(十篇)</w:t>
      </w:r>
      <w:bookmarkEnd w:id="1"/>
    </w:p>
    <w:p>
      <w:pPr>
        <w:jc w:val="center"/>
        <w:spacing w:before="0" w:after="450"/>
      </w:pPr>
      <w:r>
        <w:rPr>
          <w:rFonts w:ascii="Arial" w:hAnsi="Arial" w:eastAsia="Arial" w:cs="Arial"/>
          <w:color w:val="999999"/>
          <w:sz w:val="20"/>
          <w:szCs w:val="20"/>
        </w:rPr>
        <w:t xml:space="preserve">来源：网络  作者：风吟鸟唱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销售技巧培训后的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销售技巧培训后的心得体会篇一</w:t>
      </w:r>
    </w:p>
    <w:p>
      <w:pPr>
        <w:ind w:left="0" w:right="0" w:firstLine="560"/>
        <w:spacing w:before="450" w:after="450" w:line="312" w:lineRule="auto"/>
      </w:pPr>
      <w:r>
        <w:rPr>
          <w:rFonts w:ascii="宋体" w:hAnsi="宋体" w:eastAsia="宋体" w:cs="宋体"/>
          <w:color w:val="000"/>
          <w:sz w:val="28"/>
          <w:szCs w:val="28"/>
        </w:rPr>
        <w:t xml:space="preserve">首先，__老师的讲解记忆深刻、幽默风趣，于谈笑间将以往销售中的种种问题点拨出来。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_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_老师讲心态：在学习期间，我明白了不管任何工作首选要从思想上树立行业的价值观，树立热爱工作的信念，不惜一切努力，为业绩而奋斗。只有端正了心态，才能经得起被顾客拒绝的的考验。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_老师讲形象：通过学习掌握“形象和标准化”让我从个人形象到商品形象再到店铺形象都清楚的理解到管理门店应该发挥视觉、听觉、文字等方面的作用努力增加商品附加值使之具备竞争力。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_老师讲技巧：引用痛苦销售法从发现问题→制造问题→放大问题→解决问题来讲述顾客购买就在一念之间我们如何把我们的思想放进顾客的脑袋，把顾客的钱放进我们的口袋。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__老师，不仅给我们带来了营销知识，还给了我盲作的表率。经过这次培训，感觉收获不小，与以往所有培训不同的是：本次培训主要以提问式，抢答式、团队式的方式进行，从早上_点多至下午_点多现场气氛活跃，培训生动而又形象的传授着_文化、销售技巧，与平时可能遇到的问题解决方法，让我们深刻感受到_文化的博大精深与超强的感染力，此次培训中通过学习来自_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首先，在企业文化上，我们要时刻与_文化保持一致，认真深刻及时的学文化，跟上_的文化发展脚步，在公司内部结合自身创造我们的文化，使我们树立一杆自己的旗帜。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_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专业知识的学习，就像__老师讲到的“研究员站柜台”，我们有时遇到专业点的知识，无法应答。这样顾客在心理上就感觉到了------“不专业”销售员。真正让自己成为一名专业的销售员。提高我们定单的概率。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_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在企业的管理上，我们努力打造团结型的团队。在以后的发展中我们将不断学习改进和创新，只有这样才能在竞争激烈立于不败之地，我们有信心在_的圈子里提升自己，成为真正的_人。</w:t>
      </w:r>
    </w:p>
    <w:p>
      <w:pPr>
        <w:ind w:left="0" w:right="0" w:firstLine="560"/>
        <w:spacing w:before="450" w:after="450" w:line="312" w:lineRule="auto"/>
      </w:pPr>
      <w:r>
        <w:rPr>
          <w:rFonts w:ascii="宋体" w:hAnsi="宋体" w:eastAsia="宋体" w:cs="宋体"/>
          <w:color w:val="000"/>
          <w:sz w:val="28"/>
          <w:szCs w:val="28"/>
        </w:rPr>
        <w:t xml:space="preserve">《专业销售技巧》培训已经落下帷幕。作为刚刚步入__做为销售代表的我，显然无论是主角的转变还是新环境的适应都还需要一个循序渐进的过程，因而刚开始内心难免会出现一些不成熟或者说是很幼稚的想法。然而幸运的是，公司很快为我们搭建了这样一个很好的学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销售技巧培训后的心得体会篇二</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下面是第一范文网小编整理的一些关于卖鞋子的销售技巧口才的资料，供你参考。</w:t>
      </w:r>
    </w:p>
    <w:p>
      <w:pPr>
        <w:ind w:left="0" w:right="0" w:firstLine="560"/>
        <w:spacing w:before="450" w:after="450" w:line="312" w:lineRule="auto"/>
      </w:pPr>
      <w:r>
        <w:rPr>
          <w:rFonts w:ascii="宋体" w:hAnsi="宋体" w:eastAsia="宋体" w:cs="宋体"/>
          <w:color w:val="000"/>
          <w:sz w:val="28"/>
          <w:szCs w:val="28"/>
        </w:rPr>
        <w:t xml:space="preserve">卖鞋子的销售的10个技巧</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销售技巧培训后的心得体会篇三</w:t>
      </w:r>
    </w:p>
    <w:p>
      <w:pPr>
        <w:ind w:left="0" w:right="0" w:firstLine="560"/>
        <w:spacing w:before="450" w:after="450" w:line="312" w:lineRule="auto"/>
      </w:pPr>
      <w:r>
        <w:rPr>
          <w:rFonts w:ascii="宋体" w:hAnsi="宋体" w:eastAsia="宋体" w:cs="宋体"/>
          <w:color w:val="000"/>
          <w:sz w:val="28"/>
          <w:szCs w:val="28"/>
        </w:rPr>
        <w:t xml:space="preserve">为期1个月的培训结束了，我在这一个月的培训中学到了很多在课堂上根本就学不到的知识，受益非浅。此刻我就对这一个月的培训做一个工作小结。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十分“优惠”的价格和打出的促销的字样时。会十分惊喜驻足欣赏。并且不停的问我为什么这样便宜时，我只好吞吐的说这是两个品牌。脸上表情变化的迅速，我明白这单“生意”又要黄了。心境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忙销售。这是我培训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培训里，我象一个真正的员工一样拥有自我的工作卡，感觉自我已经不是一个学生了，每一天7点起床，然后象个真正的上班族一样上班。培训过程中遵守该厂的各项制度，虚心向有经验的同事学习，一个月的培训使我懂得了很多以前不明白的东西，对明华电脑城也有了更深的了解，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(2)销售业务工作管理还不够完善，领导比较多，有时不明白该听谁的，比较乱;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他使我们在实践中了解社会，让我们学到了很多在课堂上根本就学不到的知识，也打开了视野，长了见识，为我们以后进一步走向社会打下坚实的基础，培训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销售技巧培训后的心得体会篇四</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销售技巧培训后的心得体会篇六</w:t>
      </w:r>
    </w:p>
    <w:p>
      <w:pPr>
        <w:ind w:left="0" w:right="0" w:firstLine="560"/>
        <w:spacing w:before="450" w:after="450" w:line="312" w:lineRule="auto"/>
      </w:pPr>
      <w:r>
        <w:rPr>
          <w:rFonts w:ascii="宋体" w:hAnsi="宋体" w:eastAsia="宋体" w:cs="宋体"/>
          <w:color w:val="000"/>
          <w:sz w:val="28"/>
          <w:szCs w:val="28"/>
        </w:rPr>
        <w:t xml:space="preserve">这次听了马洪海马老师的顾问式销售技术培训，没错是技术，而不是技巧，以前我们都听说过是销售技巧，从没有听说过销售技术。马老师说了我们销售也是有技术的，有规范的一套方法来让我们完成销售，听了这次的培训我也有自己的体会，如下：</w:t>
      </w:r>
    </w:p>
    <w:p>
      <w:pPr>
        <w:ind w:left="0" w:right="0" w:firstLine="560"/>
        <w:spacing w:before="450" w:after="450" w:line="312" w:lineRule="auto"/>
      </w:pPr>
      <w:r>
        <w:rPr>
          <w:rFonts w:ascii="宋体" w:hAnsi="宋体" w:eastAsia="宋体" w:cs="宋体"/>
          <w:color w:val="000"/>
          <w:sz w:val="28"/>
          <w:szCs w:val="28"/>
        </w:rPr>
        <w:t xml:space="preserve">第一， 我们要对销售有正确的认知，销售其实是顾客在购买，而非我们在卖，透过我们的职业、专业、敬业协助客户完成购买的过程。每个客户都先由需求才有购买的，而需求就是欲望+购买力，而营销的最高阶段：创造刚性需求。</w:t>
      </w:r>
    </w:p>
    <w:p>
      <w:pPr>
        <w:ind w:left="0" w:right="0" w:firstLine="560"/>
        <w:spacing w:before="450" w:after="450" w:line="312" w:lineRule="auto"/>
      </w:pPr>
      <w:r>
        <w:rPr>
          <w:rFonts w:ascii="宋体" w:hAnsi="宋体" w:eastAsia="宋体" w:cs="宋体"/>
          <w:color w:val="000"/>
          <w:sz w:val="28"/>
          <w:szCs w:val="28"/>
        </w:rPr>
        <w:t xml:space="preserve">第二， 第二，顾问式销售环节的具体实施分为四个方面1.取得信任;2挖掘需求;3有效推荐;4巩固信心;</w:t>
      </w:r>
    </w:p>
    <w:p>
      <w:pPr>
        <w:ind w:left="0" w:right="0" w:firstLine="560"/>
        <w:spacing w:before="450" w:after="450" w:line="312" w:lineRule="auto"/>
      </w:pPr>
      <w:r>
        <w:rPr>
          <w:rFonts w:ascii="宋体" w:hAnsi="宋体" w:eastAsia="宋体" w:cs="宋体"/>
          <w:color w:val="000"/>
          <w:sz w:val="28"/>
          <w:szCs w:val="28"/>
        </w:rPr>
        <w:t xml:space="preserve">第三， 约见新客户，可以从六大点出发，1确认身份;2询问接电话是否方便;3自报家门;4承诺帮助(为对方带来什么好处);5二选一原则，确认拜访的时间地点;6祝福语和收线;越到客户，拜见客户，这里有几个规范可以让你更加的完美的完成销售的技术，建立信任：这里有4个点可以帮助我们，1专业形象;2办事能力;共同点;4会面意图;会面时从寒暄开始(3-5分钟);这里也有几个让你一见面不至于让对方反感;1从天气下手;2新闻热点;3办公室的工作环境;4寻找共同点;</w:t>
      </w:r>
    </w:p>
    <w:p>
      <w:pPr>
        <w:ind w:left="0" w:right="0" w:firstLine="560"/>
        <w:spacing w:before="450" w:after="450" w:line="312" w:lineRule="auto"/>
      </w:pPr>
      <w:r>
        <w:rPr>
          <w:rFonts w:ascii="宋体" w:hAnsi="宋体" w:eastAsia="宋体" w:cs="宋体"/>
          <w:color w:val="000"/>
          <w:sz w:val="28"/>
          <w:szCs w:val="28"/>
        </w:rPr>
        <w:t xml:space="preserve">第四， 见了面我们要了解，确认其真正的需求我们这边有确认需求三部曲，1回应式聆听;2复述;3确认式提问;这里我们要牢记听，记，问，这三个要点，听是听客户再说，而不是我们在推销，记是从客户开始说的是时候用笔记本几下他说的痛点(关注点);问我们这要记住差距原则：询问现状—期待值(下一布的打算，想法)—痛点(关注点)。确认需求，用复述记的关注点的内容，而且还是用客观，中性的言语来确认需求，不要自以为是，去掉“我以为”。</w:t>
      </w:r>
    </w:p>
    <w:p>
      <w:pPr>
        <w:ind w:left="0" w:right="0" w:firstLine="560"/>
        <w:spacing w:before="450" w:after="450" w:line="312" w:lineRule="auto"/>
      </w:pPr>
      <w:r>
        <w:rPr>
          <w:rFonts w:ascii="宋体" w:hAnsi="宋体" w:eastAsia="宋体" w:cs="宋体"/>
          <w:color w:val="000"/>
          <w:sz w:val="28"/>
          <w:szCs w:val="28"/>
        </w:rPr>
        <w:t xml:space="preserve">第五， 有效推荐我们的产品使用价值可以陈述fab;f—是功能(对应其痛点)a—是优势(特点与众不同的地方)b—好处，用销售语言让客户感受到给个人，组织家庭带来的好处。确认其购买这边还有关于价格的问题，价格是双方谈判的结果，而我们销售人员要牢记追求最大利润是我们的责任;而价格的谈判我们也需要记住几点1谁先出价谁先死2通常性报价3补偿性报价4两套名片系统;关单，是一个阶段性成果，利用假设性成交法给客户心理的压力，为下阶段做铺垫 ;这里也有三点可以规划1封闭式的问题，例如(是这周给你还是下周给你送过来);2描述假定成交后才能做的事情3促成签约;再发现客户新的真正问题时，我们要给他解决;这里我们有3个关键点，1放空自己;2移焦;3认同;这里我们可以采用差距原则来探索原因，解决问题，征求同意;(但是是堵墙，同时是桥梁)再次关单。如果这里还有问题，我们就要考虑是否出现竞争对手，找错关键人，财务问题或者是出现意外。</w:t>
      </w:r>
    </w:p>
    <w:p>
      <w:pPr>
        <w:ind w:left="0" w:right="0" w:firstLine="560"/>
        <w:spacing w:before="450" w:after="450" w:line="312" w:lineRule="auto"/>
      </w:pPr>
      <w:r>
        <w:rPr>
          <w:rFonts w:ascii="宋体" w:hAnsi="宋体" w:eastAsia="宋体" w:cs="宋体"/>
          <w:color w:val="000"/>
          <w:sz w:val="28"/>
          <w:szCs w:val="28"/>
        </w:rPr>
        <w:t xml:space="preserve">第六， 售后我们要解决其客户的售后心理活动，可以赞美其英明的决定并向客户保证有信心使客户不后悔。以后新客户变成老客户，这里我们可以请求介绍潜在客户，这里我们可以引述成功的案例—拓展可提供帮助的范围—请求推荐。</w:t>
      </w:r>
    </w:p>
    <w:p>
      <w:pPr>
        <w:ind w:left="0" w:right="0" w:firstLine="560"/>
        <w:spacing w:before="450" w:after="450" w:line="312" w:lineRule="auto"/>
      </w:pPr>
      <w:r>
        <w:rPr>
          <w:rFonts w:ascii="宋体" w:hAnsi="宋体" w:eastAsia="宋体" w:cs="宋体"/>
          <w:color w:val="000"/>
          <w:sz w:val="28"/>
          <w:szCs w:val="28"/>
        </w:rPr>
        <w:t xml:space="preserve">从这次马老师的培训我学到了一个关于销售的技术而不是技巧，而我也会认真的把这次学到的技术应用到实处，用现实真正的销售技术来完成我的产值才是我的目标。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销售技巧培训后的心得体会篇七</w:t>
      </w:r>
    </w:p>
    <w:p>
      <w:pPr>
        <w:ind w:left="0" w:right="0" w:firstLine="560"/>
        <w:spacing w:before="450" w:after="450" w:line="312" w:lineRule="auto"/>
      </w:pPr>
      <w:r>
        <w:rPr>
          <w:rFonts w:ascii="宋体" w:hAnsi="宋体" w:eastAsia="宋体" w:cs="宋体"/>
          <w:color w:val="000"/>
          <w:sz w:val="28"/>
          <w:szCs w:val="28"/>
        </w:rPr>
        <w:t xml:space="preserve">卖鞋子销售技巧和话术第一种情况是:</w:t>
      </w:r>
    </w:p>
    <w:p>
      <w:pPr>
        <w:ind w:left="0" w:right="0" w:firstLine="560"/>
        <w:spacing w:before="450" w:after="450" w:line="312" w:lineRule="auto"/>
      </w:pPr>
      <w:r>
        <w:rPr>
          <w:rFonts w:ascii="宋体" w:hAnsi="宋体" w:eastAsia="宋体" w:cs="宋体"/>
          <w:color w:val="000"/>
          <w:sz w:val="28"/>
          <w:szCs w:val="28"/>
        </w:rPr>
        <w:t xml:space="preserve">主动问话反而引起顾客的反感.如顾客走近柜台,营业员问一声\'您买什么?\'顾客听到这句问话不仅不接受,反而问营业员:\'不买是不是不能看啊!\'双方都很尴尬.</w:t>
      </w:r>
    </w:p>
    <w:p>
      <w:pPr>
        <w:ind w:left="0" w:right="0" w:firstLine="560"/>
        <w:spacing w:before="450" w:after="450" w:line="312" w:lineRule="auto"/>
      </w:pPr>
      <w:r>
        <w:rPr>
          <w:rFonts w:ascii="宋体" w:hAnsi="宋体" w:eastAsia="宋体" w:cs="宋体"/>
          <w:color w:val="000"/>
          <w:sz w:val="28"/>
          <w:szCs w:val="28"/>
        </w:rPr>
        <w:t xml:space="preserve">卖鞋子销售技巧和话术第二种情况是:</w:t>
      </w:r>
    </w:p>
    <w:p>
      <w:pPr>
        <w:ind w:left="0" w:right="0" w:firstLine="560"/>
        <w:spacing w:before="450" w:after="450" w:line="312" w:lineRule="auto"/>
      </w:pPr>
      <w:r>
        <w:rPr>
          <w:rFonts w:ascii="宋体" w:hAnsi="宋体" w:eastAsia="宋体" w:cs="宋体"/>
          <w:color w:val="000"/>
          <w:sz w:val="28"/>
          <w:szCs w:val="28"/>
        </w:rPr>
        <w:t xml:space="preserve">由于营业繁忙或受其他客观条件影响,有时营业员不能做到对每位顾客都主动问话. 卖鞋子销售技巧和话术第三种情况是: 有的顾客只顾看商品,营业员问也不是,不问也不是.在这些情况下,我们就要找好时机问话.</w:t>
      </w:r>
    </w:p>
    <w:p>
      <w:pPr>
        <w:ind w:left="0" w:right="0" w:firstLine="560"/>
        <w:spacing w:before="450" w:after="450" w:line="312" w:lineRule="auto"/>
      </w:pPr>
      <w:r>
        <w:rPr>
          <w:rFonts w:ascii="宋体" w:hAnsi="宋体" w:eastAsia="宋体" w:cs="宋体"/>
          <w:color w:val="000"/>
          <w:sz w:val="28"/>
          <w:szCs w:val="28"/>
        </w:rPr>
        <w:t xml:space="preserve">当顾客在柜台前停留时,当顾客手摸商品或与其他顾客商量议论商品时,当顾客持币来到柜台前时,都是营业员向顾客询问的好时机.语言一定要文明、礼貌、诚恳、亲切,用恰当地称呼说好第一句话.如:小姐、先生、您需要什么?婉转的用语言,变为主动.如柜台营业员正在整理商品,没注意柜台前来了顾客,这时顾客冲营业员喊:\'小姐,把这件衣服拿过来我看看.\'营业员应马上放下整理的商品走过来,边搁下衣服边问道:\'您穿还是别人穿?\'这句问话就属于婉转,由被动答话转为主动问话,可为整个服务过程顺利进行奠定基础.灵活机动,随机应变.营业员向顾客问话不能死盯住\'小姐,您买什么?\'\'先生,您要什么\'不放.</w:t>
      </w:r>
    </w:p>
    <w:p>
      <w:pPr>
        <w:ind w:left="0" w:right="0" w:firstLine="560"/>
        <w:spacing w:before="450" w:after="450" w:line="312" w:lineRule="auto"/>
      </w:pPr>
      <w:r>
        <w:rPr>
          <w:rFonts w:ascii="宋体" w:hAnsi="宋体" w:eastAsia="宋体" w:cs="宋体"/>
          <w:color w:val="000"/>
          <w:sz w:val="28"/>
          <w:szCs w:val="28"/>
        </w:rPr>
        <w:t xml:space="preserve">卖鞋子销售技巧和话术同时也需要做到这一点:问话要随机应变.</w:t>
      </w:r>
    </w:p>
    <w:p>
      <w:pPr>
        <w:ind w:left="0" w:right="0" w:firstLine="560"/>
        <w:spacing w:before="450" w:after="450" w:line="312" w:lineRule="auto"/>
      </w:pPr>
      <w:r>
        <w:rPr>
          <w:rFonts w:ascii="宋体" w:hAnsi="宋体" w:eastAsia="宋体" w:cs="宋体"/>
          <w:color w:val="000"/>
          <w:sz w:val="28"/>
          <w:szCs w:val="28"/>
        </w:rPr>
        <w:t xml:space="preserve">首先:对顾客的年龄、性别、职业等特点来灵活地决定问话的内容.主动性问话,能消除顾客的疑虑,同时也能迅速地了解顾客的来意,为下一步的服务提供依据.</w:t>
      </w:r>
    </w:p>
    <w:p>
      <w:pPr>
        <w:ind w:left="0" w:right="0" w:firstLine="560"/>
        <w:spacing w:before="450" w:after="450" w:line="312" w:lineRule="auto"/>
      </w:pPr>
      <w:r>
        <w:rPr>
          <w:rFonts w:ascii="宋体" w:hAnsi="宋体" w:eastAsia="宋体" w:cs="宋体"/>
          <w:color w:val="000"/>
          <w:sz w:val="28"/>
          <w:szCs w:val="28"/>
        </w:rPr>
        <w:t xml:space="preserve">接着:我们的回答:当客人选择商品感觉价格太高时,营业员对这一问题有两种回答方法:一种是\'这种商品虽然价格稍高了一点,但质量很好\',另一种是\'这种商品虽然质量很好,但价格要稍为高一点.\'这两句话虽然只是</w:t>
      </w:r>
    </w:p>
    <w:p>
      <w:pPr>
        <w:ind w:left="0" w:right="0" w:firstLine="560"/>
        <w:spacing w:before="450" w:after="450" w:line="312" w:lineRule="auto"/>
      </w:pPr>
      <w:r>
        <w:rPr>
          <w:rFonts w:ascii="宋体" w:hAnsi="宋体" w:eastAsia="宋体" w:cs="宋体"/>
          <w:color w:val="000"/>
          <w:sz w:val="28"/>
          <w:szCs w:val="28"/>
        </w:rPr>
        <w:t xml:space="preserve">前后顺序颠倒了一下,但给人的印象却完全不同. 前后两种说法会使顾客感到这件商品质量好,即使价格高也值得买.根据顾客的表情回答顾客的询问.这是指营业员一边观察顾客的反应,一边回答顾客的询问,从而了解顾客对商品的态度,以便确定自己的回答方式.如顾客向营业员征询说:\'我穿哪种花色好?\'营业员手指一种对顾客说:\'我觉得这种花色非常好看,您认为呢?\'若顾客说:\'不错,的确很好看\',营业员就可以继续介绍.假如营业员把朴素的花样拿给顾客看,顾客看后便皱起眉头,一言不发,营业员就应该明白顾客对此不满意,应再拿一种鲜艳的花色给顾客看,否则必定影响顾客的购买情绪.</w:t>
      </w:r>
    </w:p>
    <w:p>
      <w:pPr>
        <w:ind w:left="0" w:right="0" w:firstLine="560"/>
        <w:spacing w:before="450" w:after="450" w:line="312" w:lineRule="auto"/>
      </w:pPr>
      <w:r>
        <w:rPr>
          <w:rFonts w:ascii="宋体" w:hAnsi="宋体" w:eastAsia="宋体" w:cs="宋体"/>
          <w:color w:val="000"/>
          <w:sz w:val="28"/>
          <w:szCs w:val="28"/>
        </w:rPr>
        <w:t xml:space="preserve">最后:送别顾客对即将离开柜台的顾客说上一两句颇有礼貌的送别话语,绝不仅仅是一种单纯的礼貌性的表示,而是有着丰富的内在含义的.关心性的送别.这种送别用于特殊顾客和粗心顾客.如,老年顾客言行迟缓,记忆力不强,营业员送别时要用既亲切又关心的生活</w:t>
      </w:r>
    </w:p>
    <w:p>
      <w:pPr>
        <w:ind w:left="0" w:right="0" w:firstLine="560"/>
        <w:spacing w:before="450" w:after="450" w:line="312" w:lineRule="auto"/>
      </w:pPr>
      <w:r>
        <w:rPr>
          <w:rFonts w:ascii="宋体" w:hAnsi="宋体" w:eastAsia="宋体" w:cs="宋体"/>
          <w:color w:val="000"/>
          <w:sz w:val="28"/>
          <w:szCs w:val="28"/>
        </w:rPr>
        <w:t xml:space="preserve">语言说:\'大爷,请拿好,路上慢慢走!\'这种送别语从词语的选择、语调的运用上就非常符合老年顾客的心理要求. 当粗心的顾客选购完商品临走时,营业员应该说:\'小姐,请把钱装好,把东西拿好,再见!\'这样顾客会觉得营业员的提醒太及时了,从而产生感激之情! 语言艺术技很多,导购应该针对不同情况加以运用,不仅是礼貌待客的表示,更重要的是给顾客送去了交易后的愉快,为以后的服务奠定了基础,从而为公司的品牌树立良好的社会形象.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销售技巧培训后的心得体会篇八</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销售技巧培训后的心得体会篇九</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销售技巧培训后的心得体会篇十</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2024-10-28T23:16:18+08:00</dcterms:created>
  <dcterms:modified xsi:type="dcterms:W3CDTF">2024-10-28T23:16:18+08:00</dcterms:modified>
</cp:coreProperties>
</file>

<file path=docProps/custom.xml><?xml version="1.0" encoding="utf-8"?>
<Properties xmlns="http://schemas.openxmlformats.org/officeDocument/2006/custom-properties" xmlns:vt="http://schemas.openxmlformats.org/officeDocument/2006/docPropsVTypes"/>
</file>