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幼儿园观察记录：来自幼儿园的观察报告（精选合集）</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来自幼儿园的观察报告《来自幼儿园的观察报告》是一篇幼儿园观察纪录，适合幼儿园教师使用，孩子好奇的天性和结伴玩耍的心理必定促使他们不断的接近大集体，从而最终融入这个充满友谊和乐趣的大环境中。蒙台梭利儿童之家的老师，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《来自幼儿园的观察报告》是一篇幼儿园观察纪录，适合幼儿园教师使用，孩子好奇的天性和结伴玩耍的心理必定促使他们不断的接近大集体，从而最终融入这个充满友谊和乐趣的大环境中。</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w:t>
      </w:r>
    </w:p>
    <w:p>
      <w:pPr>
        <w:ind w:left="0" w:right="0" w:firstLine="560"/>
        <w:spacing w:before="450" w:after="450" w:line="312" w:lineRule="auto"/>
      </w:pPr>
      <w:r>
        <w:rPr>
          <w:rFonts w:ascii="宋体" w:hAnsi="宋体" w:eastAsia="宋体" w:cs="宋体"/>
          <w:color w:val="000"/>
          <w:sz w:val="28"/>
          <w:szCs w:val="28"/>
        </w:rPr>
        <w:t xml:space="preserve">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第二篇：来自幼儿园的观察报告</w:t>
      </w:r>
    </w:p>
    <w:p>
      <w:pPr>
        <w:ind w:left="0" w:right="0" w:firstLine="560"/>
        <w:spacing w:before="450" w:after="450" w:line="312" w:lineRule="auto"/>
      </w:pPr>
      <w:r>
        <w:rPr>
          <w:rFonts w:ascii="宋体" w:hAnsi="宋体" w:eastAsia="宋体" w:cs="宋体"/>
          <w:color w:val="000"/>
          <w:sz w:val="28"/>
          <w:szCs w:val="28"/>
        </w:rPr>
        <w:t xml:space="preserve">来自幼儿园的观察报告</w:t>
      </w:r>
    </w:p>
    <w:p>
      <w:pPr>
        <w:ind w:left="0" w:right="0" w:firstLine="560"/>
        <w:spacing w:before="450" w:after="450" w:line="312" w:lineRule="auto"/>
      </w:pPr>
      <w:r>
        <w:rPr>
          <w:rFonts w:ascii="宋体" w:hAnsi="宋体" w:eastAsia="宋体" w:cs="宋体"/>
          <w:color w:val="000"/>
          <w:sz w:val="28"/>
          <w:szCs w:val="28"/>
        </w:rPr>
        <w:t xml:space="preserve">蒙台梭利儿童之家的老师，与传统意义上的老师角色是完全不同的。我们首先要做的，就是敏锐地观察每个孩子的每一点变化，了解他们的每项兴趣与需要，引导他们掌握学习和交流的技巧，而非拿着笔和纸预备明天的课程。</w:t>
      </w:r>
    </w:p>
    <w:p>
      <w:pPr>
        <w:ind w:left="0" w:right="0" w:firstLine="560"/>
        <w:spacing w:before="450" w:after="450" w:line="312" w:lineRule="auto"/>
      </w:pPr>
      <w:r>
        <w:rPr>
          <w:rFonts w:ascii="宋体" w:hAnsi="宋体" w:eastAsia="宋体" w:cs="宋体"/>
          <w:color w:val="000"/>
          <w:sz w:val="28"/>
          <w:szCs w:val="28"/>
        </w:rPr>
        <w:t xml:space="preserve">让敏感孩子感觉自我天天入园已经将近一年了，在幼儿园总是心情愉快，爸爸妈妈来接他时还常闹着不回家，总说：“再玩一会儿嘛。”可是，天天每天入园时还是经常哭闹着不让爸爸走。这是怎么回事呢？难道他不喜欢幼儿园？可是据我的观察，天天是一个很重感情，感情很细腻的孩子，平时，每当有小朋友不开心的时候，他都会去安慰。有一次然然摔倒了，别的小朋友都继续往前走，天天却特意从前边走回来，眼睛中流露出关心和同情的表情说：“然然，你没事吧？”有时候对提前下班的老师，他也会依依不舍，追到门口，甚至拉着老师的手闹着：“老师，我不让你走！”</w:t>
      </w:r>
    </w:p>
    <w:p>
      <w:pPr>
        <w:ind w:left="0" w:right="0" w:firstLine="560"/>
        <w:spacing w:before="450" w:after="450" w:line="312" w:lineRule="auto"/>
      </w:pPr>
      <w:r>
        <w:rPr>
          <w:rFonts w:ascii="宋体" w:hAnsi="宋体" w:eastAsia="宋体" w:cs="宋体"/>
          <w:color w:val="000"/>
          <w:sz w:val="28"/>
          <w:szCs w:val="28"/>
        </w:rPr>
        <w:t xml:space="preserve">因此，我断定天天并不是不愿意来幼儿园，而只是依恋爸爸。我想试试用转移他的注意力、转换他的情绪的方式来解决这一问题。考虑到天天是个自尊心很强的孩子，而且近来特别愿意当大哥哥，所以我在一天早上天天入园时对天天爸爸说：“天天昨天睡觉特别好，老师表扬天天长大了。您看，天天肯定能站得像小松树一样，跟爸爸说再见。”爸爸说：“是吗？”我又对天天说：“让爸爸看看，天天真的长大了。”天天听了，松开爸爸的脖子，哧溜一声溜下地，站得笔直，一脸的庄重和矜持，跟爸爸摆手说再见。就这样事情解决啦。</w:t>
      </w:r>
    </w:p>
    <w:p>
      <w:pPr>
        <w:ind w:left="0" w:right="0" w:firstLine="560"/>
        <w:spacing w:before="450" w:after="450" w:line="312" w:lineRule="auto"/>
      </w:pPr>
      <w:r>
        <w:rPr>
          <w:rFonts w:ascii="宋体" w:hAnsi="宋体" w:eastAsia="宋体" w:cs="宋体"/>
          <w:color w:val="000"/>
          <w:sz w:val="28"/>
          <w:szCs w:val="28"/>
        </w:rPr>
        <w:t xml:space="preserve">分析：对敏感的孩子，我们尤其要注意他们内心的心灵感受，不要因为某件事、某句话而伤害了他们的情感需求。我们应当让他充分的体会到自我的价值和力量，让他们自己帮助自己克服困难。也许老师和家长的一句话，就能给予孩子很大的自信和勇气，让他坦然、勇敢地解决眼前面临的问题。</w:t>
      </w:r>
    </w:p>
    <w:p>
      <w:pPr>
        <w:ind w:left="0" w:right="0" w:firstLine="560"/>
        <w:spacing w:before="450" w:after="450" w:line="312" w:lineRule="auto"/>
      </w:pPr>
      <w:r>
        <w:rPr>
          <w:rFonts w:ascii="宋体" w:hAnsi="宋体" w:eastAsia="宋体" w:cs="宋体"/>
          <w:color w:val="000"/>
          <w:sz w:val="28"/>
          <w:szCs w:val="28"/>
        </w:rPr>
        <w:t xml:space="preserve">理解孩子的感受</w:t>
      </w:r>
    </w:p>
    <w:p>
      <w:pPr>
        <w:ind w:left="0" w:right="0" w:firstLine="560"/>
        <w:spacing w:before="450" w:after="450" w:line="312" w:lineRule="auto"/>
      </w:pPr>
      <w:r>
        <w:rPr>
          <w:rFonts w:ascii="宋体" w:hAnsi="宋体" w:eastAsia="宋体" w:cs="宋体"/>
          <w:color w:val="000"/>
          <w:sz w:val="28"/>
          <w:szCs w:val="28"/>
        </w:rPr>
        <w:t xml:space="preserve">一天洗手的时候，3岁的小至突然大哭起来，边哭边断断续续地说着什么，我知道小至还不能用语言表达太多的意思，所以容易用喊叫、哭的办法来表达，替他准确地表达出他的意思往往是可以取得他的信任。而且小至不太喜欢别人的身体接触，所以我只是走到他的身边，蹲了下来。我发现他一直看着挂毛巾的柱子，而柱子上是空的，我试着说：“小至的毛巾没有了，老师知道了。”小至立刻停止了大哭，抽噎着说：“毛巾没有了。”并且信赖地把手放在我的膝盖上，我顺势把他抱起来，一边重复：“毛巾没有了，老师知道了。”他很信赖的伏</w:t>
      </w:r>
    </w:p>
    <w:p>
      <w:pPr>
        <w:ind w:left="0" w:right="0" w:firstLine="560"/>
        <w:spacing w:before="450" w:after="450" w:line="312" w:lineRule="auto"/>
      </w:pPr>
      <w:r>
        <w:rPr>
          <w:rFonts w:ascii="宋体" w:hAnsi="宋体" w:eastAsia="宋体" w:cs="宋体"/>
          <w:color w:val="000"/>
          <w:sz w:val="28"/>
          <w:szCs w:val="28"/>
        </w:rPr>
        <w:t xml:space="preserve">在我的肩上，渐渐平复下来，我猜想他的毛巾可能是早上入园的时候忘了挂了，于是又带他去拿了一条。他带着满意的神情擦了手，去吃水果了。</w:t>
      </w:r>
    </w:p>
    <w:p>
      <w:pPr>
        <w:ind w:left="0" w:right="0" w:firstLine="560"/>
        <w:spacing w:before="450" w:after="450" w:line="312" w:lineRule="auto"/>
      </w:pPr>
      <w:r>
        <w:rPr>
          <w:rFonts w:ascii="宋体" w:hAnsi="宋体" w:eastAsia="宋体" w:cs="宋体"/>
          <w:color w:val="000"/>
          <w:sz w:val="28"/>
          <w:szCs w:val="28"/>
        </w:rPr>
        <w:t xml:space="preserve">吃饭的时候，大部分孩子已经开始吃饭了，还不到3岁的小圆却一直远远坐着，我说：“小圆，今天有你特别爱吃的饺子，快来吃啦。”小圆摇摇头，说：“不行。”我又问别的小朋友：“饺子香不香？”小朋友们说：“可香了。”我说：“小圆来闻闻。” 小圆还是摇摇头，说：“不行。”我觉得有点奇怪，就走过去，发现她手里紧紧攥着一个纸折的小船和四个亮闪闪的幸运星，于是我想先转换一下她的情绪，就把她抱起来转了个圈，小圆开心的笑了，我带她到她的小桶前，试着说：“这是小圆的桶，放到桶里吧。”小圆很乐意地把小船放到了桶里，这使我确认了开始的猜测：小圆舍不得放下这些东西，又不知道怎么处理这件事。我又示意她的另一只手，小圆又摇摇头，说：“不行。”看来，她不放心这四颗星星，于是我说：“那让老师帮你拿着吧，小圆吃完饭，老师就还给你。”小圆想了想，欣然同意了，去洗手吃饭了。分析：孩子随小，可是也有自己的感受和心事。对于不同特点的孩子，取得他们的信任有不同的方式，作为老师和家长，应平日多观察孩子的习惯行为，多了解他们的心灵接受方式和程度。这样在孩子有心事的时候，让他能感觉到你能理解他，能明白他的意思，并可以帮他解决问题，这样才能达到与孩子的心灵沟通，取得孩子的信任。</w:t>
      </w:r>
    </w:p>
    <w:p>
      <w:pPr>
        <w:ind w:left="0" w:right="0" w:firstLine="560"/>
        <w:spacing w:before="450" w:after="450" w:line="312" w:lineRule="auto"/>
      </w:pPr>
      <w:r>
        <w:rPr>
          <w:rFonts w:ascii="宋体" w:hAnsi="宋体" w:eastAsia="宋体" w:cs="宋体"/>
          <w:color w:val="000"/>
          <w:sz w:val="28"/>
          <w:szCs w:val="28"/>
        </w:rPr>
        <w:t xml:space="preserve">寻找最佳解决方案</w:t>
      </w:r>
    </w:p>
    <w:p>
      <w:pPr>
        <w:ind w:left="0" w:right="0" w:firstLine="560"/>
        <w:spacing w:before="450" w:after="450" w:line="312" w:lineRule="auto"/>
      </w:pPr>
      <w:r>
        <w:rPr>
          <w:rFonts w:ascii="宋体" w:hAnsi="宋体" w:eastAsia="宋体" w:cs="宋体"/>
          <w:color w:val="000"/>
          <w:sz w:val="28"/>
          <w:szCs w:val="28"/>
        </w:rPr>
        <w:t xml:space="preserve">午睡的时候，新来的男孩留留、申申都比较难入睡，根据前几天午睡时的观察，我们发现老师在留留附近时，留留总想逗一逗老师，觉得很有意思；老师离他远一点，他反而容易沉静下来。而哄申申睡觉则相对困难一些，轻轻拍、安静地陪在旁边、正面地鼓励等等全都试了，申申始终不是坐起来，就是说话，甚至到地上去。有两次我想让他不午睡自由游戏，可是看看他的眼睛，又明显是很困的样子。后来我猜想申申来的时间不长，可能是状态还不是很放松，午睡的时候总是静不下心，老师和小朋友的细微举动都会使他警觉。因此，我尝试着把申申的床放在屋角，并请一位老师专门躺在旁边睡觉，既可以挡住申申的视线，又可以给他一个很沉静的小环境，还可以轻轻抚摸他的胸腹来帮助他平静下来。果然，申申很快就入睡了。</w:t>
      </w:r>
    </w:p>
    <w:p>
      <w:pPr>
        <w:ind w:left="0" w:right="0" w:firstLine="560"/>
        <w:spacing w:before="450" w:after="450" w:line="312" w:lineRule="auto"/>
      </w:pPr>
      <w:r>
        <w:rPr>
          <w:rFonts w:ascii="宋体" w:hAnsi="宋体" w:eastAsia="宋体" w:cs="宋体"/>
          <w:color w:val="000"/>
          <w:sz w:val="28"/>
          <w:szCs w:val="28"/>
        </w:rPr>
        <w:t xml:space="preserve">分析：孩子刚入院时，总是需要一定的适应阶段，作为老师，我们所能为孩子做的就是如何能给予孩子最好的关怀和照顾。这有时需要很大的耐心和精力。但只要是为了孩子，一切都是值得的。</w:t>
      </w:r>
    </w:p>
    <w:p>
      <w:pPr>
        <w:ind w:left="0" w:right="0" w:firstLine="560"/>
        <w:spacing w:before="450" w:after="450" w:line="312" w:lineRule="auto"/>
      </w:pPr>
      <w:r>
        <w:rPr>
          <w:rFonts w:ascii="宋体" w:hAnsi="宋体" w:eastAsia="宋体" w:cs="宋体"/>
          <w:color w:val="000"/>
          <w:sz w:val="28"/>
          <w:szCs w:val="28"/>
        </w:rPr>
        <w:t xml:space="preserve">参与集体是关键</w:t>
      </w:r>
    </w:p>
    <w:p>
      <w:pPr>
        <w:ind w:left="0" w:right="0" w:firstLine="560"/>
        <w:spacing w:before="450" w:after="450" w:line="312" w:lineRule="auto"/>
      </w:pPr>
      <w:r>
        <w:rPr>
          <w:rFonts w:ascii="宋体" w:hAnsi="宋体" w:eastAsia="宋体" w:cs="宋体"/>
          <w:color w:val="000"/>
          <w:sz w:val="28"/>
          <w:szCs w:val="28"/>
        </w:rPr>
        <w:t xml:space="preserve">来到幼儿园，能够参与集体的活动才达到目的。现在的独生子女刚踏出家门，对集体的很多</w:t>
      </w:r>
    </w:p>
    <w:p>
      <w:pPr>
        <w:ind w:left="0" w:right="0" w:firstLine="560"/>
        <w:spacing w:before="450" w:after="450" w:line="312" w:lineRule="auto"/>
      </w:pPr>
      <w:r>
        <w:rPr>
          <w:rFonts w:ascii="宋体" w:hAnsi="宋体" w:eastAsia="宋体" w:cs="宋体"/>
          <w:color w:val="000"/>
          <w:sz w:val="28"/>
          <w:szCs w:val="28"/>
        </w:rPr>
        <w:t xml:space="preserve">事情都不适应，甚至“不敢”与他人接触。这就需要我们做一定的引导，首先，就是不要着急，循序渐进。</w:t>
      </w:r>
    </w:p>
    <w:p>
      <w:pPr>
        <w:ind w:left="0" w:right="0" w:firstLine="560"/>
        <w:spacing w:before="450" w:after="450" w:line="312" w:lineRule="auto"/>
      </w:pPr>
      <w:r>
        <w:rPr>
          <w:rFonts w:ascii="宋体" w:hAnsi="宋体" w:eastAsia="宋体" w:cs="宋体"/>
          <w:color w:val="000"/>
          <w:sz w:val="28"/>
          <w:szCs w:val="28"/>
        </w:rPr>
        <w:t xml:space="preserve">以前，天天总是自己在一旁玩玩具，不参与大家的英语游戏，渐渐地他开始在一边观望，有时候装作不在意地走近一点，又一下走远。3天前，在英语游戏时间，天天终于走近大伙儿，从头到尾都挺专注的听老师讲，跟着老师的引导做游戏。</w:t>
      </w:r>
    </w:p>
    <w:p>
      <w:pPr>
        <w:ind w:left="0" w:right="0" w:firstLine="560"/>
        <w:spacing w:before="450" w:after="450" w:line="312" w:lineRule="auto"/>
      </w:pPr>
      <w:r>
        <w:rPr>
          <w:rFonts w:ascii="宋体" w:hAnsi="宋体" w:eastAsia="宋体" w:cs="宋体"/>
          <w:color w:val="000"/>
          <w:sz w:val="28"/>
          <w:szCs w:val="28"/>
        </w:rPr>
        <w:t xml:space="preserve">不过，刚入园的小海和留留还是远远坐在一边，不过“眺望”得很认真，很专注，小海有两次都凑了过去，我欣喜地想，他快要能参与集体活动了。</w:t>
      </w:r>
    </w:p>
    <w:p>
      <w:pPr>
        <w:ind w:left="0" w:right="0" w:firstLine="560"/>
        <w:spacing w:before="450" w:after="450" w:line="312" w:lineRule="auto"/>
      </w:pPr>
      <w:r>
        <w:rPr>
          <w:rFonts w:ascii="宋体" w:hAnsi="宋体" w:eastAsia="宋体" w:cs="宋体"/>
          <w:color w:val="000"/>
          <w:sz w:val="28"/>
          <w:szCs w:val="28"/>
        </w:rPr>
        <w:t xml:space="preserve">分析：每个孩子都是一个单独的个体，在家里往往都是焦点所在。当他面临幼儿园这个大集体时，在心理和生活上难免会有些不适应。但孩子好奇的天性和结伴玩耍的心理必定促使他们不断的接近大集体，从而最终融入这个充满友谊和乐趣的大环境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幼儿园观察记录――小班幼儿一日生活观察记录</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观察者：黄争艳</w:t>
      </w:r>
    </w:p>
    <w:p>
      <w:pPr>
        <w:ind w:left="0" w:right="0" w:firstLine="560"/>
        <w:spacing w:before="450" w:after="450" w:line="312" w:lineRule="auto"/>
      </w:pPr>
      <w:r>
        <w:rPr>
          <w:rFonts w:ascii="宋体" w:hAnsi="宋体" w:eastAsia="宋体" w:cs="宋体"/>
          <w:color w:val="000"/>
          <w:sz w:val="28"/>
          <w:szCs w:val="28"/>
        </w:rPr>
        <w:t xml:space="preserve">观察日期：2024年9月12日</w:t>
      </w:r>
    </w:p>
    <w:p>
      <w:pPr>
        <w:ind w:left="0" w:right="0" w:firstLine="560"/>
        <w:spacing w:before="450" w:after="450" w:line="312" w:lineRule="auto"/>
      </w:pPr>
      <w:r>
        <w:rPr>
          <w:rFonts w:ascii="宋体" w:hAnsi="宋体" w:eastAsia="宋体" w:cs="宋体"/>
          <w:color w:val="000"/>
          <w:sz w:val="28"/>
          <w:szCs w:val="28"/>
        </w:rPr>
        <w:t xml:space="preserve">观察对象：吴晓东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年龄：3岁</w:t>
      </w:r>
    </w:p>
    <w:p>
      <w:pPr>
        <w:ind w:left="0" w:right="0" w:firstLine="560"/>
        <w:spacing w:before="450" w:after="450" w:line="312" w:lineRule="auto"/>
      </w:pPr>
      <w:r>
        <w:rPr>
          <w:rFonts w:ascii="宋体" w:hAnsi="宋体" w:eastAsia="宋体" w:cs="宋体"/>
          <w:color w:val="000"/>
          <w:sz w:val="28"/>
          <w:szCs w:val="28"/>
        </w:rPr>
        <w:t xml:space="preserve">观察时间：全天</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活动内容：一日生活</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1、早上来园时，有一点点舍不得妈妈，在我的热情拥抱下，他的情绪很快变好，高兴地和妈妈说“再见”。</w:t>
      </w:r>
    </w:p>
    <w:p>
      <w:pPr>
        <w:ind w:left="0" w:right="0" w:firstLine="560"/>
        <w:spacing w:before="450" w:after="450" w:line="312" w:lineRule="auto"/>
      </w:pPr>
      <w:r>
        <w:rPr>
          <w:rFonts w:ascii="宋体" w:hAnsi="宋体" w:eastAsia="宋体" w:cs="宋体"/>
          <w:color w:val="000"/>
          <w:sz w:val="28"/>
          <w:szCs w:val="28"/>
        </w:rPr>
        <w:t xml:space="preserve">2、早餐时，他主动帮助老师给其他同学分以碗筷，表现非常积极。</w:t>
      </w:r>
    </w:p>
    <w:p>
      <w:pPr>
        <w:ind w:left="0" w:right="0" w:firstLine="560"/>
        <w:spacing w:before="450" w:after="450" w:line="312" w:lineRule="auto"/>
      </w:pPr>
      <w:r>
        <w:rPr>
          <w:rFonts w:ascii="宋体" w:hAnsi="宋体" w:eastAsia="宋体" w:cs="宋体"/>
          <w:color w:val="000"/>
          <w:sz w:val="28"/>
          <w:szCs w:val="28"/>
        </w:rPr>
        <w:t xml:space="preserve">3、自由活动时，他主动地承担起“小班长”的责任，摆放凌乱的椅子，在工作过程中非常认真。</w:t>
      </w:r>
    </w:p>
    <w:p>
      <w:pPr>
        <w:ind w:left="0" w:right="0" w:firstLine="560"/>
        <w:spacing w:before="450" w:after="450" w:line="312" w:lineRule="auto"/>
      </w:pPr>
      <w:r>
        <w:rPr>
          <w:rFonts w:ascii="宋体" w:hAnsi="宋体" w:eastAsia="宋体" w:cs="宋体"/>
          <w:color w:val="000"/>
          <w:sz w:val="28"/>
          <w:szCs w:val="28"/>
        </w:rPr>
        <w:t xml:space="preserve">4、午饭的时候，他用餐比较安静，当吃到一半的时候，他停下来说不想吃了，当我说到“班长要给大家做出好样子。”时，他听后若有所思，然后继续开始用餐，直到把饭菜全部吃完。</w:t>
      </w:r>
    </w:p>
    <w:p>
      <w:pPr>
        <w:ind w:left="0" w:right="0" w:firstLine="560"/>
        <w:spacing w:before="450" w:after="450" w:line="312" w:lineRule="auto"/>
      </w:pPr>
      <w:r>
        <w:rPr>
          <w:rFonts w:ascii="宋体" w:hAnsi="宋体" w:eastAsia="宋体" w:cs="宋体"/>
          <w:color w:val="000"/>
          <w:sz w:val="28"/>
          <w:szCs w:val="28"/>
        </w:rPr>
        <w:t xml:space="preserve">5、他在大家都睡觉的时候唱歌，不停地起来小便，忘记了自己是小班长。午睡结束了，他安静地躺着，不说话，静静地等待着我给他穿衣服。</w:t>
      </w:r>
    </w:p>
    <w:p>
      <w:pPr>
        <w:ind w:left="0" w:right="0" w:firstLine="560"/>
        <w:spacing w:before="450" w:after="450" w:line="312" w:lineRule="auto"/>
      </w:pPr>
      <w:r>
        <w:rPr>
          <w:rFonts w:ascii="宋体" w:hAnsi="宋体" w:eastAsia="宋体" w:cs="宋体"/>
          <w:color w:val="000"/>
          <w:sz w:val="28"/>
          <w:szCs w:val="28"/>
        </w:rPr>
        <w:t xml:space="preserve">6、放学时，他主动和我打招呼：“老师再见！”</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最明显的是，他的心情好于前几天，与同伴的交往也趋向正常，对小朋友不再怀有敌意。从他当上小班长那天开始，班里由挑起的矛盾次数为零，能够很快和班上的其他同学融合到一起了。</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吴晓东对“班长”的这块牌子是情有独钟，当我给他挂上班长牌子那刻起，他就像变了一个人一样：玩玩具、洗手、吃饭、与人交往都和善、斯文了许多，即使发现他有不守规则的时候，只要一说“哎呀，王佳晨表现不好，当不了班长了，‘班长’牌子要跑掉了。”他就会立刻表现得很乖。通过这样的尝试，吴晓东的表现终于有了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东桥中心幼儿园胡细玲</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时间：2024.3.15</w:t>
      </w:r>
    </w:p>
    <w:p>
      <w:pPr>
        <w:ind w:left="0" w:right="0" w:firstLine="560"/>
        <w:spacing w:before="450" w:after="450" w:line="312" w:lineRule="auto"/>
      </w:pPr>
      <w:r>
        <w:rPr>
          <w:rFonts w:ascii="宋体" w:hAnsi="宋体" w:eastAsia="宋体" w:cs="宋体"/>
          <w:color w:val="000"/>
          <w:sz w:val="28"/>
          <w:szCs w:val="28"/>
        </w:rPr>
        <w:t xml:space="preserve">对象：候嘉豪</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宋体" w:hAnsi="宋体" w:eastAsia="宋体" w:cs="宋体"/>
          <w:color w:val="000"/>
          <w:sz w:val="28"/>
          <w:szCs w:val="28"/>
        </w:rPr>
        <w:t xml:space="preserve">活动持续情况：</w:t>
      </w:r>
    </w:p>
    <w:p>
      <w:pPr>
        <w:ind w:left="0" w:right="0" w:firstLine="560"/>
        <w:spacing w:before="450" w:after="450" w:line="312" w:lineRule="auto"/>
      </w:pPr>
      <w:r>
        <w:rPr>
          <w:rFonts w:ascii="宋体" w:hAnsi="宋体" w:eastAsia="宋体" w:cs="宋体"/>
          <w:color w:val="000"/>
          <w:sz w:val="28"/>
          <w:szCs w:val="28"/>
        </w:rPr>
        <w:t xml:space="preserve">幼儿的活动持续情况较好，能把整个过程都完成。</w:t>
      </w:r>
    </w:p>
    <w:p>
      <w:pPr>
        <w:ind w:left="0" w:right="0" w:firstLine="560"/>
        <w:spacing w:before="450" w:after="450" w:line="312" w:lineRule="auto"/>
      </w:pPr>
      <w:r>
        <w:rPr>
          <w:rFonts w:ascii="宋体" w:hAnsi="宋体" w:eastAsia="宋体" w:cs="宋体"/>
          <w:color w:val="000"/>
          <w:sz w:val="28"/>
          <w:szCs w:val="28"/>
        </w:rPr>
        <w:t xml:space="preserve">观察记录二：</w:t>
      </w:r>
    </w:p>
    <w:p>
      <w:pPr>
        <w:ind w:left="0" w:right="0" w:firstLine="560"/>
        <w:spacing w:before="450" w:after="450" w:line="312" w:lineRule="auto"/>
      </w:pPr>
      <w:r>
        <w:rPr>
          <w:rFonts w:ascii="宋体" w:hAnsi="宋体" w:eastAsia="宋体" w:cs="宋体"/>
          <w:color w:val="000"/>
          <w:sz w:val="28"/>
          <w:szCs w:val="28"/>
        </w:rPr>
        <w:t xml:space="preserve">观察内容：应对大班幼儿的告状行为</w:t>
      </w:r>
    </w:p>
    <w:p>
      <w:pPr>
        <w:ind w:left="0" w:right="0" w:firstLine="560"/>
        <w:spacing w:before="450" w:after="450" w:line="312" w:lineRule="auto"/>
      </w:pPr>
      <w:r>
        <w:rPr>
          <w:rFonts w:ascii="宋体" w:hAnsi="宋体" w:eastAsia="宋体" w:cs="宋体"/>
          <w:color w:val="000"/>
          <w:sz w:val="28"/>
          <w:szCs w:val="28"/>
        </w:rPr>
        <w:t xml:space="preserve">观察时间：2024年3月24日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观察对象：黄萍如</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w:t>
      </w:r>
    </w:p>
    <w:p>
      <w:pPr>
        <w:ind w:left="0" w:right="0" w:firstLine="560"/>
        <w:spacing w:before="450" w:after="450" w:line="312" w:lineRule="auto"/>
      </w:pPr>
      <w:r>
        <w:rPr>
          <w:rFonts w:ascii="宋体" w:hAnsi="宋体" w:eastAsia="宋体" w:cs="宋体"/>
          <w:color w:val="000"/>
          <w:sz w:val="28"/>
          <w:szCs w:val="28"/>
        </w:rPr>
        <w:t xml:space="preserve">生活活动中，有一些幼儿把自己从家里带入幼儿园的贴画纸分发给自己的小伙伴，这时，我便看见蔡冰茜小朋友把贴画纸分发给了离自己座位较近的黄萍如、张旭琨、张莹这些小伙伴。</w:t>
      </w:r>
    </w:p>
    <w:p>
      <w:pPr>
        <w:ind w:left="0" w:right="0" w:firstLine="560"/>
        <w:spacing w:before="450" w:after="450" w:line="312" w:lineRule="auto"/>
      </w:pPr>
      <w:r>
        <w:rPr>
          <w:rFonts w:ascii="宋体" w:hAnsi="宋体" w:eastAsia="宋体" w:cs="宋体"/>
          <w:color w:val="000"/>
          <w:sz w:val="28"/>
          <w:szCs w:val="28"/>
        </w:rPr>
        <w:t xml:space="preserve">这时我便听到黄萍如小朋友面红赤耳地小声说：“你就给我一张，你给张莹两张呢！(范文)你不给我两张的话我就告诉老师你带贴画到幼儿园了！”（幼儿园规定幼儿不能从家带任何东西入园）于是我便故意装着没看见，让幼儿自己应对问题。这时黄萍如便跑到我面前对我说“老师，蔡冰茜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也可将问题抛还给幼儿，引导他们自己学着处理；若是较严重的情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观察记录三：爱护小草</w:t>
      </w:r>
    </w:p>
    <w:p>
      <w:pPr>
        <w:ind w:left="0" w:right="0" w:firstLine="560"/>
        <w:spacing w:before="450" w:after="450" w:line="312" w:lineRule="auto"/>
      </w:pPr>
      <w:r>
        <w:rPr>
          <w:rFonts w:ascii="宋体" w:hAnsi="宋体" w:eastAsia="宋体" w:cs="宋体"/>
          <w:color w:val="000"/>
          <w:sz w:val="28"/>
          <w:szCs w:val="28"/>
        </w:rPr>
        <w:t xml:space="preserve">观察对象：黄伟妍等</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来，是黄伟妍和几个女小朋友。我就沿着她说的方向看过去，原来，他们在踢秋呢，我就走过去，准备和他们去说说，可他们却无奈地说：“老师，如果我们不在草坪上守门，摔交的话就要摔疼的。”“那你们能想个两全起美的办法吗？”我说道。“啊，老师，你能不能借个垫子给我们啊？那样的话，我们就可以不用怕摔交了”“可以啊，我们一起去拿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平时通过上课和活动，教育幼儿要爱护花草树木，幼儿都能够很好的记住老师的教导，在实践时，虽然有的幼儿不能很好的遵守，但他们也有这个意识就很好了。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w:t>
      </w:r>
    </w:p>
    <w:p>
      <w:pPr>
        <w:ind w:left="0" w:right="0" w:firstLine="560"/>
        <w:spacing w:before="450" w:after="450" w:line="312" w:lineRule="auto"/>
      </w:pPr>
      <w:r>
        <w:rPr>
          <w:rFonts w:ascii="宋体" w:hAnsi="宋体" w:eastAsia="宋体" w:cs="宋体"/>
          <w:color w:val="000"/>
          <w:sz w:val="28"/>
          <w:szCs w:val="28"/>
        </w:rPr>
        <w:t xml:space="preserve">吃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w:t>
      </w:r>
    </w:p>
    <w:p>
      <w:pPr>
        <w:ind w:left="0" w:right="0" w:firstLine="560"/>
        <w:spacing w:before="450" w:after="450" w:line="312" w:lineRule="auto"/>
      </w:pPr>
      <w:r>
        <w:rPr>
          <w:rFonts w:ascii="宋体" w:hAnsi="宋体" w:eastAsia="宋体" w:cs="宋体"/>
          <w:color w:val="000"/>
          <w:sz w:val="28"/>
          <w:szCs w:val="28"/>
        </w:rPr>
        <w:t xml:space="preserve">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必须做得最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两个例子，证明了一个教育原理，那就是教育要从人的本质需要出发，重视激励人的创造力，鼓励孩子争取第一，使孩子成长为一个积极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意义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取代，他就有可能变换方式去获取，这样容易导致孩子的双重人格。案例一中教师问“谁还要”，说不要的五个孩子中有一个是真的不要了，其他四个也许是用了“智取”的方式获取了想要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观察名称：学会谦让 观察老师：</w:t>
      </w:r>
    </w:p>
    <w:p>
      <w:pPr>
        <w:ind w:left="0" w:right="0" w:firstLine="560"/>
        <w:spacing w:before="450" w:after="450" w:line="312" w:lineRule="auto"/>
      </w:pPr>
      <w:r>
        <w:rPr>
          <w:rFonts w:ascii="宋体" w:hAnsi="宋体" w:eastAsia="宋体" w:cs="宋体"/>
          <w:color w:val="000"/>
          <w:sz w:val="28"/>
          <w:szCs w:val="28"/>
        </w:rPr>
        <w:t xml:space="preserve">观察班级：大三班</w:t>
      </w:r>
    </w:p>
    <w:p>
      <w:pPr>
        <w:ind w:left="0" w:right="0" w:firstLine="560"/>
        <w:spacing w:before="450" w:after="450" w:line="312" w:lineRule="auto"/>
      </w:pPr>
      <w:r>
        <w:rPr>
          <w:rFonts w:ascii="宋体" w:hAnsi="宋体" w:eastAsia="宋体" w:cs="宋体"/>
          <w:color w:val="000"/>
          <w:sz w:val="28"/>
          <w:szCs w:val="28"/>
        </w:rPr>
        <w:t xml:space="preserve">观察对象：译萱 观察时间：2024年3月 观察地点：活动室 观察背景：</w:t>
      </w:r>
    </w:p>
    <w:p>
      <w:pPr>
        <w:ind w:left="0" w:right="0" w:firstLine="560"/>
        <w:spacing w:before="450" w:after="450" w:line="312" w:lineRule="auto"/>
      </w:pPr>
      <w:r>
        <w:rPr>
          <w:rFonts w:ascii="宋体" w:hAnsi="宋体" w:eastAsia="宋体" w:cs="宋体"/>
          <w:color w:val="000"/>
          <w:sz w:val="28"/>
          <w:szCs w:val="28"/>
        </w:rPr>
        <w:t xml:space="preserve">译萱小朋友各方面非常优秀：聪明、活泼、懂礼貌，好奇心强，无论对什么活动总有创新精神，喜欢表现自己。为此，经常受到老师的称赞和表扬，是每个老师心目中的最爱。在家呢，独生女，家庭条件优越，家长对孩子百依百顺，任其摆布，从而造成了孩子自私，以自我为中心和唯我独尊的不良品质。在竞争激烈的现代社会，学会谦让是社会发展的需要，是时代发展的需要，注重培养孩子谦让是我们幼儿园教育中必不可缺的一项内容，对孩子今后取的成功相当重要。观察实录：</w:t>
      </w:r>
    </w:p>
    <w:p>
      <w:pPr>
        <w:ind w:left="0" w:right="0" w:firstLine="560"/>
        <w:spacing w:before="450" w:after="450" w:line="312" w:lineRule="auto"/>
      </w:pPr>
      <w:r>
        <w:rPr>
          <w:rFonts w:ascii="宋体" w:hAnsi="宋体" w:eastAsia="宋体" w:cs="宋体"/>
          <w:color w:val="000"/>
          <w:sz w:val="28"/>
          <w:szCs w:val="28"/>
        </w:rPr>
        <w:t xml:space="preserve">今天的操作活动是用橡皮泥装饰《漂亮的男孩女孩》，活动开始，我先给孩子展示了示范画及制作过程，激起孩子兴趣后，便给每个小组发下材料进行操作，当发到第三组时（王译萱那组），操作盒刚放到桌子上，译萱‘唰’的就把橡皮泥里的操作工具抓在了手里。</w:t>
      </w:r>
    </w:p>
    <w:p>
      <w:pPr>
        <w:ind w:left="0" w:right="0" w:firstLine="560"/>
        <w:spacing w:before="450" w:after="450" w:line="312" w:lineRule="auto"/>
      </w:pPr>
      <w:r>
        <w:rPr>
          <w:rFonts w:ascii="宋体" w:hAnsi="宋体" w:eastAsia="宋体" w:cs="宋体"/>
          <w:color w:val="000"/>
          <w:sz w:val="28"/>
          <w:szCs w:val="28"/>
        </w:rPr>
        <w:t xml:space="preserve">孩子们认真的操作着，都忙着为自己设计的男孩女孩穿漂亮的衣服，装饰眼睛、鼻子、嘴巴、扎麻花辫子等。这时，三组的书展告诉我：‚老师，我们这组的黑色橡皮泥不够用，‛‚为什么？‛‚王译萱自己都拿着，不给我们用，‛三组的孩子齐声回答。黑色橡皮泥就一块大的，我一再强调要轮流用的。当我问王译萱时，她竟然认真的说：我还没用完。实施措施与效果：</w:t>
      </w:r>
    </w:p>
    <w:p>
      <w:pPr>
        <w:ind w:left="0" w:right="0" w:firstLine="560"/>
        <w:spacing w:before="450" w:after="450" w:line="312" w:lineRule="auto"/>
      </w:pPr>
      <w:r>
        <w:rPr>
          <w:rFonts w:ascii="宋体" w:hAnsi="宋体" w:eastAsia="宋体" w:cs="宋体"/>
          <w:color w:val="000"/>
          <w:sz w:val="28"/>
          <w:szCs w:val="28"/>
        </w:rPr>
        <w:t xml:space="preserve">面对译萱的行为，我先是采用了说服教育，讲道理：让她了解集体与个人的关系，把自己从‚我‛的概念中摆脱出来，让她懂得，大家生活在一起，你需要的别人同样也需要，同样有享有的权利，不能一人独占，要想着别人。就像操作中的工具、黑色橡皮泥本来就不多，如果轮流用是完全可以的，你要装饰眼睛、头发等，但别的小朋友也要装饰啊，假如别人也这样都自己拿起来的话，你怎么用啊？接着又给孩子们讲了《孔融让梨的故事》。我的一番话，王译萱好像意识到了自己的不对，便拿过操作工具（塑料小刀），从手里的大橡皮泥上切下了一小块，然后把大的一块放到了操作盒里，并且说：‚我们每人切一小块一起用吧！‛看着孩子们愉快的操作着，我感到无比的欣慰。</w:t>
      </w:r>
    </w:p>
    <w:p>
      <w:pPr>
        <w:ind w:left="0" w:right="0" w:firstLine="560"/>
        <w:spacing w:before="450" w:after="450" w:line="312" w:lineRule="auto"/>
      </w:pPr>
      <w:r>
        <w:rPr>
          <w:rFonts w:ascii="宋体" w:hAnsi="宋体" w:eastAsia="宋体" w:cs="宋体"/>
          <w:color w:val="000"/>
          <w:sz w:val="28"/>
          <w:szCs w:val="28"/>
        </w:rPr>
        <w:t xml:space="preserve">现在多数家庭都是独生子女，父母把所有最好的都给予孩子。无论孩子的什么要求，家长都尽可能的满足孩子。因为是一个，也不会有人去和孩子争抢，但就是因为这样的环境很容易造成孩子不知道如何去分享，从而也就不懂得如何去谦让。</w:t>
      </w:r>
    </w:p>
    <w:p>
      <w:pPr>
        <w:ind w:left="0" w:right="0" w:firstLine="560"/>
        <w:spacing w:before="450" w:after="450" w:line="312" w:lineRule="auto"/>
      </w:pPr>
      <w:r>
        <w:rPr>
          <w:rFonts w:ascii="宋体" w:hAnsi="宋体" w:eastAsia="宋体" w:cs="宋体"/>
          <w:color w:val="000"/>
          <w:sz w:val="28"/>
          <w:szCs w:val="28"/>
        </w:rPr>
        <w:t xml:space="preserve">所以孩子良好品质的形成，是家园共育的结果，其中家庭教育起着至关重要的作用，作为家长，首相要以身作则，当孩子有谦让行为时，应及时给予鼓励，通过家长的言语强化，让孩子懂得怎么做是对的，怎么做是不受欢迎的；作为老师，我们应将培养孩子的谦让行为，贯穿于日常生活中，遇到问题及时引导。我相信，只要我们多注意这方面的教育，每个孩子都是最棒的！</w:t>
      </w:r>
    </w:p>
    <w:p>
      <w:pPr>
        <w:ind w:left="0" w:right="0" w:firstLine="560"/>
        <w:spacing w:before="450" w:after="450" w:line="312" w:lineRule="auto"/>
      </w:pPr>
      <w:r>
        <w:rPr>
          <w:rFonts w:ascii="宋体" w:hAnsi="宋体" w:eastAsia="宋体" w:cs="宋体"/>
          <w:color w:val="000"/>
          <w:sz w:val="28"/>
          <w:szCs w:val="28"/>
        </w:rPr>
        <w:t xml:space="preserve">观察名称：承认错误 观察老师： 观察班级：大三班</w:t>
      </w:r>
    </w:p>
    <w:p>
      <w:pPr>
        <w:ind w:left="0" w:right="0" w:firstLine="560"/>
        <w:spacing w:before="450" w:after="450" w:line="312" w:lineRule="auto"/>
      </w:pPr>
      <w:r>
        <w:rPr>
          <w:rFonts w:ascii="宋体" w:hAnsi="宋体" w:eastAsia="宋体" w:cs="宋体"/>
          <w:color w:val="000"/>
          <w:sz w:val="28"/>
          <w:szCs w:val="28"/>
        </w:rPr>
        <w:t xml:space="preserve">观察对象：梓懿 观察时间：2024年4月 观察地点：植物角 观察实录：</w:t>
      </w:r>
    </w:p>
    <w:p>
      <w:pPr>
        <w:ind w:left="0" w:right="0" w:firstLine="560"/>
        <w:spacing w:before="450" w:after="450" w:line="312" w:lineRule="auto"/>
      </w:pPr>
      <w:r>
        <w:rPr>
          <w:rFonts w:ascii="宋体" w:hAnsi="宋体" w:eastAsia="宋体" w:cs="宋体"/>
          <w:color w:val="000"/>
          <w:sz w:val="28"/>
          <w:szCs w:val="28"/>
        </w:rPr>
        <w:t xml:space="preserve">植物角上摆着很多小朋友种植的植物。这天梓懿跪在小椅子上观看，她顺手拽了一根豆芽，看我没看她，把豆芽塞进垃圾桶里，又拽了几根又塞进垃圾桶里，被小朋友发现告诉了我。但她还说：‚老师，不是我，我没拽。‛</w:t>
      </w:r>
    </w:p>
    <w:p>
      <w:pPr>
        <w:ind w:left="0" w:right="0" w:firstLine="560"/>
        <w:spacing w:before="450" w:after="450" w:line="312" w:lineRule="auto"/>
      </w:pPr>
      <w:r>
        <w:rPr>
          <w:rFonts w:ascii="宋体" w:hAnsi="宋体" w:eastAsia="宋体" w:cs="宋体"/>
          <w:color w:val="000"/>
          <w:sz w:val="28"/>
          <w:szCs w:val="28"/>
        </w:rPr>
        <w:t xml:space="preserve">吃饭时，梓懿把不爱吃的菜放在果果小朋友的碗里，偏偏果果就是不让放。这样，俩个人你拿给我，我拿给你，当我看他俩时，梓懿抢先说：‚果果往我碗里放菜。‛而果果也不甘示弱说：‚是梓懿先放到我碗里的。‛我说：‚老师也看见了，是梓懿先放到果果的碗里的。‛ 孙梓懿还坚持说不是他先放的 观察分析：</w:t>
      </w:r>
    </w:p>
    <w:p>
      <w:pPr>
        <w:ind w:left="0" w:right="0" w:firstLine="560"/>
        <w:spacing w:before="450" w:after="450" w:line="312" w:lineRule="auto"/>
      </w:pPr>
      <w:r>
        <w:rPr>
          <w:rFonts w:ascii="宋体" w:hAnsi="宋体" w:eastAsia="宋体" w:cs="宋体"/>
          <w:color w:val="000"/>
          <w:sz w:val="28"/>
          <w:szCs w:val="28"/>
        </w:rPr>
        <w:t xml:space="preserve">究竟什么原因引起她不愿承认自己的错误，甚至为了遮掩自己的错误到了撒谎的地步。离园时我与她妈妈进行了交谈，从她妈妈那里了解到，她从小在他爸爸、妈妈身边长大，但由于爸爸、妈妈工作忙，每天有年迈的奶奶带着。她从小调皮、爱动、脑子转的快。出去玩到处乱跑，奶奶撵不上她，怕她摔倒，就经常吓唬她说：‚你再跑让收破烂的给你收走了。‛有一天，她跑远了，看不见奶奶了就大声哭起来，正好来了一个骑三轮车的叔叔说要把他送回去，她以为是收破烂的要把他带走，吓得使劲的大哭，晚上睡觉时在梦中还大声得哭。从那以后她就特别的胆小，不敢自己在屋里玩，不敢做危险地事，处处都十分小心。经常缠着大人陪她玩，在家里又非常调皮，经常犯点小错误，爸爸经常批评她，为了逃避批评，由于她的聪明，经常会找一些理由为自己辩解，但由于爸爸、妈妈工作忙没时间听她辩解，有时她能逃避错误。</w:t>
      </w:r>
    </w:p>
    <w:p>
      <w:pPr>
        <w:ind w:left="0" w:right="0" w:firstLine="560"/>
        <w:spacing w:before="450" w:after="450" w:line="312" w:lineRule="auto"/>
      </w:pPr>
      <w:r>
        <w:rPr>
          <w:rFonts w:ascii="宋体" w:hAnsi="宋体" w:eastAsia="宋体" w:cs="宋体"/>
          <w:color w:val="000"/>
          <w:sz w:val="28"/>
          <w:szCs w:val="28"/>
        </w:rPr>
        <w:t xml:space="preserve">教育策略与效果：</w:t>
      </w:r>
    </w:p>
    <w:p>
      <w:pPr>
        <w:ind w:left="0" w:right="0" w:firstLine="560"/>
        <w:spacing w:before="450" w:after="450" w:line="312" w:lineRule="auto"/>
      </w:pPr>
      <w:r>
        <w:rPr>
          <w:rFonts w:ascii="宋体" w:hAnsi="宋体" w:eastAsia="宋体" w:cs="宋体"/>
          <w:color w:val="000"/>
          <w:sz w:val="28"/>
          <w:szCs w:val="28"/>
        </w:rPr>
        <w:t xml:space="preserve">1、为她创造一个宽松的环境，当孩子犯错误时，不在集体面前揭露他，单独和她谈谈。一方面表示对她错误的理解，提出遇到这样的事情的解决办法。另一方面引导她换位思考，让她知道她的行为会给别人带来不快乐。让她知道出了问题应该自己承担，不能赖在别人身上。</w:t>
      </w:r>
    </w:p>
    <w:p>
      <w:pPr>
        <w:ind w:left="0" w:right="0" w:firstLine="560"/>
        <w:spacing w:before="450" w:after="450" w:line="312" w:lineRule="auto"/>
      </w:pPr>
      <w:r>
        <w:rPr>
          <w:rFonts w:ascii="宋体" w:hAnsi="宋体" w:eastAsia="宋体" w:cs="宋体"/>
          <w:color w:val="000"/>
          <w:sz w:val="28"/>
          <w:szCs w:val="28"/>
        </w:rPr>
        <w:t xml:space="preserve">2、培养勇敢的精神，经常讲一些有关勇敢的故事。善于观察，当她遇到困难时，能得到及时地帮助，鼓励她去战胜困难。</w:t>
      </w:r>
    </w:p>
    <w:p>
      <w:pPr>
        <w:ind w:left="0" w:right="0" w:firstLine="560"/>
        <w:spacing w:before="450" w:after="450" w:line="312" w:lineRule="auto"/>
      </w:pPr>
      <w:r>
        <w:rPr>
          <w:rFonts w:ascii="宋体" w:hAnsi="宋体" w:eastAsia="宋体" w:cs="宋体"/>
          <w:color w:val="000"/>
          <w:sz w:val="28"/>
          <w:szCs w:val="28"/>
        </w:rPr>
        <w:t xml:space="preserve">对她多进行胆量方面的训练。比如：在感觉统合训练中，加大大梯的训练量，逐渐锻炼他的胆量。</w:t>
      </w:r>
    </w:p>
    <w:p>
      <w:pPr>
        <w:ind w:left="0" w:right="0" w:firstLine="560"/>
        <w:spacing w:before="450" w:after="450" w:line="312" w:lineRule="auto"/>
      </w:pPr>
      <w:r>
        <w:rPr>
          <w:rFonts w:ascii="宋体" w:hAnsi="宋体" w:eastAsia="宋体" w:cs="宋体"/>
          <w:color w:val="000"/>
          <w:sz w:val="28"/>
          <w:szCs w:val="28"/>
        </w:rPr>
        <w:t xml:space="preserve">3、给母亲般的关爱。让她觉得老师也想妈妈一样关心她，使它具有安全感，减少她心中的压力。另外和她建立平等的师生关系，有话愿意与老师交流。相信老师。老师有时应接纳、理解他的一些行为。</w:t>
      </w:r>
    </w:p>
    <w:p>
      <w:pPr>
        <w:ind w:left="0" w:right="0" w:firstLine="560"/>
        <w:spacing w:before="450" w:after="450" w:line="312" w:lineRule="auto"/>
      </w:pPr>
      <w:r>
        <w:rPr>
          <w:rFonts w:ascii="宋体" w:hAnsi="宋体" w:eastAsia="宋体" w:cs="宋体"/>
          <w:color w:val="000"/>
          <w:sz w:val="28"/>
          <w:szCs w:val="28"/>
        </w:rPr>
        <w:t xml:space="preserve">通过多方面的教育，现在孙梓懿的胆子大了一些，有时对自己的错误也能勇敢的承认。相信经过家园的配合，孙梓懿一定会成为一个勇敢的孩子。</w:t>
      </w:r>
    </w:p>
    <w:p>
      <w:pPr>
        <w:ind w:left="0" w:right="0" w:firstLine="560"/>
        <w:spacing w:before="450" w:after="450" w:line="312" w:lineRule="auto"/>
      </w:pPr>
      <w:r>
        <w:rPr>
          <w:rFonts w:ascii="宋体" w:hAnsi="宋体" w:eastAsia="宋体" w:cs="宋体"/>
          <w:color w:val="000"/>
          <w:sz w:val="28"/>
          <w:szCs w:val="28"/>
        </w:rPr>
        <w:t xml:space="preserve">观察名称：拼图 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观察对象：玩拼图的幼儿 观察时间：2024年5月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幼儿一进区，就选择了新投放的拼图开始拼起来。刚开始一玩，幼儿就把有关联的图片一下拼了出来，剩下的图片不由使个别幼儿皱起眉头来，左试试，右比比都不对，急得他们直抓头。这时在一旁观察的泽泽兴奋得叫起来：‚这块应该放在这，你看这不是吗！‛边说泽泽边把一块拼图放在了合适的地方。齐齐进区后还是选择了大型拼图，他很迅速的从很多小拼图中找出了边缘上的拼图拼搭起来，拼完后，子昱拿起了其他拼图想了半天也没有找到要放到的合适的地方，于是他翻到卡片后面，看看标记，很快找到了对应的地方。当收区音乐响起来的时候，小羽看了看没有拼摆完的拼图，有些不舍的方回了原处。观察分析：</w:t>
      </w:r>
    </w:p>
    <w:p>
      <w:pPr>
        <w:ind w:left="0" w:right="0" w:firstLine="560"/>
        <w:spacing w:before="450" w:after="450" w:line="312" w:lineRule="auto"/>
      </w:pPr>
      <w:r>
        <w:rPr>
          <w:rFonts w:ascii="宋体" w:hAnsi="宋体" w:eastAsia="宋体" w:cs="宋体"/>
          <w:color w:val="000"/>
          <w:sz w:val="28"/>
          <w:szCs w:val="28"/>
        </w:rPr>
        <w:t xml:space="preserve">对于简单的四拼、十拼的兴趣已经淡化，比较喜欢数量较多，有困难的拼图，但在拼图过程中，幼儿都没有长久的坚持完成拼图活动，拼几下就放弃了的种种现象表明教师在投放区域材料时对于幼儿的年龄特点和已有经验水平了解还不透彻，目标过高，导致幼儿跳起来也没有摘到苹果，从而使幼儿失去了对拼图的兴趣。由此问题，我们改变了材料，投放了难度较小的拼图并对已投放的拼图增添标记的方法，降低了拼图的难度，使不同能力的幼儿都得到了发展：中等能力的幼儿通过观察，操作，互相交流完成了拼图过程;能力强的幼儿根据已有经验完成一部分拼图内容后，又根据拼图标记拼摆了一半多，这说明两种方法达到的效果都不错。教育策略与效果：</w:t>
      </w:r>
    </w:p>
    <w:p>
      <w:pPr>
        <w:ind w:left="0" w:right="0" w:firstLine="560"/>
        <w:spacing w:before="450" w:after="450" w:line="312" w:lineRule="auto"/>
      </w:pPr>
      <w:r>
        <w:rPr>
          <w:rFonts w:ascii="宋体" w:hAnsi="宋体" w:eastAsia="宋体" w:cs="宋体"/>
          <w:color w:val="000"/>
          <w:sz w:val="28"/>
          <w:szCs w:val="28"/>
        </w:rPr>
        <w:t xml:space="preserve">1、根据幼儿的兴趣和能力，从两方面入手添加区域材料,（1）投放新的拼图材料，分块数量在20件左右，适合幼儿的年龄特点和能力水平。（2）在大型数量的拼图上作相应的标记符号，引导幼儿观察，判断，并根据中班幼儿年龄和已有水平，在拼图小卡上标记数量或图形符号，使幼儿能够采用接龙的方式进行拼图，使能力不同的幼儿都可以得到发展。</w:t>
      </w:r>
    </w:p>
    <w:p>
      <w:pPr>
        <w:ind w:left="0" w:right="0" w:firstLine="560"/>
        <w:spacing w:before="450" w:after="450" w:line="312" w:lineRule="auto"/>
      </w:pPr>
      <w:r>
        <w:rPr>
          <w:rFonts w:ascii="宋体" w:hAnsi="宋体" w:eastAsia="宋体" w:cs="宋体"/>
          <w:color w:val="000"/>
          <w:sz w:val="28"/>
          <w:szCs w:val="28"/>
        </w:rPr>
        <w:t xml:space="preserve">2、在区域活动时，可以有目的的对益智区玩拼图的幼儿进行个别指导，帮助其学习观察和分析两拼图之间联系的方法，能根据事物之间的颜色，图案等进行判断，使其学会学习。</w:t>
      </w:r>
    </w:p>
    <w:p>
      <w:pPr>
        <w:ind w:left="0" w:right="0" w:firstLine="560"/>
        <w:spacing w:before="450" w:after="450" w:line="312" w:lineRule="auto"/>
      </w:pPr>
      <w:r>
        <w:rPr>
          <w:rFonts w:ascii="宋体" w:hAnsi="宋体" w:eastAsia="宋体" w:cs="宋体"/>
          <w:color w:val="000"/>
          <w:sz w:val="28"/>
          <w:szCs w:val="28"/>
        </w:rPr>
        <w:t xml:space="preserve">观察名称：认真学习观察老师：</w:t>
      </w:r>
    </w:p>
    <w:p>
      <w:pPr>
        <w:ind w:left="0" w:right="0" w:firstLine="560"/>
        <w:spacing w:before="450" w:after="450" w:line="312" w:lineRule="auto"/>
      </w:pPr>
      <w:r>
        <w:rPr>
          <w:rFonts w:ascii="宋体" w:hAnsi="宋体" w:eastAsia="宋体" w:cs="宋体"/>
          <w:color w:val="000"/>
          <w:sz w:val="28"/>
          <w:szCs w:val="28"/>
        </w:rPr>
        <w:t xml:space="preserve">观察班级：大一班</w:t>
      </w:r>
    </w:p>
    <w:p>
      <w:pPr>
        <w:ind w:left="0" w:right="0" w:firstLine="560"/>
        <w:spacing w:before="450" w:after="450" w:line="312" w:lineRule="auto"/>
      </w:pPr>
      <w:r>
        <w:rPr>
          <w:rFonts w:ascii="宋体" w:hAnsi="宋体" w:eastAsia="宋体" w:cs="宋体"/>
          <w:color w:val="000"/>
          <w:sz w:val="28"/>
          <w:szCs w:val="28"/>
        </w:rPr>
        <w:t xml:space="preserve">观察对象：周俊旭 观察时间：2024年6月 观察地点：活动室</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周俊旭是个聪明的孩子，但是贪玩，不爱学习，写作业时不踏实。这次他能战胜自己把作业按时按量完成吗？刚布置完作业，他表现还不错，积极地拿出了本和笔，但是，还不到两分钟他就开始不安，坐不住，抬头看了看，看到我正在看他，他又低下头接着写。然后，我适时表扬了他。但是没过一会儿，他又回头和后面的小朋友说话，我就告诉他，现在上课了，下课再说。然后他乖乖地转了过来。可是不到五分钟，他又开始和旁边的小朋友说话，这次，我坐到他旁边说：‚我来看你写。‛我发现有一个小朋友为了写的快，竟然只写‚上‛不写‚下‛。而宋飞宇是按我的要求完成的，所以我又表扬了他，这次他很高兴，也就安静的写作业了。虽然最后他还是没有完成作业，但是，过程还是比较好的。观察分析：</w:t>
      </w:r>
    </w:p>
    <w:p>
      <w:pPr>
        <w:ind w:left="0" w:right="0" w:firstLine="560"/>
        <w:spacing w:before="450" w:after="450" w:line="312" w:lineRule="auto"/>
      </w:pPr>
      <w:r>
        <w:rPr>
          <w:rFonts w:ascii="宋体" w:hAnsi="宋体" w:eastAsia="宋体" w:cs="宋体"/>
          <w:color w:val="000"/>
          <w:sz w:val="28"/>
          <w:szCs w:val="28"/>
        </w:rPr>
        <w:t xml:space="preserve">周俊旭从以前上课爱说话，不认真听讲，在我的帮助下能够比较独立安静的在短时间内认真写作业，让我看到前一段时间教育的成果以及对他充分接纳，鼓励和帮助的意义。虽然他现在还不能按时按量地完成作业，但他能在短时间内较独立安静的完成，已经取得了一定成功。观察策略：</w:t>
      </w:r>
    </w:p>
    <w:p>
      <w:pPr>
        <w:ind w:left="0" w:right="0" w:firstLine="560"/>
        <w:spacing w:before="450" w:after="450" w:line="312" w:lineRule="auto"/>
      </w:pPr>
      <w:r>
        <w:rPr>
          <w:rFonts w:ascii="宋体" w:hAnsi="宋体" w:eastAsia="宋体" w:cs="宋体"/>
          <w:color w:val="000"/>
          <w:sz w:val="28"/>
          <w:szCs w:val="28"/>
        </w:rPr>
        <w:t xml:space="preserve">为了降低难度，我选择了比较简单的词语：上下。并且让他挨着踏实的孩子进行书写。如果他还是出现和小朋友说话或者打闹的情况，我会适时提醒他，并鼓励他完成作业。</w:t>
      </w:r>
    </w:p>
    <w:p>
      <w:pPr>
        <w:ind w:left="0" w:right="0" w:firstLine="560"/>
        <w:spacing w:before="450" w:after="450" w:line="312" w:lineRule="auto"/>
      </w:pPr>
      <w:r>
        <w:rPr>
          <w:rFonts w:ascii="宋体" w:hAnsi="宋体" w:eastAsia="宋体" w:cs="宋体"/>
          <w:color w:val="000"/>
          <w:sz w:val="28"/>
          <w:szCs w:val="28"/>
        </w:rPr>
        <w:t xml:space="preserve">1.充分接纳和鼓励幼儿练习：接纳他偶尔的小动作，不要过分批评，应不断鼓励和练习，在这个过程中帮助他培养耐性和增强自信。</w:t>
      </w:r>
    </w:p>
    <w:p>
      <w:pPr>
        <w:ind w:left="0" w:right="0" w:firstLine="560"/>
        <w:spacing w:before="450" w:after="450" w:line="312" w:lineRule="auto"/>
      </w:pPr>
      <w:r>
        <w:rPr>
          <w:rFonts w:ascii="宋体" w:hAnsi="宋体" w:eastAsia="宋体" w:cs="宋体"/>
          <w:color w:val="000"/>
          <w:sz w:val="28"/>
          <w:szCs w:val="28"/>
        </w:rPr>
        <w:t xml:space="preserve">2.继续锻炼他的耐性：在美术课和书写课上，通过鼓励和表扬等方式，让他更加有耐心的完成作业。</w:t>
      </w:r>
    </w:p>
    <w:p>
      <w:pPr>
        <w:ind w:left="0" w:right="0" w:firstLine="560"/>
        <w:spacing w:before="450" w:after="450" w:line="312" w:lineRule="auto"/>
      </w:pPr>
      <w:r>
        <w:rPr>
          <w:rFonts w:ascii="宋体" w:hAnsi="宋体" w:eastAsia="宋体" w:cs="宋体"/>
          <w:color w:val="000"/>
          <w:sz w:val="28"/>
          <w:szCs w:val="28"/>
        </w:rPr>
        <w:t xml:space="preserve">3.家园同步，帮助孩子更快提高：建议家长，在最初阶段，他写作业的时候，陪他一块写，监督他完成，然后他养成习惯后，再让他独立完成作业，这样有助于他更好的培养耐心，从而积极主动地完成作业。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2024-10-16T22:26:52+08:00</dcterms:created>
  <dcterms:modified xsi:type="dcterms:W3CDTF">2024-10-16T22:26:52+08:00</dcterms:modified>
</cp:coreProperties>
</file>

<file path=docProps/custom.xml><?xml version="1.0" encoding="utf-8"?>
<Properties xmlns="http://schemas.openxmlformats.org/officeDocument/2006/custom-properties" xmlns:vt="http://schemas.openxmlformats.org/officeDocument/2006/docPropsVTypes"/>
</file>