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最新做四有好老师心得体会 四有好老师心得体会简短(20篇)</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给大家整理了一些心得体会范文，希望能够帮助到大家。做四有好老师心得体会 四有好老师心得体会简短篇一天下万物，芸芸众生...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四有好老师心得体会简短篇一</w:t>
      </w:r>
    </w:p>
    <w:p>
      <w:pPr>
        <w:ind w:left="0" w:right="0" w:firstLine="560"/>
        <w:spacing w:before="450" w:after="450" w:line="312" w:lineRule="auto"/>
      </w:pPr>
      <w:r>
        <w:rPr>
          <w:rFonts w:ascii="宋体" w:hAnsi="宋体" w:eastAsia="宋体" w:cs="宋体"/>
          <w:color w:val="000"/>
          <w:sz w:val="28"/>
          <w:szCs w:val="28"/>
        </w:rPr>
        <w:t xml:space="preserve">天下万物，芸芸众生，为师者亦是熙熙攘攘，人来人往。除非你甘于平庸，做一辈子的“教书匠”，以默默无闻、四平八稳为荣，否则，就应该在这个平凡、清苦的岗位上活出自己的风采和特色来。</w:t>
      </w:r>
    </w:p>
    <w:p>
      <w:pPr>
        <w:ind w:left="0" w:right="0" w:firstLine="560"/>
        <w:spacing w:before="450" w:after="450" w:line="312" w:lineRule="auto"/>
      </w:pPr>
      <w:r>
        <w:rPr>
          <w:rFonts w:ascii="宋体" w:hAnsi="宋体" w:eastAsia="宋体" w:cs="宋体"/>
          <w:color w:val="000"/>
          <w:sz w:val="28"/>
          <w:szCs w:val="28"/>
        </w:rPr>
        <w:t xml:space="preserve">一个有理想、有能力的教师就应该做一个“有思想、有情趣、有特色、有成果”的“四有”教师。</w:t>
      </w:r>
    </w:p>
    <w:p>
      <w:pPr>
        <w:ind w:left="0" w:right="0" w:firstLine="560"/>
        <w:spacing w:before="450" w:after="450" w:line="312" w:lineRule="auto"/>
      </w:pPr>
      <w:r>
        <w:rPr>
          <w:rFonts w:ascii="宋体" w:hAnsi="宋体" w:eastAsia="宋体" w:cs="宋体"/>
          <w:color w:val="000"/>
          <w:sz w:val="28"/>
          <w:szCs w:val="28"/>
        </w:rPr>
        <w:t xml:space="preserve">一、做一支有思想的芦苇</w:t>
      </w:r>
    </w:p>
    <w:p>
      <w:pPr>
        <w:ind w:left="0" w:right="0" w:firstLine="560"/>
        <w:spacing w:before="450" w:after="450" w:line="312" w:lineRule="auto"/>
      </w:pPr>
      <w:r>
        <w:rPr>
          <w:rFonts w:ascii="宋体" w:hAnsi="宋体" w:eastAsia="宋体" w:cs="宋体"/>
          <w:color w:val="000"/>
          <w:sz w:val="28"/>
          <w:szCs w:val="28"/>
        </w:rPr>
        <w:t xml:space="preserve">苏格拉底说：“人之可以为人就是因为他有思想”。 人只不过是一根苇草，是自然界最脆弱的东西;但他是一根能思想的苇草……我们全部的尊严就在于思想。”人之所以区别于其它动物，就因为他是一种会思考、有思想的高级动物。“教师是知识分子中的精英，其思想和境界更应比同类“动物”更上层楼。人类文明史发展至今可谓三教九流，诸子百家，千花齐放，万家争鸣。仅以教育教学为例，各种思想、流派、理念、风格、教法、学法纷纭变幻，课堂改革新潮迭起。如果没有自己的思想、主见和特色，很容易误入歧途，丧失自己。所以，一个教师首先要有自己的思想，一个教育家首先是一个思想家。古代圣贤孔子则是很好的榜样，他的“有教无类”、“因材施教”的教育思想贯穿中国整个教育史家，至今仍熠熠生光。古希腊的苏格拉底、柏拉图、 亚里斯多德自身既是哲学家、思想家又是教育家，三人并称“希腊三贤”。</w:t>
      </w:r>
    </w:p>
    <w:p>
      <w:pPr>
        <w:ind w:left="0" w:right="0" w:firstLine="560"/>
        <w:spacing w:before="450" w:after="450" w:line="312" w:lineRule="auto"/>
      </w:pPr>
      <w:r>
        <w:rPr>
          <w:rFonts w:ascii="宋体" w:hAnsi="宋体" w:eastAsia="宋体" w:cs="宋体"/>
          <w:color w:val="000"/>
          <w:sz w:val="28"/>
          <w:szCs w:val="28"/>
        </w:rPr>
        <w:t xml:space="preserve">我们虽无能、无力为哲学家、思想家、教育家;但可有能有力修一些哲学，有一些思想，立一些教育理念，概言之，就是要有自己的教育思想。</w:t>
      </w:r>
    </w:p>
    <w:p>
      <w:pPr>
        <w:ind w:left="0" w:right="0" w:firstLine="560"/>
        <w:spacing w:before="450" w:after="450" w:line="312" w:lineRule="auto"/>
      </w:pPr>
      <w:r>
        <w:rPr>
          <w:rFonts w:ascii="宋体" w:hAnsi="宋体" w:eastAsia="宋体" w:cs="宋体"/>
          <w:color w:val="000"/>
          <w:sz w:val="28"/>
          <w:szCs w:val="28"/>
        </w:rPr>
        <w:t xml:space="preserve">教育思想—这是一个让广大教师忽视却也为此羞赧的问题。我们已习惯于在平凡的岗位上“勤勤恳恳”、“任劳任怨”、“一丝不苟”、“无私奉献”、“燃烧了自己，照亮了别人”—是呀，人民教师在用烛光照亮他人前行道路的同时，可不能迷失了自己前行的道路!教师不只是一个举火者，而应该是一个举火在前，慨然前行的“向导”和“拓路者”;他手里举着的，不该是能量有限的蜡烛，而应该是取之不尽用之不竭的万能万通、永生不灭的“永动源”—只要有光有风有空气，乃至有雨雪雷电，这“永动源”就会熠熠生辉、光照万年亿年。</w:t>
      </w:r>
    </w:p>
    <w:p>
      <w:pPr>
        <w:ind w:left="0" w:right="0" w:firstLine="560"/>
        <w:spacing w:before="450" w:after="450" w:line="312" w:lineRule="auto"/>
      </w:pPr>
      <w:r>
        <w:rPr>
          <w:rFonts w:ascii="宋体" w:hAnsi="宋体" w:eastAsia="宋体" w:cs="宋体"/>
          <w:color w:val="000"/>
          <w:sz w:val="28"/>
          <w:szCs w:val="28"/>
        </w:rPr>
        <w:t xml:space="preserve">教师的思想就是这“永动源”。支撑一个教师职业道德和教学能力的，不是基本功、方法、技巧等流之于表面的“技术”，而是为之提供无穷动力的教育思想，这恰比是“流”与“源”的关系，“末”与“本”的关系，“目”与“纲”的关系。</w:t>
      </w:r>
    </w:p>
    <w:p>
      <w:pPr>
        <w:ind w:left="0" w:right="0" w:firstLine="560"/>
        <w:spacing w:before="450" w:after="450" w:line="312" w:lineRule="auto"/>
      </w:pPr>
      <w:r>
        <w:rPr>
          <w:rFonts w:ascii="宋体" w:hAnsi="宋体" w:eastAsia="宋体" w:cs="宋体"/>
          <w:color w:val="000"/>
          <w:sz w:val="28"/>
          <w:szCs w:val="28"/>
        </w:rPr>
        <w:t xml:space="preserve">一个以教育思想武装起来的头脑，既不会盲从，也不会盲干，更不会无为，他清醒周围的现实，更清醒如何以自身的思想、力量去影响、带动大批的人去影响和改变这一现实。他是教育界的普罗米修斯，是杏坛的基督。</w:t>
      </w:r>
    </w:p>
    <w:p>
      <w:pPr>
        <w:ind w:left="0" w:right="0" w:firstLine="560"/>
        <w:spacing w:before="450" w:after="450" w:line="312" w:lineRule="auto"/>
      </w:pPr>
      <w:r>
        <w:rPr>
          <w:rFonts w:ascii="宋体" w:hAnsi="宋体" w:eastAsia="宋体" w:cs="宋体"/>
          <w:color w:val="000"/>
          <w:sz w:val="28"/>
          <w:szCs w:val="28"/>
        </w:rPr>
        <w:t xml:space="preserve">遗憾的是，大多数教师在忙碌、繁杂的日复一日的“教书育人”中随波逐流，跟着感觉走，跟着潮流走，忙碌、消耗着自己，也迷失着自己;即使有一些思想，也因为懒惰，因为忙碌，而疏于整理、挖掘和实践，天天是学不完的理论，搞不完的教改，批不完的作业，应酬不尽的“检查”，疑问和思想被教养所代替，愿望和理想被琐屑所消磨，思想在哪里?在名家的说教里，在教参的规定里，在这种层出不穷的“式”、“段”、“步”、“法”中，在上级主管部门领导的口中，唯独没在自己的大脑中。</w:t>
      </w:r>
    </w:p>
    <w:p>
      <w:pPr>
        <w:ind w:left="0" w:right="0" w:firstLine="560"/>
        <w:spacing w:before="450" w:after="450" w:line="312" w:lineRule="auto"/>
      </w:pPr>
      <w:r>
        <w:rPr>
          <w:rFonts w:ascii="宋体" w:hAnsi="宋体" w:eastAsia="宋体" w:cs="宋体"/>
          <w:color w:val="000"/>
          <w:sz w:val="28"/>
          <w:szCs w:val="28"/>
        </w:rPr>
        <w:t xml:space="preserve">人为星辉，我为尘埃;但大狗叫，小狗也应有自己的叫声。教师有思想，教育才有意义，职业才会变成事业。一棵有思想的芦苇，永远比墙上芦苇站得更直更久。</w:t>
      </w:r>
    </w:p>
    <w:p>
      <w:pPr>
        <w:ind w:left="0" w:right="0" w:firstLine="560"/>
        <w:spacing w:before="450" w:after="450" w:line="312" w:lineRule="auto"/>
      </w:pPr>
      <w:r>
        <w:rPr>
          <w:rFonts w:ascii="宋体" w:hAnsi="宋体" w:eastAsia="宋体" w:cs="宋体"/>
          <w:color w:val="000"/>
          <w:sz w:val="28"/>
          <w:szCs w:val="28"/>
        </w:rPr>
        <w:t xml:space="preserve">二、人要有情趣</w:t>
      </w:r>
    </w:p>
    <w:p>
      <w:pPr>
        <w:ind w:left="0" w:right="0" w:firstLine="560"/>
        <w:spacing w:before="450" w:after="450" w:line="312" w:lineRule="auto"/>
      </w:pPr>
      <w:r>
        <w:rPr>
          <w:rFonts w:ascii="宋体" w:hAnsi="宋体" w:eastAsia="宋体" w:cs="宋体"/>
          <w:color w:val="000"/>
          <w:sz w:val="28"/>
          <w:szCs w:val="28"/>
        </w:rPr>
        <w:t xml:space="preserve">情趣是一种色彩，一种标志，是让人迅速地识别你，也让你迅速地与他人区别开来的色彩、符号。遗憾的是，笔者在现实生活中很强烈地感受到，教师在广大群众的视觉里是严肃、认真、刻板的一类群体，是值得尊敬但不值得亲近、可爱的一类人。这虽与行业间的误解和媒体形象有关，但更与教师的客观表现有关。知识分的优雅、博学、从客、慈悲更应该引起社会的敬佩和亲近;但有时候，敬佩并不值得亲近，“敬而远之”自有其理。</w:t>
      </w:r>
    </w:p>
    <w:p>
      <w:pPr>
        <w:ind w:left="0" w:right="0" w:firstLine="560"/>
        <w:spacing w:before="450" w:after="450" w:line="312" w:lineRule="auto"/>
      </w:pPr>
      <w:r>
        <w:rPr>
          <w:rFonts w:ascii="宋体" w:hAnsi="宋体" w:eastAsia="宋体" w:cs="宋体"/>
          <w:color w:val="000"/>
          <w:sz w:val="28"/>
          <w:szCs w:val="28"/>
        </w:rPr>
        <w:t xml:space="preserve">既要让大众“敬”，又要让大家“亲”，这是教师亲近社会和民众的一道必做题，这道题首先要从培植“情趣”解起。</w:t>
      </w:r>
    </w:p>
    <w:p>
      <w:pPr>
        <w:ind w:left="0" w:right="0" w:firstLine="560"/>
        <w:spacing w:before="450" w:after="450" w:line="312" w:lineRule="auto"/>
      </w:pPr>
      <w:r>
        <w:rPr>
          <w:rFonts w:ascii="宋体" w:hAnsi="宋体" w:eastAsia="宋体" w:cs="宋体"/>
          <w:color w:val="000"/>
          <w:sz w:val="28"/>
          <w:szCs w:val="28"/>
        </w:rPr>
        <w:t xml:space="preserve">英国当代后现代主义哲学家罗蒂在他的《后哲学文化》一书中说到：“所谓人类的进步，就是使人类做出更多有趣的事情，变成更加有趣的人。”梁启超认为趣味乃是“由内发的情感和外受的环境交媾 出来”，“把我的生命和宇宙的众生进合为一”(《中国韵文里头表现的情感》)。在《关于趣味》一文中，他讲的“凡趣味的性质总是以趣味始，以趣味终。所以能为趣味之主体者，莫如下面的几项：一、劳作，二、游戏，三、艺术，四、学向。”</w:t>
      </w:r>
    </w:p>
    <w:p>
      <w:pPr>
        <w:ind w:left="0" w:right="0" w:firstLine="560"/>
        <w:spacing w:before="450" w:after="450" w:line="312" w:lineRule="auto"/>
      </w:pPr>
      <w:r>
        <w:rPr>
          <w:rFonts w:ascii="宋体" w:hAnsi="宋体" w:eastAsia="宋体" w:cs="宋体"/>
          <w:color w:val="000"/>
          <w:sz w:val="28"/>
          <w:szCs w:val="28"/>
        </w:rPr>
        <w:t xml:space="preserve">情趣来自丰富的内心和对外部事物细致、敏锐而准确的感知和描述。情趣是一种高雅的情感的外在体现，也是一种修养的物化。教师不应该只做一个刻板、认真的传教者，这样的传教者即使再认真、敬业，他只能获得职业上的认可和尊敬，而不能引起受业者灵魂上的震撼。亲其师方能信其道。要让学生“亲”，必先让学生对你有兴趣。为师者身上必先散发出迷人的“光”和“采”，才能产生“诱”和“惑”。一个情趣盎然、充满活力和风采的教师，往往在教学中举重若轻、事半功倍。可以讲，教师的情趣越高雅、越丰富，他的气场就越强大，他的魅力就越迷人。</w:t>
      </w:r>
    </w:p>
    <w:p>
      <w:pPr>
        <w:ind w:left="0" w:right="0" w:firstLine="560"/>
        <w:spacing w:before="450" w:after="450" w:line="312" w:lineRule="auto"/>
      </w:pPr>
      <w:r>
        <w:rPr>
          <w:rFonts w:ascii="宋体" w:hAnsi="宋体" w:eastAsia="宋体" w:cs="宋体"/>
          <w:color w:val="000"/>
          <w:sz w:val="28"/>
          <w:szCs w:val="28"/>
        </w:rPr>
        <w:t xml:space="preserve">情趣的体现不拘一格。琴棋书画是雅趣，读书、歌唱、写作、收藏、体育、绘画等何尝没有雅致?做教师的就怕一天到晚板着脸孔，一派庄重肃穆，拒人于千里之外。那样一个干巴巴的“装在套子里的人”，是永远也引不起学生的兴趣与热爱的。笔者高中时的班主任，就是这样一位教师。他身材高大，表情冷漠，眼神冷峻，让人不寒而栗;高中两年，同学们没见他笑过一次。上他的课时，大家都小心翼翼，胆战心惊，生怕被提问到。毕业几十年过去，同学间和他来往的很少;虽然他也是一位正直的教师，但就是没有和他亲近的愿望。他似乎也意识到了这一点，极热情地招待偶然登门拜访的学生，但依然无法消弭他与大家间横隔了几十年的拘谨与尴尬。他除了上课，很少见他有什么爱好;他严肃而自闭，庄重而孤单;说他生活缺少情趣，虽有些大不敬，却事实又如此。</w:t>
      </w:r>
    </w:p>
    <w:p>
      <w:pPr>
        <w:ind w:left="0" w:right="0" w:firstLine="560"/>
        <w:spacing w:before="450" w:after="450" w:line="312" w:lineRule="auto"/>
      </w:pPr>
      <w:r>
        <w:rPr>
          <w:rFonts w:ascii="宋体" w:hAnsi="宋体" w:eastAsia="宋体" w:cs="宋体"/>
          <w:color w:val="000"/>
          <w:sz w:val="28"/>
          <w:szCs w:val="28"/>
        </w:rPr>
        <w:t xml:space="preserve">一个充满情趣，雅趣横生的教师想叫学生不亲近也难。教师在课堂上的神采飞扬固然能吸引学生，但如果在课下也能让学生见识到你最真实、丰富而精彩的一面和“多面”，学生们会用什么样的眼光看你?——想必那一定是羡慕、崇敬又神往的。爱因斯坦说过：人的差异产生于业余时间。同理，人的情趣也源于业余时间，教师不应该只在讲台上风光，讲台下“走光”。教师的人格魅力的形成是与他的情趣成正关联的。</w:t>
      </w:r>
    </w:p>
    <w:p>
      <w:pPr>
        <w:ind w:left="0" w:right="0" w:firstLine="560"/>
        <w:spacing w:before="450" w:after="450" w:line="312" w:lineRule="auto"/>
      </w:pPr>
      <w:r>
        <w:rPr>
          <w:rFonts w:ascii="宋体" w:hAnsi="宋体" w:eastAsia="宋体" w:cs="宋体"/>
          <w:color w:val="000"/>
          <w:sz w:val="28"/>
          <w:szCs w:val="28"/>
        </w:rPr>
        <w:t xml:space="preserve">三、做有特色的教师</w:t>
      </w:r>
    </w:p>
    <w:p>
      <w:pPr>
        <w:ind w:left="0" w:right="0" w:firstLine="560"/>
        <w:spacing w:before="450" w:after="450" w:line="312" w:lineRule="auto"/>
      </w:pPr>
      <w:r>
        <w:rPr>
          <w:rFonts w:ascii="宋体" w:hAnsi="宋体" w:eastAsia="宋体" w:cs="宋体"/>
          <w:color w:val="000"/>
          <w:sz w:val="28"/>
          <w:szCs w:val="28"/>
        </w:rPr>
        <w:t xml:space="preserve">世界上没有完全相同的两片树叶。教育的特殊性、复杂性更不允许广大教师千人一面、异口同声。教师在务求脚踏实地、追求卓越理想的同时，更要精心打造自己的教学文化，形成自己的教学风格和特色。</w:t>
      </w:r>
    </w:p>
    <w:p>
      <w:pPr>
        <w:ind w:left="0" w:right="0" w:firstLine="560"/>
        <w:spacing w:before="450" w:after="450" w:line="312" w:lineRule="auto"/>
      </w:pPr>
      <w:r>
        <w:rPr>
          <w:rFonts w:ascii="宋体" w:hAnsi="宋体" w:eastAsia="宋体" w:cs="宋体"/>
          <w:color w:val="000"/>
          <w:sz w:val="28"/>
          <w:szCs w:val="28"/>
        </w:rPr>
        <w:t xml:space="preserve">中国乒乓球几十年长盛不衰，靠的就是看家本领“快”、“变”、“灵”，这是中国乒乓球的文化特色。教师整天面对着几十双、上百双充满灵性与审视的眼睛，在交集和互动里，你不可能以静制动，以逸待劳，以不变应万变。你要吸引学生、引起学生的尊敬和迷恋，就必须有自己的特色。学生一般都是喜欢那些生动、有趣，在教学上富有鲜明特色的教师的。一个学生从上幼儿园到大学毕业参加工作，要结识几十乃至上百个教师，而他记住的、喜欢的教师不到10%。忘却的，平庸暗淡;记住的，特色鲜明。没有特色的教师不会在学生的印记里留下深刻的印象。</w:t>
      </w:r>
    </w:p>
    <w:p>
      <w:pPr>
        <w:ind w:left="0" w:right="0" w:firstLine="560"/>
        <w:spacing w:before="450" w:after="450" w:line="312" w:lineRule="auto"/>
      </w:pPr>
      <w:r>
        <w:rPr>
          <w:rFonts w:ascii="宋体" w:hAnsi="宋体" w:eastAsia="宋体" w:cs="宋体"/>
          <w:color w:val="000"/>
          <w:sz w:val="28"/>
          <w:szCs w:val="28"/>
        </w:rPr>
        <w:t xml:space="preserve">特色是生命力，也是创造力。在知识分子云集的教师队伍里，教师间的竞争是空前激烈的，在关乎评优、职称、奖励等敏感问题上，孰优孰劣，孰上孰下，伯与仲只在毫厘之间。当你抱怨自己未能脱颖而出时，应该反思自己是否有出类拨萃之才;杏林亦如武林，杏坛亦是战场。一招鲜吃遍天。你在教学上的“一招鲜”是什么?是知识渊博，口才出众，还是讲课精彩，引人入胜?备课，上课，作业，辅导，看似老生常谈、按部就班、千篇一律，可是，就在这平凡与琐屑里，他和你，你和他就慢慢地扯开了距离。那些出名的、获奖的、晋级的、成绩优秀的，往往是那些教学富有特色的教师;被上级教研部门关注、被学生和社会认可的教师也往往是个性鲜明、教学有方的教师。有方即有特色。四平八稳，死水一潭、毫无激情者，永远都是铺路石。于漪、魏书生、李镇西、韩军、程翔、窦桂梅……这些语文名家，哪一个不是特色鲜明、特点出众?</w:t>
      </w:r>
    </w:p>
    <w:p>
      <w:pPr>
        <w:ind w:left="0" w:right="0" w:firstLine="560"/>
        <w:spacing w:before="450" w:after="450" w:line="312" w:lineRule="auto"/>
      </w:pPr>
      <w:r>
        <w:rPr>
          <w:rFonts w:ascii="宋体" w:hAnsi="宋体" w:eastAsia="宋体" w:cs="宋体"/>
          <w:color w:val="000"/>
          <w:sz w:val="28"/>
          <w:szCs w:val="28"/>
        </w:rPr>
        <w:t xml:space="preserve">特色是教师综合素质的突出表现，尤其是在推行教育改革的当下，各种“流”、“派”、“法”、“式”横行;三教九流，百花齐放，百家争鸣。教学改革切忌形成“大一统”的模式，更不能搞一言堂、一刀切。任何教法与风格都是一家之言，任何成功的教法或改革的背后，都有当地教育资源乃至行政资源在起作用。教学改革也要因地制宜、因“材”施“革”。这“材”包括教师、学生、教材乃至经费投入等诸多方面。教学质量的提高远不是学一套教法就一劳永逸的。</w:t>
      </w:r>
    </w:p>
    <w:p>
      <w:pPr>
        <w:ind w:left="0" w:right="0" w:firstLine="560"/>
        <w:spacing w:before="450" w:after="450" w:line="312" w:lineRule="auto"/>
      </w:pPr>
      <w:r>
        <w:rPr>
          <w:rFonts w:ascii="宋体" w:hAnsi="宋体" w:eastAsia="宋体" w:cs="宋体"/>
          <w:color w:val="000"/>
          <w:sz w:val="28"/>
          <w:szCs w:val="28"/>
        </w:rPr>
        <w:t xml:space="preserve">有思想的教师应该结合学生与自身的特点，摸索出一条适合本校、本班特色的教法，切勿随波逐流，人云亦云。</w:t>
      </w:r>
    </w:p>
    <w:p>
      <w:pPr>
        <w:ind w:left="0" w:right="0" w:firstLine="560"/>
        <w:spacing w:before="450" w:after="450" w:line="312" w:lineRule="auto"/>
      </w:pPr>
      <w:r>
        <w:rPr>
          <w:rFonts w:ascii="宋体" w:hAnsi="宋体" w:eastAsia="宋体" w:cs="宋体"/>
          <w:color w:val="000"/>
          <w:sz w:val="28"/>
          <w:szCs w:val="28"/>
        </w:rPr>
        <w:t xml:space="preserve">语文教学要形成特色，有很大的机动和选择的空间。听、说、读、写、译、编每个领域里均有可探索、试验的空间。只要你有素质、有信心、有办法，就一定会在某一方面或几个方面形成自己的教学特色，你也一定会实现从“匠”到“师”的飞跃。</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四有好老师心得体会简短篇二</w:t>
      </w:r>
    </w:p>
    <w:p>
      <w:pPr>
        <w:ind w:left="0" w:right="0" w:firstLine="560"/>
        <w:spacing w:before="450" w:after="450" w:line="312" w:lineRule="auto"/>
      </w:pPr>
      <w:r>
        <w:rPr>
          <w:rFonts w:ascii="宋体" w:hAnsi="宋体" w:eastAsia="宋体" w:cs="宋体"/>
          <w:color w:val="000"/>
          <w:sz w:val="28"/>
          <w:szCs w:val="28"/>
        </w:rPr>
        <w:t xml:space="preserve">三百六十行，行行皆不易。隔行如隔山，各行各有难。教师因肩负着“教书”—“授业”、“解惑”和“育人”—“传道”的双重责任，故使教师这一行业更显神圣和庄重。我们说其“伟大”也非故弄玄虚。有人说，世界上三种最亲密、重要的关系是：亲人、老师和同学(战友)。可见，教师实为人类社会中不可或缺又异常重要的职业。</w:t>
      </w:r>
    </w:p>
    <w:p>
      <w:pPr>
        <w:ind w:left="0" w:right="0" w:firstLine="560"/>
        <w:spacing w:before="450" w:after="450" w:line="312" w:lineRule="auto"/>
      </w:pPr>
      <w:r>
        <w:rPr>
          <w:rFonts w:ascii="宋体" w:hAnsi="宋体" w:eastAsia="宋体" w:cs="宋体"/>
          <w:color w:val="000"/>
          <w:sz w:val="28"/>
          <w:szCs w:val="28"/>
        </w:rPr>
        <w:t xml:space="preserve">天下万物，芸芸众生，为师者亦是熙熙攘攘，人来人往。除非你甘于平庸，做一辈子的“教书匠”，以默默无闻、四平八稳为荣，否则，就应该在这个平凡、清苦的岗位上活出自己的风采和特色来。</w:t>
      </w:r>
    </w:p>
    <w:p>
      <w:pPr>
        <w:ind w:left="0" w:right="0" w:firstLine="560"/>
        <w:spacing w:before="450" w:after="450" w:line="312" w:lineRule="auto"/>
      </w:pPr>
      <w:r>
        <w:rPr>
          <w:rFonts w:ascii="宋体" w:hAnsi="宋体" w:eastAsia="宋体" w:cs="宋体"/>
          <w:color w:val="000"/>
          <w:sz w:val="28"/>
          <w:szCs w:val="28"/>
        </w:rPr>
        <w:t xml:space="preserve">一个有理想、有能力的教师就应该做一个“有思想、有情趣、有特色、有成果”的“四有”教师。</w:t>
      </w:r>
    </w:p>
    <w:p>
      <w:pPr>
        <w:ind w:left="0" w:right="0" w:firstLine="560"/>
        <w:spacing w:before="450" w:after="450" w:line="312" w:lineRule="auto"/>
      </w:pPr>
      <w:r>
        <w:rPr>
          <w:rFonts w:ascii="宋体" w:hAnsi="宋体" w:eastAsia="宋体" w:cs="宋体"/>
          <w:color w:val="000"/>
          <w:sz w:val="28"/>
          <w:szCs w:val="28"/>
        </w:rPr>
        <w:t xml:space="preserve">一、做一支有思想的芦苇</w:t>
      </w:r>
    </w:p>
    <w:p>
      <w:pPr>
        <w:ind w:left="0" w:right="0" w:firstLine="560"/>
        <w:spacing w:before="450" w:after="450" w:line="312" w:lineRule="auto"/>
      </w:pPr>
      <w:r>
        <w:rPr>
          <w:rFonts w:ascii="宋体" w:hAnsi="宋体" w:eastAsia="宋体" w:cs="宋体"/>
          <w:color w:val="000"/>
          <w:sz w:val="28"/>
          <w:szCs w:val="28"/>
        </w:rPr>
        <w:t xml:space="preserve">苏格拉底说：“人之可以为人就是因为他有思想”。 人只不过是一根苇草，是自然界最脆弱的东西;但他是一根能思想的苇草……我们全部的尊严就在于思想。”人之所以区别于其它动物，就因为他是一种会思考、有思想的高级动物。“教师是知识分子中的精英，其思想和境界更应比同类“动物”更上层楼。人类文明史发展至今可谓三教九流，诸子百家，千花齐放，万家争鸣。仅以教育教学为例，各种思想、流派、理念、风格、教法、学法纷纭变幻，课堂改革新潮迭起。如果没有自己的思想、主见和特色，很容易误入歧途，丧失自己。所以，一个教师首先要有自己的思想，一个教育家首先是一个思想家。古代圣贤孔子则是很好的榜样，他的“有教无类”、“因材施教”的教育思想贯穿中国整个教育史家，至今仍熠熠生光。古希腊的苏格拉底、柏拉图、 亚里斯多德自身既是哲学家、思想家又是教育家，三人并称“希腊三贤”。</w:t>
      </w:r>
    </w:p>
    <w:p>
      <w:pPr>
        <w:ind w:left="0" w:right="0" w:firstLine="560"/>
        <w:spacing w:before="450" w:after="450" w:line="312" w:lineRule="auto"/>
      </w:pPr>
      <w:r>
        <w:rPr>
          <w:rFonts w:ascii="宋体" w:hAnsi="宋体" w:eastAsia="宋体" w:cs="宋体"/>
          <w:color w:val="000"/>
          <w:sz w:val="28"/>
          <w:szCs w:val="28"/>
        </w:rPr>
        <w:t xml:space="preserve">我们虽无能、无力为哲学家、思想家、教育家;但可有能有力修一些哲学，有一些思想，立一些教育理念，概言之，就是要有自己的教育思想。</w:t>
      </w:r>
    </w:p>
    <w:p>
      <w:pPr>
        <w:ind w:left="0" w:right="0" w:firstLine="560"/>
        <w:spacing w:before="450" w:after="450" w:line="312" w:lineRule="auto"/>
      </w:pPr>
      <w:r>
        <w:rPr>
          <w:rFonts w:ascii="宋体" w:hAnsi="宋体" w:eastAsia="宋体" w:cs="宋体"/>
          <w:color w:val="000"/>
          <w:sz w:val="28"/>
          <w:szCs w:val="28"/>
        </w:rPr>
        <w:t xml:space="preserve">教育思想—这是一个让广大教师忽视却也为此羞赧的问题。我们已习惯于在平凡的岗位上“勤勤恳恳”、“任劳任怨”、“一丝不苟”、“无私奉献”、“燃烧了自己，照亮了别人”—是呀，人民教师在用烛光照亮他人前行道路的同时，可不能迷失了自己前行的道路!教师不只是一个举火者，而应该是一个举火在前，慨然前行的“向导”和“拓路者”;他手里举着的，不该是能量有限的蜡烛，而应该是取之不尽用之不竭的万能万通、永生不灭的“永动源”—只要有光有风有空气，乃至有雨雪雷电，这“永动源”就会熠熠生辉、光照万年亿年。</w:t>
      </w:r>
    </w:p>
    <w:p>
      <w:pPr>
        <w:ind w:left="0" w:right="0" w:firstLine="560"/>
        <w:spacing w:before="450" w:after="450" w:line="312" w:lineRule="auto"/>
      </w:pPr>
      <w:r>
        <w:rPr>
          <w:rFonts w:ascii="宋体" w:hAnsi="宋体" w:eastAsia="宋体" w:cs="宋体"/>
          <w:color w:val="000"/>
          <w:sz w:val="28"/>
          <w:szCs w:val="28"/>
        </w:rPr>
        <w:t xml:space="preserve">教师的思想就是这“永动源”。支撑一个教师职业道德和教学能力的，不是基本功、方法、技巧等流之于表面的“技术”，而是为之提供无穷动力的教育思想，这恰比是“流”与“源”的关系，“末”与“本”的关系，“目”与“纲”的关系。</w:t>
      </w:r>
    </w:p>
    <w:p>
      <w:pPr>
        <w:ind w:left="0" w:right="0" w:firstLine="560"/>
        <w:spacing w:before="450" w:after="450" w:line="312" w:lineRule="auto"/>
      </w:pPr>
      <w:r>
        <w:rPr>
          <w:rFonts w:ascii="宋体" w:hAnsi="宋体" w:eastAsia="宋体" w:cs="宋体"/>
          <w:color w:val="000"/>
          <w:sz w:val="28"/>
          <w:szCs w:val="28"/>
        </w:rPr>
        <w:t xml:space="preserve">一个以教育思想武装起来的头脑，既不会盲从，也不会盲干，更不会无为，他清醒周围的现实，更清醒如何以自身的思想、力量去影响、带动大批的人去影响和改变这一现实。他是教育界的普罗米修斯，是杏坛的基督。</w:t>
      </w:r>
    </w:p>
    <w:p>
      <w:pPr>
        <w:ind w:left="0" w:right="0" w:firstLine="560"/>
        <w:spacing w:before="450" w:after="450" w:line="312" w:lineRule="auto"/>
      </w:pPr>
      <w:r>
        <w:rPr>
          <w:rFonts w:ascii="宋体" w:hAnsi="宋体" w:eastAsia="宋体" w:cs="宋体"/>
          <w:color w:val="000"/>
          <w:sz w:val="28"/>
          <w:szCs w:val="28"/>
        </w:rPr>
        <w:t xml:space="preserve">遗憾的是，大多数教师在忙碌、繁杂的日复一日的“教书育人”中随波逐流，跟着感觉走，跟着潮流走，忙碌、消耗着自己，也迷失着自己;即使有一些思想，也因为懒惰，因为忙碌，而疏于整理、挖掘和实践，天天是学不完的理论，搞不完的教改，批不完的作业，应酬不尽的“检查”，疑问和思想被教养所代替，愿望和理想被琐屑所消磨，思想在哪里?在名家的说教里，在教参的规定里，在这种层出不穷的“式”、“段”、“步”、“法”中，在上级主管部门领导的口中，唯独没在自己的大脑中。</w:t>
      </w:r>
    </w:p>
    <w:p>
      <w:pPr>
        <w:ind w:left="0" w:right="0" w:firstLine="560"/>
        <w:spacing w:before="450" w:after="450" w:line="312" w:lineRule="auto"/>
      </w:pPr>
      <w:r>
        <w:rPr>
          <w:rFonts w:ascii="宋体" w:hAnsi="宋体" w:eastAsia="宋体" w:cs="宋体"/>
          <w:color w:val="000"/>
          <w:sz w:val="28"/>
          <w:szCs w:val="28"/>
        </w:rPr>
        <w:t xml:space="preserve">人为星辉，我为尘埃;但大狗叫，小狗也应有自己的叫声。教师有思想，教育才有意义，职业才会变成事业。一棵有思想的芦苇，永远比墙上芦苇站得更直更久。</w:t>
      </w:r>
    </w:p>
    <w:p>
      <w:pPr>
        <w:ind w:left="0" w:right="0" w:firstLine="560"/>
        <w:spacing w:before="450" w:after="450" w:line="312" w:lineRule="auto"/>
      </w:pPr>
      <w:r>
        <w:rPr>
          <w:rFonts w:ascii="宋体" w:hAnsi="宋体" w:eastAsia="宋体" w:cs="宋体"/>
          <w:color w:val="000"/>
          <w:sz w:val="28"/>
          <w:szCs w:val="28"/>
        </w:rPr>
        <w:t xml:space="preserve">二、人要有情趣</w:t>
      </w:r>
    </w:p>
    <w:p>
      <w:pPr>
        <w:ind w:left="0" w:right="0" w:firstLine="560"/>
        <w:spacing w:before="450" w:after="450" w:line="312" w:lineRule="auto"/>
      </w:pPr>
      <w:r>
        <w:rPr>
          <w:rFonts w:ascii="宋体" w:hAnsi="宋体" w:eastAsia="宋体" w:cs="宋体"/>
          <w:color w:val="000"/>
          <w:sz w:val="28"/>
          <w:szCs w:val="28"/>
        </w:rPr>
        <w:t xml:space="preserve">情趣是一种色彩，一种标志，是让人迅速地识别你，也让你迅速地与他人区别开来的色彩、符号。遗憾的是，笔者在现实生活中很强烈地感受到，教师在广大群众的视觉里是严肃、认真、刻板的一类群体，是值得尊敬但不值得亲近、可爱的一类人。这虽与行业间的误解和媒体形象有关，但更与教师的客观表现有关。知识分的优雅、博学、从客、慈悲更应该引起社会的敬佩和亲近;但有时候，敬佩并不值得亲近，“敬而远之”自有其理。</w:t>
      </w:r>
    </w:p>
    <w:p>
      <w:pPr>
        <w:ind w:left="0" w:right="0" w:firstLine="560"/>
        <w:spacing w:before="450" w:after="450" w:line="312" w:lineRule="auto"/>
      </w:pPr>
      <w:r>
        <w:rPr>
          <w:rFonts w:ascii="宋体" w:hAnsi="宋体" w:eastAsia="宋体" w:cs="宋体"/>
          <w:color w:val="000"/>
          <w:sz w:val="28"/>
          <w:szCs w:val="28"/>
        </w:rPr>
        <w:t xml:space="preserve">既要让大众“敬”，又要让大家“亲”，这是教师亲近社会和民众的一道必做题，这道题首先要从培植“情趣”解起。</w:t>
      </w:r>
    </w:p>
    <w:p>
      <w:pPr>
        <w:ind w:left="0" w:right="0" w:firstLine="560"/>
        <w:spacing w:before="450" w:after="450" w:line="312" w:lineRule="auto"/>
      </w:pPr>
      <w:r>
        <w:rPr>
          <w:rFonts w:ascii="宋体" w:hAnsi="宋体" w:eastAsia="宋体" w:cs="宋体"/>
          <w:color w:val="000"/>
          <w:sz w:val="28"/>
          <w:szCs w:val="28"/>
        </w:rPr>
        <w:t xml:space="preserve">英国当代后现代主义哲学家罗蒂在他的《后哲学文化》一书中说到：“所谓人类的进步，就是使人类做出更多有趣的事情，变成更加有趣的人。”梁启超认为趣味乃是“由内发的情感和外受的环境交媾 出来”，“把我的生命和宇宙的众生进合为一”(《中国韵文里头表现的情感》)。在《关于趣味》一文中，他讲的“凡趣味的性质总是以趣味始，以趣味终。所以能为趣味之主体者，莫如下面的几项：一、劳作，二、游戏，三、艺术，四、学向。”</w:t>
      </w:r>
    </w:p>
    <w:p>
      <w:pPr>
        <w:ind w:left="0" w:right="0" w:firstLine="560"/>
        <w:spacing w:before="450" w:after="450" w:line="312" w:lineRule="auto"/>
      </w:pPr>
      <w:r>
        <w:rPr>
          <w:rFonts w:ascii="宋体" w:hAnsi="宋体" w:eastAsia="宋体" w:cs="宋体"/>
          <w:color w:val="000"/>
          <w:sz w:val="28"/>
          <w:szCs w:val="28"/>
        </w:rPr>
        <w:t xml:space="preserve">情趣来自丰富的内心和对外部事物细致、敏锐而准确的感知和描述。情趣是一种高雅的情感的外在体现，也是一种修养的物化。教师不应该只做一个刻板、认真的传教者，这样的传教者即使再认真、敬业，他只能获得职业上的认可和尊敬，而不能引起受业者灵魂上的震撼。亲其师方能信其道。要让学生“亲”，必先让学生对你有兴趣。为师者身上必先散发出迷人的“光”和“采”，才能产生“诱”和“惑”。一个情趣盎然、充满活力和风采的教师，往往在教学中举重若轻、事半功倍。可以讲，教师的情趣越高雅、越丰富，他的气场就越强大，他的魅力就越迷人。</w:t>
      </w:r>
    </w:p>
    <w:p>
      <w:pPr>
        <w:ind w:left="0" w:right="0" w:firstLine="560"/>
        <w:spacing w:before="450" w:after="450" w:line="312" w:lineRule="auto"/>
      </w:pPr>
      <w:r>
        <w:rPr>
          <w:rFonts w:ascii="宋体" w:hAnsi="宋体" w:eastAsia="宋体" w:cs="宋体"/>
          <w:color w:val="000"/>
          <w:sz w:val="28"/>
          <w:szCs w:val="28"/>
        </w:rPr>
        <w:t xml:space="preserve">情趣的体现不拘一格。琴棋书画是雅趣，读书、歌唱、写作、收藏、体育、绘画等何尝没有雅致?做教师的就怕一天到晚板着脸孔，一派庄重肃穆，拒人于千里之外。那样一个干巴巴的“装在套子里的人”，是永远也引不起学生的兴趣与热爱的。笔者高中时的班主任，就是这样一位教师。他身材高大，表情冷漠，眼神冷峻，让人不寒而栗;高中两年，同学们没见他笑过一次。上他的课时，大家都小心翼翼，胆战心惊，生怕被提问到。毕业几十年过去，同学间和他来往的很少;虽然他也是一位正直的教师，但就是没有和他亲近的愿望。他似乎也意识到了这一点，极热情地招待偶然登门拜访的学生，但依然无法消弭他与大家间横隔了几十年的拘谨与尴尬。他除了上课，很少见他有什么爱好;他严肃而自闭，庄重而孤单;说他生活缺少情趣，虽有些大不敬，却事实又如此。</w:t>
      </w:r>
    </w:p>
    <w:p>
      <w:pPr>
        <w:ind w:left="0" w:right="0" w:firstLine="560"/>
        <w:spacing w:before="450" w:after="450" w:line="312" w:lineRule="auto"/>
      </w:pPr>
      <w:r>
        <w:rPr>
          <w:rFonts w:ascii="宋体" w:hAnsi="宋体" w:eastAsia="宋体" w:cs="宋体"/>
          <w:color w:val="000"/>
          <w:sz w:val="28"/>
          <w:szCs w:val="28"/>
        </w:rPr>
        <w:t xml:space="preserve">一个充满情趣，雅趣横生的教师想叫学生不亲近也难。教师在课堂上的神采飞扬固然能吸引学生，但如果在课下也能让学生见识到你最真实、丰富而精彩的一面和“多面”，学生们会用什么样的眼光看你?——想必那一定是羡慕、崇敬又神往的。爱因斯坦说过：人的差异产生于业余时间。同理，人的情趣也源于业余时间，教师不应该只在讲台上风光，讲台下“走光”。教师的人格魅力的形成是与他的情趣成正关联的。</w:t>
      </w:r>
    </w:p>
    <w:p>
      <w:pPr>
        <w:ind w:left="0" w:right="0" w:firstLine="560"/>
        <w:spacing w:before="450" w:after="450" w:line="312" w:lineRule="auto"/>
      </w:pPr>
      <w:r>
        <w:rPr>
          <w:rFonts w:ascii="宋体" w:hAnsi="宋体" w:eastAsia="宋体" w:cs="宋体"/>
          <w:color w:val="000"/>
          <w:sz w:val="28"/>
          <w:szCs w:val="28"/>
        </w:rPr>
        <w:t xml:space="preserve">三、做有特色的教师</w:t>
      </w:r>
    </w:p>
    <w:p>
      <w:pPr>
        <w:ind w:left="0" w:right="0" w:firstLine="560"/>
        <w:spacing w:before="450" w:after="450" w:line="312" w:lineRule="auto"/>
      </w:pPr>
      <w:r>
        <w:rPr>
          <w:rFonts w:ascii="宋体" w:hAnsi="宋体" w:eastAsia="宋体" w:cs="宋体"/>
          <w:color w:val="000"/>
          <w:sz w:val="28"/>
          <w:szCs w:val="28"/>
        </w:rPr>
        <w:t xml:space="preserve">世界上没有完全相同的两片树叶。教育的特殊性、复杂性更不允许广大教师千人一面、异口同声。教师在务求脚踏实地、追求卓越理想的同时，更要精心打造自己的教学文化，形成自己的教学风格和特色。</w:t>
      </w:r>
    </w:p>
    <w:p>
      <w:pPr>
        <w:ind w:left="0" w:right="0" w:firstLine="560"/>
        <w:spacing w:before="450" w:after="450" w:line="312" w:lineRule="auto"/>
      </w:pPr>
      <w:r>
        <w:rPr>
          <w:rFonts w:ascii="宋体" w:hAnsi="宋体" w:eastAsia="宋体" w:cs="宋体"/>
          <w:color w:val="000"/>
          <w:sz w:val="28"/>
          <w:szCs w:val="28"/>
        </w:rPr>
        <w:t xml:space="preserve">中国乒乓球几十年长盛不衰，靠的就是看家本领“快”、“变”、“灵”，这是中国乒乓球的文化特色。教师整天面对着几十双、上百双充满灵性与审视的眼睛，在交集和互动里，你不可能以静制动，以逸待劳，以不变应万变。你要吸引学生、引起学生的尊敬和迷恋，就必须有自己的特色。学生一般都是喜欢那些生动、有趣，在教学上富有鲜明特色的教师的。一个学生从上幼儿园到大学毕业参加工作，要结识几十乃至上百个教师，而他记住的、喜欢的教师不到10%。忘却的，平庸暗淡;记住的，特色鲜明。没有特色的教师不会在学生的印记里留下深刻的印象。</w:t>
      </w:r>
    </w:p>
    <w:p>
      <w:pPr>
        <w:ind w:left="0" w:right="0" w:firstLine="560"/>
        <w:spacing w:before="450" w:after="450" w:line="312" w:lineRule="auto"/>
      </w:pPr>
      <w:r>
        <w:rPr>
          <w:rFonts w:ascii="宋体" w:hAnsi="宋体" w:eastAsia="宋体" w:cs="宋体"/>
          <w:color w:val="000"/>
          <w:sz w:val="28"/>
          <w:szCs w:val="28"/>
        </w:rPr>
        <w:t xml:space="preserve">特色是生命力，也是创造力。在知识分子云集的教师队伍里，教师间的竞争是空前激烈的，在关乎评优、职称、奖励等敏感问题上，孰优孰劣，孰上孰下，伯与仲只在毫厘之间。当你抱怨自己未能脱颖而出时，应该反思自己是否有出类拨萃之才;杏林亦如武林，杏坛亦是战场。一招鲜吃遍天。你在教学上的“一招鲜”是什么?是知识渊博，口才出众，还是讲课精彩，引人入胜?备课，上课，作业，辅导，看似老生常谈、按部就班、千篇一律，可是，就在这平凡与琐屑里，他和你，你和他就慢慢地扯开了距离。那些出名的、获奖的、晋级的、成绩优秀的，往往是那些教学富有特色的教师;被上级教研部门关注、被学生和社会认可的教师也往往是个性鲜明、教学有方的教师。有方即有特色。四平八稳，死水一潭、毫无激情者，永远都是铺路石。于漪、魏书生、李镇西、韩军、程翔、窦桂梅……这些语文名家，哪一个不是特色鲜明、特点出众?</w:t>
      </w:r>
    </w:p>
    <w:p>
      <w:pPr>
        <w:ind w:left="0" w:right="0" w:firstLine="560"/>
        <w:spacing w:before="450" w:after="450" w:line="312" w:lineRule="auto"/>
      </w:pPr>
      <w:r>
        <w:rPr>
          <w:rFonts w:ascii="宋体" w:hAnsi="宋体" w:eastAsia="宋体" w:cs="宋体"/>
          <w:color w:val="000"/>
          <w:sz w:val="28"/>
          <w:szCs w:val="28"/>
        </w:rPr>
        <w:t xml:space="preserve">特色是教师综合素质的突出表现，尤其是在推行教育改革的当下，各种“流”、“派”、“法”、“式”横行;三教九流，百花齐放，百家争鸣。教学改革切忌形成“大一统”的模式，更不能搞一言堂、一刀切。任何教法与风格都是一家之言，任何成功的教法或改革的背后，都有当地教育资源乃至行政资源在起作用。教学改革也要因地制宜、因“材”施“革”。这“材”包括教师、学生、教材乃至经费投入等诸多方面。教学质量的提高远不是学一套教法就一劳永逸的。</w:t>
      </w:r>
    </w:p>
    <w:p>
      <w:pPr>
        <w:ind w:left="0" w:right="0" w:firstLine="560"/>
        <w:spacing w:before="450" w:after="450" w:line="312" w:lineRule="auto"/>
      </w:pPr>
      <w:r>
        <w:rPr>
          <w:rFonts w:ascii="宋体" w:hAnsi="宋体" w:eastAsia="宋体" w:cs="宋体"/>
          <w:color w:val="000"/>
          <w:sz w:val="28"/>
          <w:szCs w:val="28"/>
        </w:rPr>
        <w:t xml:space="preserve">有思想的教师应该结合学生与自身的特点，摸索出一条适合本校、本班特色的教法，切勿随波逐流，人云亦云。</w:t>
      </w:r>
    </w:p>
    <w:p>
      <w:pPr>
        <w:ind w:left="0" w:right="0" w:firstLine="560"/>
        <w:spacing w:before="450" w:after="450" w:line="312" w:lineRule="auto"/>
      </w:pPr>
      <w:r>
        <w:rPr>
          <w:rFonts w:ascii="宋体" w:hAnsi="宋体" w:eastAsia="宋体" w:cs="宋体"/>
          <w:color w:val="000"/>
          <w:sz w:val="28"/>
          <w:szCs w:val="28"/>
        </w:rPr>
        <w:t xml:space="preserve">语文教学要形成特色，有很大的机动和选择的空间。听、说、读、写、译、编每个领域里均有可探索、试验的空间。只要你有素质、有信心、有办法，就一定会在某一方面或几个方面形成自己的教学特色，你也一定会实现从“匠”到“师”的飞跃。</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四有好老师心得体会简短篇三</w:t>
      </w:r>
    </w:p>
    <w:p>
      <w:pPr>
        <w:ind w:left="0" w:right="0" w:firstLine="560"/>
        <w:spacing w:before="450" w:after="450" w:line="312" w:lineRule="auto"/>
      </w:pPr>
      <w:r>
        <w:rPr>
          <w:rFonts w:ascii="宋体" w:hAnsi="宋体" w:eastAsia="宋体" w:cs="宋体"/>
          <w:color w:val="000"/>
          <w:sz w:val="28"/>
          <w:szCs w:val="28"/>
        </w:rPr>
        <w:t xml:space="preserve">_月，对于老师来说，是一个温暖的季节。我的手机里至今还保存着教师节当天学生发来的祝福短信，这是专属于教师的幸福!回想自己从业过程中的点点滴滴，觉得取得教师资格证不难，上好一堂课也不难，但要“做党和人民满意的好老师”着实不易!“四有”，是一个标杆，而好老师各有各的好，在我的认知里，能让学生成长成才的老师就是好老师!</w:t>
      </w:r>
    </w:p>
    <w:p>
      <w:pPr>
        <w:ind w:left="0" w:right="0" w:firstLine="560"/>
        <w:spacing w:before="450" w:after="450" w:line="312" w:lineRule="auto"/>
      </w:pPr>
      <w:r>
        <w:rPr>
          <w:rFonts w:ascii="宋体" w:hAnsi="宋体" w:eastAsia="宋体" w:cs="宋体"/>
          <w:color w:val="000"/>
          <w:sz w:val="28"/>
          <w:szCs w:val="28"/>
        </w:rPr>
        <w:t xml:space="preserve">如果，“做党和人民满意的好老师”是教师奋斗的最高纲领，“有理想信念、有道德情操、有扎实学识、有仁爱之心”是为人师表的“四项基本原则”，那么，作为我们——一个普通的教育工作者，我们需要思考的是如何在“四有”的指引下实现最高纲领的路径，也就是用什么样的方法在实践中做一名好老师。</w:t>
      </w:r>
    </w:p>
    <w:p>
      <w:pPr>
        <w:ind w:left="0" w:right="0" w:firstLine="560"/>
        <w:spacing w:before="450" w:after="450" w:line="312" w:lineRule="auto"/>
      </w:pPr>
      <w:r>
        <w:rPr>
          <w:rFonts w:ascii="宋体" w:hAnsi="宋体" w:eastAsia="宋体" w:cs="宋体"/>
          <w:color w:val="000"/>
          <w:sz w:val="28"/>
          <w:szCs w:val="28"/>
        </w:rPr>
        <w:t xml:space="preserve">“学为政本”，老师的理想、观念和情怀，通过一届又一届的学生向外传播，影响深远。所以，为师的我们应该经常自省“你准备好了吗?你有料吗?”都说教师的天职是“教书育人”，但我认为教书仅是手段，育人才是目的。不管是语文老师、数学老师，还是专业课老师，我们在传授知识本身的同时，更多的应该是教给学生一种学者的志向、学术的精神和探索未知世界的勇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如果，“四有”是国家立场的好老师，“育人”是教育立场的好老师，那么，对于我们“传、授、解”的对象学生来说，他们立场的好老师又是什么呢?我想应该是懂得鼓励和引导学生!</w:t>
      </w:r>
    </w:p>
    <w:p>
      <w:pPr>
        <w:ind w:left="0" w:right="0" w:firstLine="560"/>
        <w:spacing w:before="450" w:after="450" w:line="312" w:lineRule="auto"/>
      </w:pPr>
      <w:r>
        <w:rPr>
          <w:rFonts w:ascii="宋体" w:hAnsi="宋体" w:eastAsia="宋体" w:cs="宋体"/>
          <w:color w:val="000"/>
          <w:sz w:val="28"/>
          <w:szCs w:val="28"/>
        </w:rPr>
        <w:t xml:space="preserve">前几天，有个学生在日记里写到“前几天，我犯了一个错误，语文课上，我没有认真听讲，却在下面看课外书，老师提问，我一问三不知，我想这下糟了，我以为老师会痛斥我一顿，要是报告我爸爸妈妈，我就惨了，整个下午，我忐忑不安，可是没有，到了晚自习，她安慰我说只要认识到了错误，以后不要再犯就好了。我第一次觉得我怕了一个老师，而她没打我也没骂我……”是呀，好老师应该学会包容和尊重学生!老师，不仅要教授学生知识，更重要的是要懂得引导学生，即懂得鼓励、启发、尊重与关怀学生，要让每一个学生都能体会到学习的快乐、学校的温暖，都能活出自信、活出精彩，能为自己的生活、前程设计最合适的道路。</w:t>
      </w:r>
    </w:p>
    <w:p>
      <w:pPr>
        <w:ind w:left="0" w:right="0" w:firstLine="560"/>
        <w:spacing w:before="450" w:after="450" w:line="312" w:lineRule="auto"/>
      </w:pPr>
      <w:r>
        <w:rPr>
          <w:rFonts w:ascii="宋体" w:hAnsi="宋体" w:eastAsia="宋体" w:cs="宋体"/>
          <w:color w:val="000"/>
          <w:sz w:val="28"/>
          <w:szCs w:val="28"/>
        </w:rPr>
        <w:t xml:space="preserve">在学生的眼里，好老师是朋友、是亲人;在学生眼里，好老师有学识、有品位;在学生眼里，好老师有爱心，有热情;在学生眼里，好老师勤奋、公正;在学生的眼里，好老师更是学生成长的引导者和鼓励者。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曾经读到过一句话，耐人寻味，“我不知道梦想是什么，但我相信，当我专注于每一件事的时候，梦想定会向我走来”。我想说“我不知道怎样才是好老师，但我相信，当我专注于教书育人的每一件事的时候，好老师定会向我走来”!</w:t>
      </w:r>
    </w:p>
    <w:p>
      <w:pPr>
        <w:ind w:left="0" w:right="0" w:firstLine="560"/>
        <w:spacing w:before="450" w:after="450" w:line="312" w:lineRule="auto"/>
      </w:pPr>
      <w:r>
        <w:rPr>
          <w:rFonts w:ascii="宋体" w:hAnsi="宋体" w:eastAsia="宋体" w:cs="宋体"/>
          <w:color w:val="000"/>
          <w:sz w:val="28"/>
          <w:szCs w:val="28"/>
        </w:rPr>
        <w:t xml:space="preserve">同行的战友们，作为一名教师我们要献身教育，甘为人梯。在教育的岗位上辛勤耕耘、兢兢业业为学生授课，不计地位、不计名誉、不计报酬，为培养教育人才倾注自己的全部心血。教师的工作是繁琐的，不只是限于工作上的八小时。许多非教学的“隐形工作”耗费了教师大量的时间和精力，当教师很累，这几乎是我们共同的感受。教师的工作又是精细的，教学面对的是一个个鲜活的生命，来不得半点马虎，它需要教师事无巨细和无私奉献的爱心。平等的对待每一名学生，尊重学生的人格，呵护学生幼小的心灵，走进学生的心灵，用自己的信任与关切，激发他们强烈的求知欲和创造欲。用细心发现每一名学生身上的闪光点;用关心拉近与学生心灵上的距离;用肯定和鼓励温暖学生脆弱的心灵;用爱心走进学生的心灵世界，做孩子的知心朋友。</w:t>
      </w:r>
    </w:p>
    <w:p>
      <w:pPr>
        <w:ind w:left="0" w:right="0" w:firstLine="560"/>
        <w:spacing w:before="450" w:after="450" w:line="312" w:lineRule="auto"/>
      </w:pPr>
      <w:r>
        <w:rPr>
          <w:rFonts w:ascii="宋体" w:hAnsi="宋体" w:eastAsia="宋体" w:cs="宋体"/>
          <w:color w:val="000"/>
          <w:sz w:val="28"/>
          <w:szCs w:val="28"/>
        </w:rPr>
        <w:t xml:space="preserve">幽默风趣的谈吐，朴素大方的着装，和蔼热情的态度，扎实渊博的知识，犹如春日的阳光照射到学生的心灵上，让学生感到温暖、舒畅、轻松。让我们尊重每一个鲜活而稚嫩的生命，为他们的快乐成长而努力工作，用爱心去浇灌学生智慧的花朵，用真情去感化学生幼小的心灵，用智慧去启迪学生智慧的人生，用人格去熏陶影响学生美好的未来，用理想去塑造这一个个充满希望与梦想的生命。在农村教育这一肥沃土地上继续辛勤耕耘，做陪伴一个个鲜活生命成长的守护者，让每一个学生学有所长、全面发展。</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四有好老师心得体会简短篇四</w:t>
      </w:r>
    </w:p>
    <w:p>
      <w:pPr>
        <w:ind w:left="0" w:right="0" w:firstLine="560"/>
        <w:spacing w:before="450" w:after="450" w:line="312" w:lineRule="auto"/>
      </w:pPr>
      <w:r>
        <w:rPr>
          <w:rFonts w:ascii="宋体" w:hAnsi="宋体" w:eastAsia="宋体" w:cs="宋体"/>
          <w:color w:val="000"/>
          <w:sz w:val="28"/>
          <w:szCs w:val="28"/>
        </w:rPr>
        <w:t xml:space="preserve">想要以梦想去点燃，理想要用理想去唤醒。一个抱有理想信念的教师，才有可能在孩子、青年的心中播下梦想的种子。广大教师只有树立崇高的职业信念，把教书育人当作自己的伟大使命，我们的教育才会灿烂，我们的学生才有希望。做好老师，要有道德情操好老师要有道德情操。正如“好老师应该取法乎上、见贤思齐，不断提高道德修养，提升人格品质，并把正确的道德观传授给学生。”教师不仅要传授知识，更要以身作则，给学生们树立正确的价值观。明辨是非、曲直、善恶、义利、得失是一个教师应当为学生起到的表率。“教，上所施，下所效也；育，养子使做善”。“德者，本也。”做人做事第一位的是崇德修身。这就是我们的用人标准为什么是德才兼备、以德为先，因为德是首要，一个人只有明大德、守公德、严私德，其才方能用得其所。作为一名国家培养多年的人民教师，张丽莉正确处理个人与集体、小我与大我的关系，履职尽责，不辱使命，在平凡的岗位上，在平凡的小事中，创造了不平凡的业绩，给人们带来无数次的振奋和感动，在教书育人、无私奉献中不断提升自己的道德高度和精神标尺。</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的要求。</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教育，需要一些连接教育者和受教育者的纽带和桥梁。亲其师才会信其道。爱，正是最能连接、沟通师生心灵交流的纽带和桥梁。爱是滋润学生心田的甘甜雨露，是伴随受教育者健康成长的清新空气和灿烂阳光。提到这一点，陶行知先生“爱满天下”的感人情怀以及名言名句，又谁人不知，谁人不晓呢？</w:t>
      </w:r>
    </w:p>
    <w:p>
      <w:pPr>
        <w:ind w:left="0" w:right="0" w:firstLine="560"/>
        <w:spacing w:before="450" w:after="450" w:line="312" w:lineRule="auto"/>
      </w:pPr>
      <w:r>
        <w:rPr>
          <w:rFonts w:ascii="宋体" w:hAnsi="宋体" w:eastAsia="宋体" w:cs="宋体"/>
          <w:color w:val="000"/>
          <w:sz w:val="28"/>
          <w:szCs w:val="28"/>
        </w:rPr>
        <w:t xml:space="preserve">爱学生，学生是老师工作的对象，不爱，如何全心投入，如何有效教育？一个好老师眼中的学生是一个人、一个和自己人格平等的人。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w:t>
      </w:r>
    </w:p>
    <w:p>
      <w:pPr>
        <w:ind w:left="0" w:right="0" w:firstLine="560"/>
        <w:spacing w:before="450" w:after="450" w:line="312" w:lineRule="auto"/>
      </w:pPr>
      <w:r>
        <w:rPr>
          <w:rFonts w:ascii="宋体" w:hAnsi="宋体" w:eastAsia="宋体" w:cs="宋体"/>
          <w:color w:val="000"/>
          <w:sz w:val="28"/>
          <w:szCs w:val="28"/>
        </w:rPr>
        <w:t xml:space="preserve">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索知识，会探索知识的孩子的将来才是快乐和前途无量的。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四有好老师心得体会简短篇五</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然而，年少的我就很有了坚定的做一个悔人不倦的人民教师，就这样我带着青春的稚嫩和不谙世事的心就站上了三尺讲台，而这一站就是35年。这期间有苦有乐，苦中导乐，苦中溢乐，因为心中的热爱我能体会到不平凡的快乐。</w:t>
      </w:r>
    </w:p>
    <w:p>
      <w:pPr>
        <w:ind w:left="0" w:right="0" w:firstLine="560"/>
        <w:spacing w:before="450" w:after="450" w:line="312" w:lineRule="auto"/>
      </w:pPr>
      <w:r>
        <w:rPr>
          <w:rFonts w:ascii="宋体" w:hAnsi="宋体" w:eastAsia="宋体" w:cs="宋体"/>
          <w:color w:val="000"/>
          <w:sz w:val="28"/>
          <w:szCs w:val="28"/>
        </w:rPr>
        <w:t xml:space="preserve">我背着一个军装黄书包，带着稚气，来到当时的红旗小学教书，担任着小学一、三年级数学。走进教室的那霎时，我没有办法掩饰内心的胆怯和不安，作为高中毕业生我不担心自己的知识无法胜任小学老师这个职业，但是我对教学方法和组织能力没有足够的信心，所以我清楚的记得第一次我满脸通红的站在那讲台上。看到孩子们求知的眼睛，活泼好动的举止，我心里得到了很大的安慰和鼓舞。如今回想，那节课我都不知是怎么坚持下来的，唯一印象深刻的是那节课我拖堂了。别的班都下课，我还在滔滔不绝的讲授。我算不得很标准的普通话，吸引了高年级的学生趴在窗户外的围观，也许是对我这个新老师好奇吧!我用自己的一滴水，滋润了学生的一寸土地。</w:t>
      </w:r>
    </w:p>
    <w:p>
      <w:pPr>
        <w:ind w:left="0" w:right="0" w:firstLine="560"/>
        <w:spacing w:before="450" w:after="450" w:line="312" w:lineRule="auto"/>
      </w:pPr>
      <w:r>
        <w:rPr>
          <w:rFonts w:ascii="宋体" w:hAnsi="宋体" w:eastAsia="宋体" w:cs="宋体"/>
          <w:color w:val="000"/>
          <w:sz w:val="28"/>
          <w:szCs w:val="28"/>
        </w:rPr>
        <w:t xml:space="preserve">我找到了属于自己的认生坐标，感受到教书有如此多的乐趣，我坚信：这个“孩子王”我当得值。</w:t>
      </w:r>
    </w:p>
    <w:p>
      <w:pPr>
        <w:ind w:left="0" w:right="0" w:firstLine="560"/>
        <w:spacing w:before="450" w:after="450" w:line="312" w:lineRule="auto"/>
      </w:pPr>
      <w:r>
        <w:rPr>
          <w:rFonts w:ascii="宋体" w:hAnsi="宋体" w:eastAsia="宋体" w:cs="宋体"/>
          <w:color w:val="000"/>
          <w:sz w:val="28"/>
          <w:szCs w:val="28"/>
        </w:rPr>
        <w:t xml:space="preserve">古人说：“立身以立学为先，立学以读书为本，君子之学必日新，日新者日进也，不日新者必日退，未有不进而不退者。”第二年我被调到另一所小学教书，在老教师和同事们的帮助下，我的教学能力，业务水平很快有了极大的提高，在全乡的统考中，多次居同年级前列。由于教学能力强，业务水平好，第三年我被调入中学任教。中学是一群“大孩子”，我担心我这个稍微大点的“孩子”是否能降服他们，我希望我能用自己的知识和能力去感化、征服他们，努力过后我发现自己做到了。</w:t>
      </w:r>
    </w:p>
    <w:p>
      <w:pPr>
        <w:ind w:left="0" w:right="0" w:firstLine="560"/>
        <w:spacing w:before="450" w:after="450" w:line="312" w:lineRule="auto"/>
      </w:pPr>
      <w:r>
        <w:rPr>
          <w:rFonts w:ascii="宋体" w:hAnsi="宋体" w:eastAsia="宋体" w:cs="宋体"/>
          <w:color w:val="000"/>
          <w:sz w:val="28"/>
          <w:szCs w:val="28"/>
        </w:rPr>
        <w:t xml:space="preserve">进入中学的第一年，我担任初一年级的语文课。那时我的心悬着呢，看到别的老师轻轻松松就上好一节课，我非常羡慕。我总是告诫自己，万事开头难，只要勤奋努力没有做不好的事情。我下决心要超越他们，我尽最大的努力去成为一个好老师。从此，我深钻教材和大纲，把别人喝茶聊天的时间都用来钻研教材上。一篇课文我要反复的读几遍，字字句句反复的斟酌，尽量做到重点突出，难点突破，并向老教师请教，毫不掩饰暴露自己的缺点。“功夫不负有心人”，我的教学能力突飞猛进，1985年我代表学校参加了教学片的青年教师讲课比赛，在教学片我获得了第一名，并代表教学片参加了全县的比赛。自此，我找准了人生的坐标，我就是吃这碗饭的，我这辈子与教师结下了不解之缘，也许是上辈子的遗传吧!我爷爷曾是一位私塾的老先生，我父亲是一位老教师。我这一线阳光，唤醒了学生心灵的一分黑暗。</w:t>
      </w:r>
    </w:p>
    <w:p>
      <w:pPr>
        <w:ind w:left="0" w:right="0" w:firstLine="560"/>
        <w:spacing w:before="450" w:after="450" w:line="312" w:lineRule="auto"/>
      </w:pPr>
      <w:r>
        <w:rPr>
          <w:rFonts w:ascii="宋体" w:hAnsi="宋体" w:eastAsia="宋体" w:cs="宋体"/>
          <w:color w:val="000"/>
          <w:sz w:val="28"/>
          <w:szCs w:val="28"/>
        </w:rPr>
        <w:t xml:space="preserve">鲁迅先生说过，世上本没有路，走的人多了便成了路。每个人都有人生的道路，但我的路就是教书，就是忠诚于党的教育事业。</w:t>
      </w:r>
    </w:p>
    <w:p>
      <w:pPr>
        <w:ind w:left="0" w:right="0" w:firstLine="560"/>
        <w:spacing w:before="450" w:after="450" w:line="312" w:lineRule="auto"/>
      </w:pPr>
      <w:r>
        <w:rPr>
          <w:rFonts w:ascii="宋体" w:hAnsi="宋体" w:eastAsia="宋体" w:cs="宋体"/>
          <w:color w:val="000"/>
          <w:sz w:val="28"/>
          <w:szCs w:val="28"/>
        </w:rPr>
        <w:t xml:space="preserve">我当了十七年的代课老师，工资自然比公办老师低，别人赚几百元，我只赚几十元，妻子总是埋怨我，并鼓动我放弃教书，下海经商。凭着我的块头、才干和胆量，也许今天是一个“小老板”了。但我认定了自己的路，我是不会放弃的，我会无怨无悔的一直走下去。眼前的苦只是暂时的，我对妻子承诺过，这辈子我会让她幸福。十七年后，我参加了名师转正考试，我以全县第一的成绩转正了。苦尽甘来，一切美好就在眼前，有人问我：教书苦么?我毫不犹豫的说苦。清晨，人们还在睡梦中时，我们就要到学校，领着学生们早操、早读。夜晚，人们早早的进入梦乡，我们还要给学生批改作业，备好第二天的课，时时挑灯夜战到深夜。夏天，炎炎烈日下，要给学生们上体育课，忍受着蚊虫叮咬，给学生上晚自习，一堂晚自习下来，往往是汗流浃背，浑身红疹，痛痒难忍。冬天，人们围着火炉，而我们拿着冰条似的粉笔在黑板上疾书。人们羡慕着我们，教师的假期太多了，一年只上六七个月的班，而我却说，这是我们用汗水和健康换来的。我甘当一颗最小的螺丝钉，永远坚守在自己的工作岗位上。我用自己的人格去感化着每个学生，使每个学生即学到了知识，又学到了做人的道理。</w:t>
      </w:r>
    </w:p>
    <w:p>
      <w:pPr>
        <w:ind w:left="0" w:right="0" w:firstLine="560"/>
        <w:spacing w:before="450" w:after="450" w:line="312" w:lineRule="auto"/>
      </w:pPr>
      <w:r>
        <w:rPr>
          <w:rFonts w:ascii="宋体" w:hAnsi="宋体" w:eastAsia="宋体" w:cs="宋体"/>
          <w:color w:val="000"/>
          <w:sz w:val="28"/>
          <w:szCs w:val="28"/>
        </w:rPr>
        <w:t xml:space="preserve">著名笑星黄宏在小品中说过，苦不苦想想人家萨达姆。我从教的三十多年时间里，当班主任是二十八年多历史，曾经连续五年担任初三毕业班的语文课和政治课的教学任务，我没有叫过一声苦，我是个能吃苦，敢吃苦的人，在学校里，门窗坏了，我修理;电路断了，我查找;水井坏了，我换上;地面破了，我修补;铁门绣了，我油漆。总之，我是木匠、泥水工、电工、水工、油漆工。我相信，世上累不死人，只有病死人。</w:t>
      </w:r>
    </w:p>
    <w:p>
      <w:pPr>
        <w:ind w:left="0" w:right="0" w:firstLine="560"/>
        <w:spacing w:before="450" w:after="450" w:line="312" w:lineRule="auto"/>
      </w:pPr>
      <w:r>
        <w:rPr>
          <w:rFonts w:ascii="宋体" w:hAnsi="宋体" w:eastAsia="宋体" w:cs="宋体"/>
          <w:color w:val="000"/>
          <w:sz w:val="28"/>
          <w:szCs w:val="28"/>
        </w:rPr>
        <w:t xml:space="preserve">辗转星斗，春去冬来，年复一年，看着一批批孩子从我这里毕业、升学、走上社会，成为国家的栋梁之才时，我的内心充满了喜悦和幸福感。每当我疲惫、烦恼时，就拿出历届学生的照片来，夸夸这个，议议那个，想想他们在校时的天真、幼稚和活泼，想想他们正在为我们的祖国做着什么样的贡献，我一切的辛酸都会烟消云散。有时朋友聚会或与人闲聊时，我会在他们的面前炫耀着我这几十年教书的成就。别看我今天依然很穷，而我却觉得我是世界上最富有的人，我拥有着普通人不曾有的巨额精神财富。因为知识就是财富，我的职业是传播知识。每每走在校园里，走在上下学的路上，听到一声：“老师好”，我都会无比的惬意，我不求回报的付出，却得到了极大的回报。我坚信：未来的人类生活有我付出的一分劳动，我为世界一天天的美丽做了自己该做的事。</w:t>
      </w:r>
    </w:p>
    <w:p>
      <w:pPr>
        <w:ind w:left="0" w:right="0" w:firstLine="560"/>
        <w:spacing w:before="450" w:after="450" w:line="312" w:lineRule="auto"/>
      </w:pPr>
      <w:r>
        <w:rPr>
          <w:rFonts w:ascii="宋体" w:hAnsi="宋体" w:eastAsia="宋体" w:cs="宋体"/>
          <w:color w:val="000"/>
          <w:sz w:val="28"/>
          <w:szCs w:val="28"/>
        </w:rPr>
        <w:t xml:space="preserve">“教师是人类灵魂的工程师”。我将继续我的人生之旅，用我的知识谱写着“春蚕到死丝方尽，蜡炬成灰泪始干”的新篇章，无怨无悔的走下去。</w:t>
      </w:r>
    </w:p>
    <w:p>
      <w:pPr>
        <w:ind w:left="0" w:right="0" w:firstLine="560"/>
        <w:spacing w:before="450" w:after="450" w:line="312" w:lineRule="auto"/>
      </w:pPr>
      <w:r>
        <w:rPr>
          <w:rFonts w:ascii="宋体" w:hAnsi="宋体" w:eastAsia="宋体" w:cs="宋体"/>
          <w:color w:val="000"/>
          <w:sz w:val="28"/>
          <w:szCs w:val="28"/>
        </w:rPr>
        <w:t xml:space="preserve">后记：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保尔</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四有好老师心得体会简短篇六</w:t>
      </w:r>
    </w:p>
    <w:p>
      <w:pPr>
        <w:ind w:left="0" w:right="0" w:firstLine="560"/>
        <w:spacing w:before="450" w:after="450" w:line="312" w:lineRule="auto"/>
      </w:pPr>
      <w:r>
        <w:rPr>
          <w:rFonts w:ascii="宋体" w:hAnsi="宋体" w:eastAsia="宋体" w:cs="宋体"/>
          <w:color w:val="000"/>
          <w:sz w:val="28"/>
          <w:szCs w:val="28"/>
        </w:rPr>
        <w:t xml:space="preserve">青年人是国家繁荣、民族振兴的生力军，培养社会所需的青年一代，需要社会、家庭和学校同心通行，携手筑造。而学校教育在其中起着至关重要的作用。因此，作为教师队伍中的一份子，我将用勤奋和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一、做有理想信念的塑梦人</w:t>
      </w:r>
    </w:p>
    <w:p>
      <w:pPr>
        <w:ind w:left="0" w:right="0" w:firstLine="560"/>
        <w:spacing w:before="450" w:after="450" w:line="312" w:lineRule="auto"/>
      </w:pPr>
      <w:r>
        <w:rPr>
          <w:rFonts w:ascii="宋体" w:hAnsi="宋体" w:eastAsia="宋体" w:cs="宋体"/>
          <w:color w:val="000"/>
          <w:sz w:val="28"/>
          <w:szCs w:val="28"/>
        </w:rPr>
        <w:t xml:space="preserve">在我看来，好老师应该是“经师”和“人师”的统一，既要精于“授业”、“解惑”，更要以“传道”为责任和使命。老师肩负着培养下一代的重要责任。正确理想信念是教书育人、播种未来的指路明灯。古之成大事者，不惟有超世之英才，亦必有坚韧之雄志。也就是我们说的理想信念。只有坚定理想信念，才能保持正确的人生方向，最终乘风波浪，驶向成功的彼岸。正如作家丁玲所说“人，只要有信念，有所追求，什么艰苦都能忍受，什么环境也都能适应。”作为老师的我们，一定要坚定自身的理想信念，所以应做到如下两点。</w:t>
      </w:r>
    </w:p>
    <w:p>
      <w:pPr>
        <w:ind w:left="0" w:right="0" w:firstLine="560"/>
        <w:spacing w:before="450" w:after="450" w:line="312" w:lineRule="auto"/>
      </w:pPr>
      <w:r>
        <w:rPr>
          <w:rFonts w:ascii="宋体" w:hAnsi="宋体" w:eastAsia="宋体" w:cs="宋体"/>
          <w:color w:val="000"/>
          <w:sz w:val="28"/>
          <w:szCs w:val="28"/>
        </w:rPr>
        <w:t xml:space="preserve">首先，要心怀天下。好老师心中要有国家和民族，要明确意识到肩负的国家使命和社会责任。我们的教育是为人民服务、为中国特色社会主义服务、为改革开放和社会主义现代化建设服务的，党和人民需要培养的是社会主义事业建设者和接班人。好老师应该做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其次，要心系学生。作为一名合格的人民教师，我们必须以“一切为了学生，为了一切学生，为了学生一切”为最高育人准则。关爱学生，与学生同呼吸，共患难，建立“我是生之母，生是我之子”的和谐关系。积极培养学生爱国、爱民、爱党、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二、做有道德情操的教书匠</w:t>
      </w:r>
    </w:p>
    <w:p>
      <w:pPr>
        <w:ind w:left="0" w:right="0" w:firstLine="560"/>
        <w:spacing w:before="450" w:after="450" w:line="312" w:lineRule="auto"/>
      </w:pPr>
      <w:r>
        <w:rPr>
          <w:rFonts w:ascii="宋体" w:hAnsi="宋体" w:eastAsia="宋体" w:cs="宋体"/>
          <w:color w:val="000"/>
          <w:sz w:val="28"/>
          <w:szCs w:val="28"/>
        </w:rPr>
        <w:t xml:space="preserve">著名教育家陶行知先生曾说“因为道德是做人的根本，根本一坏，纵然使你有一些学问和本领，也无甚用处。”可见，好老师要涵养高尚的道德情操。</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师是“人伦之楷模，万世之师表”。立德先立师，树人先正己。好老师不仅要以学术造诣开启学生的智慧之门，更要以人格魅力引导学生心灵。合格的老师首先应该是道德上的合格者，好老师首先应该是以德施教、以德立身的楷模。老师是学生道德修养的镜子。师德是深厚的知识修养和文化品位的体现。师德需要教育培养，更需要老师自我修养。好老师要有“捧着一颗心来，不带半根草去”的奉献精神，自觉坚守精神家园、坚守人格底线，带头弘扬社会主义道德和中华传统美德，以自己的模范行为影响和带动学生。好老师的道德情操最终要体现到对所从事职业的忠诚和热爱上来，应该执着于教书育人，自觉坚守精神家园、坚守人格底线，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三、做扎实学识的授业者</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意在告诫老师们：如果没有扎实的知识功底、过硬的教学能力、勤勉的教学态度、科学的教学方法是无以为人师表的。俗话说：“活到老，学到老。”做一名好老师，我认为要与时俱进，勇于创新。“创新是一个民族进步的灵魂，是一个国家兴旺发达的不竭动力。”尤其在知识经济时代，科技发展日新月异。面对经济飞速发展的时代，面对新一轮课程改革，面对新时代的学生，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四、做有仁爱之心的铺路人</w:t>
      </w:r>
    </w:p>
    <w:p>
      <w:pPr>
        <w:ind w:left="0" w:right="0" w:firstLine="560"/>
        <w:spacing w:before="450" w:after="450" w:line="312" w:lineRule="auto"/>
      </w:pPr>
      <w:r>
        <w:rPr>
          <w:rFonts w:ascii="宋体" w:hAnsi="宋体" w:eastAsia="宋体" w:cs="宋体"/>
          <w:color w:val="000"/>
          <w:sz w:val="28"/>
          <w:szCs w:val="28"/>
        </w:rPr>
        <w:t xml:space="preserve">鲁迅先生说，“教育是植根于爱的”。爱是教育的灵魂，没有爱就没有教育。热爱学生是教师厚重的职业底色。师者，原本就闪耀着一种叫“无私”的光芒。教育是一项爱的事业，育人是爱心的传递。好老师要用爱培育爱、激发爱、传播爱，通过真情、真心、真诚拉近同学生的距离，滋润学生的心田。爱心是学生打开知识之门、启迪心智的开始，爱心能够滋润浇开学生美丽的心灵之花。好老师对学生的教育和引导应该是充满爱心和信任的，应该把自己的温暖和情感倾注到每一个学生身上，用欣赏增强学生的信心，用信任树立学生的自尊，让每一个学生都健康成长，让每一个学生都享受成功的喜悦。好老师应该懂得，选择当老师就选择了责任，就要尽到教书育人、立德树人的责任，并把这种责任体现到平凡、普通、细微的教学管理之中。老师责任心有多大，人生舞台就有多大。从而达到：心灵与心灵的沟通、灵魂与灵魂的交融、人格与人格的对话，离不开仁爱之心。</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主力军，广大教师就是打造这支中华民族‘梦之队’的筑梦人”。作为教师队伍的一份子，让我们把全部精力和满腔真情献给教育事业，努力研习、自觉躬行，将新时代“四有”好教师的标准，内化于心，外化于行，当好“梦之队”的筑梦人，以赤诚与智慧谱育人华章！</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四有好老师心得体会简短篇七</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四有好老师心得体会简短篇八</w:t>
      </w:r>
    </w:p>
    <w:p>
      <w:pPr>
        <w:ind w:left="0" w:right="0" w:firstLine="560"/>
        <w:spacing w:before="450" w:after="450" w:line="312" w:lineRule="auto"/>
      </w:pPr>
      <w:r>
        <w:rPr>
          <w:rFonts w:ascii="宋体" w:hAnsi="宋体" w:eastAsia="宋体" w:cs="宋体"/>
          <w:color w:val="000"/>
          <w:sz w:val="28"/>
          <w:szCs w:val="28"/>
        </w:rPr>
        <w:t xml:space="preserve">教育大计，教师为本。做好老师要有扎实的学识，这为提升教师素质、加强教师队伍建设指明了发展方向。</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一定要有扎实学识。正如在讲话中所言，“水之积也不厚，则其负大舟也无力”，扎实的知识功底、过硬的教学能力、勤勉的教学态度、科学的教学方法是教师的基本素质。如果教师知识不扎实、教学不过硬，教学中必然会捉襟见肘，更谈不上游刃有余。我国自古以来就有“学高为师”的古训，指的是教师应在学识上高人一筹，而“学为人师、行为世范”的话语，也鲜明体现了深厚学识是好老师的必备素质之一。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好老师应具备精深的学科知识、灵活的教育教学知识以及广博的文化知识。掌握精深的学科知识，是教师“传道”的基本前提。教师只有对所教学科有着系统的、深刻的、准确的理解，才能教会学生正确的知识。灵活的教育教学知识是教师教学过程中所不可或缺的知识基础。教师不仅是知识的传授者，而且是学生学习的指导者，教育教学知识可以帮助教师理解学生的认知特点，从而选择合适的教学方法，促进学生更快更好学习。此外，“为了使学生获得一点知识的亮光，教师应吸进整个光的海洋”，信息时代下做好老师，必须要有广博的文化知识和宽阔的胸怀视野，才能发现新问题，解决新问题。</w:t>
      </w:r>
    </w:p>
    <w:p>
      <w:pPr>
        <w:ind w:left="0" w:right="0" w:firstLine="560"/>
        <w:spacing w:before="450" w:after="450" w:line="312" w:lineRule="auto"/>
      </w:pPr>
      <w:r>
        <w:rPr>
          <w:rFonts w:ascii="宋体" w:hAnsi="宋体" w:eastAsia="宋体" w:cs="宋体"/>
          <w:color w:val="000"/>
          <w:sz w:val="28"/>
          <w:szCs w:val="28"/>
        </w:rPr>
        <w:t xml:space="preserve">好老师应在具体的教育情境中，丰富自身的实践性知识。教师的学识魅力不仅仅在于教师要拥有广博和专深的理论知识，更在于教师在具体的教育情境中所积累的丰富经验，在于教师对自身教育教学经验的深切反思，在于教师能够运用知识和经验有效地、创造性地解决各种教学问题，在行动中做教育，在行动中做研究。只有这样，教师才能够成为智慧型的老师，教学课堂才会成为智慧型的课堂。教师在教育实践中所展现的学习、处世、生活、育人的智慧，彰显着自身的学识魅力，促进了自身专业成长和学生学业水平的提升。</w:t>
      </w:r>
    </w:p>
    <w:p>
      <w:pPr>
        <w:ind w:left="0" w:right="0" w:firstLine="560"/>
        <w:spacing w:before="450" w:after="450" w:line="312" w:lineRule="auto"/>
      </w:pPr>
      <w:r>
        <w:rPr>
          <w:rFonts w:ascii="宋体" w:hAnsi="宋体" w:eastAsia="宋体" w:cs="宋体"/>
          <w:color w:val="000"/>
          <w:sz w:val="28"/>
          <w:szCs w:val="28"/>
        </w:rPr>
        <w:t xml:space="preserve">好老师应树立终身学习理念，不断汲取并灵活运用新知识。随着信息技术高速发展、经济全球化进程加快，社会需要具备灵活性、适应性、自主性、合作能力以及创新精神的高素质人才。推广到教师教育领域，社会对教育质量的要求空前提高，对教师队伍的素质要求也越来越高。好老师不能满足于装满自己的“一桶水”，而要使自己时时有“活水”，与时俱进，不断汲取新知识，更新自己的知识结构，积极回应新的挑战，追求卓越。只有这样，教师才能站在知识发展的前沿，实现自身的长远发展，并引导学生走向未来发展的人生之路。</w:t>
      </w:r>
    </w:p>
    <w:p>
      <w:pPr>
        <w:ind w:left="0" w:right="0" w:firstLine="560"/>
        <w:spacing w:before="450" w:after="450" w:line="312" w:lineRule="auto"/>
      </w:pPr>
      <w:r>
        <w:rPr>
          <w:rFonts w:ascii="宋体" w:hAnsi="宋体" w:eastAsia="宋体" w:cs="宋体"/>
          <w:color w:val="000"/>
          <w:sz w:val="28"/>
          <w:szCs w:val="28"/>
        </w:rPr>
        <w:t xml:space="preserve">做党和人民满意的好老师，是对广大教师的殷切希望。而成为一名具有扎实学识的好老师，则需要教师们在教育教学的实践当中，不断摸索、不断积累。教师只有提升个人的学识修养，才能教书育人，做到“三尺讲台系国运，一生秉烛铸民魂”。</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四有好老师心得体会简短篇九</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w:t>
      </w:r>
    </w:p>
    <w:p>
      <w:pPr>
        <w:ind w:left="0" w:right="0" w:firstLine="560"/>
        <w:spacing w:before="450" w:after="450" w:line="312" w:lineRule="auto"/>
      </w:pPr>
      <w:r>
        <w:rPr>
          <w:rFonts w:ascii="宋体" w:hAnsi="宋体" w:eastAsia="宋体" w:cs="宋体"/>
          <w:color w:val="000"/>
          <w:sz w:val="28"/>
          <w:szCs w:val="28"/>
        </w:rPr>
        <w:t xml:space="preserve">在第__个教师节到来之际，__在北京师范大学发表重要讲话，提出了做当代好老师的四个标准：有理想信念，有道德情操，有扎实学识，有仁爱之心，并且强调“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作为一名多年来一直工作在基础教育第一线的人民教师，笔者能切身感受到__的讲话带给教育界的震动。这“第一粒扣子”既可以是知识的扣子、学问的扣子，又可以是理想的扣子、信念的扣子，还可以是道德的扣子、价值的扣子。只有具备“四有”标准的教师才能帮助学生扣好这人生第一粒扣子，只有帮助学生扣好人生第一粒扣子，他们今后的人生之路才不会走偏，才不会迷失。“四有”标准就如同给教师的四面镜子，每位教师都要站在这四面镜子前面照一照，才能正衣冠、明得失、知方向。</w:t>
      </w:r>
    </w:p>
    <w:p>
      <w:pPr>
        <w:ind w:left="0" w:right="0" w:firstLine="560"/>
        <w:spacing w:before="450" w:after="450" w:line="312" w:lineRule="auto"/>
      </w:pPr>
      <w:r>
        <w:rPr>
          <w:rFonts w:ascii="宋体" w:hAnsi="宋体" w:eastAsia="宋体" w:cs="宋体"/>
          <w:color w:val="000"/>
          <w:sz w:val="28"/>
          <w:szCs w:val="28"/>
        </w:rPr>
        <w:t xml:space="preserve">这就要求我们不断学习，具备扎实的专业基础知识和广博的文化知识。教师的专业知识是教书育人的资本，是将学生培养成才的必备条件，是教师必备的业务素质。只有这样才能培养出高素质的对社会有用的人才。此外，教师更应具有广博的知识。有学者说“教师知道的东西，要大大超过他要教给学生的范围，要具有宽阔的视野，否则，他就不能唤起和发展学生对所学知识的兴趣，就不能满足他们的需要。”广博的知识能有益于增强教学效果，满足学生的求知欲，只有教师自己知识丰富，做生活中的智者，才能在学习、处世、生活等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第一面镜子——理想信念之镜。作为教师首先要具有崇高的社会主义理想和坚定的爱国主义信念。教师职业，三尺讲台虽小，却可承载伟大祖国的复兴大业;一人一言虽轻，却能传递中华民族的伟大梦想!作为教师首先要构筑自己的教育梦想，才能帮助学生编织他们的人生梦想，才能带领学生共同实现伟大的中国梦。</w:t>
      </w:r>
    </w:p>
    <w:p>
      <w:pPr>
        <w:ind w:left="0" w:right="0" w:firstLine="560"/>
        <w:spacing w:before="450" w:after="450" w:line="312" w:lineRule="auto"/>
      </w:pPr>
      <w:r>
        <w:rPr>
          <w:rFonts w:ascii="宋体" w:hAnsi="宋体" w:eastAsia="宋体" w:cs="宋体"/>
          <w:color w:val="000"/>
          <w:sz w:val="28"/>
          <w:szCs w:val="28"/>
        </w:rPr>
        <w:t xml:space="preserve">第二面镜子——道德情操之镜。“师也者，教之以事而喻诸德者也。”德育是一切教育的根本。“传道授业解惑”是教师的本职。这里的“道”就是正确的人生观、价值观，就是是非曲直的标准，就是做人的准则。教师只有首先提高自己的道德修养，脱离俗气、浊气，培养正气、清气，才能在学生们中间传递正能量。当前社会充满了各种诱惑，有个别教师耐不住寂寞，受不了诱惑，甚至做出违背道德底线的事情，极大地损害了教师形象。</w:t>
      </w:r>
    </w:p>
    <w:p>
      <w:pPr>
        <w:ind w:left="0" w:right="0" w:firstLine="560"/>
        <w:spacing w:before="450" w:after="450" w:line="312" w:lineRule="auto"/>
      </w:pPr>
      <w:r>
        <w:rPr>
          <w:rFonts w:ascii="宋体" w:hAnsi="宋体" w:eastAsia="宋体" w:cs="宋体"/>
          <w:color w:val="000"/>
          <w:sz w:val="28"/>
          <w:szCs w:val="28"/>
        </w:rPr>
        <w:t xml:space="preserve">第三面镜子——学识之镜。陶行知先生说过：“做先生的，应该一面教一面学，并不是贩买些知识来，就可以终身卖不尽的。”当今的中国已经进入了信息化社会，知识种类之丰富，知识更新速度之快，学科交叉比例之大，都远远超过过去任何一个时代。当代教师不仅要掌握本学科的知识，而且要有开阔的知识视野和终身学习的理念;不仅需要提高自己的知识技能，而且还要不断更新自己的教育教学理念，与时俱进，精益求精。</w:t>
      </w:r>
    </w:p>
    <w:p>
      <w:pPr>
        <w:ind w:left="0" w:right="0" w:firstLine="560"/>
        <w:spacing w:before="450" w:after="450" w:line="312" w:lineRule="auto"/>
      </w:pPr>
      <w:r>
        <w:rPr>
          <w:rFonts w:ascii="宋体" w:hAnsi="宋体" w:eastAsia="宋体" w:cs="宋体"/>
          <w:color w:val="000"/>
          <w:sz w:val="28"/>
          <w:szCs w:val="28"/>
        </w:rPr>
        <w:t xml:space="preserve">第四面镜子——仁爱之镜。众所周知，教育是一门爱的艺术，爱和责任是教育的灵魂。__在“爱”之前又加上一个“仁”字。“仁”在中国传统文化中是一个含义十分丰富的词语。它包括孝、弟(悌)、忠、恕、礼、知、勇、恭、宽、信、敏、惠等内容。因此，孔子把“仁”作为的道德原则、道德标准和道德境界。“仁爱”这个词语准确地阐释了当今社会新型的师生关系：一位好老师不仅仅要能做到传道、授业、解惑，而且要能够用广阔的胸怀去包容学生，用仁爱的眼光去欣赏学生，用平等的姿态去尊重学生，亦师亦友，与学生共同成长。</w:t>
      </w:r>
    </w:p>
    <w:p>
      <w:pPr>
        <w:ind w:left="0" w:right="0" w:firstLine="560"/>
        <w:spacing w:before="450" w:after="450" w:line="312" w:lineRule="auto"/>
      </w:pPr>
      <w:r>
        <w:rPr>
          <w:rFonts w:ascii="宋体" w:hAnsi="宋体" w:eastAsia="宋体" w:cs="宋体"/>
          <w:color w:val="000"/>
          <w:sz w:val="28"/>
          <w:szCs w:val="28"/>
        </w:rPr>
        <w:t xml:space="preserve">__送给教师这四面镜子，就是要让我们常常对照，时时反省，不断增强业务素质，提高自身修养。同时，每一所学校也有责任和义务将这四面镜子“正确安放”并“常常擦拭”。“正确安放”的根本在于将“四有教师”的标准和本学校的办学理念相结合，将教师的个人发展纳入到学校的长期发展规划之中。“时时擦拭”的关键是管理制度的保障和落实。镜子不擦容易落上灰尘，同样，有标准不执行容易懈怠，有要求不落实容易务虚。</w:t>
      </w:r>
    </w:p>
    <w:p>
      <w:pPr>
        <w:ind w:left="0" w:right="0" w:firstLine="560"/>
        <w:spacing w:before="450" w:after="450" w:line="312" w:lineRule="auto"/>
      </w:pPr>
      <w:r>
        <w:rPr>
          <w:rFonts w:ascii="宋体" w:hAnsi="宋体" w:eastAsia="宋体" w:cs="宋体"/>
          <w:color w:val="000"/>
          <w:sz w:val="28"/>
          <w:szCs w:val="28"/>
        </w:rPr>
        <w:t xml:space="preserve">做“会系扣子”的“四有教师”，需要教师按照“四有”标准先扣好自己的扣子，再帮助学生扣好人生的第一粒扣子;还需要学校的管理者为教师个人的发展提供良好的环境和合适的平台，真正将教师的发展、学生的成长作为学校的根本工作来抓;更加需要全社会的共同关注和大力支持，为教师、学校和我国教育事业的发展不断输送正能量。</w:t>
      </w:r>
    </w:p>
    <w:p>
      <w:pPr>
        <w:ind w:left="0" w:right="0" w:firstLine="560"/>
        <w:spacing w:before="450" w:after="450" w:line="312" w:lineRule="auto"/>
      </w:pPr>
      <w:r>
        <w:rPr>
          <w:rFonts w:ascii="宋体" w:hAnsi="宋体" w:eastAsia="宋体" w:cs="宋体"/>
          <w:color w:val="000"/>
          <w:sz w:val="28"/>
          <w:szCs w:val="28"/>
        </w:rPr>
        <w:t xml:space="preserve">学高为师，德高为范。随着我国教育事业的发展，广大教师兢兢业业地奋战在教书育人第一线，其中涌现出一批致力于教育教学改革、爱岗敬业的优秀教师和教育工作者。</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四有好老师心得体会简短篇十一</w:t>
      </w:r>
    </w:p>
    <w:p>
      <w:pPr>
        <w:ind w:left="0" w:right="0" w:firstLine="560"/>
        <w:spacing w:before="450" w:after="450" w:line="312" w:lineRule="auto"/>
      </w:pPr>
      <w:r>
        <w:rPr>
          <w:rFonts w:ascii="宋体" w:hAnsi="宋体" w:eastAsia="宋体" w:cs="宋体"/>
          <w:color w:val="000"/>
          <w:sz w:val="28"/>
          <w:szCs w:val="28"/>
        </w:rPr>
        <w:t xml:space="preserve">近期，学校组织学习了教师节前夕致全国广大教师慰问信，学习后深感振奋，倍受鼓舞。确实，每一名教师的教学方法和教学手段都有所不同，没有统一的模式和方法，但是终归是有一个共同的，必不可少的标尺。即做好老师，要有理想信念、道德情操、扎实学识、仁爱之心，把自己的温暖和情感倾注到每一个学生身上。认清肩负的使命和责任，努力成为师德高尚、业务精湛、充满活力的高素质专业化教师，做一名新时代的</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四有好老师心得体会简短篇十二</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四有好老师心得体会简短篇十三</w:t>
      </w:r>
    </w:p>
    <w:p>
      <w:pPr>
        <w:ind w:left="0" w:right="0" w:firstLine="560"/>
        <w:spacing w:before="450" w:after="450" w:line="312" w:lineRule="auto"/>
      </w:pPr>
      <w:r>
        <w:rPr>
          <w:rFonts w:ascii="宋体" w:hAnsi="宋体" w:eastAsia="宋体" w:cs="宋体"/>
          <w:color w:val="000"/>
          <w:sz w:val="28"/>
          <w:szCs w:val="28"/>
        </w:rPr>
        <w:t xml:space="preserve">通过学习在北京师范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四有好老师心得体会简短篇十四</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四有好老师心得体会简短篇十五</w:t>
      </w:r>
    </w:p>
    <w:p>
      <w:pPr>
        <w:ind w:left="0" w:right="0" w:firstLine="560"/>
        <w:spacing w:before="450" w:after="450" w:line="312" w:lineRule="auto"/>
      </w:pPr>
      <w:r>
        <w:rPr>
          <w:rFonts w:ascii="宋体" w:hAnsi="宋体" w:eastAsia="宋体" w:cs="宋体"/>
          <w:color w:val="000"/>
          <w:sz w:val="28"/>
          <w:szCs w:val="28"/>
        </w:rPr>
        <w:t xml:space="preserve">一个国家的繁荣、民族的振兴需要的是积极向上、团结奋进、有先进的科学知识、有强烈爱国心和奉献精神的年轻人。培养年轻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四有好老师心得体会简短篇十六</w:t>
      </w:r>
    </w:p>
    <w:p>
      <w:pPr>
        <w:ind w:left="0" w:right="0" w:firstLine="560"/>
        <w:spacing w:before="450" w:after="450" w:line="312" w:lineRule="auto"/>
      </w:pPr>
      <w:r>
        <w:rPr>
          <w:rFonts w:ascii="宋体" w:hAnsi="宋体" w:eastAsia="宋体" w:cs="宋体"/>
          <w:color w:val="000"/>
          <w:sz w:val="28"/>
          <w:szCs w:val="28"/>
        </w:rPr>
        <w:t xml:space="preserve">去年的教师节，正在乌兹别克斯坦进行国事访问的向全国广大教师致慰问信，希望全国广大教师牢固树立中国特色社会主义理想信念，带头践行社会主义核心价值观。今年的教师节前夕，到北京师范大学看望和慰问广大师生时指出，好老师要有理想信念、道德情操、扎实学识、仁爱之心。对广大教师的这一殷切希望，为广大教师投身伟大的教育事业、传承社会文明提供了根本遵循，丰富了教师的职业发展内涵，为教师教育的培养目标指明了重要方向。</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 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四有好老师心得体会简短篇十七</w:t>
      </w:r>
    </w:p>
    <w:p>
      <w:pPr>
        <w:ind w:left="0" w:right="0" w:firstLine="560"/>
        <w:spacing w:before="450" w:after="450" w:line="312" w:lineRule="auto"/>
      </w:pPr>
      <w:r>
        <w:rPr>
          <w:rFonts w:ascii="宋体" w:hAnsi="宋体" w:eastAsia="宋体" w:cs="宋体"/>
          <w:color w:val="000"/>
          <w:sz w:val="28"/>
          <w:szCs w:val="28"/>
        </w:rPr>
        <w:t xml:space="preserve">众所周知，做四有教师，即“有理想信念、有道德情操、有扎实学识、有仁爱之心”。从其中可以看出这四有中至少有三有更多的指向了师德，这非常符合现在的实际。纵观这几年的师资现状，小学阶段基本都是原始学历本科毕业生了，甚至三分之一的是研究生。可以说，就学识来说，这些新教师的学识起点比起当年的老师范生来不知道要高多少倍。但是，很多小学和初中的现状是却是很多70后的老中师师范生在挑大梁，可见，对于现在的教师队伍来说，师德似乎是个更棘手一些的问题。</w:t>
      </w:r>
    </w:p>
    <w:p>
      <w:pPr>
        <w:ind w:left="0" w:right="0" w:firstLine="560"/>
        <w:spacing w:before="450" w:after="450" w:line="312" w:lineRule="auto"/>
      </w:pPr>
      <w:r>
        <w:rPr>
          <w:rFonts w:ascii="宋体" w:hAnsi="宋体" w:eastAsia="宋体" w:cs="宋体"/>
          <w:color w:val="000"/>
          <w:sz w:val="28"/>
          <w:szCs w:val="28"/>
        </w:rPr>
        <w:t xml:space="preserve">现在的业务培训，针对师能提高的有很多，所以，师资能力培训也不是问题。另，一个师德高尚的教师，决不允许自己在学识上有漏洞和闪失，他会不断地提高自己的师能，以满足学生的需要。所以，更多的问题，还是在师德。(这好像跟其他行业不一样，所以，当老师要厚道。)所以先说师德。</w:t>
      </w:r>
    </w:p>
    <w:p>
      <w:pPr>
        <w:ind w:left="0" w:right="0" w:firstLine="560"/>
        <w:spacing w:before="450" w:after="450" w:line="312" w:lineRule="auto"/>
      </w:pPr>
      <w:r>
        <w:rPr>
          <w:rFonts w:ascii="宋体" w:hAnsi="宋体" w:eastAsia="宋体" w:cs="宋体"/>
          <w:color w:val="000"/>
          <w:sz w:val="28"/>
          <w:szCs w:val="28"/>
        </w:rPr>
        <w:t xml:space="preserve">一、有理想信念</w:t>
      </w:r>
    </w:p>
    <w:p>
      <w:pPr>
        <w:ind w:left="0" w:right="0" w:firstLine="560"/>
        <w:spacing w:before="450" w:after="450" w:line="312" w:lineRule="auto"/>
      </w:pPr>
      <w:r>
        <w:rPr>
          <w:rFonts w:ascii="宋体" w:hAnsi="宋体" w:eastAsia="宋体" w:cs="宋体"/>
          <w:color w:val="000"/>
          <w:sz w:val="28"/>
          <w:szCs w:val="28"/>
        </w:rPr>
        <w:t xml:space="preserve">有一首诗，好像说“理想、信念是灯塔”，以前，似乎说起来，非常的明白，也可以讲些大道理。但是，直到今天，我好想现在才明白一些。“很低很低的现实之所以奈何不了我什么，那是我的心站得很高。”记得有个朋友这么说，我想他提到的`心，就是理想和信念。一个教师，尤其是新教师，刚刚入行时，疲惫、焦虑、急躁是难免的，如果，你的心和现实一样一样的，你就会一直沉溺在其中，难以自拔，会感觉自己很累、很烦、没有价值感，但是如果你有理想和信念，入一行，爱一行，钻一行，你的感觉就有不同，你的理想和信念就是你的加油站，在你的疲惫、困扰时会给你力量。记得在录取孙慧君的时候，感触很深，面试十几个人，只有她印象很深，记得她说：‘我从小的愿望就是当老师，我就喜欢当老师。”在她的博客里，我也看到了她看似开玩笑的理想，我还看到了她主动建好的班级图书角，作为一个代课教师，她不是站在自己代课的角色上的，她是站在教育理想的高度上的，所以，我们更多的看到的是自信的.笑容和积极的担责。</w:t>
      </w:r>
    </w:p>
    <w:p>
      <w:pPr>
        <w:ind w:left="0" w:right="0" w:firstLine="560"/>
        <w:spacing w:before="450" w:after="450" w:line="312" w:lineRule="auto"/>
      </w:pPr>
      <w:r>
        <w:rPr>
          <w:rFonts w:ascii="宋体" w:hAnsi="宋体" w:eastAsia="宋体" w:cs="宋体"/>
          <w:color w:val="000"/>
          <w:sz w:val="28"/>
          <w:szCs w:val="28"/>
        </w:rPr>
        <w:t xml:space="preserve">这话也不单单是说给新教师的，缺少理想信念的老师，更容易受现实环境的影响，甚至更容易受负能量的影响，当别人抱怨时，她会自怜自艾，把自己浸在一个情绪的低谷里。所以看人、待事、对学生都有了灰色的眼镜。</w:t>
      </w:r>
    </w:p>
    <w:p>
      <w:pPr>
        <w:ind w:left="0" w:right="0" w:firstLine="560"/>
        <w:spacing w:before="450" w:after="450" w:line="312" w:lineRule="auto"/>
      </w:pPr>
      <w:r>
        <w:rPr>
          <w:rFonts w:ascii="宋体" w:hAnsi="宋体" w:eastAsia="宋体" w:cs="宋体"/>
          <w:color w:val="000"/>
          <w:sz w:val="28"/>
          <w:szCs w:val="28"/>
        </w:rPr>
        <w:t xml:space="preserve">二、有道德情操</w:t>
      </w:r>
    </w:p>
    <w:p>
      <w:pPr>
        <w:ind w:left="0" w:right="0" w:firstLine="560"/>
        <w:spacing w:before="450" w:after="450" w:line="312" w:lineRule="auto"/>
      </w:pPr>
      <w:r>
        <w:rPr>
          <w:rFonts w:ascii="宋体" w:hAnsi="宋体" w:eastAsia="宋体" w:cs="宋体"/>
          <w:color w:val="000"/>
          <w:sz w:val="28"/>
          <w:szCs w:val="28"/>
        </w:rPr>
        <w:t xml:space="preserve">前面所说，当老师一定要厚道，当老师是个良心活，尤其是小学和幼儿园，因为他的服务对象缺少价值判断的能力，教师缺少来自于服务对象的有效监控。但是我们看到，现在中高年级的孩子，他不一样啦，他怎么对抗对你的不满，那就是叛逆，这不仅仅是生理上的反应，也是心理上的需要。所以现在出现的接班难的问题，因为面对有一定比较和价值判断的学生，教师需要更多的教育智慧。但是，总体来说，教师还是个自由度非常大的活。更多的课堂是封闭的，更多的教学行为是自主的，所以，同一个学校内教师的差异会大的很。这区别，除了能力外，道德情操是更为重要的。高尚的师德的教师，是目中有人\"的教师，是有责任心的教师，是有良心的教师。拿人钱财还需要替人消灾呢，一份纳税人的钱就是一份责任，你尽责了吗，这个班和隔壁的班有了巨大的差异，你带的学生和别人曾经带的学生有了较大的差异，你的成绩和别的班有了较大差异，精神面貌有了较大差异，谁的责任，肯定是我们的责任。如果这样了，良心难安啊!面对个性较强的学生，你是怎么对待的，是漠视、是斥责、是抱怨、是放弃，还是关心、关怀、关注、一个都不能少。现在社会物欲横流、整个缺少精神信仰，教师也动辄抱怨、指责，不是把不良信息发上多少个群，敢于破口大骂的就是爱国。推波助澜，我想，做好自己该做的事，对得起自己的良心，就是爱国，就是有道德情操。六六，“用一万块钱的心，去做几元钱的事”，你的职业就高贵了。关键不在于职业，而在于从事职业的人的心态如何。</w:t>
      </w:r>
    </w:p>
    <w:p>
      <w:pPr>
        <w:ind w:left="0" w:right="0" w:firstLine="560"/>
        <w:spacing w:before="450" w:after="450" w:line="312" w:lineRule="auto"/>
      </w:pPr>
      <w:r>
        <w:rPr>
          <w:rFonts w:ascii="宋体" w:hAnsi="宋体" w:eastAsia="宋体" w:cs="宋体"/>
          <w:color w:val="000"/>
          <w:sz w:val="28"/>
          <w:szCs w:val="28"/>
        </w:rPr>
        <w:t xml:space="preserve">说起这个钱，又不得不提出了我们几个代课教师，李__老师每次都主动的帮助周老师组织孩子的课间训练，王__老师请假时都主动汇报带队老师和班级事宜。有道德情操的底线是不麻烦别人，主动做好份内的事，我们学校反复也提出过请假自主调课的事，这些真不是事儿，如果成为了事儿，那就是因为我们有的老师的底线放低了。</w:t>
      </w:r>
    </w:p>
    <w:p>
      <w:pPr>
        <w:ind w:left="0" w:right="0" w:firstLine="560"/>
        <w:spacing w:before="450" w:after="450" w:line="312" w:lineRule="auto"/>
      </w:pPr>
      <w:r>
        <w:rPr>
          <w:rFonts w:ascii="宋体" w:hAnsi="宋体" w:eastAsia="宋体" w:cs="宋体"/>
          <w:color w:val="000"/>
          <w:sz w:val="28"/>
          <w:szCs w:val="28"/>
        </w:rPr>
        <w:t xml:space="preserve">三、有仁爱之心</w:t>
      </w:r>
    </w:p>
    <w:p>
      <w:pPr>
        <w:ind w:left="0" w:right="0" w:firstLine="560"/>
        <w:spacing w:before="450" w:after="450" w:line="312" w:lineRule="auto"/>
      </w:pPr>
      <w:r>
        <w:rPr>
          <w:rFonts w:ascii="宋体" w:hAnsi="宋体" w:eastAsia="宋体" w:cs="宋体"/>
          <w:color w:val="000"/>
          <w:sz w:val="28"/>
          <w:szCs w:val="28"/>
        </w:rPr>
        <w:t xml:space="preserve">这似乎和有道德情操是一样的，但是我觉得还是有不同的。道德更多来自于环境的约束，而仁爱更多发自于内心的需要。道德回答：“职业规范要求我这样做”而爱回答“我想这样做，我需要这样做，我必须这样做。”“平庸之恶”首创于汉娜·阿伦特。艾克曼被送回以色列，并在耶路撒冷接受公开审判。阿伦特以《纽约客》杂志报道员的身份，写了五篇报道，后修改为《艾克曼在耶路撒冷：关于平庸邪恶的报道》，在这部著作里，阿伦特以非凡的洞察力提出了“平庸之恶”，在人类政治思想史上，留下了光辉灿烂的篇章。阿伦特认为，艾克曼在大屠杀中犯下了弥天大罪，他的动机却是极其平常的服从命令和尽忠职守，他毫无道德负罪感地执行了纳粹的种族屠杀令，毫无保留地把这种“伟大的事业”看成最高的道德指令，全身心地投入。</w:t>
      </w:r>
    </w:p>
    <w:p>
      <w:pPr>
        <w:ind w:left="0" w:right="0" w:firstLine="560"/>
        <w:spacing w:before="450" w:after="450" w:line="312" w:lineRule="auto"/>
      </w:pPr>
      <w:r>
        <w:rPr>
          <w:rFonts w:ascii="宋体" w:hAnsi="宋体" w:eastAsia="宋体" w:cs="宋体"/>
          <w:color w:val="000"/>
          <w:sz w:val="28"/>
          <w:szCs w:val="28"/>
        </w:rPr>
        <w:t xml:space="preserve">一个人如果有仁爱之心，在制度和人性有冲突时，它会自觉地选择，人性。比如教师对某个后进生的态度，提高成绩和呵护尊严，有时候老师忍不住或者不好把握度。再比如班级卫生，当卫生出现问题的时候老师的态度是什么，是斥责孩子的无能、不听话，还是反思自己的管理，诸如擎着为孩子负责简单粗暴做摧花辣手的岂止是老师还有很多无知的家长等等。对后进生要心疼不要头疼，对麻烦不要烦，心中有爱，就有更多的包容和期待，就能把自己放得低一些，再低一些，才能看到孩子的努力。</w:t>
      </w:r>
    </w:p>
    <w:p>
      <w:pPr>
        <w:ind w:left="0" w:right="0" w:firstLine="560"/>
        <w:spacing w:before="450" w:after="450" w:line="312" w:lineRule="auto"/>
      </w:pPr>
      <w:r>
        <w:rPr>
          <w:rFonts w:ascii="宋体" w:hAnsi="宋体" w:eastAsia="宋体" w:cs="宋体"/>
          <w:color w:val="000"/>
          <w:sz w:val="28"/>
          <w:szCs w:val="28"/>
        </w:rPr>
        <w:t xml:space="preserve">一个教师如果有仁爱之心，她会正式差异、善待差异，当老师到现在，我发现最高的智慧还是孔子说的一是“因材施教”，二是“教学相长”。很多的问题争论到最后都会归结到因材施教上。孔子说：“中人以上，可以语上也。中人以下，不可以语上也。有的地天生是金矿，不用你采，他就闪闪发光，有的地天生就是油田，你的作用就是发现他有的油田出油面比较浅，有的比较深，你要讲究智慧和方法，而有的地天生只能种玉米、大豆，那就帮孩子把玉米、大豆种好。</w:t>
      </w:r>
    </w:p>
    <w:p>
      <w:pPr>
        <w:ind w:left="0" w:right="0" w:firstLine="560"/>
        <w:spacing w:before="450" w:after="450" w:line="312" w:lineRule="auto"/>
      </w:pPr>
      <w:r>
        <w:rPr>
          <w:rFonts w:ascii="宋体" w:hAnsi="宋体" w:eastAsia="宋体" w:cs="宋体"/>
          <w:color w:val="000"/>
          <w:sz w:val="28"/>
          <w:szCs w:val="28"/>
        </w:rPr>
        <w:t xml:space="preserve">四、有扎实学识</w:t>
      </w:r>
    </w:p>
    <w:p>
      <w:pPr>
        <w:ind w:left="0" w:right="0" w:firstLine="560"/>
        <w:spacing w:before="450" w:after="450" w:line="312" w:lineRule="auto"/>
      </w:pPr>
      <w:r>
        <w:rPr>
          <w:rFonts w:ascii="宋体" w:hAnsi="宋体" w:eastAsia="宋体" w:cs="宋体"/>
          <w:color w:val="000"/>
          <w:sz w:val="28"/>
          <w:szCs w:val="28"/>
        </w:rPr>
        <w:t xml:space="preserve">教师的学识素养应该是三维的，一是本学科素养，这是深度。二是教育素养，这是高，三是人文素养，这是长，这个长方体的综合容积就是作为一个合格教师的素养指数。新毕业的教师，在学科素养上是绰绰有余，但是如何将学科素养转化到孩子身上，这需要你的教育学素养，那如何使这个过程双方都感到幸福和快乐，相互依赖和信任，那就需要你的人文素养(人生观、价值观，对人对事的态度，你的一言一行，也就是榜样作用)。扎实的学识来自于什么，也是来自于教师的不断自我反思和修炼，原任美术学科的张雪艳老师第二天就去找到我主动去听课，在新教师汇报时主动找领导听她的课，这种积极的态度下去，几年下去，一定有飞速的提升，宋萌萌老师一次听课后的洋洋洒洒10处反思，也体现出了在学识上的积极反思和提升。很多人都说过“人的差异在八小时之外”，我想对于我们的新教师来说应该显得尤为重要，现在</w:t>
      </w:r>
    </w:p>
    <w:p>
      <w:pPr>
        <w:ind w:left="0" w:right="0" w:firstLine="560"/>
        <w:spacing w:before="450" w:after="450" w:line="312" w:lineRule="auto"/>
      </w:pPr>
      <w:r>
        <w:rPr>
          <w:rFonts w:ascii="宋体" w:hAnsi="宋体" w:eastAsia="宋体" w:cs="宋体"/>
          <w:color w:val="000"/>
          <w:sz w:val="28"/>
          <w:szCs w:val="28"/>
        </w:rPr>
        <w:t xml:space="preserve">随着班额的增大，家长的高期待和低投入(60后家长低期待低投入，70后家长高期待高投入，80后甚至90后家长低投入高期待)，教师的专业化要求越来越高，现在再也不是随便一个人就能当老师的年代了，一是家长学生轰下台，二是自己撑不下来。</w:t>
      </w:r>
    </w:p>
    <w:p>
      <w:pPr>
        <w:ind w:left="0" w:right="0" w:firstLine="560"/>
        <w:spacing w:before="450" w:after="450" w:line="312" w:lineRule="auto"/>
      </w:pPr>
      <w:r>
        <w:rPr>
          <w:rFonts w:ascii="宋体" w:hAnsi="宋体" w:eastAsia="宋体" w:cs="宋体"/>
          <w:color w:val="000"/>
          <w:sz w:val="28"/>
          <w:szCs w:val="28"/>
        </w:rPr>
        <w:t xml:space="preserve">四有教师，“有理想信念、有道德情操、有扎实学识、有仁爱之心”，即有梦想，有准则，有能力，有爱心，值得我们去追求、去实践，才能有资格面对学生，去育“四有新人”。</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四有好老师心得体会简短篇十八</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 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四有好老师心得体会简短篇十九</w:t>
      </w:r>
    </w:p>
    <w:p>
      <w:pPr>
        <w:ind w:left="0" w:right="0" w:firstLine="560"/>
        <w:spacing w:before="450" w:after="450" w:line="312" w:lineRule="auto"/>
      </w:pPr>
      <w:r>
        <w:rPr>
          <w:rFonts w:ascii="宋体" w:hAnsi="宋体" w:eastAsia="宋体" w:cs="宋体"/>
          <w:color w:val="000"/>
          <w:sz w:val="28"/>
          <w:szCs w:val="28"/>
        </w:rPr>
        <w:t xml:space="preserve">“教育大计，教师为本。”自从学习了书记关于“做新时代‘四有好老师’”的讲话后，心灵受到了强烈的震撼。正像书记所讲的那样，一名合格的教师必须要“有理想信念、有道德情操、有扎实的知识、有仁爱之心”。青年人是国家繁荣、民族振兴的生力军，培养社会所需的青年一代，需要社会、家庭和学校同心通行，携手筑造。而学校教育在其中起着至关重要的作用。因此，作为教师队伍中的一份子，我将用勤奋和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一、做有理想信念的塑梦人</w:t>
      </w:r>
    </w:p>
    <w:p>
      <w:pPr>
        <w:ind w:left="0" w:right="0" w:firstLine="560"/>
        <w:spacing w:before="450" w:after="450" w:line="312" w:lineRule="auto"/>
      </w:pPr>
      <w:r>
        <w:rPr>
          <w:rFonts w:ascii="宋体" w:hAnsi="宋体" w:eastAsia="宋体" w:cs="宋体"/>
          <w:color w:val="000"/>
          <w:sz w:val="28"/>
          <w:szCs w:val="28"/>
        </w:rPr>
        <w:t xml:space="preserve">在我看来，好老师应该是“经师”和“人师”的统一，既要精于“授业”、“解惑”，更要以“传道”为责任和使命。老师肩负着培养下一代的重要责任。正确理想信念是教书育人、播种未来的指路明灯。古之成大事者，不惟有超世之英才，亦必有坚韧之雄志。也就是我们说的理想信念。只有坚定理想信念，才能保持正确的人生方向，最终乘风波浪，驶向成功的彼岸。正如作家丁玲所说“人，只要有信念，有所追求，什么艰苦都能忍受，什么环境也都能适应。”作为老师的我们，一定要坚定自身的理想信念，所以应做到如下两点。</w:t>
      </w:r>
    </w:p>
    <w:p>
      <w:pPr>
        <w:ind w:left="0" w:right="0" w:firstLine="560"/>
        <w:spacing w:before="450" w:after="450" w:line="312" w:lineRule="auto"/>
      </w:pPr>
      <w:r>
        <w:rPr>
          <w:rFonts w:ascii="宋体" w:hAnsi="宋体" w:eastAsia="宋体" w:cs="宋体"/>
          <w:color w:val="000"/>
          <w:sz w:val="28"/>
          <w:szCs w:val="28"/>
        </w:rPr>
        <w:t xml:space="preserve">首先，要心怀天下。好老师心中要有国家和民族，要明确意识到肩负的国家使命和社会责任。我们的教育是为人民服务、为中国特色社会主义服务、为改革开放和社会主义现代化建设服务的，党和人民需要培养的是社会主义事业建设者和接班人。好老师应该做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其次，要心系学生。作为一名合格的人民教师，我们必须以“一切为了学生，为了一切学生，为了学生一切”为最高育人准则。关爱学生，与学生同呼吸，共患难，建立“我是生之母，生是我之子”的和谐关系。积极培养学生爱国、爱民、爱党、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二、做有道德情操的教书匠</w:t>
      </w:r>
    </w:p>
    <w:p>
      <w:pPr>
        <w:ind w:left="0" w:right="0" w:firstLine="560"/>
        <w:spacing w:before="450" w:after="450" w:line="312" w:lineRule="auto"/>
      </w:pPr>
      <w:r>
        <w:rPr>
          <w:rFonts w:ascii="宋体" w:hAnsi="宋体" w:eastAsia="宋体" w:cs="宋体"/>
          <w:color w:val="000"/>
          <w:sz w:val="28"/>
          <w:szCs w:val="28"/>
        </w:rPr>
        <w:t xml:space="preserve">著名教育家陶行知先生曾说“因为道德是做人的根本，根本一坏，纵然使你有一些学问和本领，也无甚用处。”可见，好老师要涵养高尚的道德情操。</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师是“人伦之楷模，万世之师表”。立德先立师，树人先正己。好老师不仅要以学术造诣开启学生的智慧之门，更要以人格魅力引导学生心灵。合格的老师首先应该是道德上的合格者，好老师首先应该是以德施教、以德立身的楷模。老师是学生道德修养的镜子。师德是深厚的知识修养和文化品位的体现。师德需要教育培养，更需要老师自我修养。好老师要有“捧着一颗心来，不带半根草去”的奉献精神，自觉坚守精神家园、坚守人格底线，带头弘扬社会主义道德和中华传统美德，以自己的模范行为影响和带动学生。好老师的道德情操最终要体现到对所从事职业的忠诚和热爱上来，应该执着于教书育人，自觉坚守精神家园、坚守人格底线，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三、做扎实学识的授业者</w:t>
      </w:r>
    </w:p>
    <w:p>
      <w:pPr>
        <w:ind w:left="0" w:right="0" w:firstLine="560"/>
        <w:spacing w:before="450" w:after="450" w:line="312" w:lineRule="auto"/>
      </w:pPr>
      <w:r>
        <w:rPr>
          <w:rFonts w:ascii="宋体" w:hAnsi="宋体" w:eastAsia="宋体" w:cs="宋体"/>
          <w:color w:val="000"/>
          <w:sz w:val="28"/>
          <w:szCs w:val="28"/>
        </w:rPr>
        <w:t xml:space="preserve">书记在讲话中谈到“水之积也不厚，则其负大舟也无力。”意在告诫老师们：如果没有扎实的知识功底、过硬的教学能力、勤勉的教学态度、科学的教学方法是无以为人师表的。俗话说：“活到老，学到老。”做一名好老师，我认为要与时俱进，勇于创新。“创新是一个民族进步的灵魂，是一个国家兴旺发达的不竭动力。”尤其在知识经济时代，科技发展日新月异。面对经济飞速发展的时代，面对新一轮课程改革，面对新时代的学生，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四、做有仁爱之心的铺路人</w:t>
      </w:r>
    </w:p>
    <w:p>
      <w:pPr>
        <w:ind w:left="0" w:right="0" w:firstLine="560"/>
        <w:spacing w:before="450" w:after="450" w:line="312" w:lineRule="auto"/>
      </w:pPr>
      <w:r>
        <w:rPr>
          <w:rFonts w:ascii="宋体" w:hAnsi="宋体" w:eastAsia="宋体" w:cs="宋体"/>
          <w:color w:val="000"/>
          <w:sz w:val="28"/>
          <w:szCs w:val="28"/>
        </w:rPr>
        <w:t xml:space="preserve">鲁迅先生说，“教育是植根于爱的”。爱是教育的灵魂，没有爱就没有教育。热爱学生是教师厚重的职业底色。师者，原本就闪耀着一种叫“无私”的光芒。教育是一项爱的事业，育人是爱心的传递。好老师要用爱培育爱、激发爱、传播爱，通过真情、真心、真诚拉近同学生的距离，滋润学生的心田。爱心是学生打开知识之门、启迪心智的开始，爱心能够滋润浇开学生美丽的心灵之花。好老师对学生的教育和引导应该是充满爱心和信任的，应该把自己的温暖和情感倾注到每一个学生身上，用欣赏增强学生的信心，用信任树立学生的自尊，让每一个学生都健康成长，让每一个学生都享受成功的喜悦。好老师应该懂得，选择当老师就选择了责任，就要尽到教书育人、立德树人的责任，并把这种责任体现到平凡、普通、细微的教学管理之中。老师责任心有多大，人生舞台就有多大。从而达到：心灵与心灵的沟通、灵魂与灵魂的交融、人格与人格的对话，离不开仁爱之心。</w:t>
      </w:r>
    </w:p>
    <w:p>
      <w:pPr>
        <w:ind w:left="0" w:right="0" w:firstLine="560"/>
        <w:spacing w:before="450" w:after="450" w:line="312" w:lineRule="auto"/>
      </w:pPr>
      <w:r>
        <w:rPr>
          <w:rFonts w:ascii="宋体" w:hAnsi="宋体" w:eastAsia="宋体" w:cs="宋体"/>
          <w:color w:val="000"/>
          <w:sz w:val="28"/>
          <w:szCs w:val="28"/>
        </w:rPr>
        <w:t xml:space="preserve">书记强调：“今天的学生就是未来实现中华民族伟大复兴中国梦的主力军，广大教师就是打造这支中华民族‘梦之队’的筑梦人”。作为教师队伍的一份子，让我们把全部精力和满腔真情献给教育事业，努力研习、自觉躬行，将新时代“四有”好教师的标准，内化于心，外化于行，当好“梦之队”的筑梦人，以赤诚与智慧谱育人华章!</w:t>
      </w:r>
    </w:p>
    <w:p>
      <w:pPr>
        <w:ind w:left="0" w:right="0" w:firstLine="560"/>
        <w:spacing w:before="450" w:after="450" w:line="312" w:lineRule="auto"/>
      </w:pPr>
      <w:r>
        <w:rPr>
          <w:rFonts w:ascii="黑体" w:hAnsi="黑体" w:eastAsia="黑体" w:cs="黑体"/>
          <w:color w:val="000000"/>
          <w:sz w:val="34"/>
          <w:szCs w:val="34"/>
          <w:b w:val="1"/>
          <w:bCs w:val="1"/>
        </w:rPr>
        <w:t xml:space="preserve">做四有好老师心得体会 四有好老师心得体会简短篇二十</w:t>
      </w:r>
    </w:p>
    <w:p>
      <w:pPr>
        <w:ind w:left="0" w:right="0" w:firstLine="560"/>
        <w:spacing w:before="450" w:after="450" w:line="312" w:lineRule="auto"/>
      </w:pPr>
      <w:r>
        <w:rPr>
          <w:rFonts w:ascii="宋体" w:hAnsi="宋体" w:eastAsia="宋体" w:cs="宋体"/>
          <w:color w:val="000"/>
          <w:sz w:val="28"/>
          <w:szCs w:val="28"/>
        </w:rPr>
        <w:t xml:space="preserve">一、有理想、有信念</w:t>
      </w:r>
    </w:p>
    <w:p>
      <w:pPr>
        <w:ind w:left="0" w:right="0" w:firstLine="560"/>
        <w:spacing w:before="450" w:after="450" w:line="312" w:lineRule="auto"/>
      </w:pPr>
      <w:r>
        <w:rPr>
          <w:rFonts w:ascii="宋体" w:hAnsi="宋体" w:eastAsia="宋体" w:cs="宋体"/>
          <w:color w:val="000"/>
          <w:sz w:val="28"/>
          <w:szCs w:val="28"/>
        </w:rPr>
        <w:t xml:space="preserve">理想信念是人生的指路明灯。高校教师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二、要有道德情操</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三、要有扎实学识</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四、要有仁爱之心</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在去年的学生工作会议上，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作为一名青年教师，我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尤其在我们继续教育学院，大部分学生在父母的宠爱中长大，有很多不良的习惯和风气，更需要老师有一份仁爱之心来包容他们，耐心地引导他们。</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2024-10-31T18:04:11+08:00</dcterms:created>
  <dcterms:modified xsi:type="dcterms:W3CDTF">2024-10-31T18:04:11+08:00</dcterms:modified>
</cp:coreProperties>
</file>

<file path=docProps/custom.xml><?xml version="1.0" encoding="utf-8"?>
<Properties xmlns="http://schemas.openxmlformats.org/officeDocument/2006/custom-properties" xmlns:vt="http://schemas.openxmlformats.org/officeDocument/2006/docPropsVTypes"/>
</file>