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海底两万里 的读书心得(9篇)</w:t>
      </w:r>
      <w:bookmarkEnd w:id="1"/>
    </w:p>
    <w:p>
      <w:pPr>
        <w:jc w:val="center"/>
        <w:spacing w:before="0" w:after="450"/>
      </w:pPr>
      <w:r>
        <w:rPr>
          <w:rFonts w:ascii="Arial" w:hAnsi="Arial" w:eastAsia="Arial" w:cs="Arial"/>
          <w:color w:val="999999"/>
          <w:sz w:val="20"/>
          <w:szCs w:val="20"/>
        </w:rPr>
        <w:t xml:space="preserve">来源：网络  作者：心旷神怡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接下来小编就给大家介绍一下优秀的范文该怎么写，我们一起来看一看吧。海底两万里 的读书心得...</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海底两万里 的读书心得篇一</w:t>
      </w:r>
    </w:p>
    <w:p>
      <w:pPr>
        <w:ind w:left="0" w:right="0" w:firstLine="560"/>
        <w:spacing w:before="450" w:after="450" w:line="312" w:lineRule="auto"/>
      </w:pPr>
      <w:r>
        <w:rPr>
          <w:rFonts w:ascii="宋体" w:hAnsi="宋体" w:eastAsia="宋体" w:cs="宋体"/>
          <w:color w:val="000"/>
          <w:sz w:val="28"/>
          <w:szCs w:val="28"/>
        </w:rPr>
        <w:t xml:space="preserve">在我眼里大海本身就是一个无价之宝库。每当黑黑的夜幕降临，大海就会开始用它那独一无二的身躯，轻柔的弹奏着一首又一首的“美妙夜曲”，那是海浪击打礁石的声音，那是海底的鱼儿在狂欢着开party，那又像是亲爱的妈妈在安抚她那刚刚呱呱坠地吃完奶憨憨入睡的孩子。与海为邻那是一件多么美妙的事情!</w:t>
      </w:r>
    </w:p>
    <w:p>
      <w:pPr>
        <w:ind w:left="0" w:right="0" w:firstLine="560"/>
        <w:spacing w:before="450" w:after="450" w:line="312" w:lineRule="auto"/>
      </w:pPr>
      <w:r>
        <w:rPr>
          <w:rFonts w:ascii="宋体" w:hAnsi="宋体" w:eastAsia="宋体" w:cs="宋体"/>
          <w:color w:val="000"/>
          <w:sz w:val="28"/>
          <w:szCs w:val="28"/>
        </w:rPr>
        <w:t xml:space="preserve">去过海边的朋友们肯定到浅海区捡过贝壳和小鱼小虾小蟹吧!蔚蓝的海面下有着数不胜数的鲜活的小生命。当你从礁石边某个角落里，不经意间捞上来一只活泼的小螃蟹时，你肯定会欣喜万分，你也肯定想了解更多关于大海的知识……</w:t>
      </w:r>
    </w:p>
    <w:p>
      <w:pPr>
        <w:ind w:left="0" w:right="0" w:firstLine="560"/>
        <w:spacing w:before="450" w:after="450" w:line="312" w:lineRule="auto"/>
      </w:pPr>
      <w:r>
        <w:rPr>
          <w:rFonts w:ascii="宋体" w:hAnsi="宋体" w:eastAsia="宋体" w:cs="宋体"/>
          <w:color w:val="000"/>
          <w:sz w:val="28"/>
          <w:szCs w:val="28"/>
        </w:rPr>
        <w:t xml:space="preserve">于是，在我再一次来到海边的渔家客栈时，我打开了《海底两万里》：那里描述的是一个奇幻而又不可思议的海洋世界;从发现到体验到逃难，主人公阿龙纳先生在鹦鹉螺号轮船上经历的一次次终身难忘的水下航行……</w:t>
      </w:r>
    </w:p>
    <w:p>
      <w:pPr>
        <w:ind w:left="0" w:right="0" w:firstLine="560"/>
        <w:spacing w:before="450" w:after="450" w:line="312" w:lineRule="auto"/>
      </w:pPr>
      <w:r>
        <w:rPr>
          <w:rFonts w:ascii="宋体" w:hAnsi="宋体" w:eastAsia="宋体" w:cs="宋体"/>
          <w:color w:val="000"/>
          <w:sz w:val="28"/>
          <w:szCs w:val="28"/>
        </w:rPr>
        <w:t xml:space="preserve">客栈外海浪拍打着礁石，发出一声又一声清脆的“哗”声。我闭上眼睛，慢慢地回想刚刚所看的那一章中所描绘的海底世界。那是第二十四章：珊瑚王国。随着思绪的延伸，渐渐地自己无形中也成了故事中的一员……</w:t>
      </w:r>
    </w:p>
    <w:p>
      <w:pPr>
        <w:ind w:left="0" w:right="0" w:firstLine="560"/>
        <w:spacing w:before="450" w:after="450" w:line="312" w:lineRule="auto"/>
      </w:pPr>
      <w:r>
        <w:rPr>
          <w:rFonts w:ascii="宋体" w:hAnsi="宋体" w:eastAsia="宋体" w:cs="宋体"/>
          <w:color w:val="000"/>
          <w:sz w:val="28"/>
          <w:szCs w:val="28"/>
        </w:rPr>
        <w:t xml:space="preserve">海底黑黑的，伸手不见五指。我忽然想起来此时我应该走起来是很累的，因为我要穿上潜水服，带上氧气箱和一盏路灯。那氧气箱、潜水服会是怎么样呢?应该会比较好看吧。“算了，我现在不是呼吸自如嘛，那就不用带不用穿了吧”。我心里想。于是我跟在尼摩船长、阿龙纳先生和他的朋友奈德兰身后，打开手电筒照着路，一步一步向前走去。这里既没有漂亮的沙滩，长满水草的洼地;也没有海底平原和海底森林。那接下来我们会去哪儿呢?</w:t>
      </w:r>
    </w:p>
    <w:p>
      <w:pPr>
        <w:ind w:left="0" w:right="0" w:firstLine="560"/>
        <w:spacing w:before="450" w:after="450" w:line="312" w:lineRule="auto"/>
      </w:pPr>
      <w:r>
        <w:rPr>
          <w:rFonts w:ascii="宋体" w:hAnsi="宋体" w:eastAsia="宋体" w:cs="宋体"/>
          <w:color w:val="000"/>
          <w:sz w:val="28"/>
          <w:szCs w:val="28"/>
        </w:rPr>
        <w:t xml:space="preserve">珊瑚王国!</w:t>
      </w:r>
    </w:p>
    <w:p>
      <w:pPr>
        <w:ind w:left="0" w:right="0" w:firstLine="560"/>
        <w:spacing w:before="450" w:after="450" w:line="312" w:lineRule="auto"/>
      </w:pPr>
      <w:r>
        <w:rPr>
          <w:rFonts w:ascii="宋体" w:hAnsi="宋体" w:eastAsia="宋体" w:cs="宋体"/>
          <w:color w:val="000"/>
          <w:sz w:val="28"/>
          <w:szCs w:val="28"/>
        </w:rPr>
        <w:t xml:space="preserve">说起珊瑚，尼摩船长如数家珍：珊瑚是一种生活在海洋里的体态玲珑，色彩高雅的腔肠动物，又名珊瑚虫。它能分泌出红、白等色的石灰质骨骼，并群集相互粘在一起呈树枝状，即人们所说的珊瑚石。换句话说，珊瑚石实际上是珊瑚虫这种奇怪的植物型动物的后期形态，慢慢石化成树木的形状而已。珊瑚一般生长在海底下300英尺左右的深处，1000英尺是珊瑚能够生长的极限深度。珊瑚的形状有很多：管状珊瑚、头型珊瑚、星状珊瑚……最珍贵的当属红珊瑚、血红珊瑚、血红泡沫……</w:t>
      </w:r>
    </w:p>
    <w:p>
      <w:pPr>
        <w:ind w:left="0" w:right="0" w:firstLine="560"/>
        <w:spacing w:before="450" w:after="450" w:line="312" w:lineRule="auto"/>
      </w:pPr>
      <w:r>
        <w:rPr>
          <w:rFonts w:ascii="宋体" w:hAnsi="宋体" w:eastAsia="宋体" w:cs="宋体"/>
          <w:color w:val="000"/>
          <w:sz w:val="28"/>
          <w:szCs w:val="28"/>
        </w:rPr>
        <w:t xml:space="preserve">我一边饶有兴趣地回味着，一边继续往前走。边上是厚厚的“珊瑚灌木丛”，“灌木丛”上覆盖着点点星状的白边小花。灯光在这色彩鲜亮的“灌木丛”上造出千般迷人的效果。你说这些珊瑚会不会是像万花筒一般，有着千变万化的功能呢?</w:t>
      </w:r>
    </w:p>
    <w:p>
      <w:pPr>
        <w:ind w:left="0" w:right="0" w:firstLine="560"/>
        <w:spacing w:before="450" w:after="450" w:line="312" w:lineRule="auto"/>
      </w:pPr>
      <w:r>
        <w:rPr>
          <w:rFonts w:ascii="宋体" w:hAnsi="宋体" w:eastAsia="宋体" w:cs="宋体"/>
          <w:color w:val="000"/>
          <w:sz w:val="28"/>
          <w:szCs w:val="28"/>
        </w:rPr>
        <w:t xml:space="preserve">于是我继续看下去。书上有一段话说：我想我看见了这些绢纱般圆筒状的灌木枝在海水揉动下的颤抖。小巧敏捷的鱼儿像天空中的鸟儿一样嗖地一下就过去了。我想摘些珊瑚的鲜花和精致的触须，有些正好开了，有的还没有开苞。但是，我的手一接近这些活着的、敏感的花儿时，一种警告就会迅速传遍整个群体，白色的花立即缩进它们红色的壳里不见了，灌木丛就变成了一堆凸石……</w:t>
      </w:r>
    </w:p>
    <w:p>
      <w:pPr>
        <w:ind w:left="0" w:right="0" w:firstLine="560"/>
        <w:spacing w:before="450" w:after="450" w:line="312" w:lineRule="auto"/>
      </w:pPr>
      <w:r>
        <w:rPr>
          <w:rFonts w:ascii="宋体" w:hAnsi="宋体" w:eastAsia="宋体" w:cs="宋体"/>
          <w:color w:val="000"/>
          <w:sz w:val="28"/>
          <w:szCs w:val="28"/>
        </w:rPr>
        <w:t xml:space="preserve">合上书，我还在想象着那颤抖着的灌木枝，是微微摇摆的，还是不停抖动的?那灵敏的鱼儿真的就像天上的鸟儿那样吗?那些珊瑚的花儿和精致的触角张开时，是像桃花一般娇艳欲滴,还是像桂花一般花香怡人?它们是一个个防御系统很灵敏的生物，还是如含羞草一般的植物?想着想着，我抬起头，不觉间夜已深。</w:t>
      </w:r>
    </w:p>
    <w:p>
      <w:pPr>
        <w:ind w:left="0" w:right="0" w:firstLine="560"/>
        <w:spacing w:before="450" w:after="450" w:line="312" w:lineRule="auto"/>
      </w:pPr>
      <w:r>
        <w:rPr>
          <w:rFonts w:ascii="宋体" w:hAnsi="宋体" w:eastAsia="宋体" w:cs="宋体"/>
          <w:color w:val="000"/>
          <w:sz w:val="28"/>
          <w:szCs w:val="28"/>
        </w:rPr>
        <w:t xml:space="preserve">推开窗户，一阵海风迎面扑来，凉爽的海风中夹杂着浓郁的大海的味道，那是腥味的，不是很好闻，但却是最自然的。没有鸟儿，没有珊瑚，只有那天边闪烁的繁星。海浪拍打着岩石，“哗哗”，清脆有力，但却让人心情放松，于是乎，渐渐地，我进入了宁静的梦乡。</w:t>
      </w:r>
    </w:p>
    <w:p>
      <w:pPr>
        <w:ind w:left="0" w:right="0" w:firstLine="560"/>
        <w:spacing w:before="450" w:after="450" w:line="312" w:lineRule="auto"/>
      </w:pPr>
      <w:r>
        <w:rPr>
          <w:rFonts w:ascii="黑体" w:hAnsi="黑体" w:eastAsia="黑体" w:cs="黑体"/>
          <w:color w:val="000000"/>
          <w:sz w:val="34"/>
          <w:szCs w:val="34"/>
          <w:b w:val="1"/>
          <w:bCs w:val="1"/>
        </w:rPr>
        <w:t xml:space="preserve">海底两万里 的读书心得篇二</w:t>
      </w:r>
    </w:p>
    <w:p>
      <w:pPr>
        <w:ind w:left="0" w:right="0" w:firstLine="560"/>
        <w:spacing w:before="450" w:after="450" w:line="312" w:lineRule="auto"/>
      </w:pPr>
      <w:r>
        <w:rPr>
          <w:rFonts w:ascii="宋体" w:hAnsi="宋体" w:eastAsia="宋体" w:cs="宋体"/>
          <w:color w:val="000"/>
          <w:sz w:val="28"/>
          <w:szCs w:val="28"/>
        </w:rPr>
        <w:t xml:space="preserve">在我的印象中，外国作品大多是晦涩难懂，了无生趣的。所以一本《百万英镑》，我硬着头皮看了半个月，还是不知所云，似懂非懂。写起读后感来，那更是抓耳挠腮，半天也憋不出一句话来了。妈妈看我痛苦的样子，倒也没勉强我，第二天，一本《海底两万里》出现在我的书桌上。</w:t>
      </w:r>
    </w:p>
    <w:p>
      <w:pPr>
        <w:ind w:left="0" w:right="0" w:firstLine="560"/>
        <w:spacing w:before="450" w:after="450" w:line="312" w:lineRule="auto"/>
      </w:pPr>
      <w:r>
        <w:rPr>
          <w:rFonts w:ascii="宋体" w:hAnsi="宋体" w:eastAsia="宋体" w:cs="宋体"/>
          <w:color w:val="000"/>
          <w:sz w:val="28"/>
          <w:szCs w:val="28"/>
        </w:rPr>
        <w:t xml:space="preserve">抱着“我不入地狱，谁入地狱”的想法，我懒洋洋地翻开了扉页。谁知，生动曲折的剧情像磁铁一样深深地吸引了我。《海底两万里》是法国科幻小说家儒勒凡尔纳的代表作之一。它是一部出色的悬念小说，小说从海面上“怪兽”出没，频频袭击各国海轮，使市民人心惶惶开始，到鹦鹉螺号被大西洋旋涡吞没为止，悬念迭出，环环相扣。作者凡尔纳，是著名的科幻小说和冒险小说作家，被誉为“现代科学幻想小说之父”。</w:t>
      </w:r>
    </w:p>
    <w:p>
      <w:pPr>
        <w:ind w:left="0" w:right="0" w:firstLine="560"/>
        <w:spacing w:before="450" w:after="450" w:line="312" w:lineRule="auto"/>
      </w:pPr>
      <w:r>
        <w:rPr>
          <w:rFonts w:ascii="宋体" w:hAnsi="宋体" w:eastAsia="宋体" w:cs="宋体"/>
          <w:color w:val="000"/>
          <w:sz w:val="28"/>
          <w:szCs w:val="28"/>
        </w:rPr>
        <w:t xml:space="preserve">《海底两万里》最吸引我的是人们在大海里的种.种惊险奇遇。像“遭到鲨鱼袭击”“受章鱼围攻”“大船搁浅”等情节看得我大气也不敢出，仿佛身临其境一般，太刺激了。潜艇在大海中任意穿梭，海底时而险象丛生、千钧一发，时而景色优美、令人陶醉。美妙壮观的海底世界充满了异国情调和浓厚的浪漫主义色彩，体现了人类自古以来渴望上天入地、自由翱翔的梦想。</w:t>
      </w:r>
    </w:p>
    <w:p>
      <w:pPr>
        <w:ind w:left="0" w:right="0" w:firstLine="560"/>
        <w:spacing w:before="450" w:after="450" w:line="312" w:lineRule="auto"/>
      </w:pPr>
      <w:r>
        <w:rPr>
          <w:rFonts w:ascii="宋体" w:hAnsi="宋体" w:eastAsia="宋体" w:cs="宋体"/>
          <w:color w:val="000"/>
          <w:sz w:val="28"/>
          <w:szCs w:val="28"/>
        </w:rPr>
        <w:t xml:space="preserve">听说凡尔纳没有到过海底，他书中所写的全部凭借想象。但读来却如此生动，引人入胜，这表明他具有非凡的想象力。但是书中所讲的知识并非信口开河。书中的很多知识是有科学依据的。因此，这本书的精妙之处还在于完全自然的知识启迪，整部小说动用大量篇幅，不厌其烦地介绍诸如海流、鱼类、贝类、珊瑚、海底植物、海藻、海洋生物循环系统、珍珠生产等科学知识，成为名副其实的科学启蒙小说。</w:t>
      </w:r>
    </w:p>
    <w:p>
      <w:pPr>
        <w:ind w:left="0" w:right="0" w:firstLine="560"/>
        <w:spacing w:before="450" w:after="450" w:line="312" w:lineRule="auto"/>
      </w:pPr>
      <w:r>
        <w:rPr>
          <w:rFonts w:ascii="宋体" w:hAnsi="宋体" w:eastAsia="宋体" w:cs="宋体"/>
          <w:color w:val="000"/>
          <w:sz w:val="28"/>
          <w:szCs w:val="28"/>
        </w:rPr>
        <w:t xml:space="preserve">据说凡尔纳还是许多科学家的老师。为什么这么说呢?因为凡尔纳将它科学幻想的内容写得那么详细准确，头头是道，以致许多学术团体对他书中列的数字，有时要用几个星期的时间去推算。还有的科学家根据书中的内容进行研究，最终发明创造出许多新鲜事物。</w:t>
      </w:r>
    </w:p>
    <w:p>
      <w:pPr>
        <w:ind w:left="0" w:right="0" w:firstLine="560"/>
        <w:spacing w:before="450" w:after="450" w:line="312" w:lineRule="auto"/>
      </w:pPr>
      <w:r>
        <w:rPr>
          <w:rFonts w:ascii="宋体" w:hAnsi="宋体" w:eastAsia="宋体" w:cs="宋体"/>
          <w:color w:val="000"/>
          <w:sz w:val="28"/>
          <w:szCs w:val="28"/>
        </w:rPr>
        <w:t xml:space="preserve">凡尔纳，你是我的偶像。《海底两万里》，你激起了我热爱科学、向往冒险的激情。</w:t>
      </w:r>
    </w:p>
    <w:p>
      <w:pPr>
        <w:ind w:left="0" w:right="0" w:firstLine="560"/>
        <w:spacing w:before="450" w:after="450" w:line="312" w:lineRule="auto"/>
      </w:pPr>
      <w:r>
        <w:rPr>
          <w:rFonts w:ascii="黑体" w:hAnsi="黑体" w:eastAsia="黑体" w:cs="黑体"/>
          <w:color w:val="000000"/>
          <w:sz w:val="34"/>
          <w:szCs w:val="34"/>
          <w:b w:val="1"/>
          <w:bCs w:val="1"/>
        </w:rPr>
        <w:t xml:space="preserve">海底两万里 的读书心得篇三</w:t>
      </w:r>
    </w:p>
    <w:p>
      <w:pPr>
        <w:ind w:left="0" w:right="0" w:firstLine="560"/>
        <w:spacing w:before="450" w:after="450" w:line="312" w:lineRule="auto"/>
      </w:pPr>
      <w:r>
        <w:rPr>
          <w:rFonts w:ascii="宋体" w:hAnsi="宋体" w:eastAsia="宋体" w:cs="宋体"/>
          <w:color w:val="000"/>
          <w:sz w:val="28"/>
          <w:szCs w:val="28"/>
        </w:rPr>
        <w:t xml:space="preserve">读了《海底两万里》，我有很多感慨，也有很多很多的疑问。</w:t>
      </w:r>
    </w:p>
    <w:p>
      <w:pPr>
        <w:ind w:left="0" w:right="0" w:firstLine="560"/>
        <w:spacing w:before="450" w:after="450" w:line="312" w:lineRule="auto"/>
      </w:pPr>
      <w:r>
        <w:rPr>
          <w:rFonts w:ascii="宋体" w:hAnsi="宋体" w:eastAsia="宋体" w:cs="宋体"/>
          <w:color w:val="000"/>
          <w:sz w:val="28"/>
          <w:szCs w:val="28"/>
        </w:rPr>
        <w:t xml:space="preserve">《海底两万里》简述了潜水艇“鹦鹉螺号”的冒险故事。在1866年，人们在海上发现了一只形似独角鲸，游动迅速，力量惊人的大怪物。</w:t>
      </w:r>
    </w:p>
    <w:p>
      <w:pPr>
        <w:ind w:left="0" w:right="0" w:firstLine="560"/>
        <w:spacing w:before="450" w:after="450" w:line="312" w:lineRule="auto"/>
      </w:pPr>
      <w:r>
        <w:rPr>
          <w:rFonts w:ascii="宋体" w:hAnsi="宋体" w:eastAsia="宋体" w:cs="宋体"/>
          <w:color w:val="000"/>
          <w:sz w:val="28"/>
          <w:szCs w:val="28"/>
        </w:rPr>
        <w:t xml:space="preserve">法国的生物学家阿隆发纳斯教授、他的仆人孔塞伊以及鱼叉手尼德兰在被邀请上林肯号捉捕这只大怪物的行动中，被意外的“吃掉了”，并由此得知这是一搜与世隔绝的名为“鹦鹉螺号”的前后。在这之后，阿龙纳斯等三人就和“鹦鹉螺号”的主人尼摩船长乘坐“鹦鹉螺号”，进行了奇妙的不可思议的海底两万里的环球旅行。</w:t>
      </w:r>
    </w:p>
    <w:p>
      <w:pPr>
        <w:ind w:left="0" w:right="0" w:firstLine="560"/>
        <w:spacing w:before="450" w:after="450" w:line="312" w:lineRule="auto"/>
      </w:pPr>
      <w:r>
        <w:rPr>
          <w:rFonts w:ascii="宋体" w:hAnsi="宋体" w:eastAsia="宋体" w:cs="宋体"/>
          <w:color w:val="000"/>
          <w:sz w:val="28"/>
          <w:szCs w:val="28"/>
        </w:rPr>
        <w:t xml:space="preserve">其中有一段是这样说的：“其时正是上午十点。太阳光还是斜着照射在波浪起伏的海面上。光线如同通过三棱镜似得折射变形，海底的花草、礁石、胚芽、贝壳、珊瑚虫等，经这种折射光线一照，颜色发生轻微变化，呈现出七彩光。</w:t>
      </w:r>
    </w:p>
    <w:p>
      <w:pPr>
        <w:ind w:left="0" w:right="0" w:firstLine="560"/>
        <w:spacing w:before="450" w:after="450" w:line="312" w:lineRule="auto"/>
      </w:pPr>
      <w:r>
        <w:rPr>
          <w:rFonts w:ascii="宋体" w:hAnsi="宋体" w:eastAsia="宋体" w:cs="宋体"/>
          <w:color w:val="000"/>
          <w:sz w:val="28"/>
          <w:szCs w:val="28"/>
        </w:rPr>
        <w:t xml:space="preserve">各种色调组合交错，一副赤橙黄绿青蓝紫七彩缤纷的美丽图像，犹如善用色彩的画家的调色板，真乃海中奇景，让人大开眼界!我觉得十分遗憾，无法把自己心中的这中强烈感受于孔塞伊，无法与他一起赞叹!通过作者的文字下的海底世界，让我想身临其境一样切身感受。</w:t>
      </w:r>
    </w:p>
    <w:p>
      <w:pPr>
        <w:ind w:left="0" w:right="0" w:firstLine="560"/>
        <w:spacing w:before="450" w:after="450" w:line="312" w:lineRule="auto"/>
      </w:pPr>
      <w:r>
        <w:rPr>
          <w:rFonts w:ascii="宋体" w:hAnsi="宋体" w:eastAsia="宋体" w:cs="宋体"/>
          <w:color w:val="000"/>
          <w:sz w:val="28"/>
          <w:szCs w:val="28"/>
        </w:rPr>
        <w:t xml:space="preserve">《海底两万里》所要表达的中心思想我没读明白，但是，读了海底两万里我至少明白了一句话：“美是要有会欣赏的人来表达的。”</w:t>
      </w:r>
    </w:p>
    <w:p>
      <w:pPr>
        <w:ind w:left="0" w:right="0" w:firstLine="560"/>
        <w:spacing w:before="450" w:after="450" w:line="312" w:lineRule="auto"/>
      </w:pPr>
      <w:r>
        <w:rPr>
          <w:rFonts w:ascii="黑体" w:hAnsi="黑体" w:eastAsia="黑体" w:cs="黑体"/>
          <w:color w:val="000000"/>
          <w:sz w:val="34"/>
          <w:szCs w:val="34"/>
          <w:b w:val="1"/>
          <w:bCs w:val="1"/>
        </w:rPr>
        <w:t xml:space="preserve">海底两万里 的读书心得篇四</w:t>
      </w:r>
    </w:p>
    <w:p>
      <w:pPr>
        <w:ind w:left="0" w:right="0" w:firstLine="560"/>
        <w:spacing w:before="450" w:after="450" w:line="312" w:lineRule="auto"/>
      </w:pPr>
      <w:r>
        <w:rPr>
          <w:rFonts w:ascii="宋体" w:hAnsi="宋体" w:eastAsia="宋体" w:cs="宋体"/>
          <w:color w:val="000"/>
          <w:sz w:val="28"/>
          <w:szCs w:val="28"/>
        </w:rPr>
        <w:t xml:space="preserve">《海底两万里》第一部的前半部分主要讲述了“鹦鹉螺号”的故事。1866年，有人以为在海上见到了一条独角鲸，出于对航海安全的思考，也是在公众的呼吁下，由美国派遣了亚伯拉罕·林肯号对“海怪”进行追逐。法国生物学家阿龙纳斯教授受邀参加了这次追逐行动。结果，追逐怪物的战舰反被怪物追逐，并遭到“海怪”的凶猛袭击。阿龙纳斯教授和他的仆人康塞尔，以及一名捕鲸手尼德·兰落水，被“海怪”所救，此后便被尼摩船长囚禁在这艘神秘的潜艇中，之后便开始了海底两万里的环球旅行，并发现这是一艘名为鹦鹉螺号的潜艇。</w:t>
      </w:r>
    </w:p>
    <w:p>
      <w:pPr>
        <w:ind w:left="0" w:right="0" w:firstLine="560"/>
        <w:spacing w:before="450" w:after="450" w:line="312" w:lineRule="auto"/>
      </w:pPr>
      <w:r>
        <w:rPr>
          <w:rFonts w:ascii="宋体" w:hAnsi="宋体" w:eastAsia="宋体" w:cs="宋体"/>
          <w:color w:val="000"/>
          <w:sz w:val="28"/>
          <w:szCs w:val="28"/>
        </w:rPr>
        <w:t xml:space="preserve">尼摩船长是“鹦鹉螺号”的船长，驾驶着这艘潜水艇，是一个不明国籍的人。他友好的接待了从大陆上来的阿龙纳斯教授和他的仆人康塞尔以及捕鲸手尼德·兰，这个人会多种语言，他不喜欢登上大陆，总是和一群志同道合的伙伴呆在海底下方，并且也不和大陆上的人们来往。</w:t>
      </w:r>
    </w:p>
    <w:p>
      <w:pPr>
        <w:ind w:left="0" w:right="0" w:firstLine="560"/>
        <w:spacing w:before="450" w:after="450" w:line="312" w:lineRule="auto"/>
      </w:pPr>
      <w:r>
        <w:rPr>
          <w:rFonts w:ascii="宋体" w:hAnsi="宋体" w:eastAsia="宋体" w:cs="宋体"/>
          <w:color w:val="000"/>
          <w:sz w:val="28"/>
          <w:szCs w:val="28"/>
        </w:rPr>
        <w:t xml:space="preserve">这一部分介绍了整本书内所有的主要人物，比如尼摩船长，阿龙纳斯教授和康塞尔以及捕鲸手尼德·兰等等。</w:t>
      </w:r>
    </w:p>
    <w:p>
      <w:pPr>
        <w:ind w:left="0" w:right="0" w:firstLine="560"/>
        <w:spacing w:before="450" w:after="450" w:line="312" w:lineRule="auto"/>
      </w:pPr>
      <w:r>
        <w:rPr>
          <w:rFonts w:ascii="宋体" w:hAnsi="宋体" w:eastAsia="宋体" w:cs="宋体"/>
          <w:color w:val="000"/>
          <w:sz w:val="28"/>
          <w:szCs w:val="28"/>
        </w:rPr>
        <w:t xml:space="preserve">在小说的这一部分，就已经介绍了一部分海底的奇妙景象，给人以流连忘返的感受。</w:t>
      </w:r>
    </w:p>
    <w:p>
      <w:pPr>
        <w:ind w:left="0" w:right="0" w:firstLine="560"/>
        <w:spacing w:before="450" w:after="450" w:line="312" w:lineRule="auto"/>
      </w:pPr>
      <w:r>
        <w:rPr>
          <w:rFonts w:ascii="宋体" w:hAnsi="宋体" w:eastAsia="宋体" w:cs="宋体"/>
          <w:color w:val="000"/>
          <w:sz w:val="28"/>
          <w:szCs w:val="28"/>
        </w:rPr>
        <w:t xml:space="preserve">凡尔纳塑造的尼摩船长是处在资本主义上升阶段，有着人文主义和民主思想的典型的人物形象。在当时的历史条件下，他代表着新兴的资产阶级的利益。</w:t>
      </w:r>
    </w:p>
    <w:p>
      <w:pPr>
        <w:ind w:left="0" w:right="0" w:firstLine="560"/>
        <w:spacing w:before="450" w:after="450" w:line="312" w:lineRule="auto"/>
      </w:pPr>
      <w:r>
        <w:rPr>
          <w:rFonts w:ascii="宋体" w:hAnsi="宋体" w:eastAsia="宋体" w:cs="宋体"/>
          <w:color w:val="000"/>
          <w:sz w:val="28"/>
          <w:szCs w:val="28"/>
        </w:rPr>
        <w:t xml:space="preserve">《海底两万里》第一部分的后半部分写了阿龙纳斯教授和仆人康塞尔以及捕鲸手尼德·兰在“鹦鹉螺号”上的一部分经历。主要讲了主人公尼摩船长是一个带有浪漫、神秘色彩的人。他运用自我所学的知识精心研究、设计、建造了这只独角鲸大怪物——潜水船——“鹦鹉螺号”，他与潜水船在海底进行大规模的科学研究，但好像这又不是他这种孤独生活的唯一目的。在这孤独的生涯中他巧遇了阿龙纳斯并与他共同经历了一幕幕惊心动魄，扣人心弦的事件。</w:t>
      </w:r>
    </w:p>
    <w:p>
      <w:pPr>
        <w:ind w:left="0" w:right="0" w:firstLine="560"/>
        <w:spacing w:before="450" w:after="450" w:line="312" w:lineRule="auto"/>
      </w:pPr>
      <w:r>
        <w:rPr>
          <w:rFonts w:ascii="黑体" w:hAnsi="黑体" w:eastAsia="黑体" w:cs="黑体"/>
          <w:color w:val="000000"/>
          <w:sz w:val="34"/>
          <w:szCs w:val="34"/>
          <w:b w:val="1"/>
          <w:bCs w:val="1"/>
        </w:rPr>
        <w:t xml:space="preserve">海底两万里 的读书心得篇五</w:t>
      </w:r>
    </w:p>
    <w:p>
      <w:pPr>
        <w:ind w:left="0" w:right="0" w:firstLine="560"/>
        <w:spacing w:before="450" w:after="450" w:line="312" w:lineRule="auto"/>
      </w:pPr>
      <w:r>
        <w:rPr>
          <w:rFonts w:ascii="宋体" w:hAnsi="宋体" w:eastAsia="宋体" w:cs="宋体"/>
          <w:color w:val="000"/>
          <w:sz w:val="28"/>
          <w:szCs w:val="28"/>
        </w:rPr>
        <w:t xml:space="preserve">自然界的力量无穷无尽，创造出千姿百态的地理世界，孕育出多姿多彩的人类世界。然而，人类的力量也不甘落后，人们凭借着千奇百怪的思维和林林总总的想法，依靠自己的智慧和幻想来描绘、改造、创新着我们生存的世界。在这个探索的过程之中，的自然是欧洲“科幻小说之父”凡尔纳了。他以他丰富、渊博的地理、生物、物理、数学等科学知识，对自己生活的社会环境的无限感慨和对海洋世界的无限喜爱与憧憬以及他无限宽广的想象力和无人能及的前瞻性，在《海底两万里》中给我们刻画了一个个形象生动、有血有肉的人物形象和一个奇幻无比、璀璨夺目、不为人知的海洋世界。</w:t>
      </w:r>
    </w:p>
    <w:p>
      <w:pPr>
        <w:ind w:left="0" w:right="0" w:firstLine="560"/>
        <w:spacing w:before="450" w:after="450" w:line="312" w:lineRule="auto"/>
      </w:pPr>
      <w:r>
        <w:rPr>
          <w:rFonts w:ascii="宋体" w:hAnsi="宋体" w:eastAsia="宋体" w:cs="宋体"/>
          <w:color w:val="000"/>
          <w:sz w:val="28"/>
          <w:szCs w:val="28"/>
        </w:rPr>
        <w:t xml:space="preserve">1866年的“怪兽”事件引起各地居民的，一个“庞然大物”的出现给海上的航船造成巨大的威胁。于是，合众国政府派“林肯”号远征队一探究竟。巴黎自然科学博物馆教授阿隆纳斯先生应邀带着仆人康塞尔共同前往。在船上他们结识了一位优秀的鱼枪手——尼德·兰。</w:t>
      </w:r>
    </w:p>
    <w:p>
      <w:pPr>
        <w:ind w:left="0" w:right="0" w:firstLine="560"/>
        <w:spacing w:before="450" w:after="450" w:line="312" w:lineRule="auto"/>
      </w:pPr>
      <w:r>
        <w:rPr>
          <w:rFonts w:ascii="宋体" w:hAnsi="宋体" w:eastAsia="宋体" w:cs="宋体"/>
          <w:color w:val="000"/>
          <w:sz w:val="28"/>
          <w:szCs w:val="28"/>
        </w:rPr>
        <w:t xml:space="preserve">小说从开头就设下悬念，引起读者的兴趣。而康塞尔、尼德·兰以及主人公阿隆纳斯教授究竟是怎样的人呢?那个“庞然大物”到底是什么呢?一大串疑问充满了我的脑袋。</w:t>
      </w:r>
    </w:p>
    <w:p>
      <w:pPr>
        <w:ind w:left="0" w:right="0" w:firstLine="560"/>
        <w:spacing w:before="450" w:after="450" w:line="312" w:lineRule="auto"/>
      </w:pPr>
      <w:r>
        <w:rPr>
          <w:rFonts w:ascii="宋体" w:hAnsi="宋体" w:eastAsia="宋体" w:cs="宋体"/>
          <w:color w:val="000"/>
          <w:sz w:val="28"/>
          <w:szCs w:val="28"/>
        </w:rPr>
        <w:t xml:space="preserve">“林肯”号在漂泊了好久之后终于见到了传说中的“怪兽”，他们对它进行攻击，明显没用。他们很快意识到它并不是一个生物而是一个潜水艇。而且，它不是一般的潜水艇，它体形巨大、外壳坚硬、行动迅速，根本无法破坏它。“林肯”号最终还是没能敌过它，所以沉没了。而当阿隆纳斯教授绝望的在海中挣扎的时候，他忠心耿耿的仆人跟着他跳下水并保护着他。就在两人都快精疲力竭之时，尼德·兰救了他们。</w:t>
      </w:r>
    </w:p>
    <w:p>
      <w:pPr>
        <w:ind w:left="0" w:right="0" w:firstLine="560"/>
        <w:spacing w:before="450" w:after="450" w:line="312" w:lineRule="auto"/>
      </w:pPr>
      <w:r>
        <w:rPr>
          <w:rFonts w:ascii="宋体" w:hAnsi="宋体" w:eastAsia="宋体" w:cs="宋体"/>
          <w:color w:val="000"/>
          <w:sz w:val="28"/>
          <w:szCs w:val="28"/>
        </w:rPr>
        <w:t xml:space="preserve">不久，他们便发现他们呆在那个巨大潜水艇的甲板上，他们顺利被神秘人们救了，但事情好像并不像想象中的那么好，他们似乎被囚禁了。</w:t>
      </w:r>
    </w:p>
    <w:p>
      <w:pPr>
        <w:ind w:left="0" w:right="0" w:firstLine="560"/>
        <w:spacing w:before="450" w:after="450" w:line="312" w:lineRule="auto"/>
      </w:pPr>
      <w:r>
        <w:rPr>
          <w:rFonts w:ascii="宋体" w:hAnsi="宋体" w:eastAsia="宋体" w:cs="宋体"/>
          <w:color w:val="000"/>
          <w:sz w:val="28"/>
          <w:szCs w:val="28"/>
        </w:rPr>
        <w:t xml:space="preserve">但尼摩船长挺尊重阿隆纳斯教授，他对他们很友善，只是他始终像一个谜一样困扰着他们。他们跟着“鹦鹉螺”号将近十个月，环游海底两万里，从太平洋、印度洋、红海、地中海、大西洋到南北两极海洋。他们领略了美妙绝伦的海底生物世界;见识了各种各样的鱼类、贝类、藻类和珊瑚类;也穿越了红海，见到沉默的王国;他们在海中旅行、散步、打猎。一切是那么美好、真实，作者的描写细腻生动、引人入胜，仿佛我们也跟随着他的脚步进行了一次海底旅行。原来，海底有如此多不为人知的美丽事物，看来我们还得勇敢地继续探寻。</w:t>
      </w:r>
    </w:p>
    <w:p>
      <w:pPr>
        <w:ind w:left="0" w:right="0" w:firstLine="560"/>
        <w:spacing w:before="450" w:after="450" w:line="312" w:lineRule="auto"/>
      </w:pPr>
      <w:r>
        <w:rPr>
          <w:rFonts w:ascii="宋体" w:hAnsi="宋体" w:eastAsia="宋体" w:cs="宋体"/>
          <w:color w:val="000"/>
          <w:sz w:val="28"/>
          <w:szCs w:val="28"/>
        </w:rPr>
        <w:t xml:space="preserve">收留他们的尼摩船长是一个神秘莫测的人，但从与他的谈话中阿隆纳斯至少发现他是一个很有钱、很有威信的人。</w:t>
      </w:r>
    </w:p>
    <w:p>
      <w:pPr>
        <w:ind w:left="0" w:right="0" w:firstLine="560"/>
        <w:spacing w:before="450" w:after="450" w:line="312" w:lineRule="auto"/>
      </w:pPr>
      <w:r>
        <w:rPr>
          <w:rFonts w:ascii="宋体" w:hAnsi="宋体" w:eastAsia="宋体" w:cs="宋体"/>
          <w:color w:val="000"/>
          <w:sz w:val="28"/>
          <w:szCs w:val="28"/>
        </w:rPr>
        <w:t xml:space="preserve">他以自己个人的力量创造出这艘坚硬无比、功能齐全还带有大量奇珍异宝的“鹦鹉螺”号。他的智慧令人佩服，但他到底是什么人呢?好像没人知道!</w:t>
      </w:r>
    </w:p>
    <w:p>
      <w:pPr>
        <w:ind w:left="0" w:right="0" w:firstLine="560"/>
        <w:spacing w:before="450" w:after="450" w:line="312" w:lineRule="auto"/>
      </w:pPr>
      <w:r>
        <w:rPr>
          <w:rFonts w:ascii="宋体" w:hAnsi="宋体" w:eastAsia="宋体" w:cs="宋体"/>
          <w:color w:val="000"/>
          <w:sz w:val="28"/>
          <w:szCs w:val="28"/>
        </w:rPr>
        <w:t xml:space="preserve">他一心逃避人世，远离他嘴里丑陋的人们，他甘心在海中漂泊，过着平静又充实的日子。但它并不冷血，他会为他不幸死去的船员落泪，会将他埋在宁静、安逸的海底坟墓;会出手救助阿隆纳斯一行人;会严肃的对待每一个决定;会镇定的面对每一次危机;会给穷苦的人们送黄金;会把满口袋的珍珠送给可怜的采珠人;会伤心、会惆怅。凡尔纳笔下的勇敢、执着的尼摩船长也不过是一个有笑有泪、会伤心、会愤怒、会报复的平凡人。</w:t>
      </w:r>
    </w:p>
    <w:p>
      <w:pPr>
        <w:ind w:left="0" w:right="0" w:firstLine="560"/>
        <w:spacing w:before="450" w:after="450" w:line="312" w:lineRule="auto"/>
      </w:pPr>
      <w:r>
        <w:rPr>
          <w:rFonts w:ascii="宋体" w:hAnsi="宋体" w:eastAsia="宋体" w:cs="宋体"/>
          <w:color w:val="000"/>
          <w:sz w:val="28"/>
          <w:szCs w:val="28"/>
        </w:rPr>
        <w:t xml:space="preserve">虽然作者并未多说，但尼摩船长的仇恨事出有因。只是不安定的世界，无情的战乱使他痛心疾首。他会逃避但他也会报复，他不屑那些载满财富的船只，但他会同情那些贫苦的弱者。也许，在他的眼里，有些丑陋的事件伤他太深，以致他深陷仇恨之中而无法自拔。这些也体现出作者反对战争，渴望和平的美好愿望。</w:t>
      </w:r>
    </w:p>
    <w:p>
      <w:pPr>
        <w:ind w:left="0" w:right="0" w:firstLine="560"/>
        <w:spacing w:before="450" w:after="450" w:line="312" w:lineRule="auto"/>
      </w:pPr>
      <w:r>
        <w:rPr>
          <w:rFonts w:ascii="宋体" w:hAnsi="宋体" w:eastAsia="宋体" w:cs="宋体"/>
          <w:color w:val="000"/>
          <w:sz w:val="28"/>
          <w:szCs w:val="28"/>
        </w:rPr>
        <w:t xml:space="preserve">然而，时常与他打交道的阿隆纳斯又是一个怎样的人呢?他是一个学者，一个教授或者说是科学家。他有自己的作品，有着好多好多知识。他在船上并不枯燥，因为他在研究。研究那些书籍，研究那些海洋深处人们不曾领略的风景和生物。我们或许也太缺少这种精神了。</w:t>
      </w:r>
    </w:p>
    <w:p>
      <w:pPr>
        <w:ind w:left="0" w:right="0" w:firstLine="560"/>
        <w:spacing w:before="450" w:after="450" w:line="312" w:lineRule="auto"/>
      </w:pPr>
      <w:r>
        <w:rPr>
          <w:rFonts w:ascii="宋体" w:hAnsi="宋体" w:eastAsia="宋体" w:cs="宋体"/>
          <w:color w:val="000"/>
          <w:sz w:val="28"/>
          <w:szCs w:val="28"/>
        </w:rPr>
        <w:t xml:space="preserve">他身边忠心耿耿的康塞尔着实是个善良的好人。他不顾一切地跳下水去救自己的主人，他想也不想就答应陪主人经历一趟极可能丢掉性命的旅程;他喜欢将所有的东西分类，因为他是个“分类学家”;他会在南极冰层“鹦鹉螺”号被困的时候，无私地将仅剩的一点儿氧气留给主人而全然不顾自己的安危;他总是一副对什么都不以为然的样子，因为他很镇定，他对他的主人有着无限的信任。我觉得他是这部小说中最可爱的人，也许凡尔纳是将几乎所有人性的优点都放在了这个不起眼的人身上了，然后让人们觉得慰藉，原来世界上还是有这样可爱的人的。</w:t>
      </w:r>
    </w:p>
    <w:p>
      <w:pPr>
        <w:ind w:left="0" w:right="0" w:firstLine="560"/>
        <w:spacing w:before="450" w:after="450" w:line="312" w:lineRule="auto"/>
      </w:pPr>
      <w:r>
        <w:rPr>
          <w:rFonts w:ascii="宋体" w:hAnsi="宋体" w:eastAsia="宋体" w:cs="宋体"/>
          <w:color w:val="000"/>
          <w:sz w:val="28"/>
          <w:szCs w:val="28"/>
        </w:rPr>
        <w:t xml:space="preserve">他的朋友的性格却与他形成强烈的对比，尼德·兰脾气暴躁、冲动、缺乏冷静。他喜欢捕杀鱼类却并不喜欢;他一次又一次地想要逃离“鹦鹉螺”号只因为他想家了。多么坚强的外表下都有脆弱的一面。但他并不自私，他先是救了奄奄一息的阿隆纳斯和康塞尔，后又和康塞尔将仅剩的一点儿氧气留给阿隆纳斯，他也是一个坚强、真实、无私、勇敢的人。</w:t>
      </w:r>
    </w:p>
    <w:p>
      <w:pPr>
        <w:ind w:left="0" w:right="0" w:firstLine="560"/>
        <w:spacing w:before="450" w:after="450" w:line="312" w:lineRule="auto"/>
      </w:pPr>
      <w:r>
        <w:rPr>
          <w:rFonts w:ascii="宋体" w:hAnsi="宋体" w:eastAsia="宋体" w:cs="宋体"/>
          <w:color w:val="000"/>
          <w:sz w:val="28"/>
          <w:szCs w:val="28"/>
        </w:rPr>
        <w:t xml:space="preserve">作者在描写这些人物时，或正面描写，通过语言、动作、神态和外貌表现人物的内心世界;或侧面描写，通过他们对某事物的反应、感受来体现他们的性格。总之，作者笔下的人物形象真实、生动，给人留下了深刻的印象。</w:t>
      </w:r>
    </w:p>
    <w:p>
      <w:pPr>
        <w:ind w:left="0" w:right="0" w:firstLine="560"/>
        <w:spacing w:before="450" w:after="450" w:line="312" w:lineRule="auto"/>
      </w:pPr>
      <w:r>
        <w:rPr>
          <w:rFonts w:ascii="宋体" w:hAnsi="宋体" w:eastAsia="宋体" w:cs="宋体"/>
          <w:color w:val="000"/>
          <w:sz w:val="28"/>
          <w:szCs w:val="28"/>
        </w:rPr>
        <w:t xml:space="preserve">小说中令人叹为观止的还有那些惟妙惟肖的“海底美景图”。凡尔纳笔下珍奇各异的珊瑚、贝壳、海藻、鱼类都让人吃惊。可想而知在他的头脑中该有多少有关海洋的知识啊!他的每一次海洋探险都会为我们多提供了一些有价值的知识。</w:t>
      </w:r>
    </w:p>
    <w:p>
      <w:pPr>
        <w:ind w:left="0" w:right="0" w:firstLine="560"/>
        <w:spacing w:before="450" w:after="450" w:line="312" w:lineRule="auto"/>
      </w:pPr>
      <w:r>
        <w:rPr>
          <w:rFonts w:ascii="宋体" w:hAnsi="宋体" w:eastAsia="宋体" w:cs="宋体"/>
          <w:color w:val="000"/>
          <w:sz w:val="28"/>
          <w:szCs w:val="28"/>
        </w:rPr>
        <w:t xml:space="preserve">还有海底沉浸的王国、船只，揭示着人们不曾证实的世界的真实存在。那些都是世人不曾目睹的。还有死火山，沧海桑田，世事变幻，就连那炙热的火山也抵挡不了那海水的冲击，最终也只能甘心认输。还有雪白冰冷的南北极海洋，那是无人登陆的地方，是最纯洁、最宁静的世界。</w:t>
      </w:r>
    </w:p>
    <w:p>
      <w:pPr>
        <w:ind w:left="0" w:right="0" w:firstLine="560"/>
        <w:spacing w:before="450" w:after="450" w:line="312" w:lineRule="auto"/>
      </w:pPr>
      <w:r>
        <w:rPr>
          <w:rFonts w:ascii="宋体" w:hAnsi="宋体" w:eastAsia="宋体" w:cs="宋体"/>
          <w:color w:val="000"/>
          <w:sz w:val="28"/>
          <w:szCs w:val="28"/>
        </w:rPr>
        <w:t xml:space="preserve">当然，小说中还有一些打动人心的高尚品德，这些应当算是凡尔纳留给我们的礼物了吧!</w:t>
      </w:r>
    </w:p>
    <w:p>
      <w:pPr>
        <w:ind w:left="0" w:right="0" w:firstLine="560"/>
        <w:spacing w:before="450" w:after="450" w:line="312" w:lineRule="auto"/>
      </w:pPr>
      <w:r>
        <w:rPr>
          <w:rFonts w:ascii="宋体" w:hAnsi="宋体" w:eastAsia="宋体" w:cs="宋体"/>
          <w:color w:val="000"/>
          <w:sz w:val="28"/>
          <w:szCs w:val="28"/>
        </w:rPr>
        <w:t xml:space="preserve">冷酷、极端的船长会将大批的黄金送给荒岛上的落后人民，会出手救那个还没到采珠时节就冒险下水采珠的贫苦人，会毫不犹豫地将自己的珍珠送给他。这是他人性中的善良光辉，他同情弱者，所以也就自然而然地选择帮助他们。</w:t>
      </w:r>
    </w:p>
    <w:p>
      <w:pPr>
        <w:ind w:left="0" w:right="0" w:firstLine="560"/>
        <w:spacing w:before="450" w:after="450" w:line="312" w:lineRule="auto"/>
      </w:pPr>
      <w:r>
        <w:rPr>
          <w:rFonts w:ascii="宋体" w:hAnsi="宋体" w:eastAsia="宋体" w:cs="宋体"/>
          <w:color w:val="000"/>
          <w:sz w:val="28"/>
          <w:szCs w:val="28"/>
        </w:rPr>
        <w:t xml:space="preserve">忠诚、老实的康塞尔会在主人落水后毫不犹豫地跟着跳进大海去救他，这是多么伟大啊!</w:t>
      </w:r>
    </w:p>
    <w:p>
      <w:pPr>
        <w:ind w:left="0" w:right="0" w:firstLine="560"/>
        <w:spacing w:before="450" w:after="450" w:line="312" w:lineRule="auto"/>
      </w:pPr>
      <w:r>
        <w:rPr>
          <w:rFonts w:ascii="宋体" w:hAnsi="宋体" w:eastAsia="宋体" w:cs="宋体"/>
          <w:color w:val="000"/>
          <w:sz w:val="28"/>
          <w:szCs w:val="28"/>
        </w:rPr>
        <w:t xml:space="preserve">冲动、冷漠的鱼枪手尼德·兰也在阿隆纳斯和康塞尔一起将仅剩的一点儿氧气留给阿隆纳斯，他们无私奉献，更称得上是舍己为人。而我们所需要做的不过是多为别人想一点儿。</w:t>
      </w:r>
    </w:p>
    <w:p>
      <w:pPr>
        <w:ind w:left="0" w:right="0" w:firstLine="560"/>
        <w:spacing w:before="450" w:after="450" w:line="312" w:lineRule="auto"/>
      </w:pPr>
      <w:r>
        <w:rPr>
          <w:rFonts w:ascii="宋体" w:hAnsi="宋体" w:eastAsia="宋体" w:cs="宋体"/>
          <w:color w:val="000"/>
          <w:sz w:val="28"/>
          <w:szCs w:val="28"/>
        </w:rPr>
        <w:t xml:space="preserve">在南极，“鹦鹉螺”号被冰层夹住，所有人都献出自己的力量去凿冰。而在船上的空气已十分浑浊，凿冰的人却可以呼吸新鲜空气时，没有一个人会因私欲而延长呼吸氧气的时间。这可以说是一种纪律性，一种团队精神，更是崇高的自觉性、奉献性。正是有这种众人一心抵抗灾难的决心，他们最终成功脱险了。</w:t>
      </w:r>
    </w:p>
    <w:p>
      <w:pPr>
        <w:ind w:left="0" w:right="0" w:firstLine="560"/>
        <w:spacing w:before="450" w:after="450" w:line="312" w:lineRule="auto"/>
      </w:pPr>
      <w:r>
        <w:rPr>
          <w:rFonts w:ascii="宋体" w:hAnsi="宋体" w:eastAsia="宋体" w:cs="宋体"/>
          <w:color w:val="000"/>
          <w:sz w:val="28"/>
          <w:szCs w:val="28"/>
        </w:rPr>
        <w:t xml:space="preserve">总之，看完了这部小说，我受到了很大的震撼。那些可爱的人们，美丽的海底世界，功能强大的“鹦鹉螺”号以及丰富的专业知识都让我印象深刻。而最令我钦佩的当然还是作者凡尔纳了。在19世纪初，工业极其落后的年代，他竟能创作出如此巨大的“鹦鹉螺”号，真让人佩服。</w:t>
      </w:r>
    </w:p>
    <w:p>
      <w:pPr>
        <w:ind w:left="0" w:right="0" w:firstLine="560"/>
        <w:spacing w:before="450" w:after="450" w:line="312" w:lineRule="auto"/>
      </w:pPr>
      <w:r>
        <w:rPr>
          <w:rFonts w:ascii="宋体" w:hAnsi="宋体" w:eastAsia="宋体" w:cs="宋体"/>
          <w:color w:val="000"/>
          <w:sz w:val="28"/>
          <w:szCs w:val="28"/>
        </w:rPr>
        <w:t xml:space="preserve">一句话，我们要学的东西太多太多。</w:t>
      </w:r>
    </w:p>
    <w:p>
      <w:pPr>
        <w:ind w:left="0" w:right="0" w:firstLine="560"/>
        <w:spacing w:before="450" w:after="450" w:line="312" w:lineRule="auto"/>
      </w:pPr>
      <w:r>
        <w:rPr>
          <w:rFonts w:ascii="黑体" w:hAnsi="黑体" w:eastAsia="黑体" w:cs="黑体"/>
          <w:color w:val="000000"/>
          <w:sz w:val="34"/>
          <w:szCs w:val="34"/>
          <w:b w:val="1"/>
          <w:bCs w:val="1"/>
        </w:rPr>
        <w:t xml:space="preserve">海底两万里 的读书心得篇六</w:t>
      </w:r>
    </w:p>
    <w:p>
      <w:pPr>
        <w:ind w:left="0" w:right="0" w:firstLine="560"/>
        <w:spacing w:before="450" w:after="450" w:line="312" w:lineRule="auto"/>
      </w:pPr>
      <w:r>
        <w:rPr>
          <w:rFonts w:ascii="宋体" w:hAnsi="宋体" w:eastAsia="宋体" w:cs="宋体"/>
          <w:color w:val="000"/>
          <w:sz w:val="28"/>
          <w:szCs w:val="28"/>
        </w:rPr>
        <w:t xml:space="preserve">《海底两万里》是法国科幻小说家儒尔·凡尔纳的代表作品。小说以博物学家皮埃尔·阿罗纳克斯作为第一人称，以他与两位同伴在捕杀一个疑似独角鲸的海怪的途中发生海难为背景，叙述了他们发现海怪其实为一艘潜水艇，接着跟随潜水艇环游世界海洋，最后有惊无险地逃出潜水艇的过程。全文的主要人物并不多，然而却个个性格突出，栩栩如生，加上小说涉及到的生物学、地理学、物理学、化学乃至艺术、文学等多方面的知识，再穿插进一些对于人生哲理的研究与探讨，可见其作者极为深厚的知识修养以及文字功底。</w:t>
      </w:r>
    </w:p>
    <w:p>
      <w:pPr>
        <w:ind w:left="0" w:right="0" w:firstLine="560"/>
        <w:spacing w:before="450" w:after="450" w:line="312" w:lineRule="auto"/>
      </w:pPr>
      <w:r>
        <w:rPr>
          <w:rFonts w:ascii="宋体" w:hAnsi="宋体" w:eastAsia="宋体" w:cs="宋体"/>
          <w:color w:val="000"/>
          <w:sz w:val="28"/>
          <w:szCs w:val="28"/>
        </w:rPr>
        <w:t xml:space="preserve">在此部小说中，最吸引我的亮点，无非是这位最富有传奇色彩的主人公一一神秘莫测的艇长尼摩先生。他自身具有的无比鲜明的特点，以及对人对事所幸存在的矛盾复杂的情感，无不是全小说重点描写的对象。在他的身上，人性的光辉与弱点并存，且冲突得极为厉害，这是我在以前的阅读过程中极为罕见的现象。通过他，我们亦可以学会以及反思许多东西。</w:t>
      </w:r>
    </w:p>
    <w:p>
      <w:pPr>
        <w:ind w:left="0" w:right="0" w:firstLine="560"/>
        <w:spacing w:before="450" w:after="450" w:line="312" w:lineRule="auto"/>
      </w:pPr>
      <w:r>
        <w:rPr>
          <w:rFonts w:ascii="宋体" w:hAnsi="宋体" w:eastAsia="宋体" w:cs="宋体"/>
          <w:color w:val="000"/>
          <w:sz w:val="28"/>
          <w:szCs w:val="28"/>
        </w:rPr>
        <w:t xml:space="preserve">首先，尼摩艇长是一位伟大的科学家。这一点毋庸置疑。他所制造的潜艇，外形坚固，装备精良，设施完善，应有尽有。它可以毫无困难地如鱼儿般穿过礁石满布的死亡地带，也可以破冰南下北上，直达高纬度的极地;它可以浮在薄薄的海平面之上悄然不动，也可以飞速下沉，闯入海底两万里的无生命环境。尼摩艇长为何有如此大的本事?因为他热爱海洋。在小说中，他曾说过：“大海就是一切!它覆盖了地球上十分之七的表面，大海的气息纯净健康。在这浩瀚的海洋里，人绝非孤独，因为他会感觉到在他的周围处处有生命在蠕动。大海只是一种超自然的奇妙生活的载体;他不是别的什么，而是运动，是热爱。”可见，尼摩艇长在海中的居所不是用冰冷的铁甲，而是用满满的情感建造起来的，倾入了他全部的心血!如此的建筑，怎能不成功，而大海又怎能不用自己最博大的胸怀来迎接它的到来呢!将自己所研究的东西看做自己的亲人而不是产品，将伟大的自然看做是自己的父母而不是自己的敌人，这正是科学家最值得崇敬的一点，而尼摩艇长毫无疑问，将这一点诠释至了完美。</w:t>
      </w:r>
    </w:p>
    <w:p>
      <w:pPr>
        <w:ind w:left="0" w:right="0" w:firstLine="560"/>
        <w:spacing w:before="450" w:after="450" w:line="312" w:lineRule="auto"/>
      </w:pPr>
      <w:r>
        <w:rPr>
          <w:rFonts w:ascii="宋体" w:hAnsi="宋体" w:eastAsia="宋体" w:cs="宋体"/>
          <w:color w:val="000"/>
          <w:sz w:val="28"/>
          <w:szCs w:val="28"/>
        </w:rPr>
        <w:t xml:space="preserve">仅仅从科学方面来说，尼摩艇长是值得我们学习的。现在的科学研究，包括我们日常的学习，太多成分上添加了明确的功利目的，而不是单纯的热忱。这样有目的的活动，容易受到环境因素的影响，从而难以得到充分发展。爱因斯坦说，对一切来说，只有热爱才是的教师，它远远超过责任感。对一切要接受的知识报以充分的热情，以绝对积极主动的态度迎接生活所赐予的东西，相信在任何一个方面，我们都可以像尼摩艇长研究潜艇那样成功。</w:t>
      </w:r>
    </w:p>
    <w:p>
      <w:pPr>
        <w:ind w:left="0" w:right="0" w:firstLine="560"/>
        <w:spacing w:before="450" w:after="450" w:line="312" w:lineRule="auto"/>
      </w:pPr>
      <w:r>
        <w:rPr>
          <w:rFonts w:ascii="宋体" w:hAnsi="宋体" w:eastAsia="宋体" w:cs="宋体"/>
          <w:color w:val="000"/>
          <w:sz w:val="28"/>
          <w:szCs w:val="28"/>
        </w:rPr>
        <w:t xml:space="preserve">读到这里，我们又不得不为这位热爱着自己的研究的学者感到惋惜了。他有着让人望尘莫及的智慧，却一心想着用这种智慧来与人类作斗争一一当然，在他眼中，这是所谓的“和平”。在小说的结尾，我们认识到的，已经不再是一位才智过人的学者，而成为了一个满目仇恨，血腥残暴的复仇者。他为了自己所受到的不公正待遇，竟然可以将自己的潜艇化身为屠刀，再冷眼注视着被自己亲手_的人们如何做着最后的挣扎，然后随着巨大的海洋漩涡沉入海底。正如作者所说，尼摩艇长成为了一个可怕的伸张“正义”者，一个名副其实的复仇天使!我无法了解到怎样的遭遇使得他产生了一种无法用时间磨灭的深仇大恨以至于离群索居，来到海底;也无法了解他口中的正义究竟有着怎样“崇高”的复仇目的。我只知道，作为一个人，无论曾经经历过什么，那怕是撕心裂肺的痛苦，也没有任何理由可以向着自己的同胞举起屠刀!将自己所受的遭遇以牙还牙地付诸于其他人，只能展示出一颗黑暗的心灵。尼摩艇长的遭遇我们固然同情，但我们更应该同情的，是他已经不再受到阳光眷顾的灵魂。</w:t>
      </w:r>
    </w:p>
    <w:p>
      <w:pPr>
        <w:ind w:left="0" w:right="0" w:firstLine="560"/>
        <w:spacing w:before="450" w:after="450" w:line="312" w:lineRule="auto"/>
      </w:pPr>
      <w:r>
        <w:rPr>
          <w:rFonts w:ascii="宋体" w:hAnsi="宋体" w:eastAsia="宋体" w:cs="宋体"/>
          <w:color w:val="000"/>
          <w:sz w:val="28"/>
          <w:szCs w:val="28"/>
        </w:rPr>
        <w:t xml:space="preserve">和平在尼摩艇长眼中已经扭曲，我们不禁思考：何谓和平呢?这是一个千百年来人们所共同探究的问题。在我眼中，这个在人们看来难上加难的问题，其实有着最单纯的答案。没有战争，没有血腥，没有自相残杀，人们互助互爱，便为和平。只是要做到这一点，的确太难。古往今来，从石器时代的木棍弓箭，到古文明时期的手持长矛驰骋战场，再到近代的坦克_，以及一次可以“解决”掉数十万人的核武器，人们不断的地将精力花费在制造武器上，为了金钱与领土，水与石油，为了一切的欲望。人们可以在战争中强大，但更多的是毁灭。冤冤相报着，一代一代，永无止境。呼唤和平已不再是新鲜的话题，但是世界上的硝烟依旧在蔓延。个人的力量总是太渺小，我想如今，作为新一代的青少年所能做的，只有立下誓言，决不为侵略之战流下一滴血，今生为何平做出的贡献。</w:t>
      </w:r>
    </w:p>
    <w:p>
      <w:pPr>
        <w:ind w:left="0" w:right="0" w:firstLine="560"/>
        <w:spacing w:before="450" w:after="450" w:line="312" w:lineRule="auto"/>
      </w:pPr>
      <w:r>
        <w:rPr>
          <w:rFonts w:ascii="宋体" w:hAnsi="宋体" w:eastAsia="宋体" w:cs="宋体"/>
          <w:color w:val="000"/>
          <w:sz w:val="28"/>
          <w:szCs w:val="28"/>
        </w:rPr>
        <w:t xml:space="preserve">《海底两万里》作为一部科幻小说，不仅涉及到了科学领域，还引领着人们对于科学乃至科学领域之外的话题有了更深层次的见解，是一部极大丰富人们内涵与修养的小说，所以一直到今天，依旧深得人心。</w:t>
      </w:r>
    </w:p>
    <w:p>
      <w:pPr>
        <w:ind w:left="0" w:right="0" w:firstLine="560"/>
        <w:spacing w:before="450" w:after="450" w:line="312" w:lineRule="auto"/>
      </w:pPr>
      <w:r>
        <w:rPr>
          <w:rFonts w:ascii="宋体" w:hAnsi="宋体" w:eastAsia="宋体" w:cs="宋体"/>
          <w:color w:val="000"/>
          <w:sz w:val="28"/>
          <w:szCs w:val="28"/>
        </w:rPr>
        <w:t xml:space="preserve">尼摩船长：《海底两万里》中的尼摩艇长是小说里一个居主要地位的人物。这个知识渊博的工程师，遇事头脑冷静，沉着而又机智。他不是关在书斋之中和温室里经不起风吹雨打的科学家，而是一个在反抗殖民主义斗争的烈火中成长起来的民族志士。他搜集海底金银财宝，支援被压迫民族的正义斗争。当祖国沦为殖民地后，他带领少数志同道合的人潜入海底，用反抗的行动和不满的言论，支持和唤醒被压迫民族反抗殖民统治的斗争。凡尔纳借尼摩艇长之口谴责了殖民主义者在印度次大陆的野蛮的扩张行为。表面看来，尼摩艇长似乎是个与世隔绝的心如死灰的隐士，然而从他内心深处迸发出的炽热的感情，表明他是一个时刻关注着世界政治风云的科学战士。尼摩艇长所渴望的不是金钱和财富，而是人身的自由和幸福。他曾呐喊过：“在海中我不承认有什么主子，在海中我完全是自由的。”这是尼摩艇长的肺腑之言，如实地道出了他对殖民主义统治的强烈不满，反映了他对自由的追求。他把自由看得高于一切。为了自由他对肮脏的大陆连“一寸土地也不靠近”。他在大海下漫游着，生活着，他生活的一切必需品都取自_，他宁可把多年的用心研究的科学成果同他的身躯一起奉献和葬_，也不愿为野蛮的殖民统治者服务。凡尔纳塑造的尼摩艇长是处在资本主义上升阶段，有着人文主义和民主思想的典型的人物形象。在当时的历史条件下，他代表着新兴的资产阶级的利益。透过他的个性，可以看到处在上升阶段的资产阶级的代表人物那种自强不息的进取精神。但到小说结尾，尼摩船长所做的一番事：攻击其他国家的战船并击毁。又给他蒙上了一层神秘的色彩，使人琢磨不透。</w:t>
      </w:r>
    </w:p>
    <w:p>
      <w:pPr>
        <w:ind w:left="0" w:right="0" w:firstLine="560"/>
        <w:spacing w:before="450" w:after="450" w:line="312" w:lineRule="auto"/>
      </w:pPr>
      <w:r>
        <w:rPr>
          <w:rFonts w:ascii="黑体" w:hAnsi="黑体" w:eastAsia="黑体" w:cs="黑体"/>
          <w:color w:val="000000"/>
          <w:sz w:val="34"/>
          <w:szCs w:val="34"/>
          <w:b w:val="1"/>
          <w:bCs w:val="1"/>
        </w:rPr>
        <w:t xml:space="preserve">海底两万里 的读书心得篇七</w:t>
      </w:r>
    </w:p>
    <w:p>
      <w:pPr>
        <w:ind w:left="0" w:right="0" w:firstLine="560"/>
        <w:spacing w:before="450" w:after="450" w:line="312" w:lineRule="auto"/>
      </w:pPr>
      <w:r>
        <w:rPr>
          <w:rFonts w:ascii="宋体" w:hAnsi="宋体" w:eastAsia="宋体" w:cs="宋体"/>
          <w:color w:val="000"/>
          <w:sz w:val="28"/>
          <w:szCs w:val="28"/>
        </w:rPr>
        <w:t xml:space="preserve">沉着冷静的尼摩船长、生性沉稳的康塞尔、博古通今的阿龙纳斯教授，还有野性十足的尼德·兰……这些人物都出自于法国作家儒勒·凡尔纳的一本《海底两万里》。</w:t>
      </w:r>
    </w:p>
    <w:p>
      <w:pPr>
        <w:ind w:left="0" w:right="0" w:firstLine="560"/>
        <w:spacing w:before="450" w:after="450" w:line="312" w:lineRule="auto"/>
      </w:pPr>
      <w:r>
        <w:rPr>
          <w:rFonts w:ascii="宋体" w:hAnsi="宋体" w:eastAsia="宋体" w:cs="宋体"/>
          <w:color w:val="000"/>
          <w:sz w:val="28"/>
          <w:szCs w:val="28"/>
        </w:rPr>
        <w:t xml:space="preserve">故事讲述了生物学家阿龙纳斯和他的仆人康塞尔以及鱼叉手尼德·兰在“鹦鹉螺”号上的所见所闻。人们在海上发现了“怪物”，他们就参与了“把那个怪物从海洋中清除出去 ”的活动。他们发现，人们所说“怪物”是一艘不为人知的潜水艇。为了保守自己的秘密，尼摩船长不许他们离开。阿龙纳斯教授一行人别无选择，只能跟着潜水艇周游各大洋，发生了许多有趣的事情。十个月之后，这三个人终于在极其险恶的情况下逃脱了。</w:t>
      </w:r>
    </w:p>
    <w:p>
      <w:pPr>
        <w:ind w:left="0" w:right="0" w:firstLine="560"/>
        <w:spacing w:before="450" w:after="450" w:line="312" w:lineRule="auto"/>
      </w:pPr>
      <w:r>
        <w:rPr>
          <w:rFonts w:ascii="宋体" w:hAnsi="宋体" w:eastAsia="宋体" w:cs="宋体"/>
          <w:color w:val="000"/>
          <w:sz w:val="28"/>
          <w:szCs w:val="28"/>
        </w:rPr>
        <w:t xml:space="preserve">在几个主角之间，我最喜欢的是尼摩船长。我觉得他是一个非常神秘的人，他不愿向别人透露自己的一切。他与鹦鹉螺号紧密相关，是他设计并制造了鹦鹉螺号。文中描写的一大堆数据，更让我们感受到这一整个工程的不容易、时间之久，与尼摩船长那令人佩服的创造力。在一次次奇遇中，更凸显出了鹦鹉螺号的坚固。它不会破于大炮，所有利器都不能伤害到它，在尼摩船长有条不紊的指挥下，它甚至还能撞开冰山……他的才智、胆识、谋略，从这些事件中清晰的展现在眼前，让人拍案叫绝。在这一次次的突发事件中，唯独尼摩船长一直镇定自若，为我们展现了一个临危不乱，沉着冷静的正面形象。</w:t>
      </w:r>
    </w:p>
    <w:p>
      <w:pPr>
        <w:ind w:left="0" w:right="0" w:firstLine="560"/>
        <w:spacing w:before="450" w:after="450" w:line="312" w:lineRule="auto"/>
      </w:pPr>
      <w:r>
        <w:rPr>
          <w:rFonts w:ascii="宋体" w:hAnsi="宋体" w:eastAsia="宋体" w:cs="宋体"/>
          <w:color w:val="000"/>
          <w:sz w:val="28"/>
          <w:szCs w:val="28"/>
        </w:rPr>
        <w:t xml:space="preserve">尼摩船长热爱大海，在这同时他利用大海的资源创造了食物、日常用品、烟草、电等。他也是个勇敢的人，在救助采珠人的时候，他大胆的向前去杀死了鲨鱼，才救了采珠人一命。</w:t>
      </w:r>
    </w:p>
    <w:p>
      <w:pPr>
        <w:ind w:left="0" w:right="0" w:firstLine="560"/>
        <w:spacing w:before="450" w:after="450" w:line="312" w:lineRule="auto"/>
      </w:pPr>
      <w:r>
        <w:rPr>
          <w:rFonts w:ascii="宋体" w:hAnsi="宋体" w:eastAsia="宋体" w:cs="宋体"/>
          <w:color w:val="000"/>
          <w:sz w:val="28"/>
          <w:szCs w:val="28"/>
        </w:rPr>
        <w:t xml:space="preserve">再引起我注意的是阿龙纳斯的仆人——康塞尔。他忠心耿耿，在主人最危险的时候，一直是他在陪伴左右。在阿龙纳斯教授落入海中时：“我是为了侍奉先生，才跟来的!”他原本可以留在船上，可他却跳入海里救起了快要奄奄一息的阿龙纳斯教授;当鹦鹉螺号被困在冰山的时候，每个人都缺少氧气，他把自己余留不多的氧气都给了阿龙纳斯教授，说：“如果我不能呼吸，能留点空气给先生就好了!”……这一件件事情，是多么令人感动。他像船长一样处变不惊，就像一潭静静的湖水一样毫无波澜。康塞尔身上也有那些可贵的精神值得我们学习。</w:t>
      </w:r>
    </w:p>
    <w:p>
      <w:pPr>
        <w:ind w:left="0" w:right="0" w:firstLine="560"/>
        <w:spacing w:before="450" w:after="450" w:line="312" w:lineRule="auto"/>
      </w:pPr>
      <w:r>
        <w:rPr>
          <w:rFonts w:ascii="宋体" w:hAnsi="宋体" w:eastAsia="宋体" w:cs="宋体"/>
          <w:color w:val="000"/>
          <w:sz w:val="28"/>
          <w:szCs w:val="28"/>
        </w:rPr>
        <w:t xml:space="preserve">而鱼叉手尼德·兰则是一个脾气暴躁的人，正好与上面的两人的性格做出了对比。他在文中仿佛若有若无，其实也是不可或缺的。要不是他的一再坚持，或许3人会被关在鹦鹉号里一辈子。</w:t>
      </w:r>
    </w:p>
    <w:p>
      <w:pPr>
        <w:ind w:left="0" w:right="0" w:firstLine="560"/>
        <w:spacing w:before="450" w:after="450" w:line="312" w:lineRule="auto"/>
      </w:pPr>
      <w:r>
        <w:rPr>
          <w:rFonts w:ascii="宋体" w:hAnsi="宋体" w:eastAsia="宋体" w:cs="宋体"/>
          <w:color w:val="000"/>
          <w:sz w:val="28"/>
          <w:szCs w:val="28"/>
        </w:rPr>
        <w:t xml:space="preserve">而他们身上有一种共同的特点：一种勇于探索的精神和一颗勇敢的心。在生活中，我们也应该有这种不懈的探索精神，知道持之以恒。</w:t>
      </w:r>
    </w:p>
    <w:p>
      <w:pPr>
        <w:ind w:left="0" w:right="0" w:firstLine="560"/>
        <w:spacing w:before="450" w:after="450" w:line="312" w:lineRule="auto"/>
      </w:pPr>
      <w:r>
        <w:rPr>
          <w:rFonts w:ascii="黑体" w:hAnsi="黑体" w:eastAsia="黑体" w:cs="黑体"/>
          <w:color w:val="000000"/>
          <w:sz w:val="34"/>
          <w:szCs w:val="34"/>
          <w:b w:val="1"/>
          <w:bCs w:val="1"/>
        </w:rPr>
        <w:t xml:space="preserve">海底两万里 的读书心得篇八</w:t>
      </w:r>
    </w:p>
    <w:p>
      <w:pPr>
        <w:ind w:left="0" w:right="0" w:firstLine="560"/>
        <w:spacing w:before="450" w:after="450" w:line="312" w:lineRule="auto"/>
      </w:pPr>
      <w:r>
        <w:rPr>
          <w:rFonts w:ascii="宋体" w:hAnsi="宋体" w:eastAsia="宋体" w:cs="宋体"/>
          <w:color w:val="000"/>
          <w:sz w:val="28"/>
          <w:szCs w:val="28"/>
        </w:rPr>
        <w:t xml:space="preserve">凡尔纳在作品是我所十分喜爱的。之前看过他写的《神秘岛》，给我的感觉十分震撼。他描述的场景和人物的生活真能够用“栩栩如生”来形容，谁能想到这是纯粹的科幻小说呢?《海底两万里》是他的三部曲第二部，风格和我儿时看的《神秘岛》十分相象。这本科幻小说讲述的故事真可谓是大胆至极。凡尔纳以第一人称写了法国生物学家阿龙纳斯和仆人康赛尔、加拿大人尼德·兰误进“鹦鹉螺”号后的种种经历。尽管凡尔纳没有下过海，但是在他的文章里丝毫看不见虚伪的痕迹，反而真实又惊险的冒险会让人喘但是气来。</w:t>
      </w:r>
    </w:p>
    <w:p>
      <w:pPr>
        <w:ind w:left="0" w:right="0" w:firstLine="560"/>
        <w:spacing w:before="450" w:after="450" w:line="312" w:lineRule="auto"/>
      </w:pPr>
      <w:r>
        <w:rPr>
          <w:rFonts w:ascii="宋体" w:hAnsi="宋体" w:eastAsia="宋体" w:cs="宋体"/>
          <w:color w:val="000"/>
          <w:sz w:val="28"/>
          <w:szCs w:val="28"/>
        </w:rPr>
        <w:t xml:space="preserve">凡尔纳是个聪明的人，也许有人说他是卖弄知识，可他的确是很富有智慧地将许多科学知识结合到了文中，细细看来竟然涉及了许多领域。比如生物学、气象学、物理学、化学等等。由此可见，他能把海底世界写得如此生动和美丽也是不足为奇的了。</w:t>
      </w:r>
    </w:p>
    <w:p>
      <w:pPr>
        <w:ind w:left="0" w:right="0" w:firstLine="560"/>
        <w:spacing w:before="450" w:after="450" w:line="312" w:lineRule="auto"/>
      </w:pPr>
      <w:r>
        <w:rPr>
          <w:rFonts w:ascii="宋体" w:hAnsi="宋体" w:eastAsia="宋体" w:cs="宋体"/>
          <w:color w:val="000"/>
          <w:sz w:val="28"/>
          <w:szCs w:val="28"/>
        </w:rPr>
        <w:t xml:space="preserve">我很喜欢和佩服《海底两万里》的原因是它有众多的知音。此刻的中小学生都很前卫，不太喜欢看传统的名著，也包括我，对于语文新课标推荐的小说、古文我不仅仅都不喜欢，而且是有点厌恶情绪的。这些所谓的名家之笔在我看来是无聊之至，有很多语句是前后不通，大有卖弄文采之嫌。但是《海底两万里》不一样，它虽然是语文新课标的推荐书目，又是一部本身十分棒的作品。它的风格能够跟当代风靡全球的《冒险小虎队》、《鸡皮疙瘩》书系想媲美。一本写于八十年代的外国作品等在当代仍然有那么多的知音，这的确是十分了不起的。</w:t>
      </w:r>
    </w:p>
    <w:p>
      <w:pPr>
        <w:ind w:left="0" w:right="0" w:firstLine="560"/>
        <w:spacing w:before="450" w:after="450" w:line="312" w:lineRule="auto"/>
      </w:pPr>
      <w:r>
        <w:rPr>
          <w:rFonts w:ascii="宋体" w:hAnsi="宋体" w:eastAsia="宋体" w:cs="宋体"/>
          <w:color w:val="000"/>
          <w:sz w:val="28"/>
          <w:szCs w:val="28"/>
        </w:rPr>
        <w:t xml:space="preserve">撇开别的不谈，就来说说资料情节吧!开头小说就让我走进了它所描述的世界，什么飞逝的巨礁啊、巨大的怪物啊，都让我看了刺激不已。法国人阿龙纳斯、康塞尔及捕鲸手尼德·兰进入神秘的“鹦鹉螺”号之后，和尼摩船长一齐在海底作类似的环球旅行。海底的世界十分美妙，我记得“海底森林”那一章，虽然没有真正的树木，但是海里柔软的珊瑚礁让我极为享受，闭上眼睛似乎也能看见那飘动的海底生物。而文章也不失惊险，其中在南极被困冰下的缺氧经历写得最为精彩。几个人在海底无法呼吸到新鲜的氧气，对缺氧症状的描述让我都不禁感到难受，开始大口大口地呼吸氧气，也让我由衷感叹：人能活着，真好!</w:t>
      </w:r>
    </w:p>
    <w:p>
      <w:pPr>
        <w:ind w:left="0" w:right="0" w:firstLine="560"/>
        <w:spacing w:before="450" w:after="450" w:line="312" w:lineRule="auto"/>
      </w:pPr>
      <w:r>
        <w:rPr>
          <w:rFonts w:ascii="宋体" w:hAnsi="宋体" w:eastAsia="宋体" w:cs="宋体"/>
          <w:color w:val="000"/>
          <w:sz w:val="28"/>
          <w:szCs w:val="28"/>
        </w:rPr>
        <w:t xml:space="preserve">虽然文章的结尾让我有些恍惚，但我是真地沉浸在这部优秀的作品中了。其实我觉得文章中的人没有明显的好坏之分，包括尼摩船长。尼摩船长能够说是一个传奇人物，他自己隐瞒了全世界造成了性能非凡的“鹦鹉螺”号，并和着那么多忠心耿耿的水手们在海底探险，这并非是常人能够完成的。也许他的思想有些扭曲，他的做法有些偏激，他的行为是在逃避。但是他仍然是位勇士，是位尊重大自然的勇士。他的消失也是凄美的，让我看后感觉鼻子也是酸酸的。</w:t>
      </w:r>
    </w:p>
    <w:p>
      <w:pPr>
        <w:ind w:left="0" w:right="0" w:firstLine="560"/>
        <w:spacing w:before="450" w:after="450" w:line="312" w:lineRule="auto"/>
      </w:pPr>
      <w:r>
        <w:rPr>
          <w:rFonts w:ascii="宋体" w:hAnsi="宋体" w:eastAsia="宋体" w:cs="宋体"/>
          <w:color w:val="000"/>
          <w:sz w:val="28"/>
          <w:szCs w:val="28"/>
        </w:rPr>
        <w:t xml:space="preserve">无论如何，这次在书中的勇敢者的探险让我深深热爱上了浩瀚的海洋，让我更加明白了我的人生观和世界观。</w:t>
      </w:r>
    </w:p>
    <w:p>
      <w:pPr>
        <w:ind w:left="0" w:right="0" w:firstLine="560"/>
        <w:spacing w:before="450" w:after="450" w:line="312" w:lineRule="auto"/>
      </w:pPr>
      <w:r>
        <w:rPr>
          <w:rFonts w:ascii="黑体" w:hAnsi="黑体" w:eastAsia="黑体" w:cs="黑体"/>
          <w:color w:val="000000"/>
          <w:sz w:val="34"/>
          <w:szCs w:val="34"/>
          <w:b w:val="1"/>
          <w:bCs w:val="1"/>
        </w:rPr>
        <w:t xml:space="preserve">海底两万里 的读书心得篇九</w:t>
      </w:r>
    </w:p>
    <w:p>
      <w:pPr>
        <w:ind w:left="0" w:right="0" w:firstLine="560"/>
        <w:spacing w:before="450" w:after="450" w:line="312" w:lineRule="auto"/>
      </w:pPr>
      <w:r>
        <w:rPr>
          <w:rFonts w:ascii="宋体" w:hAnsi="宋体" w:eastAsia="宋体" w:cs="宋体"/>
          <w:color w:val="000"/>
          <w:sz w:val="28"/>
          <w:szCs w:val="28"/>
        </w:rPr>
        <w:t xml:space="preserve">《海底两万里》是初一寒假时要求阅读的一本书。那时时间仓促，本想随便读读就交差，但是我一读了开头，就迫不及待地想读到结尾。我爱上了这本书。</w:t>
      </w:r>
    </w:p>
    <w:p>
      <w:pPr>
        <w:ind w:left="0" w:right="0" w:firstLine="560"/>
        <w:spacing w:before="450" w:after="450" w:line="312" w:lineRule="auto"/>
      </w:pPr>
      <w:r>
        <w:rPr>
          <w:rFonts w:ascii="宋体" w:hAnsi="宋体" w:eastAsia="宋体" w:cs="宋体"/>
          <w:color w:val="000"/>
          <w:sz w:val="28"/>
          <w:szCs w:val="28"/>
        </w:rPr>
        <w:t xml:space="preserve">这本《海底两万里》是一本科幻小说，作者儒勒?凡尔纳在写这本小说是，电灯还没有发明出来，他却能写出海底探险的故事，而且写的栩栩如生，让读者沉浸于书中的海底世界里。我想，就算是在现在这个发达的年代，也很少能找出像书中所写的“鹦鹉螺”号一样的潜艇出来。</w:t>
      </w:r>
    </w:p>
    <w:p>
      <w:pPr>
        <w:ind w:left="0" w:right="0" w:firstLine="560"/>
        <w:spacing w:before="450" w:after="450" w:line="312" w:lineRule="auto"/>
      </w:pPr>
      <w:r>
        <w:rPr>
          <w:rFonts w:ascii="宋体" w:hAnsi="宋体" w:eastAsia="宋体" w:cs="宋体"/>
          <w:color w:val="000"/>
          <w:sz w:val="28"/>
          <w:szCs w:val="28"/>
        </w:rPr>
        <w:t xml:space="preserve">《海底两万里》主要所的是阿尤纳斯教授与其他教授到澳大利亚海洋寻找传言中的“海怪”。当他们见到“海怪”时，“海怪”向他们攻击，船沉没了。除了阿尤纳斯和随后尼德外，其他人都死了，他们两个人却被捉去。那时，他们才知道原来传言中的“海怪”就是“鹦鹉螺”号。他们在尼摩舰长带领下，游遍了世界上的海洋。最后，在“鹦鹉螺”一次报复行动中，他们回到了陆地，但尼摩舰长和“鹦鹉螺”其他人员都死了。</w:t>
      </w:r>
    </w:p>
    <w:p>
      <w:pPr>
        <w:ind w:left="0" w:right="0" w:firstLine="560"/>
        <w:spacing w:before="450" w:after="450" w:line="312" w:lineRule="auto"/>
      </w:pPr>
      <w:r>
        <w:rPr>
          <w:rFonts w:ascii="宋体" w:hAnsi="宋体" w:eastAsia="宋体" w:cs="宋体"/>
          <w:color w:val="000"/>
          <w:sz w:val="28"/>
          <w:szCs w:val="28"/>
        </w:rPr>
        <w:t xml:space="preserve">怎样使这本书栩栩如生?</w:t>
      </w:r>
    </w:p>
    <w:p>
      <w:pPr>
        <w:ind w:left="0" w:right="0" w:firstLine="560"/>
        <w:spacing w:before="450" w:after="450" w:line="312" w:lineRule="auto"/>
      </w:pPr>
      <w:r>
        <w:rPr>
          <w:rFonts w:ascii="宋体" w:hAnsi="宋体" w:eastAsia="宋体" w:cs="宋体"/>
          <w:color w:val="000"/>
          <w:sz w:val="28"/>
          <w:szCs w:val="28"/>
        </w:rPr>
        <w:t xml:space="preserve">幻想。能在连电灯都没有的年代写出一架先进的潜水艇，写出一个在海底环游的故事，这需要多少玩想啊!作者就像一个能预测未来的“先知”，提早描述了对海底的幻想。在那个时候，我相信谁也没到过海底的深处，不知道海底究竟有什么生物。而作者就能把海底的情景写的栩栩如生，使读者完全沉醉于书中的海底世界中。</w:t>
      </w:r>
    </w:p>
    <w:p>
      <w:pPr>
        <w:ind w:left="0" w:right="0" w:firstLine="560"/>
        <w:spacing w:before="450" w:after="450" w:line="312" w:lineRule="auto"/>
      </w:pPr>
      <w:r>
        <w:rPr>
          <w:rFonts w:ascii="宋体" w:hAnsi="宋体" w:eastAsia="宋体" w:cs="宋体"/>
          <w:color w:val="000"/>
          <w:sz w:val="28"/>
          <w:szCs w:val="28"/>
        </w:rPr>
        <w:t xml:space="preserve">知识。要利用语言创造一艘潜水艇，需要十分广博的科学知识。书中描写潜艇使用了许多关于潜艇的数据，表现了作者渊博的科学知识，也是这原本虚幻的潜艇变得真实起来。</w:t>
      </w:r>
    </w:p>
    <w:p>
      <w:pPr>
        <w:ind w:left="0" w:right="0" w:firstLine="560"/>
        <w:spacing w:before="450" w:after="450" w:line="312" w:lineRule="auto"/>
      </w:pPr>
      <w:r>
        <w:rPr>
          <w:rFonts w:ascii="宋体" w:hAnsi="宋体" w:eastAsia="宋体" w:cs="宋体"/>
          <w:color w:val="000"/>
          <w:sz w:val="28"/>
          <w:szCs w:val="28"/>
        </w:rPr>
        <w:t xml:space="preserve">幻想与知识，通过巧妙的结合，成了这一本出色的科幻小说：《海底两万里》，也是我最喜爱的一本书。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2024-10-30T11:54:23+08:00</dcterms:created>
  <dcterms:modified xsi:type="dcterms:W3CDTF">2024-10-30T11:54:23+08:00</dcterms:modified>
</cp:coreProperties>
</file>

<file path=docProps/custom.xml><?xml version="1.0" encoding="utf-8"?>
<Properties xmlns="http://schemas.openxmlformats.org/officeDocument/2006/custom-properties" xmlns:vt="http://schemas.openxmlformats.org/officeDocument/2006/docPropsVTypes"/>
</file>