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2024年史记读书心得500字(7篇)</w:t>
      </w:r>
      <w:bookmarkEnd w:id="1"/>
    </w:p>
    <w:p>
      <w:pPr>
        <w:jc w:val="center"/>
        <w:spacing w:before="0" w:after="450"/>
      </w:pPr>
      <w:r>
        <w:rPr>
          <w:rFonts w:ascii="Arial" w:hAnsi="Arial" w:eastAsia="Arial" w:cs="Arial"/>
          <w:color w:val="999999"/>
          <w:sz w:val="20"/>
          <w:szCs w:val="20"/>
        </w:rPr>
        <w:t xml:space="preserve">来源：网络  作者：醉人清风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以下是我帮大家整理的最新心得体会范文大全，希望能够帮助到大家，我们一起来看一看吧。史记读书心得体会篇一两千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史记读书心得体会篇一</w:t>
      </w:r>
    </w:p>
    <w:p>
      <w:pPr>
        <w:ind w:left="0" w:right="0" w:firstLine="560"/>
        <w:spacing w:before="450" w:after="450" w:line="312" w:lineRule="auto"/>
      </w:pPr>
      <w:r>
        <w:rPr>
          <w:rFonts w:ascii="宋体" w:hAnsi="宋体" w:eastAsia="宋体" w:cs="宋体"/>
          <w:color w:val="000"/>
          <w:sz w:val="28"/>
          <w:szCs w:val="28"/>
        </w:rPr>
        <w:t xml:space="preserve">两千多年前，一个文人在遭受了莫大的屈辱以后，忍辱负重，以心灵和血肉之躯，完成了一部伟大的史学著作。此后的几千年里，这部伟大的著作，犹如一颗璀璨的明星，又如一座高耸的丰碑，屹立在中国文学和历史的长河之中。这个文人就是司马迁，而这部无与伦比的史学著作就是《史记》。</w:t>
      </w:r>
    </w:p>
    <w:p>
      <w:pPr>
        <w:ind w:left="0" w:right="0" w:firstLine="560"/>
        <w:spacing w:before="450" w:after="450" w:line="312" w:lineRule="auto"/>
      </w:pPr>
      <w:r>
        <w:rPr>
          <w:rFonts w:ascii="宋体" w:hAnsi="宋体" w:eastAsia="宋体" w:cs="宋体"/>
          <w:color w:val="000"/>
          <w:sz w:val="28"/>
          <w:szCs w:val="28"/>
        </w:rPr>
        <w:t xml:space="preserve">司马迁原是一个普通的不能再普通的史官，和其他人一样，读过万卷书，行过万里路。然而命运的捉弄，使得他饱受了身心上的折磨，备受屈辱。但值得赞叹的是，在那般恶劣的境况下，司马迁为了完成《史记》，忍辱奋进，付出了超出常人的数倍心血，终于出色的完成了作为一个史学家最顶尖的杰作——《史记》。单凭这一点，我就由衷地敬佩司马迁先生，他的执着，他的毅力，他的韧性，也和他的作品同样受人景仰。</w:t>
      </w:r>
    </w:p>
    <w:p>
      <w:pPr>
        <w:ind w:left="0" w:right="0" w:firstLine="560"/>
        <w:spacing w:before="450" w:after="450" w:line="312" w:lineRule="auto"/>
      </w:pPr>
      <w:r>
        <w:rPr>
          <w:rFonts w:ascii="宋体" w:hAnsi="宋体" w:eastAsia="宋体" w:cs="宋体"/>
          <w:color w:val="000"/>
          <w:sz w:val="28"/>
          <w:szCs w:val="28"/>
        </w:rPr>
        <w:t xml:space="preserve">而最让我感慨的是，《史记》中有其他史学家想都不敢想，写都不敢写的内容——对开国皇帝刘邦和当朝皇帝汉武帝的揭露及批判。记录当朝皇帝的历史已经是一些史学家不敢恭维的事了，更何况是去揭露他的一些负面的事迹，这很容易就会招致杀身之祸。然而《史记》却完完整整的将他们一一收入书中，犀利，深刻地把他们内心的隐秘剖析得十分清楚，让我看到了最最真实的朝代，绝不带半点阿谀奉承之味。这可是史无前例的啊。这也许正是《史记》为何如此珍贵的原因所在。</w:t>
      </w:r>
    </w:p>
    <w:p>
      <w:pPr>
        <w:ind w:left="0" w:right="0" w:firstLine="560"/>
        <w:spacing w:before="450" w:after="450" w:line="312" w:lineRule="auto"/>
      </w:pPr>
      <w:r>
        <w:rPr>
          <w:rFonts w:ascii="宋体" w:hAnsi="宋体" w:eastAsia="宋体" w:cs="宋体"/>
          <w:color w:val="000"/>
          <w:sz w:val="28"/>
          <w:szCs w:val="28"/>
        </w:rPr>
        <w:t xml:space="preserve">安息至永生，是经历了时间所遗留的，那些人，那些事，似乎在千年之前便已沉睡，在历史长河的边缘，无论这里曾多么汹涌，多么绚烂，我都无法涉足，去改变命运的轮迹，但他们的灵魂在时间中得到永恒，他们将化为炎黄子孙心中亘古的传说。</w:t>
      </w:r>
    </w:p>
    <w:p>
      <w:pPr>
        <w:ind w:left="0" w:right="0" w:firstLine="560"/>
        <w:spacing w:before="450" w:after="450" w:line="312" w:lineRule="auto"/>
      </w:pPr>
      <w:r>
        <w:rPr>
          <w:rFonts w:ascii="宋体" w:hAnsi="宋体" w:eastAsia="宋体" w:cs="宋体"/>
          <w:color w:val="000"/>
          <w:sz w:val="28"/>
          <w:szCs w:val="28"/>
        </w:rPr>
        <w:t xml:space="preserve">一切皆已过，英雄也有江水这归处，在历史的长河留下自己的影子，也许这也是一种荣耀吧。是否亦是多少人的感言?只因那乱世不灭的光华。</w:t>
      </w:r>
    </w:p>
    <w:p>
      <w:pPr>
        <w:ind w:left="0" w:right="0" w:firstLine="560"/>
        <w:spacing w:before="450" w:after="450" w:line="312" w:lineRule="auto"/>
      </w:pPr>
      <w:r>
        <w:rPr>
          <w:rFonts w:ascii="黑体" w:hAnsi="黑体" w:eastAsia="黑体" w:cs="黑体"/>
          <w:color w:val="000000"/>
          <w:sz w:val="34"/>
          <w:szCs w:val="34"/>
          <w:b w:val="1"/>
          <w:bCs w:val="1"/>
        </w:rPr>
        <w:t xml:space="preserve">史记读书心得体会篇二</w:t>
      </w:r>
    </w:p>
    <w:p>
      <w:pPr>
        <w:ind w:left="0" w:right="0" w:firstLine="560"/>
        <w:spacing w:before="450" w:after="450" w:line="312" w:lineRule="auto"/>
      </w:pPr>
      <w:r>
        <w:rPr>
          <w:rFonts w:ascii="宋体" w:hAnsi="宋体" w:eastAsia="宋体" w:cs="宋体"/>
          <w:color w:val="000"/>
          <w:sz w:val="28"/>
          <w:szCs w:val="28"/>
        </w:rPr>
        <w:t xml:space="preserve">从古至今，世人皆喜欢歌颂那些“重情义”的人。但我觉得“重情义”并非好事。</w:t>
      </w:r>
    </w:p>
    <w:p>
      <w:pPr>
        <w:ind w:left="0" w:right="0" w:firstLine="560"/>
        <w:spacing w:before="450" w:after="450" w:line="312" w:lineRule="auto"/>
      </w:pPr>
      <w:r>
        <w:rPr>
          <w:rFonts w:ascii="宋体" w:hAnsi="宋体" w:eastAsia="宋体" w:cs="宋体"/>
          <w:color w:val="000"/>
          <w:sz w:val="28"/>
          <w:szCs w:val="28"/>
        </w:rPr>
        <w:t xml:space="preserve">我国古代有这样一个典例。</w:t>
      </w:r>
    </w:p>
    <w:p>
      <w:pPr>
        <w:ind w:left="0" w:right="0" w:firstLine="560"/>
        <w:spacing w:before="450" w:after="450" w:line="312" w:lineRule="auto"/>
      </w:pPr>
      <w:r>
        <w:rPr>
          <w:rFonts w:ascii="宋体" w:hAnsi="宋体" w:eastAsia="宋体" w:cs="宋体"/>
          <w:color w:val="000"/>
          <w:sz w:val="28"/>
          <w:szCs w:val="28"/>
        </w:rPr>
        <w:t xml:space="preserve">在秦朝统治时期，项伯因杀人而触犯秦律而惹来杀生之祸，后因张良动用关系把他救出来。这也是为什么当项伯知道项羽攻打刘邦的计划的时候连夜敢去刘邦的军营中向张良告密的原因。</w:t>
      </w:r>
    </w:p>
    <w:p>
      <w:pPr>
        <w:ind w:left="0" w:right="0" w:firstLine="560"/>
        <w:spacing w:before="450" w:after="450" w:line="312" w:lineRule="auto"/>
      </w:pPr>
      <w:r>
        <w:rPr>
          <w:rFonts w:ascii="宋体" w:hAnsi="宋体" w:eastAsia="宋体" w:cs="宋体"/>
          <w:color w:val="000"/>
          <w:sz w:val="28"/>
          <w:szCs w:val="28"/>
        </w:rPr>
        <w:t xml:space="preserve">从这个事例中我们不难看出项伯是一个重情重义、知恩图报的人。这也完全符合了我们中华民族的优良的传统美德。“重情义”的人往往会拥有许多的`好朋友，遇到困难的时候也会有较多的人愿意为他伸出援助之手;“重情义”的人可以让自己的`生命价值得到提升：“重情义”的人在社会上是很容易取得到别人的好感，这样有利于自己在社会上“站稳脚”。但是“重情义”并非好事，就拿项伯来说，如果项伯没有因为“重情义”而跑去张良那里告密，那没我觉得项羽就不会输的这么惨，到最后还要以“乌江自刎”的方式来了解自己的生命，甚至，到最后在关中称王的不是刘邦而是项羽呢。因为项伯“重情义”而加速了项羽的悲惨的结局;因为项伯“重情义”导致了他变成了军中的叛徒;因为项伯“重情义”把项羽军中成千上万的士兵的安危推向死亡的边缘。</w:t>
      </w:r>
    </w:p>
    <w:p>
      <w:pPr>
        <w:ind w:left="0" w:right="0" w:firstLine="560"/>
        <w:spacing w:before="450" w:after="450" w:line="312" w:lineRule="auto"/>
      </w:pPr>
      <w:r>
        <w:rPr>
          <w:rFonts w:ascii="宋体" w:hAnsi="宋体" w:eastAsia="宋体" w:cs="宋体"/>
          <w:color w:val="000"/>
          <w:sz w:val="28"/>
          <w:szCs w:val="28"/>
        </w:rPr>
        <w:t xml:space="preserve">所以，我觉得“重情义”这种品德固然是值得发扬的，可是“重情义”也要分清场合，不然“重情义”就会适得其反。</w:t>
      </w:r>
    </w:p>
    <w:p>
      <w:pPr>
        <w:ind w:left="0" w:right="0" w:firstLine="560"/>
        <w:spacing w:before="450" w:after="450" w:line="312" w:lineRule="auto"/>
      </w:pPr>
      <w:r>
        <w:rPr>
          <w:rFonts w:ascii="宋体" w:hAnsi="宋体" w:eastAsia="宋体" w:cs="宋体"/>
          <w:color w:val="000"/>
          <w:sz w:val="28"/>
          <w:szCs w:val="28"/>
        </w:rPr>
        <w:t xml:space="preserve">时至当代，古人有因为中“重情义”而坏事的例子屡见不鲜;今天生活在激烈竞争和毫无“情义”可言只重视利益的社会下，也出现了一大批“重情义”的好人，但是他们大多数都以为自己的“重情义”而付出惨重的代价。</w:t>
      </w:r>
    </w:p>
    <w:p>
      <w:pPr>
        <w:ind w:left="0" w:right="0" w:firstLine="560"/>
        <w:spacing w:before="450" w:after="450" w:line="312" w:lineRule="auto"/>
      </w:pPr>
      <w:r>
        <w:rPr>
          <w:rFonts w:ascii="宋体" w:hAnsi="宋体" w:eastAsia="宋体" w:cs="宋体"/>
          <w:color w:val="000"/>
          <w:sz w:val="28"/>
          <w:szCs w:val="28"/>
        </w:rPr>
        <w:t xml:space="preserve">就像，有位好心人看见老人摔倒在地上，他就连忙把老人扶起来，但是当他送老人回家后老人的家人不感谢他反而说是他故意撞倒老人的，硬是要他赔偿;另一位好心人，在回家的路上发现发生老人车祸晕倒了，他急忙打电话叫救护车把老人送到医院，一直等老人醒来。可是没想到老人一醒来就说是他把自己撞伤的，并要求他赔偿医药费及一大笔精神损失费。</w:t>
      </w:r>
    </w:p>
    <w:p>
      <w:pPr>
        <w:ind w:left="0" w:right="0" w:firstLine="560"/>
        <w:spacing w:before="450" w:after="450" w:line="312" w:lineRule="auto"/>
      </w:pPr>
      <w:r>
        <w:rPr>
          <w:rFonts w:ascii="宋体" w:hAnsi="宋体" w:eastAsia="宋体" w:cs="宋体"/>
          <w:color w:val="000"/>
          <w:sz w:val="28"/>
          <w:szCs w:val="28"/>
        </w:rPr>
        <w:t xml:space="preserve">像上述我说的这类事件还有许许多多，这些“重情义”的好心人因自己善意的行为付出了惨重的代价。</w:t>
      </w:r>
    </w:p>
    <w:p>
      <w:pPr>
        <w:ind w:left="0" w:right="0" w:firstLine="560"/>
        <w:spacing w:before="450" w:after="450" w:line="312" w:lineRule="auto"/>
      </w:pPr>
      <w:r>
        <w:rPr>
          <w:rFonts w:ascii="宋体" w:hAnsi="宋体" w:eastAsia="宋体" w:cs="宋体"/>
          <w:color w:val="000"/>
          <w:sz w:val="28"/>
          <w:szCs w:val="28"/>
        </w:rPr>
        <w:t xml:space="preserve">所以，我说：“‘重情义’并非好事”。</w:t>
      </w:r>
    </w:p>
    <w:p>
      <w:pPr>
        <w:ind w:left="0" w:right="0" w:firstLine="560"/>
        <w:spacing w:before="450" w:after="450" w:line="312" w:lineRule="auto"/>
      </w:pPr>
      <w:r>
        <w:rPr>
          <w:rFonts w:ascii="黑体" w:hAnsi="黑体" w:eastAsia="黑体" w:cs="黑体"/>
          <w:color w:val="000000"/>
          <w:sz w:val="34"/>
          <w:szCs w:val="34"/>
          <w:b w:val="1"/>
          <w:bCs w:val="1"/>
        </w:rPr>
        <w:t xml:space="preserve">史记读书心得体会篇三</w:t>
      </w:r>
    </w:p>
    <w:p>
      <w:pPr>
        <w:ind w:left="0" w:right="0" w:firstLine="560"/>
        <w:spacing w:before="450" w:after="450" w:line="312" w:lineRule="auto"/>
      </w:pPr>
      <w:r>
        <w:rPr>
          <w:rFonts w:ascii="宋体" w:hAnsi="宋体" w:eastAsia="宋体" w:cs="宋体"/>
          <w:color w:val="000"/>
          <w:sz w:val="28"/>
          <w:szCs w:val="28"/>
        </w:rPr>
        <w:t xml:space="preserve">记得很小的时候，家里有一套这样的书《史记》，在父母的指导下，走马观花的看了一些，在我的印象里，那是多么枯燥而晦涩难懂的书啊。后来很长时间，我的目光都不敢碰触它。直到有一天，我重新从书架上取下它。因为要查一个资料，我不得不又一次翻开，我的眼睛只在书上扫视了几分钟，就忽的发现，我已经被吸引住了。</w:t>
      </w:r>
    </w:p>
    <w:p>
      <w:pPr>
        <w:ind w:left="0" w:right="0" w:firstLine="560"/>
        <w:spacing w:before="450" w:after="450" w:line="312" w:lineRule="auto"/>
      </w:pPr>
      <w:r>
        <w:rPr>
          <w:rFonts w:ascii="宋体" w:hAnsi="宋体" w:eastAsia="宋体" w:cs="宋体"/>
          <w:color w:val="000"/>
          <w:sz w:val="28"/>
          <w:szCs w:val="28"/>
        </w:rPr>
        <w:t xml:space="preserve">首先它的真实性，客观性。原来我所了解的大多都是通过看影视，小说等，在脑海里形成一个或好或坏的历史人物，他们经过编者的再创造，加工，已经变得面目全非。比如秦始皇，之前他在影视里的一直是个暴君的形象，仅统治数年就灭亡。但是史记里，却记叙了他的历史功过，政治上有作为，有创新，同时为了加强中央集权，又采用了极端暴虐的刑法，这正是一个血肉丰满的真实的人物。还有项羽，原以为，他就是一个鲁莽，无智慧，有勇无谋的壮汉，但是，看了史记，才知道他也有善的一面，也有才华，所以才能聚人气，成就霸业。虽然他最终失败了，可是他的不屈不挠的气节广为后人传颂。难怪后来的大词人李清照说：生当做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其次，史记的语言很有特色，线索条理。虽然记叙的是史事，人物繁杂，事件频繁，但是脉络清楚，关系分析得很清晰，紧凑。所以我看的时候，经常会急于知道后文而迫不及待的读下去。我印象最深刻的是鸿门宴，它描写的气氛相当浓烈，人物的一言一行一颦一笑都刻画得栩栩如生。</w:t>
      </w:r>
    </w:p>
    <w:p>
      <w:pPr>
        <w:ind w:left="0" w:right="0" w:firstLine="560"/>
        <w:spacing w:before="450" w:after="450" w:line="312" w:lineRule="auto"/>
      </w:pPr>
      <w:r>
        <w:rPr>
          <w:rFonts w:ascii="宋体" w:hAnsi="宋体" w:eastAsia="宋体" w:cs="宋体"/>
          <w:color w:val="000"/>
          <w:sz w:val="28"/>
          <w:szCs w:val="28"/>
        </w:rPr>
        <w:t xml:space="preserve">史记的另一特色是历史人物之全面，不仅有帝王将相，还有政治家，军事家，文人，学者，游侠，医者等各类人物，他们各具特色，形象生动，性格鲜明突出，却又不虚构虚夸，正因为如此，就更加吸引人去看。</w:t>
      </w:r>
    </w:p>
    <w:p>
      <w:pPr>
        <w:ind w:left="0" w:right="0" w:firstLine="560"/>
        <w:spacing w:before="450" w:after="450" w:line="312" w:lineRule="auto"/>
      </w:pPr>
      <w:r>
        <w:rPr>
          <w:rFonts w:ascii="宋体" w:hAnsi="宋体" w:eastAsia="宋体" w:cs="宋体"/>
          <w:color w:val="000"/>
          <w:sz w:val="28"/>
          <w:szCs w:val="28"/>
        </w:rPr>
        <w:t xml:space="preserve">但是，从文中也不难看出，作者是有情感倾向的，比如，他对帝王将相，基本是客观叙事，而对下层劳动人民却又透露出一种情感，有同情有赞扬，有肯定有表彰。如陈涉世家》，陈涉本不是帝王将相，却把他编入本记，为他立传，这充分说明了作者的情感立场。而这种情感也会影响读者，使读者与人物命运相呼吸，产生共鸣。</w:t>
      </w:r>
    </w:p>
    <w:p>
      <w:pPr>
        <w:ind w:left="0" w:right="0" w:firstLine="560"/>
        <w:spacing w:before="450" w:after="450" w:line="312" w:lineRule="auto"/>
      </w:pPr>
      <w:r>
        <w:rPr>
          <w:rFonts w:ascii="宋体" w:hAnsi="宋体" w:eastAsia="宋体" w:cs="宋体"/>
          <w:color w:val="000"/>
          <w:sz w:val="28"/>
          <w:szCs w:val="28"/>
        </w:rPr>
        <w:t xml:space="preserve">《史记》的特色很多，读的越多，越能发现它的价值。有人总结：以史为鉴，知千秋盛衰兴替;前事不忘，明万代是非得失。而鲁迅先生评价它：史家之绝唱，无韵之离骚。实在叫绝。</w:t>
      </w:r>
    </w:p>
    <w:p>
      <w:pPr>
        <w:ind w:left="0" w:right="0" w:firstLine="560"/>
        <w:spacing w:before="450" w:after="450" w:line="312" w:lineRule="auto"/>
      </w:pPr>
      <w:r>
        <w:rPr>
          <w:rFonts w:ascii="黑体" w:hAnsi="黑体" w:eastAsia="黑体" w:cs="黑体"/>
          <w:color w:val="000000"/>
          <w:sz w:val="34"/>
          <w:szCs w:val="34"/>
          <w:b w:val="1"/>
          <w:bCs w:val="1"/>
        </w:rPr>
        <w:t xml:space="preserve">史记读书心得体会篇四</w:t>
      </w:r>
    </w:p>
    <w:p>
      <w:pPr>
        <w:ind w:left="0" w:right="0" w:firstLine="560"/>
        <w:spacing w:before="450" w:after="450" w:line="312" w:lineRule="auto"/>
      </w:pPr>
      <w:r>
        <w:rPr>
          <w:rFonts w:ascii="宋体" w:hAnsi="宋体" w:eastAsia="宋体" w:cs="宋体"/>
          <w:color w:val="000"/>
          <w:sz w:val="28"/>
          <w:szCs w:val="28"/>
        </w:rPr>
        <w:t xml:space="preserve">它是一本能丰富多彩大脑、填补专业知识的神奇的书，也是一本既生动活泼又能增长知识的值得一看的好书推荐。</w:t>
      </w:r>
    </w:p>
    <w:p>
      <w:pPr>
        <w:ind w:left="0" w:right="0" w:firstLine="560"/>
        <w:spacing w:before="450" w:after="450" w:line="312" w:lineRule="auto"/>
      </w:pPr>
      <w:r>
        <w:rPr>
          <w:rFonts w:ascii="宋体" w:hAnsi="宋体" w:eastAsia="宋体" w:cs="宋体"/>
          <w:color w:val="000"/>
          <w:sz w:val="28"/>
          <w:szCs w:val="28"/>
        </w:rPr>
        <w:t xml:space="preserve">《史记》是我国最早的纪传体通史。这一部书共一百三十篇，五十二万多字。该书也开辟了纪传体史书的方式，对后人社会史和文学类的发展趋势都造成了深刻影响。其创新的纪传体编史方式为之后各代“史书”所承传。另外，《史记》还是一部出色的文学著作，在中国古代文学上面有关键影响力。</w:t>
      </w:r>
    </w:p>
    <w:p>
      <w:pPr>
        <w:ind w:left="0" w:right="0" w:firstLine="560"/>
        <w:spacing w:before="450" w:after="450" w:line="312" w:lineRule="auto"/>
      </w:pPr>
      <w:r>
        <w:rPr>
          <w:rFonts w:ascii="宋体" w:hAnsi="宋体" w:eastAsia="宋体" w:cs="宋体"/>
          <w:color w:val="000"/>
          <w:sz w:val="28"/>
          <w:szCs w:val="28"/>
        </w:rPr>
        <w:t xml:space="preserve">这本书不管在我国史学史还是中国古代文学上，都称得上是一座杰出的永远的丰碑。社会史层面暂且无论，文学类层面，它对古时候的小说集、戏剧表演、传记文学、短文，都是有普遍而长远的危害。最先，大体上而言，《史记》做为我国第一部以描写人物为管理中心的规模性著作，为子孙后代文学类的发展趋势出示了一个关键基本和多种多样概率。《史记》所作的尽管是在历史上的登记角色，可是，根据“互见”即突显角色某类关键特点的方式，根据不一样角色的比照，及其在关键点层面的编造，具体把角色多方面典型化了。在各中华民族初期文学类中，都是有那样的状况，它是人们根据造型艺术方式了解本身的一种方式。仅仅中国古代文学最开始的典型化角色出现在历史著作中，状况比较非常。从而，《史记》为中国古代文学创建了一批关键的角色原形。在子孙后代的小说集、戏剧表演中，所作的君王、英雄人物、豪侠、官员等各种各样故事情节，有许多是以《史记》的故事情节演变出去的。</w:t>
      </w:r>
    </w:p>
    <w:p>
      <w:pPr>
        <w:ind w:left="0" w:right="0" w:firstLine="560"/>
        <w:spacing w:before="450" w:after="450" w:line="312" w:lineRule="auto"/>
      </w:pPr>
      <w:r>
        <w:rPr>
          <w:rFonts w:ascii="宋体" w:hAnsi="宋体" w:eastAsia="宋体" w:cs="宋体"/>
          <w:color w:val="000"/>
          <w:sz w:val="28"/>
          <w:szCs w:val="28"/>
        </w:rPr>
        <w:t xml:space="preserve">除开角色种类，它的体载和叙事方式也遭受《史记》明显危害。中华传统小说集多以“传”之名，以历史人物传记式的方式进行，具备历史人物传记式的开头和结尾，以角色平生自始至终为多元性，严苛按先后顺序进行剧情，并通常有创作者的\'立即评价，这一切关键特点，主要是历史渊源于《史记》。</w:t>
      </w:r>
    </w:p>
    <w:p>
      <w:pPr>
        <w:ind w:left="0" w:right="0" w:firstLine="560"/>
        <w:spacing w:before="450" w:after="450" w:line="312" w:lineRule="auto"/>
      </w:pPr>
      <w:r>
        <w:rPr>
          <w:rFonts w:ascii="宋体" w:hAnsi="宋体" w:eastAsia="宋体" w:cs="宋体"/>
          <w:color w:val="000"/>
          <w:sz w:val="28"/>
          <w:szCs w:val="28"/>
        </w:rPr>
        <w:t xml:space="preserve">《史记》好像要我做一次足不出门的历史时间旅游，领略到了哪个时期的一切，回望了各种各样另人令人难忘的历史大事件。感受了那时候大家的情感。</w:t>
      </w:r>
    </w:p>
    <w:p>
      <w:pPr>
        <w:ind w:left="0" w:right="0" w:firstLine="560"/>
        <w:spacing w:before="450" w:after="450" w:line="312" w:lineRule="auto"/>
      </w:pPr>
      <w:r>
        <w:rPr>
          <w:rFonts w:ascii="宋体" w:hAnsi="宋体" w:eastAsia="宋体" w:cs="宋体"/>
          <w:color w:val="000"/>
          <w:sz w:val="28"/>
          <w:szCs w:val="28"/>
        </w:rPr>
        <w:t xml:space="preserve">《史记》好像是一本有趣的小故事书。生动形象的历史名人绘声绘色的给你叙述她们的身上产生的趣味的饿小故事，领着你进到我们没有明天。</w:t>
      </w:r>
    </w:p>
    <w:p>
      <w:pPr>
        <w:ind w:left="0" w:right="0" w:firstLine="560"/>
        <w:spacing w:before="450" w:after="450" w:line="312" w:lineRule="auto"/>
      </w:pPr>
      <w:r>
        <w:rPr>
          <w:rFonts w:ascii="宋体" w:hAnsi="宋体" w:eastAsia="宋体" w:cs="宋体"/>
          <w:color w:val="000"/>
          <w:sz w:val="28"/>
          <w:szCs w:val="28"/>
        </w:rPr>
        <w:t xml:space="preserve">《史记》好像让我与一个史学家零距离的交谈。深深地的被他那精确及时的文学语言触动。在不经意间中也提高了必需的文学知识，丰富多彩了大脑。</w:t>
      </w:r>
    </w:p>
    <w:p>
      <w:pPr>
        <w:ind w:left="0" w:right="0" w:firstLine="560"/>
        <w:spacing w:before="450" w:after="450" w:line="312" w:lineRule="auto"/>
      </w:pPr>
      <w:r>
        <w:rPr>
          <w:rFonts w:ascii="黑体" w:hAnsi="黑体" w:eastAsia="黑体" w:cs="黑体"/>
          <w:color w:val="000000"/>
          <w:sz w:val="34"/>
          <w:szCs w:val="34"/>
          <w:b w:val="1"/>
          <w:bCs w:val="1"/>
        </w:rPr>
        <w:t xml:space="preserve">史记读书心得体会篇五</w:t>
      </w:r>
    </w:p>
    <w:p>
      <w:pPr>
        <w:ind w:left="0" w:right="0" w:firstLine="560"/>
        <w:spacing w:before="450" w:after="450" w:line="312" w:lineRule="auto"/>
      </w:pPr>
      <w:r>
        <w:rPr>
          <w:rFonts w:ascii="宋体" w:hAnsi="宋体" w:eastAsia="宋体" w:cs="宋体"/>
          <w:color w:val="000"/>
          <w:sz w:val="28"/>
          <w:szCs w:val="28"/>
        </w:rPr>
        <w:t xml:space="preserve">在小学五年级下学期语文课本中，我认识了许多中外名人：郑和、海伦凯勒、阿炳……最让我难忘的就是编写了52万余字《史记》的作者司马迁。</w:t>
      </w:r>
    </w:p>
    <w:p>
      <w:pPr>
        <w:ind w:left="0" w:right="0" w:firstLine="560"/>
        <w:spacing w:before="450" w:after="450" w:line="312" w:lineRule="auto"/>
      </w:pPr>
      <w:r>
        <w:rPr>
          <w:rFonts w:ascii="宋体" w:hAnsi="宋体" w:eastAsia="宋体" w:cs="宋体"/>
          <w:color w:val="000"/>
          <w:sz w:val="28"/>
          <w:szCs w:val="28"/>
        </w:rPr>
        <w:t xml:space="preserve">我读这篇课文时，司马迁留给我的印象是：好学。他从小看着波涛滚滚的黄河从龙门山下呼啸而去，听着父老乡亲们讲述古代英雄的故事，读完这句话，我仿佛看见了司马迁吃力地搬椅子，坐在父老乡亲们旁边听故事，忘记了约定和伙伴放纸鸢，忘记了帮妈妈干农活，忘记了老师一步一步教我们，我又了解了司马迁的一个优点：坚持。他当年因冤枉受到了酷刑，家里没有钱，只好每天受刑罚，但他是一个修史的官员，要完成父亲临终的遗嘱：替父亲完成平生想要的史书。所以在饱受刑罚、悲愤交加的情况下，还是出色完成了《史记》。</w:t>
      </w:r>
    </w:p>
    <w:p>
      <w:pPr>
        <w:ind w:left="0" w:right="0" w:firstLine="560"/>
        <w:spacing w:before="450" w:after="450" w:line="312" w:lineRule="auto"/>
      </w:pPr>
      <w:r>
        <w:rPr>
          <w:rFonts w:ascii="宋体" w:hAnsi="宋体" w:eastAsia="宋体" w:cs="宋体"/>
          <w:color w:val="000"/>
          <w:sz w:val="28"/>
          <w:szCs w:val="28"/>
        </w:rPr>
        <w:t xml:space="preserve">那我们在生活中要学习司马迁的哪些精神呢?</w:t>
      </w:r>
    </w:p>
    <w:p>
      <w:pPr>
        <w:ind w:left="0" w:right="0" w:firstLine="560"/>
        <w:spacing w:before="450" w:after="450" w:line="312" w:lineRule="auto"/>
      </w:pPr>
      <w:r>
        <w:rPr>
          <w:rFonts w:ascii="宋体" w:hAnsi="宋体" w:eastAsia="宋体" w:cs="宋体"/>
          <w:color w:val="000"/>
          <w:sz w:val="28"/>
          <w:szCs w:val="28"/>
        </w:rPr>
        <w:t xml:space="preserve">第一，学会克制自己。有些人啊，受不了一点责备，甚至是自己有错而被责备都会生气，但是司马迁呢，他为李陵将军辩护而说出直言，结果是自己因冤枉受刑，为了完成父亲的遗愿，忍辱负重，克制自己心中的愤恨，坚持在狱中写书，这值得我们好好学习，不能因为一时的责备而泄气，只有克制自己，才能成就大事业。</w:t>
      </w:r>
    </w:p>
    <w:p>
      <w:pPr>
        <w:ind w:left="0" w:right="0" w:firstLine="560"/>
        <w:spacing w:before="450" w:after="450" w:line="312" w:lineRule="auto"/>
      </w:pPr>
      <w:r>
        <w:rPr>
          <w:rFonts w:ascii="宋体" w:hAnsi="宋体" w:eastAsia="宋体" w:cs="宋体"/>
          <w:color w:val="000"/>
          <w:sz w:val="28"/>
          <w:szCs w:val="28"/>
        </w:rPr>
        <w:t xml:space="preserve">第三，学会打基矗司马迁从小就听父老乡亲讲英雄的故事，在青年时期努力读书，四处游历，广交朋友，为今后的写书打下了结实的基矗我们今天的学习也是同样的道理，学好知识，打好基础，才能为国家和社会做出更大贡献。</w:t>
      </w:r>
    </w:p>
    <w:p>
      <w:pPr>
        <w:ind w:left="0" w:right="0" w:firstLine="560"/>
        <w:spacing w:before="450" w:after="450" w:line="312" w:lineRule="auto"/>
      </w:pPr>
      <w:r>
        <w:rPr>
          <w:rFonts w:ascii="宋体" w:hAnsi="宋体" w:eastAsia="宋体" w:cs="宋体"/>
          <w:color w:val="000"/>
          <w:sz w:val="28"/>
          <w:szCs w:val="28"/>
        </w:rPr>
        <w:t xml:space="preserve">我读完这篇文章，懂得了许多，也学习了许多，要做一个为了理想而忍辱负重，勤奋坚持的人。</w:t>
      </w:r>
    </w:p>
    <w:p>
      <w:pPr>
        <w:ind w:left="0" w:right="0" w:firstLine="560"/>
        <w:spacing w:before="450" w:after="450" w:line="312" w:lineRule="auto"/>
      </w:pPr>
      <w:r>
        <w:rPr>
          <w:rFonts w:ascii="宋体" w:hAnsi="宋体" w:eastAsia="宋体" w:cs="宋体"/>
          <w:color w:val="000"/>
          <w:sz w:val="28"/>
          <w:szCs w:val="28"/>
        </w:rPr>
        <w:t xml:space="preserve">司马迁的《史记》，贯通祖国三千余年的辉煌历史，是中国历史上第一部纪传体通史，被列为二十四史之首，是一部经典之作。</w:t>
      </w:r>
    </w:p>
    <w:p>
      <w:pPr>
        <w:ind w:left="0" w:right="0" w:firstLine="560"/>
        <w:spacing w:before="450" w:after="450" w:line="312" w:lineRule="auto"/>
      </w:pPr>
      <w:r>
        <w:rPr>
          <w:rFonts w:ascii="宋体" w:hAnsi="宋体" w:eastAsia="宋体" w:cs="宋体"/>
          <w:color w:val="000"/>
          <w:sz w:val="28"/>
          <w:szCs w:val="28"/>
        </w:rPr>
        <w:t xml:space="preserve">该书是中国古代最著名的古典典籍之一，记载了上自上古传说中的黄帝时代，下至汉武帝元狩元年间共三千年璀璨的礼貌，生动的描述了三千年大大小小的一些史事。读过这本书，让我深深得感受到了祖国文化的伟大，令我心存敬意。史记的生动描述一向鼓励我们的写作，以及我们祖国的发展，史记一出来，可谓是洛阳纸贵啊。</w:t>
      </w:r>
    </w:p>
    <w:p>
      <w:pPr>
        <w:ind w:left="0" w:right="0" w:firstLine="560"/>
        <w:spacing w:before="450" w:after="450" w:line="312" w:lineRule="auto"/>
      </w:pPr>
      <w:r>
        <w:rPr>
          <w:rFonts w:ascii="宋体" w:hAnsi="宋体" w:eastAsia="宋体" w:cs="宋体"/>
          <w:color w:val="000"/>
          <w:sz w:val="28"/>
          <w:szCs w:val="28"/>
        </w:rPr>
        <w:t xml:space="preserve">一部伟大的作品，总会有辉煌的成就。《史记》这一部伟大的作品，是祖国文化史上的一颗明珠。司马迁笔下的人物个个栩栩如生，有着鲜明的个性。生动的语言，优美的文字让读者读起来仿佛置身于一个个优美的意境中。随着情节的起伏，我的心境也在为之而改变。喜着主人公的喜，忧着主人公的忧，感受着主人公的感受。简便幽默的语言，紧张刺激的情节，仿佛把我带到了那个遥远的时代。各个时代的背景特色;各个国家的风土人情;各个民族的风俗习惯，在《史记》中表现得淋漓尽致，绘声绘色。</w:t>
      </w:r>
    </w:p>
    <w:p>
      <w:pPr>
        <w:ind w:left="0" w:right="0" w:firstLine="560"/>
        <w:spacing w:before="450" w:after="450" w:line="312" w:lineRule="auto"/>
      </w:pPr>
      <w:r>
        <w:rPr>
          <w:rFonts w:ascii="宋体" w:hAnsi="宋体" w:eastAsia="宋体" w:cs="宋体"/>
          <w:color w:val="000"/>
          <w:sz w:val="28"/>
          <w:szCs w:val="28"/>
        </w:rPr>
        <w:t xml:space="preserve">《史记》，鲁迅誉之为“史家之绝唱，无韵之《离骚》”，是一本令我们每个中国人都应当细细阅读的经典!是一本既生动趣味又能增长知识的值得一看的好书!</w:t>
      </w:r>
    </w:p>
    <w:p>
      <w:pPr>
        <w:ind w:left="0" w:right="0" w:firstLine="560"/>
        <w:spacing w:before="450" w:after="450" w:line="312" w:lineRule="auto"/>
      </w:pPr>
      <w:r>
        <w:rPr>
          <w:rFonts w:ascii="宋体" w:hAnsi="宋体" w:eastAsia="宋体" w:cs="宋体"/>
          <w:color w:val="000"/>
          <w:sz w:val="28"/>
          <w:szCs w:val="28"/>
        </w:rPr>
        <w:t xml:space="preserve">我读《史记》这本书后，觉得自己的知识又增长了一些;人也感觉轻松多了。其中，给我印象最深刻的故事是《武王伐纣》。</w:t>
      </w:r>
    </w:p>
    <w:p>
      <w:pPr>
        <w:ind w:left="0" w:right="0" w:firstLine="560"/>
        <w:spacing w:before="450" w:after="450" w:line="312" w:lineRule="auto"/>
      </w:pPr>
      <w:r>
        <w:rPr>
          <w:rFonts w:ascii="宋体" w:hAnsi="宋体" w:eastAsia="宋体" w:cs="宋体"/>
          <w:color w:val="000"/>
          <w:sz w:val="28"/>
          <w:szCs w:val="28"/>
        </w:rPr>
        <w:t xml:space="preserve">我曾经看过《封神榜之武王伐纣》这部电视剧，我觉得特别好看，里面还有妲己、申公豹等各种妖魔鬼怪，这些都是妲己请过来抵抗武王伐纣的。但是我的《史记》这本书上却没有。当然，因为那些都是神话传说，并非真理，实际上是治理无方的纣王，他只知道吃喝玩乐，不理朝政，不仅他不理朝政，而且大搞“顺我者昌，逆我者亡”。后来武王带着军队来伐纣了，纣王也派七十万大军来抵抗，但那七十万人里面，没有一个人不恨纣王的。后来，武王杀进来的时候，七十万大军有的投降，有的自杀，还有的为武王叫开城门。最后，武王的军队如潮水般扑向商纣。纣王见大势已去，便身着宝玉衣投鹿台而死。</w:t>
      </w:r>
    </w:p>
    <w:p>
      <w:pPr>
        <w:ind w:left="0" w:right="0" w:firstLine="560"/>
        <w:spacing w:before="450" w:after="450" w:line="312" w:lineRule="auto"/>
      </w:pPr>
      <w:r>
        <w:rPr>
          <w:rFonts w:ascii="宋体" w:hAnsi="宋体" w:eastAsia="宋体" w:cs="宋体"/>
          <w:color w:val="000"/>
          <w:sz w:val="28"/>
          <w:szCs w:val="28"/>
        </w:rPr>
        <w:t xml:space="preserve">《史记》，我最爱的书。</w:t>
      </w:r>
    </w:p>
    <w:p>
      <w:pPr>
        <w:ind w:left="0" w:right="0" w:firstLine="560"/>
        <w:spacing w:before="450" w:after="450" w:line="312" w:lineRule="auto"/>
      </w:pPr>
      <w:r>
        <w:rPr>
          <w:rFonts w:ascii="宋体" w:hAnsi="宋体" w:eastAsia="宋体" w:cs="宋体"/>
          <w:color w:val="000"/>
          <w:sz w:val="28"/>
          <w:szCs w:val="28"/>
        </w:rPr>
        <w:t xml:space="preserve">这本书中最吸引我的是那敢于和君主斗智斗勇的苏秦。苏秦原先穷困，所有人都嘲笑他，最后，他却凭着自己的毅力与勇气，用那三寸不烂之舌，让燕王将整个国家托付给他。联系生活，再想一想我，我虽然有足够的勇气，可是，我的毅力，在吗?我不知如何判断，便想起了往事。以前，我总是一件事没做完，就去做另一件事：有一次，我正在做作业，可不知怎么了，我却很想看书!于是，我不由自主地拿起书看了起来!以后，我再也不这样了。我应该把一件事做完，再做另一件事，不能半途而废，把每一件事做得完整快速，还要保质保量。才能进步更快，超越自我。不仅学习是这样，日常生活也要这样做。</w:t>
      </w:r>
    </w:p>
    <w:p>
      <w:pPr>
        <w:ind w:left="0" w:right="0" w:firstLine="560"/>
        <w:spacing w:before="450" w:after="450" w:line="312" w:lineRule="auto"/>
      </w:pPr>
      <w:r>
        <w:rPr>
          <w:rFonts w:ascii="宋体" w:hAnsi="宋体" w:eastAsia="宋体" w:cs="宋体"/>
          <w:color w:val="000"/>
          <w:sz w:val="28"/>
          <w:szCs w:val="28"/>
        </w:rPr>
        <w:t xml:space="preserve">《史记》告诉我很多道理，让我受益匪浅。</w:t>
      </w:r>
    </w:p>
    <w:p>
      <w:pPr>
        <w:ind w:left="0" w:right="0" w:firstLine="560"/>
        <w:spacing w:before="450" w:after="450" w:line="312" w:lineRule="auto"/>
      </w:pPr>
      <w:r>
        <w:rPr>
          <w:rFonts w:ascii="宋体" w:hAnsi="宋体" w:eastAsia="宋体" w:cs="宋体"/>
          <w:color w:val="000"/>
          <w:sz w:val="28"/>
          <w:szCs w:val="28"/>
        </w:rPr>
        <w:t xml:space="preserve">以前没有阅读过《史记》时，也曾听老师说起过，每次提起这本书，老师们就大赞特赞，说这本书是史学界宝典，鲁迅先生不是也说过《史记》是“史家之绝唱，无韵之离骚”，读中国历史不能不读《史记》。在进入大学学习历史专业后，读史记也成为我们首要并且必须的任务。读了《史记》，能领悟到司马迁那深厚的语言文字功底，作为史学家的严谨和丰富的想象力，我深深的喜欢上了《史记》，如果没有它，那么秦汉以前的历史研究会是多么苍白无力!感谢司马迁，为后人留下一笔宝贵财富。</w:t>
      </w:r>
    </w:p>
    <w:p>
      <w:pPr>
        <w:ind w:left="0" w:right="0" w:firstLine="560"/>
        <w:spacing w:before="450" w:after="450" w:line="312" w:lineRule="auto"/>
      </w:pPr>
      <w:r>
        <w:rPr>
          <w:rFonts w:ascii="宋体" w:hAnsi="宋体" w:eastAsia="宋体" w:cs="宋体"/>
          <w:color w:val="000"/>
          <w:sz w:val="28"/>
          <w:szCs w:val="28"/>
        </w:rPr>
        <w:t xml:space="preserve">《史记》还是一本文学巨著，不同于《离骚》，有华丽的辞藻和浪漫的想象，史记以其朴实的文字和适当的联想，将一个个历史故事向我们娓娓道来，描绘了一个个栩栩如生的人物，从史记中我深深的被项羽打动，我们也可看出司马迁个人的信仰，那就是：所有中华儿女都是炎黄子孙，来自同一个祖先，这结合当时的社会背景可找出原因，司马迁所处时代是汉朝大一统，继续通过思想统一巩固政治统一，思想统一是巩固统一的法宝。由此可知，任何时代独具有阶级性，而所有的文学史学都是社会状况的反应，《史记》是汉王朝的一面镜子，从中可看出汉朝的历史。</w:t>
      </w:r>
    </w:p>
    <w:p>
      <w:pPr>
        <w:ind w:left="0" w:right="0" w:firstLine="560"/>
        <w:spacing w:before="450" w:after="450" w:line="312" w:lineRule="auto"/>
      </w:pPr>
      <w:r>
        <w:rPr>
          <w:rFonts w:ascii="宋体" w:hAnsi="宋体" w:eastAsia="宋体" w:cs="宋体"/>
          <w:color w:val="000"/>
          <w:sz w:val="28"/>
          <w:szCs w:val="28"/>
        </w:rPr>
        <w:t xml:space="preserve">毫无疑问，《史记》也有缺陷，尽管是一部大作，具有相当大的文学价值，但也有一些缺陷。首先是在记录上的局限，有一些记载有问题，以致后人怀疑《史记》的真实性，但是我想说“任何作品都是应时代的要求产生的，都有依据，实际尽管有缺陷，不能全盘否定，只能是仁者，见人智者见者。</w:t>
      </w:r>
    </w:p>
    <w:p>
      <w:pPr>
        <w:ind w:left="0" w:right="0" w:firstLine="560"/>
        <w:spacing w:before="450" w:after="450" w:line="312" w:lineRule="auto"/>
      </w:pPr>
      <w:r>
        <w:rPr>
          <w:rFonts w:ascii="宋体" w:hAnsi="宋体" w:eastAsia="宋体" w:cs="宋体"/>
          <w:color w:val="000"/>
          <w:sz w:val="28"/>
          <w:szCs w:val="28"/>
        </w:rPr>
        <w:t xml:space="preserve">煮酒论剑、大义凛然，《史记》里的人物哪个不是黜陟幽明。那荡气回肠、终生难忘的故事仍为人们传诵不绝。</w:t>
      </w:r>
    </w:p>
    <w:p>
      <w:pPr>
        <w:ind w:left="0" w:right="0" w:firstLine="560"/>
        <w:spacing w:before="450" w:after="450" w:line="312" w:lineRule="auto"/>
      </w:pPr>
      <w:r>
        <w:rPr>
          <w:rFonts w:ascii="宋体" w:hAnsi="宋体" w:eastAsia="宋体" w:cs="宋体"/>
          <w:color w:val="000"/>
          <w:sz w:val="28"/>
          <w:szCs w:val="28"/>
        </w:rPr>
        <w:t xml:space="preserve">《史记》的第一个故事便是五帝的传奇故事：讲了为人们的利益历尽艰辛的炎帝，聪明机敏、明辨事物的黄帝，明察是非、做事一丝不苟的唐尧，谦让有礼又以德服人的虞舜，治水有功三过家门而不入的禹。他们都具有难得的品德，他们为人类发展进化作出了无量的贡献。</w:t>
      </w:r>
    </w:p>
    <w:p>
      <w:pPr>
        <w:ind w:left="0" w:right="0" w:firstLine="560"/>
        <w:spacing w:before="450" w:after="450" w:line="312" w:lineRule="auto"/>
      </w:pPr>
      <w:r>
        <w:rPr>
          <w:rFonts w:ascii="宋体" w:hAnsi="宋体" w:eastAsia="宋体" w:cs="宋体"/>
          <w:color w:val="000"/>
          <w:sz w:val="28"/>
          <w:szCs w:val="28"/>
        </w:rPr>
        <w:t xml:space="preserve">《史记》中还有一个故事：晋公子重耳流亡时，绝粮断炊，而他的随从介子推为了保住重耳的命，不惜割下打退上的肉让重耳充饥。当到达晋国成功登基后，其他几位随从都得到了奖赏，唯独介子推什么赏赐都没要，而且还带着老母隐居山中，重耳一气之下下令放火烧山，其实是希望介子推能出山，但是介子推最后还是烧死在了山里。重耳后悔不已，为了表达自己的歉意和谢意，重耳决定将这座山命名“介山”，并且规定每年这时家家都不可以生火，这便是著名的“寒食节”。介子推这种为主人无怨无悔而在所不辞的忠义、一身清风的廉洁令人惊叹和赞赏。除了坚贞不渝的介子推和为人类发展做出贡献的五帝。</w:t>
      </w:r>
    </w:p>
    <w:p>
      <w:pPr>
        <w:ind w:left="0" w:right="0" w:firstLine="560"/>
        <w:spacing w:before="450" w:after="450" w:line="312" w:lineRule="auto"/>
      </w:pPr>
      <w:r>
        <w:rPr>
          <w:rFonts w:ascii="宋体" w:hAnsi="宋体" w:eastAsia="宋体" w:cs="宋体"/>
          <w:color w:val="000"/>
          <w:sz w:val="28"/>
          <w:szCs w:val="28"/>
        </w:rPr>
        <w:t xml:space="preserve">《史记》还有许多故事：孙膑和庞涓之间的明争暗斗;愚蠢至极的秦二世;识大体的蔺相如、知错就改的廉颇;西楚霸王项羽的传奇;匈奴首领单于杀父自立的残忍无理;管仲和鲍叔牙的生死之谊;稳重谦和的晏子。这些故事离奇生动，摄人心弦。不愧为“史家之绝唱，无韵之离骚。”据史料记载《史记》作者司马迁受过宫刑，在古代，宫刑对男子来说是一种莫大的耻辱，但他在欲轻生之前想起“人固有一死，或重于泰山，或轻于鸿毛”。终于，他想通了，也终于使他的死“重于泰山”。</w:t>
      </w:r>
    </w:p>
    <w:p>
      <w:pPr>
        <w:ind w:left="0" w:right="0" w:firstLine="560"/>
        <w:spacing w:before="450" w:after="450" w:line="312" w:lineRule="auto"/>
      </w:pPr>
      <w:r>
        <w:rPr>
          <w:rFonts w:ascii="宋体" w:hAnsi="宋体" w:eastAsia="宋体" w:cs="宋体"/>
          <w:color w:val="000"/>
          <w:sz w:val="28"/>
          <w:szCs w:val="28"/>
        </w:rPr>
        <w:t xml:space="preserve">《史记》是一部明写历史的书籍;是一本体现作者感情精神文明的书籍。看史记，也就是在看司马迁的内心世界。相信你一定会喜欢这本书。</w:t>
      </w:r>
    </w:p>
    <w:p>
      <w:pPr>
        <w:ind w:left="0" w:right="0" w:firstLine="560"/>
        <w:spacing w:before="450" w:after="450" w:line="312" w:lineRule="auto"/>
      </w:pPr>
      <w:r>
        <w:rPr>
          <w:rFonts w:ascii="宋体" w:hAnsi="宋体" w:eastAsia="宋体" w:cs="宋体"/>
          <w:color w:val="000"/>
          <w:sz w:val="28"/>
          <w:szCs w:val="28"/>
        </w:rPr>
        <w:t xml:space="preserve">最近读了《史记》这本书，我们中国是具有悠久历史和光辉灿烂的古代文化的国家。在悠久的历史长河中，曾经涌现了大量杰出的史学家、思想家，文学家。他们在不同的历史条件下，通过自己的笔墨，为后世的人们展现了一幅幅绚丽夺目的画面。两千多年前，一个文人在遭受了莫大的屈辱以后，忍辱负重，以心灵和血肉之躯完成了一部伟大的史学著作。以后的几千年里，这部伟大的著作犹如一颗璀璨的明珠，又如一座高耸的丰碑，屹立在中国文学和历史的长河之中，后人无法超越也难以企及，这个人就是司马迁，这部史学著作就是《史记》。《史记》是二十四史之首，它记载了上起黄帝下至汉武帝约两千多年的历史，在我国传统国学精品中，唯有《史记》是无以伦比的“百科全书”。</w:t>
      </w:r>
    </w:p>
    <w:p>
      <w:pPr>
        <w:ind w:left="0" w:right="0" w:firstLine="560"/>
        <w:spacing w:before="450" w:after="450" w:line="312" w:lineRule="auto"/>
      </w:pPr>
      <w:r>
        <w:rPr>
          <w:rFonts w:ascii="宋体" w:hAnsi="宋体" w:eastAsia="宋体" w:cs="宋体"/>
          <w:color w:val="000"/>
          <w:sz w:val="28"/>
          <w:szCs w:val="28"/>
        </w:rPr>
        <w:t xml:space="preserve">鲁迅先生曾评价《史记》为“史家之绝唱，无韵之离骚”。司马迁这部巨著是对历史发展的深刻总结。他发表了自己对人生、对社会的独到见解，同时又对矛盾现实给予了有力批判。这样一部既具中史学价值又具文学价值的著作的成功，其中一个最重要的\'原因就是采用文学手段塑造了一系列有血有肉、丰满灵性的人物形象。</w:t>
      </w:r>
    </w:p>
    <w:p>
      <w:pPr>
        <w:ind w:left="0" w:right="0" w:firstLine="560"/>
        <w:spacing w:before="450" w:after="450" w:line="312" w:lineRule="auto"/>
      </w:pPr>
      <w:r>
        <w:rPr>
          <w:rFonts w:ascii="宋体" w:hAnsi="宋体" w:eastAsia="宋体" w:cs="宋体"/>
          <w:color w:val="000"/>
          <w:sz w:val="28"/>
          <w:szCs w:val="28"/>
        </w:rPr>
        <w:t xml:space="preserve">《史记》开创了我国纪传体的史学，同时也开创了我国的传记文学。在“本纪”、“世家”和“列传”中所写的一系列历史人物，不仅表现了作者对历史的高度概括力和卓越的见识，而且通过许多形形色色的人物的活动，生动地展开了广阔的社会生活画面。因此，两千多年来，《史记》不仅是历史学家的学习典范，而且也是文学家学习的典范。鲁迅曾评价《史记》为“史家之绝唱，无韵之离骚”。</w:t>
      </w:r>
    </w:p>
    <w:p>
      <w:pPr>
        <w:ind w:left="0" w:right="0" w:firstLine="560"/>
        <w:spacing w:before="450" w:after="450" w:line="312" w:lineRule="auto"/>
      </w:pPr>
      <w:r>
        <w:rPr>
          <w:rFonts w:ascii="宋体" w:hAnsi="宋体" w:eastAsia="宋体" w:cs="宋体"/>
          <w:color w:val="000"/>
          <w:sz w:val="28"/>
          <w:szCs w:val="28"/>
        </w:rPr>
        <w:t xml:space="preserve">《史记》在文学上最伟大的成就是它那形神兼备、跃然纸上的人物描述，开拓了我国传记文学作品的先河。它的成功在于采用文学手段塑造了一系列有血有肉、丰满灵性的人物形象。其所记载的人物形形色色，众态纷呈;其所刻画的人物惟妙惟肖，栩栩如生。</w:t>
      </w:r>
    </w:p>
    <w:p>
      <w:pPr>
        <w:ind w:left="0" w:right="0" w:firstLine="560"/>
        <w:spacing w:before="450" w:after="450" w:line="312" w:lineRule="auto"/>
      </w:pPr>
      <w:r>
        <w:rPr>
          <w:rFonts w:ascii="黑体" w:hAnsi="黑体" w:eastAsia="黑体" w:cs="黑体"/>
          <w:color w:val="000000"/>
          <w:sz w:val="34"/>
          <w:szCs w:val="34"/>
          <w:b w:val="1"/>
          <w:bCs w:val="1"/>
        </w:rPr>
        <w:t xml:space="preserve">史记读书心得体会篇六</w:t>
      </w:r>
    </w:p>
    <w:p>
      <w:pPr>
        <w:ind w:left="0" w:right="0" w:firstLine="560"/>
        <w:spacing w:before="450" w:after="450" w:line="312" w:lineRule="auto"/>
      </w:pPr>
      <w:r>
        <w:rPr>
          <w:rFonts w:ascii="宋体" w:hAnsi="宋体" w:eastAsia="宋体" w:cs="宋体"/>
          <w:color w:val="000"/>
          <w:sz w:val="28"/>
          <w:szCs w:val="28"/>
        </w:rPr>
        <w:t xml:space="preserve">我读了一本既生动有趣又能增长知识的好书==“史记。虽无暇博览全书，粗读部分章节。但已感到这是一本丰富头脑、补充知识的神奇的好书。</w:t>
      </w:r>
    </w:p>
    <w:p>
      <w:pPr>
        <w:ind w:left="0" w:right="0" w:firstLine="560"/>
        <w:spacing w:before="450" w:after="450" w:line="312" w:lineRule="auto"/>
      </w:pPr>
      <w:r>
        <w:rPr>
          <w:rFonts w:ascii="宋体" w:hAnsi="宋体" w:eastAsia="宋体" w:cs="宋体"/>
          <w:color w:val="000"/>
          <w:sz w:val="28"/>
          <w:szCs w:val="28"/>
        </w:rPr>
        <w:t xml:space="preserve">【史记】是距今两千多年前汉代的司马迁所著。这部鸿篇巨制不仅是一部杰出的历史巨著，而且，是一部优秀的文学作品。他处处闪耀着优秀中华文化的灿烂光芒，篇篇蕴含着华夏文明历史积淀的丰厚底蕴。是一部贯穿古今的通史。从传说中的黄帝一直到汉武帝，记载了上下三千年的历史大事和政治、经济、文化的变化。不仅如此，史记还是一部以人物为中心的纪传体通史。在司马迁的笔下，生动形象的历史人物有声有色的展现在你的面前。带领你进入她们的世界，讲述着他们身上发生的有趣的故事。既有帝王的言行和政绩，也有世家王侯的兴衰。还有社会各阶层有显著事迹可传的人物。他勾画出了古代社会几千年来的历史面貌。作者用轻松幽默的语言，把各地的风土人情、民族的风俗习惯表现的淋漓尽致。我感到这是一本不可多得的好书。</w:t>
      </w:r>
    </w:p>
    <w:p>
      <w:pPr>
        <w:ind w:left="0" w:right="0" w:firstLine="560"/>
        <w:spacing w:before="450" w:after="450" w:line="312" w:lineRule="auto"/>
      </w:pPr>
      <w:r>
        <w:rPr>
          <w:rFonts w:ascii="宋体" w:hAnsi="宋体" w:eastAsia="宋体" w:cs="宋体"/>
          <w:color w:val="000"/>
          <w:sz w:val="28"/>
          <w:szCs w:val="28"/>
        </w:rPr>
        <w:t xml:space="preserve">虽粗读其书，只能领略一二，但感触颇深。很多历史画面久久萦绕在我脑际。其中刚直不阿的\'爱国诗人屈原的遭遇，更使我想了很多很多。也许是家乡有端午节包粽子以纪念屈原的缘故吧，阅读其文后，我感到屈原不仅是诗人，更是一位伟人。据史记【屈原。贾生列传】记载，屈原生活在楚国衰亡的时候。他在政治上有宏伟的报复和深远的预见，但遭到统治集团当权派的打击。随胸怀大志却忧郁失望而死。当时正处在战国末期，楚怀王昏庸无能，屈原虽持正确的政治主张，终因楚怀王听信小人之谗言而疏远了屈原。使屈原的报复不能实现，也使当时的楚国在政治、军事、外交上受到严重挫折而面临危亡。古之帝王出一言而满庭称圣，发一令而四海讴歌。在他们儿中，只能听进歌颂之声，而对不歌颂者视为忤逆，时日一久他们看到的都是趋附谄媚、惟命是从之人，这些人虽是庸碌之辈却精于迎上之道，他们可弄虚作假，造谣惑众迎合圣意，粉饰太平，讨得“龙心大悦”而对正直的有抱负、有能力的贤良之士予以迫害而使这些嫉贤妒能的小人往往得逞。</w:t>
      </w:r>
    </w:p>
    <w:p>
      <w:pPr>
        <w:ind w:left="0" w:right="0" w:firstLine="560"/>
        <w:spacing w:before="450" w:after="450" w:line="312" w:lineRule="auto"/>
      </w:pPr>
      <w:r>
        <w:rPr>
          <w:rFonts w:ascii="宋体" w:hAnsi="宋体" w:eastAsia="宋体" w:cs="宋体"/>
          <w:color w:val="000"/>
          <w:sz w:val="28"/>
          <w:szCs w:val="28"/>
        </w:rPr>
        <w:t xml:space="preserve">正是：贪顽只顾讨便宜、前奸已笑其遭变、后狡方思又出奇、败败亡亡常若此。</w:t>
      </w:r>
    </w:p>
    <w:p>
      <w:pPr>
        <w:ind w:left="0" w:right="0" w:firstLine="560"/>
        <w:spacing w:before="450" w:after="450" w:line="312" w:lineRule="auto"/>
      </w:pPr>
      <w:r>
        <w:rPr>
          <w:rFonts w:ascii="宋体" w:hAnsi="宋体" w:eastAsia="宋体" w:cs="宋体"/>
          <w:color w:val="000"/>
          <w:sz w:val="28"/>
          <w:szCs w:val="28"/>
        </w:rPr>
        <w:t xml:space="preserve">纵观历史，何止皇帝老爷如此，而今一些地方长官，当权者患此疾者也为数不少，耳之所听皆歌颂之声，目之所见皆恭敬之态，心之所想无不如愿以偿。时日一欠，自然是宵小之徒环绕，正直之士远离！</w:t>
      </w:r>
    </w:p>
    <w:p>
      <w:pPr>
        <w:ind w:left="0" w:right="0" w:firstLine="560"/>
        <w:spacing w:before="450" w:after="450" w:line="312" w:lineRule="auto"/>
      </w:pPr>
      <w:r>
        <w:rPr>
          <w:rFonts w:ascii="宋体" w:hAnsi="宋体" w:eastAsia="宋体" w:cs="宋体"/>
          <w:color w:val="000"/>
          <w:sz w:val="28"/>
          <w:szCs w:val="28"/>
        </w:rPr>
        <w:t xml:space="preserve">但愿这历史上的悲哀不再重演！</w:t>
      </w:r>
    </w:p>
    <w:p>
      <w:pPr>
        <w:ind w:left="0" w:right="0" w:firstLine="560"/>
        <w:spacing w:before="450" w:after="450" w:line="312" w:lineRule="auto"/>
      </w:pPr>
      <w:r>
        <w:rPr>
          <w:rFonts w:ascii="黑体" w:hAnsi="黑体" w:eastAsia="黑体" w:cs="黑体"/>
          <w:color w:val="000000"/>
          <w:sz w:val="34"/>
          <w:szCs w:val="34"/>
          <w:b w:val="1"/>
          <w:bCs w:val="1"/>
        </w:rPr>
        <w:t xml:space="preserve">史记读书心得体会篇七</w:t>
      </w:r>
    </w:p>
    <w:p>
      <w:pPr>
        <w:ind w:left="0" w:right="0" w:firstLine="560"/>
        <w:spacing w:before="450" w:after="450" w:line="312" w:lineRule="auto"/>
      </w:pPr>
      <w:r>
        <w:rPr>
          <w:rFonts w:ascii="宋体" w:hAnsi="宋体" w:eastAsia="宋体" w:cs="宋体"/>
          <w:color w:val="000"/>
          <w:sz w:val="28"/>
          <w:szCs w:val="28"/>
        </w:rPr>
        <w:t xml:space="preserve">刘邦心胸宽广，宽厚待人。《史记》里记载，当时，农民起义，反叛秦朝，需要一个人先打入关中瓦解秦朝。众将领闭口不谈实力雄厚的项羽，却一致推荐刘邦，因为他们认为刘邦是宽厚长者，只有他能使百姓信服。刘邦借此树立威信，充实军队，赢得民心，为后面的统一天下打下了坚实的基础。他深知，唯有不欺凌，不暴虐，宽厚待人，才能救百姓于水深火热之中。</w:t>
      </w:r>
    </w:p>
    <w:p>
      <w:pPr>
        <w:ind w:left="0" w:right="0" w:firstLine="560"/>
        <w:spacing w:before="450" w:after="450" w:line="312" w:lineRule="auto"/>
      </w:pPr>
      <w:r>
        <w:rPr>
          <w:rFonts w:ascii="宋体" w:hAnsi="宋体" w:eastAsia="宋体" w:cs="宋体"/>
          <w:color w:val="000"/>
          <w:sz w:val="28"/>
          <w:szCs w:val="28"/>
        </w:rPr>
        <w:t xml:space="preserve">刘邦知人善任，任才唯贤。运筹帷幄，决胜千里，他比不上张良；安抚百姓，镇守国家，他比不上萧何；连兵百万，百战百胜，他比不上韩信，但是他却能充分地任用他们，并且亲之信之，他的成功与这是分不开的。若不是刘邦的知人善任，一代奇才陈__就不会投奔他；若不是刘邦的任才唯贤，著名说客郦食其也不会依附他。他深知，唯有广招人才，举贤使能，团结一心，才能共同推翻强大的秦朝。</w:t>
      </w:r>
    </w:p>
    <w:p>
      <w:pPr>
        <w:ind w:left="0" w:right="0" w:firstLine="560"/>
        <w:spacing w:before="450" w:after="450" w:line="312" w:lineRule="auto"/>
      </w:pPr>
      <w:r>
        <w:rPr>
          <w:rFonts w:ascii="宋体" w:hAnsi="宋体" w:eastAsia="宋体" w:cs="宋体"/>
          <w:color w:val="000"/>
          <w:sz w:val="28"/>
          <w:szCs w:val="28"/>
        </w:rPr>
        <w:t xml:space="preserve">刘邦广开言路，虚心接受。刘邦并不是神人，于是他便广开言路，察纳雅言。别人提出的建议，他总是虚心接受，思虑再三后决定是否听从。《史记》记载，刘邦与项羽对战时，楚军把汉军围困在荥阳。正在刘邦犯愁的时候，一个小官陈__献计：离间项羽和他的部下。刘邦并没因为陈__出身卑微，而对他的计策不屑一顾，而是加以分析，肯定了这条计策。陈__还需要四万斤黄金，刘邦也不因为他是小官而不同意。就这样，刘邦成功削弱了对手，壮大了自己。他深知，唯有多倾听别人的意见，碰撞出思想的火花，才能统一天下，实现霸业，成为枭雄！</w:t>
      </w:r>
    </w:p>
    <w:p>
      <w:pPr>
        <w:ind w:left="0" w:right="0" w:firstLine="560"/>
        <w:spacing w:before="450" w:after="450" w:line="312" w:lineRule="auto"/>
      </w:pPr>
      <w:r>
        <w:rPr>
          <w:rFonts w:ascii="宋体" w:hAnsi="宋体" w:eastAsia="宋体" w:cs="宋体"/>
          <w:color w:val="000"/>
          <w:sz w:val="28"/>
          <w:szCs w:val="28"/>
        </w:rPr>
        <w:t xml:space="preserve">从一个__民百姓，到一代伟大枭雄，是刘邦的点点滴滴改变了这一切！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2024-10-29T07:16:28+08:00</dcterms:created>
  <dcterms:modified xsi:type="dcterms:W3CDTF">2024-10-29T07:16:28+08:00</dcterms:modified>
</cp:coreProperties>
</file>

<file path=docProps/custom.xml><?xml version="1.0" encoding="utf-8"?>
<Properties xmlns="http://schemas.openxmlformats.org/officeDocument/2006/custom-properties" xmlns:vt="http://schemas.openxmlformats.org/officeDocument/2006/docPropsVTypes"/>
</file>