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写给老师心得体会一段话 写对老师的感受心得体会(九篇)</w:t>
      </w:r>
      <w:bookmarkEnd w:id="1"/>
    </w:p>
    <w:p>
      <w:pPr>
        <w:jc w:val="center"/>
        <w:spacing w:before="0" w:after="450"/>
      </w:pPr>
      <w:r>
        <w:rPr>
          <w:rFonts w:ascii="Arial" w:hAnsi="Arial" w:eastAsia="Arial" w:cs="Arial"/>
          <w:color w:val="999999"/>
          <w:sz w:val="20"/>
          <w:szCs w:val="20"/>
        </w:rPr>
        <w:t xml:space="preserve">来源：网络  作者：情深意重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写给老师心得体会一段话 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写给老师心得体会一段话 写对老师的感受心得体会篇一</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写给老师心得体会一段话 写对老师的感受心得体会篇二</w:t>
      </w:r>
    </w:p>
    <w:p>
      <w:pPr>
        <w:ind w:left="0" w:right="0" w:firstLine="560"/>
        <w:spacing w:before="450" w:after="450" w:line="312" w:lineRule="auto"/>
      </w:pPr>
      <w:r>
        <w:rPr>
          <w:rFonts w:ascii="宋体" w:hAnsi="宋体" w:eastAsia="宋体" w:cs="宋体"/>
          <w:color w:val="000"/>
          <w:sz w:val="28"/>
          <w:szCs w:val="28"/>
        </w:rPr>
        <w:t xml:space="preserve">去年的教师节，正在乌兹别克斯坦进行国事访问的向全国广大教师致慰问信，希望全国广大教师牢固树立中国特色社会主义理想信念，带头践行社会主义核心价值观。今年的教师节前夕，到北京师范大学看望和慰问广大师生时指出，好老师要有理想信念、道德情操、扎实学识、仁爱之心。对广大教师的这一殷切希望，为广大教师投身伟大的教育事业、传承社会文明提供了根本遵循，丰富了教师的职业发展内涵，为教师教育的培养目标指明了重要方向。</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“人才与国相始终，千古兴亡鉴青史”。人才的培养离不开教育，教育的发展离不开教师。“ 学高为师，德高为范”，精辟概括了人民教师职业道德和良好素质、素养的基本内容;凝聚着国家、社会对人民教师职业的崇尚和敬重;集中体现、反映和寄托着学生、家长乃至时代对人民教师的更高要求和期望。</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黑体" w:hAnsi="黑体" w:eastAsia="黑体" w:cs="黑体"/>
          <w:color w:val="000000"/>
          <w:sz w:val="34"/>
          <w:szCs w:val="34"/>
          <w:b w:val="1"/>
          <w:bCs w:val="1"/>
        </w:rPr>
        <w:t xml:space="preserve">写给老师心得体会一段话 写对老师的感受心得体会篇三</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写给老师心得体会一段话 写对老师的感受心得体会篇四</w:t>
      </w:r>
    </w:p>
    <w:p>
      <w:pPr>
        <w:ind w:left="0" w:right="0" w:firstLine="560"/>
        <w:spacing w:before="450" w:after="450" w:line="312" w:lineRule="auto"/>
      </w:pPr>
      <w:r>
        <w:rPr>
          <w:rFonts w:ascii="宋体" w:hAnsi="宋体" w:eastAsia="宋体" w:cs="宋体"/>
          <w:color w:val="000"/>
          <w:sz w:val="28"/>
          <w:szCs w:val="28"/>
        </w:rPr>
        <w:t xml:space="preserve">《老师您好》是一部颠覆了传统教师电影模式的经典电影，作为教育学课堂上的教学电影，更让我深刻的感受到了这部电影所要表达的主旨以及老师选择这部电影的用意。</w:t>
      </w:r>
    </w:p>
    <w:p>
      <w:pPr>
        <w:ind w:left="0" w:right="0" w:firstLine="560"/>
        <w:spacing w:before="450" w:after="450" w:line="312" w:lineRule="auto"/>
      </w:pPr>
      <w:r>
        <w:rPr>
          <w:rFonts w:ascii="宋体" w:hAnsi="宋体" w:eastAsia="宋体" w:cs="宋体"/>
          <w:color w:val="000"/>
          <w:sz w:val="28"/>
          <w:szCs w:val="28"/>
        </w:rPr>
        <w:t xml:space="preserve">《老师您好》主要讲述一位贪得无厌的坏老师如何在一群天真善良的学生群里“改邪归正”的故事：来自汉城的初等学校的金老师一直以来都无心作育英材，只顾收取来自家长们的贿款，结果被派往江原道的一条偏远乡村继续执教。</w:t>
      </w:r>
    </w:p>
    <w:p>
      <w:pPr>
        <w:ind w:left="0" w:right="0" w:firstLine="560"/>
        <w:spacing w:before="450" w:after="450" w:line="312" w:lineRule="auto"/>
      </w:pPr>
      <w:r>
        <w:rPr>
          <w:rFonts w:ascii="宋体" w:hAnsi="宋体" w:eastAsia="宋体" w:cs="宋体"/>
          <w:color w:val="000"/>
          <w:sz w:val="28"/>
          <w:szCs w:val="28"/>
        </w:rPr>
        <w:t xml:space="preserve">該小學只有五名穷学生，從他們家長身上，除了水果和蔬菜，金老师撈不到任何的油水，但他還是動了歪念想，并设法尽快回到汉城。在与五个善良淳朴的孩子、他們的家長以及学校管理员等人相处的過程中，他回想起他走過的路，內心渐渐受到触动。片中很多让人捧腹大笑的片段，笑过之后又留下了很多深深的思考。</w:t>
      </w:r>
    </w:p>
    <w:p>
      <w:pPr>
        <w:ind w:left="0" w:right="0" w:firstLine="560"/>
        <w:spacing w:before="450" w:after="450" w:line="312" w:lineRule="auto"/>
      </w:pPr>
      <w:r>
        <w:rPr>
          <w:rFonts w:ascii="宋体" w:hAnsi="宋体" w:eastAsia="宋体" w:cs="宋体"/>
          <w:color w:val="000"/>
          <w:sz w:val="28"/>
          <w:szCs w:val="28"/>
        </w:rPr>
        <w:t xml:space="preserve">他让我首先感觉到了一个问题就是作为一名教师的师德师风。影片中金老师贪取钱财贯穿了整部电影，在这部有着诸多教师反面形象的电影里，想必这是引起谈论最多的一点。</w:t>
      </w:r>
    </w:p>
    <w:p>
      <w:pPr>
        <w:ind w:left="0" w:right="0" w:firstLine="560"/>
        <w:spacing w:before="450" w:after="450" w:line="312" w:lineRule="auto"/>
      </w:pPr>
      <w:r>
        <w:rPr>
          <w:rFonts w:ascii="宋体" w:hAnsi="宋体" w:eastAsia="宋体" w:cs="宋体"/>
          <w:color w:val="000"/>
          <w:sz w:val="28"/>
          <w:szCs w:val="28"/>
        </w:rPr>
        <w:t xml:space="preserve">汉城与乡村无论是生活还是学校条件都是差距甚远，而金老师教学生活的主动意识却直接被他的个人职业利益所决定。五个孩子的单纯善良从与金老师严重的社会风气心理相矛盾到感化了金老师的心灵，也更能体现出教师的师德师风有多么得狼狈不堪。</w:t>
      </w:r>
    </w:p>
    <w:p>
      <w:pPr>
        <w:ind w:left="0" w:right="0" w:firstLine="560"/>
        <w:spacing w:before="450" w:after="450" w:line="312" w:lineRule="auto"/>
      </w:pPr>
      <w:r>
        <w:rPr>
          <w:rFonts w:ascii="宋体" w:hAnsi="宋体" w:eastAsia="宋体" w:cs="宋体"/>
          <w:color w:val="000"/>
          <w:sz w:val="28"/>
          <w:szCs w:val="28"/>
        </w:rPr>
        <w:t xml:space="preserve">教师在学生心目中，也正是金老师在那五位孩子心中，是知识的化身，是智慧的源泉，是道德的典范，是人格的楷模，是先进思想文化的传播者，作为莘莘学子人生可靠的引路人，在不良之风面前不更应该为人师表，做不被世俗腐朽的表率么?教师是人类灵魂的工程师，是太阳底下最光辉的事业。且不说教师职业的其他特性，单就一个教师职业的专业性就要求教师应该具备更高、更严格的职业道德素养。</w:t>
      </w:r>
    </w:p>
    <w:p>
      <w:pPr>
        <w:ind w:left="0" w:right="0" w:firstLine="560"/>
        <w:spacing w:before="450" w:after="450" w:line="312" w:lineRule="auto"/>
      </w:pPr>
      <w:r>
        <w:rPr>
          <w:rFonts w:ascii="宋体" w:hAnsi="宋体" w:eastAsia="宋体" w:cs="宋体"/>
          <w:color w:val="000"/>
          <w:sz w:val="28"/>
          <w:szCs w:val="28"/>
        </w:rPr>
        <w:t xml:space="preserve">师德素养首先就应该体现在严于律己，古之云：学者必有师，师者，所以传道受业解惑也。“其身正，不令而行。其身不正，虽令不从。”按照教育规律教书育人，就必须有针对性地提高教师的素质。</w:t>
      </w:r>
    </w:p>
    <w:p>
      <w:pPr>
        <w:ind w:left="0" w:right="0" w:firstLine="560"/>
        <w:spacing w:before="450" w:after="450" w:line="312" w:lineRule="auto"/>
      </w:pPr>
      <w:r>
        <w:rPr>
          <w:rFonts w:ascii="宋体" w:hAnsi="宋体" w:eastAsia="宋体" w:cs="宋体"/>
          <w:color w:val="000"/>
          <w:sz w:val="28"/>
          <w:szCs w:val="28"/>
        </w:rPr>
        <w:t xml:space="preserve">学生时代是世界观、品质、性格形成阶段，教师的一言一行，一举一动都对他们的精神世界起着无声无息的作用，就好比一丝春雨“随风潜入夜，润物细无声。”因此，教师一定要用自己的模范作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教师不仅要有做人的威望，人格的力量，令学生所敬佩，还要以最佳的思想境界，精神状况和行为表现，积极地影响教育学生，使他们健康成长。片末金老师一语：无论什么时候都要保持一颗淳朴善良的心，感悟到的正是，教师以德立教以身示教之理。我将铭记在心。</w:t>
      </w:r>
    </w:p>
    <w:p>
      <w:pPr>
        <w:ind w:left="0" w:right="0" w:firstLine="560"/>
        <w:spacing w:before="450" w:after="450" w:line="312" w:lineRule="auto"/>
      </w:pPr>
      <w:r>
        <w:rPr>
          <w:rFonts w:ascii="黑体" w:hAnsi="黑体" w:eastAsia="黑体" w:cs="黑体"/>
          <w:color w:val="000000"/>
          <w:sz w:val="34"/>
          <w:szCs w:val="34"/>
          <w:b w:val="1"/>
          <w:bCs w:val="1"/>
        </w:rPr>
        <w:t xml:space="preserve">写给老师心得体会一段话 写对老师的感受心得体会篇五</w:t>
      </w:r>
    </w:p>
    <w:p>
      <w:pPr>
        <w:ind w:left="0" w:right="0" w:firstLine="560"/>
        <w:spacing w:before="450" w:after="450" w:line="312" w:lineRule="auto"/>
      </w:pPr>
      <w:r>
        <w:rPr>
          <w:rFonts w:ascii="宋体" w:hAnsi="宋体" w:eastAsia="宋体" w:cs="宋体"/>
          <w:color w:val="000"/>
          <w:sz w:val="28"/>
          <w:szCs w:val="28"/>
        </w:rPr>
        <w:t xml:space="preserve">还记得自己第一次踏上讲台的兴奋与激动，时光匆匆今年是从事教师这个职业的第七年，七来对于自己的工作，有了更深刻的认识，有了更深刻的领悟，同时也有了更多的疑问。</w:t>
      </w:r>
    </w:p>
    <w:p>
      <w:pPr>
        <w:ind w:left="0" w:right="0" w:firstLine="560"/>
        <w:spacing w:before="450" w:after="450" w:line="312" w:lineRule="auto"/>
      </w:pPr>
      <w:r>
        <w:rPr>
          <w:rFonts w:ascii="宋体" w:hAnsi="宋体" w:eastAsia="宋体" w:cs="宋体"/>
          <w:color w:val="000"/>
          <w:sz w:val="28"/>
          <w:szCs w:val="28"/>
        </w:rPr>
        <w:t xml:space="preserve">一个偶然的机会，我有幸拜读了王晓春老师的著作《今天怎样当教师》，书中的100个教育案例都是出自中小学校园让我如获至宝，让我看到了那些教育理论生动多样的灵活应用，从这些教育的事例中，我不光看到了许多优秀老师对于教育理论的灵活应用，更看到了他们的聪明才智，他们对于教师这个职业的热情和他们对于对教师这个职业的理解。</w:t>
      </w:r>
    </w:p>
    <w:p>
      <w:pPr>
        <w:ind w:left="0" w:right="0" w:firstLine="560"/>
        <w:spacing w:before="450" w:after="450" w:line="312" w:lineRule="auto"/>
      </w:pPr>
      <w:r>
        <w:rPr>
          <w:rFonts w:ascii="宋体" w:hAnsi="宋体" w:eastAsia="宋体" w:cs="宋体"/>
          <w:color w:val="000"/>
          <w:sz w:val="28"/>
          <w:szCs w:val="28"/>
        </w:rPr>
        <w:t xml:space="preserve">看这本书的时候，我不禁惊叹我们教师的伟大和智慧，原来老师可以当的怎么精彩，原来老师可以当的如此的智慧，原来老师是该这样当的。</w:t>
      </w:r>
    </w:p>
    <w:p>
      <w:pPr>
        <w:ind w:left="0" w:right="0" w:firstLine="560"/>
        <w:spacing w:before="450" w:after="450" w:line="312" w:lineRule="auto"/>
      </w:pPr>
      <w:r>
        <w:rPr>
          <w:rFonts w:ascii="宋体" w:hAnsi="宋体" w:eastAsia="宋体" w:cs="宋体"/>
          <w:color w:val="000"/>
          <w:sz w:val="28"/>
          <w:szCs w:val="28"/>
        </w:rPr>
        <w:t xml:space="preserve">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如《今天怎样当教师》这一篇，看了后我真的触动很大。我常抱怨没有时间，每天必须做的备课、上课、批改作业、课外辅导……占据了大部分的时间，应接不暇。真正静下来充实自己的文化、专业素养的时间真是少之又少。</w:t>
      </w:r>
    </w:p>
    <w:p>
      <w:pPr>
        <w:ind w:left="0" w:right="0" w:firstLine="560"/>
        <w:spacing w:before="450" w:after="450" w:line="312" w:lineRule="auto"/>
      </w:pPr>
      <w:r>
        <w:rPr>
          <w:rFonts w:ascii="宋体" w:hAnsi="宋体" w:eastAsia="宋体" w:cs="宋体"/>
          <w:color w:val="000"/>
          <w:sz w:val="28"/>
          <w:szCs w:val="28"/>
        </w:rPr>
        <w:t xml:space="preserve">书中，苏霍姆林斯基告诉我，教师的时间从读书中来。“只有每天不间断地读书，跟书籍结下终生的友谊，就像潺潺小溪，每日不断注入思想的大河一般。”</w:t>
      </w:r>
    </w:p>
    <w:p>
      <w:pPr>
        <w:ind w:left="0" w:right="0" w:firstLine="560"/>
        <w:spacing w:before="450" w:after="450" w:line="312" w:lineRule="auto"/>
      </w:pPr>
      <w:r>
        <w:rPr>
          <w:rFonts w:ascii="宋体" w:hAnsi="宋体" w:eastAsia="宋体" w:cs="宋体"/>
          <w:color w:val="000"/>
          <w:sz w:val="28"/>
          <w:szCs w:val="28"/>
        </w:rPr>
        <w:t xml:space="preserve">就像书中那位成功的历史教师说的：“对这节课，我准备了一辈子。而且，总的来说，对每一节课，我都是用终生的时间来备课的。不过，对这个课题的直接准备，或者说现场准备，只用了大约15分钟。”我突然明白了，为什么那么多优秀教师，课堂上总是那么得心应手、游刃有余，不管学生出现什么突发事件，他们都能巧妙引导，让课堂充满闪光点，博得喝彩。</w:t>
      </w:r>
    </w:p>
    <w:p>
      <w:pPr>
        <w:ind w:left="0" w:right="0" w:firstLine="560"/>
        <w:spacing w:before="450" w:after="450" w:line="312" w:lineRule="auto"/>
      </w:pPr>
      <w:r>
        <w:rPr>
          <w:rFonts w:ascii="宋体" w:hAnsi="宋体" w:eastAsia="宋体" w:cs="宋体"/>
          <w:color w:val="000"/>
          <w:sz w:val="28"/>
          <w:szCs w:val="28"/>
        </w:rPr>
        <w:t xml:space="preserve">反思自己的课堂，虽然做了精心准备，但在课堂上却往往显得捉襟见肘，语言贫乏，往往会被学生的突发状况而搞得手忙脚乱，有时不能处理就把学生的状况放在一边、置之不理，结果我教得费力学生听的吃力。</w:t>
      </w:r>
    </w:p>
    <w:p>
      <w:pPr>
        <w:ind w:left="0" w:right="0" w:firstLine="560"/>
        <w:spacing w:before="450" w:after="450" w:line="312" w:lineRule="auto"/>
      </w:pPr>
      <w:r>
        <w:rPr>
          <w:rFonts w:ascii="宋体" w:hAnsi="宋体" w:eastAsia="宋体" w:cs="宋体"/>
          <w:color w:val="000"/>
          <w:sz w:val="28"/>
          <w:szCs w:val="28"/>
        </w:rPr>
        <w:t xml:space="preserve">我这才明白，优秀教师是平时的点点积累，在日常工作中提练，借鉴其他教师的先进经验，用一辈子来备课，而我只用课前的几个小时来备课，俗话说“书到用时方恨少”，教学效果当然有差距。苏霍姆林斯基让我知道了读书不是为了应付明天的课，而应当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苏霍姆林斯基眼里，德育教育绝对不是空洞的说教和口号式的响亮文字，而是生活中的细节，是一个微笑的眼神，一句亲切的话语……</w:t>
      </w:r>
    </w:p>
    <w:p>
      <w:pPr>
        <w:ind w:left="0" w:right="0" w:firstLine="560"/>
        <w:spacing w:before="450" w:after="450" w:line="312" w:lineRule="auto"/>
      </w:pPr>
      <w:r>
        <w:rPr>
          <w:rFonts w:ascii="宋体" w:hAnsi="宋体" w:eastAsia="宋体" w:cs="宋体"/>
          <w:color w:val="000"/>
          <w:sz w:val="28"/>
          <w:szCs w:val="28"/>
        </w:rPr>
        <w:t xml:space="preserve">一年级的小朋友是培养行为习惯的起步更是关键阶段，在课堂或课外不时地在他周围树立一个行为好榜样，让他模仿并形成良好的行为习惯;在课堂表现中，给他一个鼓励的微笑帮助他建立自信，给他一个肯定的微笑认可他的努力与才能;给他与一句亲切、关怀的话语教会他去爱，教会儿童体验和珍藏自己的感情，而不是教他们寻找词句谈论爱、去诉说并不存在的感情……”读之后，反思自己的教育，我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还有很多经验，如“你如果想教头脑迟钝的学生学会思考，就要把他们带到思维的源泉那里去，让他们观察一系列现象，从而了解其因果关系。”“要在很长的时期内用心灵来认识你的学生的心思集中在什么上了，他想些什么，高兴什么和担忧什么，这是我们教育事业中的一种最细腻的东西。”等等……这些经验对我都是非常宝贵和有指导意义的。</w:t>
      </w:r>
    </w:p>
    <w:p>
      <w:pPr>
        <w:ind w:left="0" w:right="0" w:firstLine="560"/>
        <w:spacing w:before="450" w:after="450" w:line="312" w:lineRule="auto"/>
      </w:pPr>
      <w:r>
        <w:rPr>
          <w:rFonts w:ascii="黑体" w:hAnsi="黑体" w:eastAsia="黑体" w:cs="黑体"/>
          <w:color w:val="000000"/>
          <w:sz w:val="34"/>
          <w:szCs w:val="34"/>
          <w:b w:val="1"/>
          <w:bCs w:val="1"/>
        </w:rPr>
        <w:t xml:space="preserve">写给老师心得体会一段话 写对老师的感受心得体会篇六</w:t>
      </w:r>
    </w:p>
    <w:p>
      <w:pPr>
        <w:ind w:left="0" w:right="0" w:firstLine="560"/>
        <w:spacing w:before="450" w:after="450" w:line="312" w:lineRule="auto"/>
      </w:pPr>
      <w:r>
        <w:rPr>
          <w:rFonts w:ascii="宋体" w:hAnsi="宋体" w:eastAsia="宋体" w:cs="宋体"/>
          <w:color w:val="000"/>
          <w:sz w:val="28"/>
          <w:szCs w:val="28"/>
        </w:rPr>
        <w:t xml:space="preserve">现就本次数学第二课堂《我是小老师》作一个简单的总结和反思。</w:t>
      </w:r>
    </w:p>
    <w:p>
      <w:pPr>
        <w:ind w:left="0" w:right="0" w:firstLine="560"/>
        <w:spacing w:before="450" w:after="450" w:line="312" w:lineRule="auto"/>
      </w:pPr>
      <w:r>
        <w:rPr>
          <w:rFonts w:ascii="宋体" w:hAnsi="宋体" w:eastAsia="宋体" w:cs="宋体"/>
          <w:color w:val="000"/>
          <w:sz w:val="28"/>
          <w:szCs w:val="28"/>
        </w:rPr>
        <w:t xml:space="preserve">一、 和谐的师生关系。</w:t>
      </w:r>
    </w:p>
    <w:p>
      <w:pPr>
        <w:ind w:left="0" w:right="0" w:firstLine="560"/>
        <w:spacing w:before="450" w:after="450" w:line="312" w:lineRule="auto"/>
      </w:pPr>
      <w:r>
        <w:rPr>
          <w:rFonts w:ascii="宋体" w:hAnsi="宋体" w:eastAsia="宋体" w:cs="宋体"/>
          <w:color w:val="000"/>
          <w:sz w:val="28"/>
          <w:szCs w:val="28"/>
        </w:rPr>
        <w:t xml:space="preserve">老师们参与的热情高，数学组4位老师都积极地投入到了本次活动中来，参与了学生选题、备题、修改、试讲的全过程。在这个过程中师生都不分彼此。活动完后对学生讲解过程中出现的问题提出了自己的看法和修改意见。</w:t>
      </w:r>
    </w:p>
    <w:p>
      <w:pPr>
        <w:ind w:left="0" w:right="0" w:firstLine="560"/>
        <w:spacing w:before="450" w:after="450" w:line="312" w:lineRule="auto"/>
      </w:pPr>
      <w:r>
        <w:rPr>
          <w:rFonts w:ascii="宋体" w:hAnsi="宋体" w:eastAsia="宋体" w:cs="宋体"/>
          <w:color w:val="000"/>
          <w:sz w:val="28"/>
          <w:szCs w:val="28"/>
        </w:rPr>
        <w:t xml:space="preserve">二、课标指导活动开展。</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改革教学，并努力开展好第二课堂活动，收到很好的效果。通过第二课堂的学习，同学们的学习热情高涨，许多同学要求能有机会再进行学习，而且在这些兴趣者的指引下有不少学生在学习中对数学产生了兴趣。通过此次活动的开展，我们很快认识到开展数学第二课堂活动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第二课堂的同学都有这么一个感受：就是以前做数学或许只是应付老师的作业，有时甚至是为了向爸爸妈妈“交差”。但通过给其它学生讲知识，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在第二课堂活动中，每位数学老师都能针对学生实际，在学生可接受的基础</w:t>
      </w:r>
    </w:p>
    <w:p>
      <w:pPr>
        <w:ind w:left="0" w:right="0" w:firstLine="560"/>
        <w:spacing w:before="450" w:after="450" w:line="312" w:lineRule="auto"/>
      </w:pPr>
      <w:r>
        <w:rPr>
          <w:rFonts w:ascii="宋体" w:hAnsi="宋体" w:eastAsia="宋体" w:cs="宋体"/>
          <w:color w:val="000"/>
          <w:sz w:val="28"/>
          <w:szCs w:val="28"/>
        </w:rPr>
        <w:t xml:space="preserve">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第二课堂不仅有理论学习而且还参与了实践，所以给很多同学以动手、动口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四、培养了数学尖子。</w:t>
      </w:r>
    </w:p>
    <w:p>
      <w:pPr>
        <w:ind w:left="0" w:right="0" w:firstLine="560"/>
        <w:spacing w:before="450" w:after="450" w:line="312" w:lineRule="auto"/>
      </w:pPr>
      <w:r>
        <w:rPr>
          <w:rFonts w:ascii="宋体" w:hAnsi="宋体" w:eastAsia="宋体" w:cs="宋体"/>
          <w:color w:val="000"/>
          <w:sz w:val="28"/>
          <w:szCs w:val="28"/>
        </w:rPr>
        <w:t xml:space="preserve">开展第二课堂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当然，我们的工作还存在不足，我们期待着我的工作能够得到更快的完善，得到更好的发展。我们数学组将本着为学生工作的思想更加努力地工作，使我的学生的素质更好地得到提高。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写给老师心得体会一段话 写对老师的感受心得体会篇七</w:t>
      </w:r>
    </w:p>
    <w:p>
      <w:pPr>
        <w:ind w:left="0" w:right="0" w:firstLine="560"/>
        <w:spacing w:before="450" w:after="450" w:line="312" w:lineRule="auto"/>
      </w:pPr>
      <w:r>
        <w:rPr>
          <w:rFonts w:ascii="宋体" w:hAnsi="宋体" w:eastAsia="宋体" w:cs="宋体"/>
          <w:color w:val="000"/>
          <w:sz w:val="28"/>
          <w:szCs w:val="28"/>
        </w:rPr>
        <w:t xml:space="preserve">小学六年，匆匆而逝，即将步入初中殿堂的我们，开始珍惜小学生活的点点滴滴!小学最后一个阶段，我遇到了我小学生涯的最后一位老师——李老师!陈老师慈祥和蔼，待人温顺，深得我们的喜爱。</w:t>
      </w:r>
    </w:p>
    <w:p>
      <w:pPr>
        <w:ind w:left="0" w:right="0" w:firstLine="560"/>
        <w:spacing w:before="450" w:after="450" w:line="312" w:lineRule="auto"/>
      </w:pPr>
      <w:r>
        <w:rPr>
          <w:rFonts w:ascii="宋体" w:hAnsi="宋体" w:eastAsia="宋体" w:cs="宋体"/>
          <w:color w:val="000"/>
          <w:sz w:val="28"/>
          <w:szCs w:val="28"/>
        </w:rPr>
        <w:t xml:space="preserve">刚刚开学的时候，李老师就让我们自己安排座位。我刚开始不太理解，因为如果这样随我们的话，很可能让我出现懒散的现象。不过，在之后的课程上，我的看法被我自己否决了。</w:t>
      </w:r>
    </w:p>
    <w:p>
      <w:pPr>
        <w:ind w:left="0" w:right="0" w:firstLine="560"/>
        <w:spacing w:before="450" w:after="450" w:line="312" w:lineRule="auto"/>
      </w:pPr>
      <w:r>
        <w:rPr>
          <w:rFonts w:ascii="宋体" w:hAnsi="宋体" w:eastAsia="宋体" w:cs="宋体"/>
          <w:color w:val="000"/>
          <w:sz w:val="28"/>
          <w:szCs w:val="28"/>
        </w:rPr>
        <w:t xml:space="preserve">第一节课，同学们神采奕奕，只要老师已提出问题，就有一大片的同学们举起手来回答，反而弄得老师有点不适应。遇到难的问题，同学们立刻运用座位的便捷，马上展开讨论，连以前从不举手的人也拼命的举起手。以前的王老师说我回答问题快、准、好，可现在我却觉得慢慢的跟不上同学们了。这可得归功给李老师啊，对于这位新老师的管理方法，让我开始有点敬佩了。</w:t>
      </w:r>
    </w:p>
    <w:p>
      <w:pPr>
        <w:ind w:left="0" w:right="0" w:firstLine="560"/>
        <w:spacing w:before="450" w:after="450" w:line="312" w:lineRule="auto"/>
      </w:pPr>
      <w:r>
        <w:rPr>
          <w:rFonts w:ascii="宋体" w:hAnsi="宋体" w:eastAsia="宋体" w:cs="宋体"/>
          <w:color w:val="000"/>
          <w:sz w:val="28"/>
          <w:szCs w:val="28"/>
        </w:rPr>
        <w:t xml:space="preserve">时间一天一天的过去，我们大家的生活也更加融洽，不过在这些背后也有一些不愉快的事情。</w:t>
      </w:r>
    </w:p>
    <w:p>
      <w:pPr>
        <w:ind w:left="0" w:right="0" w:firstLine="560"/>
        <w:spacing w:before="450" w:after="450" w:line="312" w:lineRule="auto"/>
      </w:pPr>
      <w:r>
        <w:rPr>
          <w:rFonts w:ascii="宋体" w:hAnsi="宋体" w:eastAsia="宋体" w:cs="宋体"/>
          <w:color w:val="000"/>
          <w:sz w:val="28"/>
          <w:szCs w:val="28"/>
        </w:rPr>
        <w:t xml:space="preserve">比如：班长在管理班级的时候，有一位贵州的同学不服从管理，跟班长叫板。班长一看到事情渐渐恶化，便马上放轻语气，好好的说，可这位贵州同学不但不理情，还开始辱骂班长。班长又恨又气，马上跑去告诉陈老师。陈老师叫班长自己先回去，说待会她过来，可我们一直等到上课，陈老师才来。陈老师一来，全部立即寂然无声。老师把当天的内容上完后，还剩下三五分钟的时间，老师就开始和我们谈起的刚才的“吵架事件”。如果你认为他要训我们，那就错了。老师说：“大家都是凭借着缘分才能聚到一起，分到一个班的，但有些同学不珍惜这些缘分，还要吵架，特别是刚才和班长吵架的那位同学，班长辛苦的管理班级，是为了我们大家的学习成绩，不是针对你个人，当然班长也有责任。我想，我特地要在这放学的时候讲，是想让你们自己好好反省反省，现在也差不多了，你们自己说说吧，应该怎么处理。”班长和那位同学沉默不语，“这样吧，我们换个角度，班长说说贵州同学当时为什么会那么发火，为什么会骂你;那位同学说说班长刚才为什么要管你，为什么要跟你吵。”</w:t>
      </w:r>
    </w:p>
    <w:p>
      <w:pPr>
        <w:ind w:left="0" w:right="0" w:firstLine="560"/>
        <w:spacing w:before="450" w:after="450" w:line="312" w:lineRule="auto"/>
      </w:pPr>
      <w:r>
        <w:rPr>
          <w:rFonts w:ascii="宋体" w:hAnsi="宋体" w:eastAsia="宋体" w:cs="宋体"/>
          <w:color w:val="000"/>
          <w:sz w:val="28"/>
          <w:szCs w:val="28"/>
        </w:rPr>
        <w:t xml:space="preserve">通过这件事后，我对陈老师另眼相看。以前，我虽然敬佩陈老师，可我以为陈老师只是一个“土老冒”，没想到陈老师不但是英语高手，还是处理同学们之间问题的老手。也经过这件事，我对陈老师是彻底的服了，也彻底的开始认真听讲陈老师的每一个命令，认真完成老师布置给我的任务。</w:t>
      </w:r>
    </w:p>
    <w:p>
      <w:pPr>
        <w:ind w:left="0" w:right="0" w:firstLine="560"/>
        <w:spacing w:before="450" w:after="450" w:line="312" w:lineRule="auto"/>
      </w:pPr>
      <w:r>
        <w:rPr>
          <w:rFonts w:ascii="宋体" w:hAnsi="宋体" w:eastAsia="宋体" w:cs="宋体"/>
          <w:color w:val="000"/>
          <w:sz w:val="28"/>
          <w:szCs w:val="28"/>
        </w:rPr>
        <w:t xml:space="preserve">陈老师，您就像春蚕一样一生从没说过自诩的话，那吐出的银丝就是丈量生命价值的尺子。敬爱的陈老师，您从未在别人面前炫耀过，但那盛开的桃李，就是对您最高的评价。老师，快推开窗子看吧，这满园春色，这满园桃李，都在向您敬礼!陈老师，是我小学阶段的最后一位老师，也是我小学阶段最最最尊敬、敬佩的老师!</w:t>
      </w:r>
    </w:p>
    <w:p>
      <w:pPr>
        <w:ind w:left="0" w:right="0" w:firstLine="560"/>
        <w:spacing w:before="450" w:after="450" w:line="312" w:lineRule="auto"/>
      </w:pPr>
      <w:r>
        <w:rPr>
          <w:rFonts w:ascii="黑体" w:hAnsi="黑体" w:eastAsia="黑体" w:cs="黑体"/>
          <w:color w:val="000000"/>
          <w:sz w:val="34"/>
          <w:szCs w:val="34"/>
          <w:b w:val="1"/>
          <w:bCs w:val="1"/>
        </w:rPr>
        <w:t xml:space="preserve">写给老师心得体会一段话 写对老师的感受心得体会篇八</w:t>
      </w:r>
    </w:p>
    <w:p>
      <w:pPr>
        <w:ind w:left="0" w:right="0" w:firstLine="560"/>
        <w:spacing w:before="450" w:after="450" w:line="312" w:lineRule="auto"/>
      </w:pPr>
      <w:r>
        <w:rPr>
          <w:rFonts w:ascii="宋体" w:hAnsi="宋体" w:eastAsia="宋体" w:cs="宋体"/>
          <w:color w:val="000"/>
          <w:sz w:val="28"/>
          <w:szCs w:val="28"/>
        </w:rPr>
        <w:t xml:space="preserve">星期五，我和孤儿院的老师们一同去参观了特殊教育学校，这次参观学习给我感触很多也很深刻。之前，我一直举意有机会的话就去特殊教育学校看一看，但是由于很多原因都没去成。感谢孤儿院领导给了我们这样一个机会来到特殊学校与那些盲人和聋哑人相比，我们真的没有理由抱怨生活，抱怨生命。我们实在太幸福!时刻心怀一颗感恩之心!</w:t>
      </w:r>
    </w:p>
    <w:p>
      <w:pPr>
        <w:ind w:left="0" w:right="0" w:firstLine="560"/>
        <w:spacing w:before="450" w:after="450" w:line="312" w:lineRule="auto"/>
      </w:pPr>
      <w:r>
        <w:rPr>
          <w:rFonts w:ascii="宋体" w:hAnsi="宋体" w:eastAsia="宋体" w:cs="宋体"/>
          <w:color w:val="000"/>
          <w:sz w:val="28"/>
          <w:szCs w:val="28"/>
        </w:rPr>
        <w:t xml:space="preserve">走进特殊教育学校的校园，宁静的校园使我们觉得一切都是那么和谐;走进特殊教育学校的教学楼兼宿舍楼，干净的楼道使我们心情无比愉悦;给我印象最深的就是特殊教育学校那整齐划一的学生宿舍。我们所参观的校舍是特殊教育学校租借的临时校舍，他们的原校舍在重建过程中，居住二三十人的宿舍，不仅干净整洁、而且没有任何异味。所有的物品摆放整齐划一。高高的柜子上面也干净整洁。与我们孤儿院孩子的宿舍相比，我觉得有些羞愧!是啊!比较才能发现差距、比较才能发现问题。我们真的应该深思，我们孤儿院的孩子都是健全的，每一个孩子都很聪慧。问题出在哪里?我们应该深思，我们孤儿院的孩子如何才能做到那么优秀，甚至比那更优秀?在此，我想建议，我们孤儿院是否可以请军区的军人来给我们孤儿院的孩子们进行为期一周的军事训练?这一活动内容可以安排在长假期间，这样可以确保我们的生活事务有一个统一的标准，让孩子们去遵循一定的标准去做事。军事化的管理可以使我们节省大量的时间在孩子生活方面。将更多的精力转移到孩子的学习方面。</w:t>
      </w:r>
    </w:p>
    <w:p>
      <w:pPr>
        <w:ind w:left="0" w:right="0" w:firstLine="560"/>
        <w:spacing w:before="450" w:after="450" w:line="312" w:lineRule="auto"/>
      </w:pPr>
      <w:r>
        <w:rPr>
          <w:rFonts w:ascii="宋体" w:hAnsi="宋体" w:eastAsia="宋体" w:cs="宋体"/>
          <w:color w:val="000"/>
          <w:sz w:val="28"/>
          <w:szCs w:val="28"/>
        </w:rPr>
        <w:t xml:space="preserve">我认为，良好的精神状态是做好一切事情的前提和基础。好的心情很重要。我们老师们在管理和教育孩子的同时，不得不费些心思来使孩子们心情愉悦和舒畅，这一点很关键。我们每一个老师在面对孩子们的时候最好不要带个人情绪，在走出宿舍的那一刻，放下自己的一切不愉快，面对镜子微笑几下在去接近孩子们，因为我们知道“笑容是会感染他人的”，我们试着用笑容去感染孩子们。引导孩子们在愉悦的情境中学习。语文课程标准指出：教师要创设民主、和谐、合作、探究的教学氛围：倡导语文生活化、生活语文化;倡导学生在感兴趣的自主活动中全面提高语文素养。教师，总希望自已所教的学生能独占鳌头，出类拔粹;总希望学生品学兼优，茁壮成长也总希望学生全面发展，成为栋梁。</w:t>
      </w:r>
    </w:p>
    <w:p>
      <w:pPr>
        <w:ind w:left="0" w:right="0" w:firstLine="560"/>
        <w:spacing w:before="450" w:after="450" w:line="312" w:lineRule="auto"/>
      </w:pPr>
      <w:r>
        <w:rPr>
          <w:rFonts w:ascii="宋体" w:hAnsi="宋体" w:eastAsia="宋体" w:cs="宋体"/>
          <w:color w:val="000"/>
          <w:sz w:val="28"/>
          <w:szCs w:val="28"/>
        </w:rPr>
        <w:t xml:space="preserve">如何燃烧孩子们对生活、学习、交往中张扬个性，开阔眼界，活跃思维。需要教师充满热情地不断地欣赏学生们的发现、创造与发展。在实践活动中我有了一些新的感悟。</w:t>
      </w:r>
    </w:p>
    <w:p>
      <w:pPr>
        <w:ind w:left="0" w:right="0" w:firstLine="560"/>
        <w:spacing w:before="450" w:after="450" w:line="312" w:lineRule="auto"/>
      </w:pPr>
      <w:r>
        <w:rPr>
          <w:rFonts w:ascii="宋体" w:hAnsi="宋体" w:eastAsia="宋体" w:cs="宋体"/>
          <w:color w:val="000"/>
          <w:sz w:val="28"/>
          <w:szCs w:val="28"/>
        </w:rPr>
        <w:t xml:space="preserve">一、营造和谐的氛围，让孩子们在笑声中生活。心理学研究表明：人在轻松和谐的环境里，思维才能表现得最活跃;相反，人在压抑的环境里，在禁锢的教学氛围中，是很难产生灵感、创造性思维的。因此，教学过程中，试图与孩子们做朋友，建立平等、友好、伙伴式的师生关系，创设和谐，轻松。愉悦的教学氛围。让学生在课堂上畅所欲言。从而，我真正体会到了宽容、民主的真正动力，也深深领悟到了学校教育贵在营造轻松的心理氛围，只有在平等、关心的氛围中去交流、沟通，才能赢得学生的爱，才能引发心与心的碰撞。</w:t>
      </w:r>
    </w:p>
    <w:p>
      <w:pPr>
        <w:ind w:left="0" w:right="0" w:firstLine="560"/>
        <w:spacing w:before="450" w:after="450" w:line="312" w:lineRule="auto"/>
      </w:pPr>
      <w:r>
        <w:rPr>
          <w:rFonts w:ascii="宋体" w:hAnsi="宋体" w:eastAsia="宋体" w:cs="宋体"/>
          <w:color w:val="000"/>
          <w:sz w:val="28"/>
          <w:szCs w:val="28"/>
        </w:rPr>
        <w:t xml:space="preserve">二、保护幼小的心灵，让孩子在笑声中自立。孩子们的心灵就像一片绿洲，需要阳光、雨露;需要关怀、温暖。如果孩子们有偶尔的违纪、犯错误，教师千万不能挖苦、讽刺、批评他们，而在因势利导、正视问题、查找原因、以情唤情、以心交心、激励他们。由此，我对那些所谓的“学困生、调皮生”，倾注的都是和风细雨，只有这样，他们才能御掉压在心上的重负，才能树立起学生的信心、生活的勇气，才能抬起头来走路。</w:t>
      </w:r>
    </w:p>
    <w:p>
      <w:pPr>
        <w:ind w:left="0" w:right="0" w:firstLine="560"/>
        <w:spacing w:before="450" w:after="450" w:line="312" w:lineRule="auto"/>
      </w:pPr>
      <w:r>
        <w:rPr>
          <w:rFonts w:ascii="宋体" w:hAnsi="宋体" w:eastAsia="宋体" w:cs="宋体"/>
          <w:color w:val="000"/>
          <w:sz w:val="28"/>
          <w:szCs w:val="28"/>
        </w:rPr>
        <w:t xml:space="preserve">三、激发求知的欲望，让孩子在笑声中求知。爱因斯坦说过：兴趣是最好的老师;语文课程标准也提出，要让学生喜欢学习，有主动学习的欲望。教师，若能不失时机地激发学生的学习兴趣，学生就会如饥似渴地去求知，使他们真正地感受到学习的乐趣。</w:t>
      </w:r>
    </w:p>
    <w:p>
      <w:pPr>
        <w:ind w:left="0" w:right="0" w:firstLine="560"/>
        <w:spacing w:before="450" w:after="450" w:line="312" w:lineRule="auto"/>
      </w:pPr>
      <w:r>
        <w:rPr>
          <w:rFonts w:ascii="宋体" w:hAnsi="宋体" w:eastAsia="宋体" w:cs="宋体"/>
          <w:color w:val="000"/>
          <w:sz w:val="28"/>
          <w:szCs w:val="28"/>
        </w:rPr>
        <w:t xml:space="preserve">四、提供表现的机会，让学生的个性在笑声中张扬。教师是学习活动的组织者和引导者。为此，抓住学生天真幼稚、爱表现的特点，尝着小组合作学习的形式，采用激励的手段，让学生通过自学、讨论、交流、学会倾听、吸取别人闪光点的方法，教师时时点拨、引导，使学生的个性得到张扬。教师只要因势利导，让学生唱、跳、说、演，好不热闹，使学生在愉悦之中驰骋想象，获得经验、方法与智慧。</w:t>
      </w:r>
    </w:p>
    <w:p>
      <w:pPr>
        <w:ind w:left="0" w:right="0" w:firstLine="560"/>
        <w:spacing w:before="450" w:after="450" w:line="312" w:lineRule="auto"/>
      </w:pPr>
      <w:r>
        <w:rPr>
          <w:rFonts w:ascii="宋体" w:hAnsi="宋体" w:eastAsia="宋体" w:cs="宋体"/>
          <w:color w:val="000"/>
          <w:sz w:val="28"/>
          <w:szCs w:val="28"/>
        </w:rPr>
        <w:t xml:space="preserve">总之，培养学生的习惯，激活他们的灵感，是每位教师的使命;点燃孩子们的希望之火，激发他们自学、会学的兴趣与能力是教师的责任。只有让孩子们乐有所乐，乐有所获是最好的结果，实现让孩子们在笑声中成长是我们一直要努力奋斗的方向。</w:t>
      </w:r>
    </w:p>
    <w:p>
      <w:pPr>
        <w:ind w:left="0" w:right="0" w:firstLine="560"/>
        <w:spacing w:before="450" w:after="450" w:line="312" w:lineRule="auto"/>
      </w:pPr>
      <w:r>
        <w:rPr>
          <w:rFonts w:ascii="宋体" w:hAnsi="宋体" w:eastAsia="宋体" w:cs="宋体"/>
          <w:color w:val="000"/>
          <w:sz w:val="28"/>
          <w:szCs w:val="28"/>
        </w:rPr>
        <w:t xml:space="preserve">特殊教育学校的孩子们和其他的学校大致是一样的，他们都有自己是家庭，还可以休假，周末也可以回家，不仅有学校老师的关心，还有父母的关心和照顾。学校对于他们来说，只是一个学习的场所。但是，我们孤儿院对于孩子们的意义就不一样了，我们孤儿院不单是孩子的学校，更是孩子们生活的家。我们孤儿院如何扮演好这样一个家和学校的双重角色是我们每一个老师每一个老师应该关注的大问题。</w:t>
      </w:r>
    </w:p>
    <w:p>
      <w:pPr>
        <w:ind w:left="0" w:right="0" w:firstLine="560"/>
        <w:spacing w:before="450" w:after="450" w:line="312" w:lineRule="auto"/>
      </w:pPr>
      <w:r>
        <w:rPr>
          <w:rFonts w:ascii="宋体" w:hAnsi="宋体" w:eastAsia="宋体" w:cs="宋体"/>
          <w:color w:val="000"/>
          <w:sz w:val="28"/>
          <w:szCs w:val="28"/>
        </w:rPr>
        <w:t xml:space="preserve">特殊教育学校的孩子与我们孤儿院的孩子也有很多相似性，他们有很多心理上的问题，比如自卑、不自信等等。我们老师们也要学习一下心理学方面的知识，这样可以顿悟到孩子的心理，以更好地处理和解决孩子的问题。我们也可以经常带孩子们走出孤儿院来参观一下类似的学校，使我们能够亲身体会到，亲眼看到安拉给我们的恩典。使他们坚定信仰，有所依靠，有所寄托。努力成为一名优秀的穆斯林，以更好地成长、成才、懂得知足常乐。乐观、积极向上的地去生活!</w:t>
      </w:r>
    </w:p>
    <w:p>
      <w:pPr>
        <w:ind w:left="0" w:right="0" w:firstLine="560"/>
        <w:spacing w:before="450" w:after="450" w:line="312" w:lineRule="auto"/>
      </w:pPr>
      <w:r>
        <w:rPr>
          <w:rFonts w:ascii="宋体" w:hAnsi="宋体" w:eastAsia="宋体" w:cs="宋体"/>
          <w:color w:val="000"/>
          <w:sz w:val="28"/>
          <w:szCs w:val="28"/>
        </w:rPr>
        <w:t xml:space="preserve">世界上不是没有美，而是缺少发现美的眼睛。老师们应该用欣赏的眼光去看待每一个孩子，无论在生活中、还是在学习上，时常这样去鼓励孩子、夸赞孩子，使孩子不断地树立自信心，因为我们知道，自信是成功的一半。时常激励孩子向前去迈向更大的成功。使孩子学会自立、自强。我们要本着培养一个新时代全面发展的人才为目标，使得孩子在德、智、体、美、劳各个方面全面发展。我们老师不仅是引导者也是服务者，尽可能地多组织一些积极向上的文体活动，最好是能够全民参与，使得孩子在文体活动中，发现自己的长处，培养孩子积极进取、坚忍不拔的精神。在与学生交流沟通中，不断培养孩子活泼、开朗的性格。在体育运动中，不仅可以增强孩子的身体素质，而且还可以开发孩子的智力。在文艺活动中，可以提高孩子的文学修养、审美观等等。</w:t>
      </w:r>
    </w:p>
    <w:p>
      <w:pPr>
        <w:ind w:left="0" w:right="0" w:firstLine="560"/>
        <w:spacing w:before="450" w:after="450" w:line="312" w:lineRule="auto"/>
      </w:pPr>
      <w:r>
        <w:rPr>
          <w:rFonts w:ascii="宋体" w:hAnsi="宋体" w:eastAsia="宋体" w:cs="宋体"/>
          <w:color w:val="000"/>
          <w:sz w:val="28"/>
          <w:szCs w:val="28"/>
        </w:rPr>
        <w:t xml:space="preserve">我们老师在教学过程中，我们有必要对孩子加大信仰知识的学习，孩子可以通过信仰来提高自己的各方面的素质，尤其是心理素质。培养敬主、爱主的优秀穆斯林。使孩子明确自己活着的意义，明确自己奋斗的方向，使得孩子不孤单，不寂寞。</w:t>
      </w:r>
    </w:p>
    <w:p>
      <w:pPr>
        <w:ind w:left="0" w:right="0" w:firstLine="560"/>
        <w:spacing w:before="450" w:after="450" w:line="312" w:lineRule="auto"/>
      </w:pPr>
      <w:r>
        <w:rPr>
          <w:rFonts w:ascii="宋体" w:hAnsi="宋体" w:eastAsia="宋体" w:cs="宋体"/>
          <w:color w:val="000"/>
          <w:sz w:val="28"/>
          <w:szCs w:val="28"/>
        </w:rPr>
        <w:t xml:space="preserve">其实我们孤儿院对于孩子来说，家庭的角色是更重要的，学校教育对于我们来说则稍稍逊色一些，不过学校教育是个不高应该与家庭教育相结合的。孤儿院相对于学校来说，应该是辅助性的，协助性的。孤儿院每一位所谓的“老师”所扮演的角色更是多重的，既是老师又是学生，既是父母又是朋友。在孩子的日常生活和学习中，要不断给孩子树立一种家庭的观念，让孤儿院的每一位孩子建立一种兄弟姐妹的关系。互相团结、互相爱护、互帮互助。力争使我们孤儿院真正成为一个名副其实的大家庭。大家在孤儿院相亲相爱，走出孤儿院也会互相扶持、互相爱护。</w:t>
      </w:r>
    </w:p>
    <w:p>
      <w:pPr>
        <w:ind w:left="0" w:right="0" w:firstLine="560"/>
        <w:spacing w:before="450" w:after="450" w:line="312" w:lineRule="auto"/>
      </w:pPr>
      <w:r>
        <w:rPr>
          <w:rFonts w:ascii="宋体" w:hAnsi="宋体" w:eastAsia="宋体" w:cs="宋体"/>
          <w:color w:val="000"/>
          <w:sz w:val="28"/>
          <w:szCs w:val="28"/>
        </w:rPr>
        <w:t xml:space="preserve">我们通过参观特殊教育学校，我们不得不承认，我们孤儿院在管理方面还存在着很多不足，通过我自己的观察和思考，为了让孤儿院的孩子能够很好地成长和成才，我有以下建议仅供参考：首先，我们也同样成立了学生会，但是学生会所发挥的作用却不是很明显。老师们应该放权给学生会，让学生会充分发挥自己的作用，真正让学生来锻炼自己、挖掘自己的潜能。其次，这也需要不断地壮大学生会的力量，选择一些品学兼优的学生、在学生群体中有威信的学生来担任重要职务。这样可以消除学生之间的矛盾。还有，在生活方面，我们可以评选出榜样生，轮流安排在各个宿舍，对所在宿舍学生的生活进行监督和指导。在学习方面，我们也同样可以评选榜样生，让他们来指导和监督所在班级学生的学习。真正做到互帮互助、团结友爱。</w:t>
      </w:r>
    </w:p>
    <w:p>
      <w:pPr>
        <w:ind w:left="0" w:right="0" w:firstLine="560"/>
        <w:spacing w:before="450" w:after="450" w:line="312" w:lineRule="auto"/>
      </w:pPr>
      <w:r>
        <w:rPr>
          <w:rFonts w:ascii="宋体" w:hAnsi="宋体" w:eastAsia="宋体" w:cs="宋体"/>
          <w:color w:val="000"/>
          <w:sz w:val="28"/>
          <w:szCs w:val="28"/>
        </w:rPr>
        <w:t xml:space="preserve">我们老师们尽量改变教态，对孩子多一些微笑、多一些鼓励、给学生一种爱的情感。多一些激励的话语，多一些热情、多一些爱心和耐心。我们相信“好孩子是夸出来的”。教他们学会生活、学会学习、学会一些做人的道理。使他们有一个正确的世界观、人生观、价值观。</w:t>
      </w:r>
    </w:p>
    <w:p>
      <w:pPr>
        <w:ind w:left="0" w:right="0" w:firstLine="560"/>
        <w:spacing w:before="450" w:after="450" w:line="312" w:lineRule="auto"/>
      </w:pPr>
      <w:r>
        <w:rPr>
          <w:rFonts w:ascii="宋体" w:hAnsi="宋体" w:eastAsia="宋体" w:cs="宋体"/>
          <w:color w:val="000"/>
          <w:sz w:val="28"/>
          <w:szCs w:val="28"/>
        </w:rPr>
        <w:t xml:space="preserve">最重要的一点是，老师要学会去爱学生。爱是一种养分。人间的真情就是“爱”。教师对学生的“爱”应表现在日常小事上，生活细节上，要多多关心、爱护，多多了解、帮助，多多宽容、亲近与信任。让学生感受到师爱如同养分滋润心田，从而快乐地生活学习，健康地成长。有人说：世上唯一可与母爱相媲美的，是教师的爱。师爱比母爱更理智、更博大、更富有教育的力度。师爱孕育着健康，孕育着进步，孕育着幸福和欢乐。然而我们孤儿院就是母爱和师爱的最好融合。</w:t>
      </w:r>
    </w:p>
    <w:p>
      <w:pPr>
        <w:ind w:left="0" w:right="0" w:firstLine="560"/>
        <w:spacing w:before="450" w:after="450" w:line="312" w:lineRule="auto"/>
      </w:pPr>
      <w:r>
        <w:rPr>
          <w:rFonts w:ascii="宋体" w:hAnsi="宋体" w:eastAsia="宋体" w:cs="宋体"/>
          <w:color w:val="000"/>
          <w:sz w:val="28"/>
          <w:szCs w:val="28"/>
        </w:rPr>
        <w:t xml:space="preserve">我们有时看到这样的情况，有的教师针对学生的错误，进行帮助教育，尽管他讲的道理符合事实，无可置疑，但学生却无动于衷。而有的教师用同样的办法，学生却心悦诚服。为什么呢?人间的真情就是“爱”。爱能打开学生心灵的窗口。教育是“晓之以理”的。然而师生之间如果缺乏相互关怀和信任，常常是理也难诉。一个转变好的“后进生”，谈到他曾几次下决心学好，但对于这种发自内心的愿望，当时没人相信。老师和他谈话，总是板起面孔训斥他，致使他一见老师感情上就先有了距离。后来，有一位老师从各方面关心他，经常和他谈心聊天，从而调动了他的积极因素，渐渐地引导他走向进步。可见“理”不离“情”。要使学生真正接受一些道理，需要情感的伴随，通过情感的催化，学生就易于接受。情通才能理达。</w:t>
      </w:r>
    </w:p>
    <w:p>
      <w:pPr>
        <w:ind w:left="0" w:right="0" w:firstLine="560"/>
        <w:spacing w:before="450" w:after="450" w:line="312" w:lineRule="auto"/>
      </w:pPr>
      <w:r>
        <w:rPr>
          <w:rFonts w:ascii="宋体" w:hAnsi="宋体" w:eastAsia="宋体" w:cs="宋体"/>
          <w:color w:val="000"/>
          <w:sz w:val="28"/>
          <w:szCs w:val="28"/>
        </w:rPr>
        <w:t xml:space="preserve">一个学生由于经常被指责、遭冷遇、少人亲近，继而自暴自弃，自觉不自觉地站在大家的对立面上。在教育他们的时候，很重要的一条就是给他们以爱，消除他们的心理障碍。这就要亲近他们，真诚的关心他们，使他们从心底里感到温暖，认识到老师是“真心为我好”，产生信任感，从而向你打开心灵之窗。吐露内心之情。</w:t>
      </w:r>
    </w:p>
    <w:p>
      <w:pPr>
        <w:ind w:left="0" w:right="0" w:firstLine="560"/>
        <w:spacing w:before="450" w:after="450" w:line="312" w:lineRule="auto"/>
      </w:pPr>
      <w:r>
        <w:rPr>
          <w:rFonts w:ascii="宋体" w:hAnsi="宋体" w:eastAsia="宋体" w:cs="宋体"/>
          <w:color w:val="000"/>
          <w:sz w:val="28"/>
          <w:szCs w:val="28"/>
        </w:rPr>
        <w:t xml:space="preserve">爱要摒弃“恨铁不成钢”。教师要把爱的甘露洒在每一个学生身上。可我们有时对品学兼优的学生从心眼里喜欢，对后进生就爱不起来。导致见到那些后进生就生气。烦他们不听话，嫌他们不爱学，气他们爱惹事，必然要在教育上采取简单粗暴的做法。如：迟到了罚站，作业潦草了罚抄，考试不及格挨训等等。</w:t>
      </w:r>
    </w:p>
    <w:p>
      <w:pPr>
        <w:ind w:left="0" w:right="0" w:firstLine="560"/>
        <w:spacing w:before="450" w:after="450" w:line="312" w:lineRule="auto"/>
      </w:pPr>
      <w:r>
        <w:rPr>
          <w:rFonts w:ascii="宋体" w:hAnsi="宋体" w:eastAsia="宋体" w:cs="宋体"/>
          <w:color w:val="000"/>
          <w:sz w:val="28"/>
          <w:szCs w:val="28"/>
        </w:rPr>
        <w:t xml:space="preserve">对于这些做法，有人说这是“恨铁不成钢”。“恨铁不成钢”应该说动机还是好的，因“恨”里饱含着一定的责任感，它与冷眼旁观或无动于衷是完全不同的。可是，光靠“恨”是教育不好学生的，唯有把“恨”换成“爱”，才能达到教育的目的。教师动情、学生才能动心。感情的影响不仅是手段，它本身就是一种教育，是一种潜移默化的影响，是一种形象直观的教育。教师对学生的爱护、关心，可以使学生从中体验人与人之间的亲密关系，高尚深厚的感情，从而消除那些沾染在自己身上的不健康的心理因素。</w:t>
      </w:r>
    </w:p>
    <w:p>
      <w:pPr>
        <w:ind w:left="0" w:right="0" w:firstLine="560"/>
        <w:spacing w:before="450" w:after="450" w:line="312" w:lineRule="auto"/>
      </w:pPr>
      <w:r>
        <w:rPr>
          <w:rFonts w:ascii="宋体" w:hAnsi="宋体" w:eastAsia="宋体" w:cs="宋体"/>
          <w:color w:val="000"/>
          <w:sz w:val="28"/>
          <w:szCs w:val="28"/>
        </w:rPr>
        <w:t xml:space="preserve">爱要切忌迁就、“溺爱”。我们提倡教师对学生要真诚的爱而不是溺爱，更不是无原则的迁就，应该是超越一般的父母之爱，具有更高尚的思想境界和明确的教育目的的师爱。这种爱往往和严格要求融合在一起。“严师出高徒”。对于好学生也要爱在严上，一旦发现他们的缺点和错误，绝不能姑息迁就。孩子们的良好品德都是一点一滴培养起来的。对好学生更要严格，使他们能在更高的起点上进步。</w:t>
      </w:r>
    </w:p>
    <w:p>
      <w:pPr>
        <w:ind w:left="0" w:right="0" w:firstLine="560"/>
        <w:spacing w:before="450" w:after="450" w:line="312" w:lineRule="auto"/>
      </w:pPr>
      <w:r>
        <w:rPr>
          <w:rFonts w:ascii="宋体" w:hAnsi="宋体" w:eastAsia="宋体" w:cs="宋体"/>
          <w:color w:val="000"/>
          <w:sz w:val="28"/>
          <w:szCs w:val="28"/>
        </w:rPr>
        <w:t xml:space="preserve">爱要宽容，积极主动。在强调严格的同时，也还是要讲究点“宽容”的。从某种意义上讲，这也是一种艺术。教育之路不是平坦的，企图用严格达到一劳永逸之效是枉然的。宽容是对远大目标的一种追求，是教育过程中的一种“节奏”。爱因斯坦说：“善于宽容也是教师修养的感情问题。宽容之中所蕴含的了解、信任、等待，表明了教育者对自己和教育对象积累起了足够的信心，也渗透了一种于事业、于孩子的诚挚的热爱。”</w:t>
      </w:r>
    </w:p>
    <w:p>
      <w:pPr>
        <w:ind w:left="0" w:right="0" w:firstLine="560"/>
        <w:spacing w:before="450" w:after="450" w:line="312" w:lineRule="auto"/>
      </w:pPr>
      <w:r>
        <w:rPr>
          <w:rFonts w:ascii="宋体" w:hAnsi="宋体" w:eastAsia="宋体" w:cs="宋体"/>
          <w:color w:val="000"/>
          <w:sz w:val="28"/>
          <w:szCs w:val="28"/>
        </w:rPr>
        <w:t xml:space="preserve">严要被爱所融化。严不等于狠，严不只是向学生提出要求，还要启发诱导，做到严中有教，严中有导。这样的严才能让学生心悦诚服地接受教师的要求。否则，对学生简单粗暴，不但不能使学生接受教师提出的要求，反而会使学生产生对立情绪。由此可见，严与爱、严与教、严与导，并不是矛盾的，而是辩证统一的。“热爱孩子是教师的天职”，这绝不是一句普普通通的话语，它镌刻着老师的心血和汗水，渗透着老师的辛苦和欢乐。它是教师进行教育工作取之不尽，用之不竭的源泉。尤其是在推行素质教育的今天，在五光十色的商品经济对人们的价值取向和精神生活会产生负面影响的今天，教师对学生深沉而无私的爱显得尢为珍贵。师爱的阳光应该更加明媚，师爱的雨露应该更能滋润每一个学生的心田。</w:t>
      </w:r>
    </w:p>
    <w:p>
      <w:pPr>
        <w:ind w:left="0" w:right="0" w:firstLine="560"/>
        <w:spacing w:before="450" w:after="450" w:line="312" w:lineRule="auto"/>
      </w:pPr>
      <w:r>
        <w:rPr>
          <w:rFonts w:ascii="宋体" w:hAnsi="宋体" w:eastAsia="宋体" w:cs="宋体"/>
          <w:color w:val="000"/>
          <w:sz w:val="28"/>
          <w:szCs w:val="28"/>
        </w:rPr>
        <w:t xml:space="preserve">爱，是一种浓浓的养分，如同丰盈甘美的乳汁。让我们真心去爱，去交流。用爱润物，物会感化;用爱育人，人会感动;用爱奉献，终有收获。</w:t>
      </w:r>
    </w:p>
    <w:p>
      <w:pPr>
        <w:ind w:left="0" w:right="0" w:firstLine="560"/>
        <w:spacing w:before="450" w:after="450" w:line="312" w:lineRule="auto"/>
      </w:pPr>
      <w:r>
        <w:rPr>
          <w:rFonts w:ascii="黑体" w:hAnsi="黑体" w:eastAsia="黑体" w:cs="黑体"/>
          <w:color w:val="000000"/>
          <w:sz w:val="34"/>
          <w:szCs w:val="34"/>
          <w:b w:val="1"/>
          <w:bCs w:val="1"/>
        </w:rPr>
        <w:t xml:space="preserve">写给老师心得体会一段话 写对老师的感受心得体会篇九</w:t>
      </w:r>
    </w:p>
    <w:p>
      <w:pPr>
        <w:ind w:left="0" w:right="0" w:firstLine="560"/>
        <w:spacing w:before="450" w:after="450" w:line="312" w:lineRule="auto"/>
      </w:pPr>
      <w:r>
        <w:rPr>
          <w:rFonts w:ascii="宋体" w:hAnsi="宋体" w:eastAsia="宋体" w:cs="宋体"/>
          <w:color w:val="000"/>
          <w:sz w:val="28"/>
          <w:szCs w:val="28"/>
        </w:rPr>
        <w:t xml:space="preserve">5月31日—6月12日，我们参加自治区中小学骨干老师培训班的62位老师有幸来到天津市的两所小学进行考察学习。首先在这里得感谢组织这次外出学习培训的领导，帮我们争取了这么一个难得的机会。我怀着激动、期盼的心情，带着教学中存在的困惑、疑问进行实地考察学习。我们分别听数学课2节，专题讲座报告4场，一路行程紧张而充实。所考察的这些学校都是百年老校。虽然这次考察学习活动已经结束了，但所参观的学校的校容校貌、教育理念、办学特色、师生风采无不给我留下了深刻的印象，使我感触颇深，内心久久不能平静，胸中似有千言万语，却无从下笔。疏理了自己的思绪之后，我就从以下三方面谈谈这次考察学习的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老师和教育教学管理者是教育发展、学生成长的生力军。我们所参观考察的学校都是北方沿海经济发达地区的学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天津市南开小学，该校的校长介绍办学理念及教育思想却振聋发聩：教育就是塑造人;让学生享受高起点、高品位的德育，培养学生良好的品质与坚强的意志，成为有人性的人。</w:t>
      </w:r>
    </w:p>
    <w:p>
      <w:pPr>
        <w:ind w:left="0" w:right="0" w:firstLine="560"/>
        <w:spacing w:before="450" w:after="450" w:line="312" w:lineRule="auto"/>
      </w:pPr>
      <w:r>
        <w:rPr>
          <w:rFonts w:ascii="宋体" w:hAnsi="宋体" w:eastAsia="宋体" w:cs="宋体"/>
          <w:color w:val="000"/>
          <w:sz w:val="28"/>
          <w:szCs w:val="28"/>
        </w:rPr>
        <w:t xml:space="preserve">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天津师范大学附小，学校倡导的教育价值观念是“关注主体、科学创新”，倡导的教育理念是“让教育成为发现与创造的艺术”。学校从教育管理者到老师实行双语教育、科技教育，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态的话，那么对于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特色办学，各取所长，使各自的办学效益得到了社会的认可。我们所参观考察的学校都是在当地乃至全国知名度很高的学校，而他们的办学特色也是各有千秋。如天津师范大学附小，因为生源优良，师资力量雄厚，所以办学质量很高教育成果可谓硕果累累，学生个性张扬，特长鲜明，校园文体活动丰富多彩，学生的培养目标是重点名校或到国外学校深造。同时学校的德育工作以“爱心、责任、正义”为核心形成了成熟的管理体系。百年名校天津南开小学的内涵丰富的校史展示着她的博大精深、沉郁雄浑，科学精神与民族精神激励着全校师生求学奋进、成才报国，涌现了许多知名科学家和学者。</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华北沿海一带物华天宝、人杰地灵，不论是听课、评课，还是参观、听讲座，对我来说都是受了一次极好的教育，也是对我教学工作的鞭策!以上的感受并不能展现此行参观考察的全貌，难免挂一漏万，如蜻蜓点水。然而我认识到，作为一名老师，树立终身学习的意识，不作井底之蛙，在反思中调整自己，努力践行新课程理念，努力实施素质教育才是根本，才能不虚此行!总之，这次的外出考察学习我学到了很多东西，也增长了我的见识，在这里再次感谢组织这次培训的老师和领导。在以后的教学中，我会努力地去实践学到的方法和理念、更好地发挥自己数学教学的水平，实现参加这次外出培训的目的，让自己的教学教艺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2024-10-29T07:13:45+08:00</dcterms:created>
  <dcterms:modified xsi:type="dcterms:W3CDTF">2024-10-29T07:13:45+08:00</dcterms:modified>
</cp:coreProperties>
</file>

<file path=docProps/custom.xml><?xml version="1.0" encoding="utf-8"?>
<Properties xmlns="http://schemas.openxmlformats.org/officeDocument/2006/custom-properties" xmlns:vt="http://schemas.openxmlformats.org/officeDocument/2006/docPropsVTypes"/>
</file>