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最新新课改培训心得体会短小(十六篇)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新课改培训心得体会短小篇一1、教育理念的转化新课程要求教师确立新的教学观，克服教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新课改培训心得体会短小篇一</w:t>
      </w:r>
    </w:p>
    <w:p>
      <w:pPr>
        <w:ind w:left="0" w:right="0" w:firstLine="560"/>
        <w:spacing w:before="450" w:after="450" w:line="312" w:lineRule="auto"/>
      </w:pPr>
      <w:r>
        <w:rPr>
          <w:rFonts w:ascii="宋体" w:hAnsi="宋体" w:eastAsia="宋体" w:cs="宋体"/>
          <w:color w:val="000"/>
          <w:sz w:val="28"/>
          <w:szCs w:val="28"/>
        </w:rPr>
        <w:t xml:space="preserve">1、教育理念的转化</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潜力，把自我定位于学生学习的组织者、引导者，而不是知识的化身，以*自居。教师在学生学习过程中是起辅导、帮忙、引导作用的人，而不是支配学生的控制者，学生是学习的主体，学习的主人。教学的目的是帮忙每一个学生进行有效的学习，使每个学生都得到充分发展。教学过程是师生交往共同发展的互动的过程，教师在教学过程中，要充分激发学生的学习兴趣和潜能，要透过讨论、实验、探究等多种教学组织形式，引导学生用心主动地学习。教师应创设能引导学生自主、合作、探究性学习的教育环境，激发学生的学习用心性，培养学生掌握和运用知识的态度和潜力。</w:t>
      </w:r>
    </w:p>
    <w:p>
      <w:pPr>
        <w:ind w:left="0" w:right="0" w:firstLine="560"/>
        <w:spacing w:before="450" w:after="450" w:line="312" w:lineRule="auto"/>
      </w:pPr>
      <w:r>
        <w:rPr>
          <w:rFonts w:ascii="宋体" w:hAnsi="宋体" w:eastAsia="宋体" w:cs="宋体"/>
          <w:color w:val="000"/>
          <w:sz w:val="28"/>
          <w:szCs w:val="28"/>
        </w:rPr>
        <w:t xml:space="preserve">2、要正确认识新的学习方式新的学习方式</w:t>
      </w:r>
    </w:p>
    <w:p>
      <w:pPr>
        <w:ind w:left="0" w:right="0" w:firstLine="560"/>
        <w:spacing w:before="450" w:after="450" w:line="312" w:lineRule="auto"/>
      </w:pPr>
      <w:r>
        <w:rPr>
          <w:rFonts w:ascii="宋体" w:hAnsi="宋体" w:eastAsia="宋体" w:cs="宋体"/>
          <w:color w:val="000"/>
          <w:sz w:val="28"/>
          <w:szCs w:val="28"/>
        </w:rPr>
        <w:t xml:space="preserve">主要包括：自主学习、合作学习、探究性学习。自主学习就是自我作为学习的主人，而不受他人支配的学习方式。它强调学习的主动性、独立性、自控性，关注学习者的兴趣和职责，有助于弘扬主体性和自主精神。合作学习是指学生在小组或团队中为了完成共同的任务，有明确的职责分工的相互性学习。它强调学习的交往性、互动性、分享性，有助于培养学生的合作精神，团队意识和群众观念。探究性学习是在教师的指导下，从自身生活中选取和确定专题，透过学生自主独立地发现问题获取知识，应用知识解决问题的学习方式。它强调学习的问题性、过程性、开放性，有助于构成学生的内在的学习动机，批判的思维品质和思考问题的习惯。自主、合作、探究性等学习方式，能够更大限度地调动学生的主动性、用心性，更能激发学生的内在的学习动力，更能培养学生的创造精神和实践潜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总之无论我们多么习惯和喜欢从前的教学模式，无论有多大的艰难险阻，新课标已经为我们指明了新的方向，只有跟着新课标的方向，我们也才不会迷失自我的方向!</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新课改培训心得体会短小篇二</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新课改培训心得体会短小篇三</w:t>
      </w:r>
    </w:p>
    <w:p>
      <w:pPr>
        <w:ind w:left="0" w:right="0" w:firstLine="560"/>
        <w:spacing w:before="450" w:after="450" w:line="312" w:lineRule="auto"/>
      </w:pPr>
      <w:r>
        <w:rPr>
          <w:rFonts w:ascii="宋体" w:hAnsi="宋体" w:eastAsia="宋体" w:cs="宋体"/>
          <w:color w:val="000"/>
          <w:sz w:val="28"/>
          <w:szCs w:val="28"/>
        </w:rPr>
        <w:t xml:space="preserve">3月14日—16日，在这个春光明媚的日了，我在西华县教师进修学校参加了为期三天的“五步三查”新教学模式的教师培训。现将培训心得汇报如下：</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六、新课程给我带来的思考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新课改培训心得体会短小篇四</w:t>
      </w:r>
    </w:p>
    <w:p>
      <w:pPr>
        <w:ind w:left="0" w:right="0" w:firstLine="560"/>
        <w:spacing w:before="450" w:after="450" w:line="312" w:lineRule="auto"/>
      </w:pPr>
      <w:r>
        <w:rPr>
          <w:rFonts w:ascii="宋体" w:hAnsi="宋体" w:eastAsia="宋体" w:cs="宋体"/>
          <w:color w:val="000"/>
          <w:sz w:val="28"/>
          <w:szCs w:val="28"/>
        </w:rPr>
        <w:t xml:space="preserve">新一轮课程改革的一个基本取向就是要改革学校教育与社会、生产、生活实际严重脱节的问题，从而提高学生的综合素质，新课程理念的核心是\"为了每一位学生的发展\"，我想这就是评价新课程课堂教学的惟一标准。透过教学实践，下方谈谈自我的一点体会:</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搞笑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2、奖励激励，提高学习用心性。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用心的评价，较多地运用激励性的语言。如:说得真好!你懂得真不光少!你想象力十分丰富!真聪明等等!调动了学生用心探求知识的*，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用心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状况，创设情境提出问题，激励学生共同参与，发挥想象，用心思维来解决问题的意向。</w:t>
      </w:r>
    </w:p>
    <w:p>
      <w:pPr>
        <w:ind w:left="0" w:right="0" w:firstLine="560"/>
        <w:spacing w:before="450" w:after="450" w:line="312" w:lineRule="auto"/>
      </w:pPr>
      <w:r>
        <w:rPr>
          <w:rFonts w:ascii="宋体" w:hAnsi="宋体" w:eastAsia="宋体" w:cs="宋体"/>
          <w:color w:val="000"/>
          <w:sz w:val="28"/>
          <w:szCs w:val="28"/>
        </w:rPr>
        <w:t xml:space="preserve">3、应对新课程，教师应确定更高层次的教学目标。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贴合课改精神了。教会学生知识，教给学生方法，教给学生独立和生存的潜力应成为所有教师的职业追求。</w:t>
      </w:r>
    </w:p>
    <w:p>
      <w:pPr>
        <w:ind w:left="0" w:right="0" w:firstLine="560"/>
        <w:spacing w:before="450" w:after="450" w:line="312" w:lineRule="auto"/>
      </w:pPr>
      <w:r>
        <w:rPr>
          <w:rFonts w:ascii="宋体" w:hAnsi="宋体" w:eastAsia="宋体" w:cs="宋体"/>
          <w:color w:val="000"/>
          <w:sz w:val="28"/>
          <w:szCs w:val="28"/>
        </w:rPr>
        <w:t xml:space="preserve">4、学生应成为课堂学习的主人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潜力的培养;一些本该让学生自我去动手操作、试验、讨论、归纳、总结的资料却被老师取而代之;一些学生经过自我的深思熟虑构成的独特见解和疑问，往往因为老师的就照我教的来而扼杀。在新课程下，教师应当成为学生学习的组织者、引导者和合作者，激发学生的学习用心性、创造性，为学生带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5、灵活使用挖掘教材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6、追求形式和效果统一的课堂</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务必贴近学生的实际生活，活动资料务必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决定。</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新课改培训心得体会短小篇五</w:t>
      </w:r>
    </w:p>
    <w:p>
      <w:pPr>
        <w:ind w:left="0" w:right="0" w:firstLine="560"/>
        <w:spacing w:before="450" w:after="450" w:line="312" w:lineRule="auto"/>
      </w:pPr>
      <w:r>
        <w:rPr>
          <w:rFonts w:ascii="宋体" w:hAnsi="宋体" w:eastAsia="宋体" w:cs="宋体"/>
          <w:color w:val="000"/>
          <w:sz w:val="28"/>
          <w:szCs w:val="28"/>
        </w:rPr>
        <w:t xml:space="preserve">《基础教育课程改革纲要(试行)》的目标之一，就是顺应时代的发展，使学生改变接受性学习方式，学会探究式学习。探究式学习是学生在自主学习基础上进行的一种较高层次的学习方式，其作用在于激发学生的探究热情，增强探究意识，学会探究方法，从而培养学生的创新精神和实践能力。根据所学习到的知识，谈谈个人粗浅的体会。</w:t>
      </w:r>
    </w:p>
    <w:p>
      <w:pPr>
        <w:ind w:left="0" w:right="0" w:firstLine="560"/>
        <w:spacing w:before="450" w:after="450" w:line="312" w:lineRule="auto"/>
      </w:pPr>
      <w:r>
        <w:rPr>
          <w:rFonts w:ascii="宋体" w:hAnsi="宋体" w:eastAsia="宋体" w:cs="宋体"/>
          <w:color w:val="000"/>
          <w:sz w:val="28"/>
          <w:szCs w:val="28"/>
        </w:rPr>
        <w:t xml:space="preserve">一、平等对话，浓化探究氛围马斯洛健康心理学告诉我们</w:t>
      </w:r>
    </w:p>
    <w:p>
      <w:pPr>
        <w:ind w:left="0" w:right="0" w:firstLine="560"/>
        <w:spacing w:before="450" w:after="450" w:line="312" w:lineRule="auto"/>
      </w:pPr>
      <w:r>
        <w:rPr>
          <w:rFonts w:ascii="宋体" w:hAnsi="宋体" w:eastAsia="宋体" w:cs="宋体"/>
          <w:color w:val="000"/>
          <w:sz w:val="28"/>
          <w:szCs w:val="28"/>
        </w:rPr>
        <w:t xml:space="preserve">任何一个健康人心理都有一些需要，当满足了基本需要，一个更高的需要才得以出现。在教学中，当学生平等、互尊的情感得到满足时，才会轻松、愉快地投入学习，才会主动探究，因此，现代课堂教学应确立师生平等的教学观念，构建平等对话的教学平台，使教学\"在师生平等的过程中进行\"(见\"新课程标准\")，将师生关系\"理解为愉快的合作，而不是意志间的冲突，对权威、尊严的威胁\"，应\"以自然的坦率代替做作的尊严\"，应\"保持像木匠、管道工一样普通的本色\"(马斯洛语)，让学生在率真、坦诚、互尊的环境里一起学习。这个过程不再是教师滔滔不绝地讲，居高临下地问，学生规规矩矩地听，小心翼翼地学，应该使学生处于一种心理放松、精力集中状态，思维活跃，敢想敢问，敢说敢做。教师以学习者的身份参与学生的质疑、讨论和辩论，把阅读的自由还给学生，把想象的空间留给学生，把表达的机会让给学生，让学生自主地阅读、提问、思考、讨论，成为问题的发现者、分析者，为成疑难的思考者、研究讨论者，使学生在做学习主人的意识支配下，自主探究，集思广益，从而以极大的学习热情去遨游知识的迷宫，以\"敢探未探明的真理，敢入未开化的边疆\"(陶行知语)的胆识，去探究未知的世界，去寻找适合的答案。基于以上理解，教师在课堂上常用语应是：\"想读吗?\"\"想怎样读?\"\"想说什么?\"\"想表演吗?\"\"想知道吗?自己试试看。\"\"老师有个问题不明白，谁来帮帮我?谢谢!\"等等，甚至有时候，教师还要给他们创造条件，满足他们想当\"老师\"的愿望。首先，以合作学习小组(3--4人)为单位，组织学生讨论，相互帮助自学，解决自学过程中碰到的个别疑难。其次，教师解疑，教师向其他小组的同学\"请教\"，由愿作\"导师\"的学生解疑答难，老师则当\"旁听生\"，在他们讲疑答难的时候，会惊喜地发现他们所具有的探究意识和创新精神，极大地出乎教师的想象，同时，也只有给学生足够自由的空间和活动的机会，把课堂变为\"师生共同交流信息和切磋学问的论坛\"，探究才能成为现实。</w:t>
      </w:r>
    </w:p>
    <w:p>
      <w:pPr>
        <w:ind w:left="0" w:right="0" w:firstLine="560"/>
        <w:spacing w:before="450" w:after="450" w:line="312" w:lineRule="auto"/>
      </w:pPr>
      <w:r>
        <w:rPr>
          <w:rFonts w:ascii="宋体" w:hAnsi="宋体" w:eastAsia="宋体" w:cs="宋体"/>
          <w:color w:val="000"/>
          <w:sz w:val="28"/>
          <w:szCs w:val="28"/>
        </w:rPr>
        <w:t xml:space="preserve">二、创设情境，激发探究兴趣</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教师不再像一般教师活动那样，把没有争议的定论教给学生，而是本着\"提出一个问题往往比解决一个问题更重要\"(爱因斯坦语)的精神，抓住契机，用心制造\"问题场\"，设置一些问题的情境，利用一定的\"诱因\"激发学生的探究动机，点燃学生探究问题的灵感和热情。</w:t>
      </w:r>
    </w:p>
    <w:p>
      <w:pPr>
        <w:ind w:left="0" w:right="0" w:firstLine="560"/>
        <w:spacing w:before="450" w:after="450" w:line="312" w:lineRule="auto"/>
      </w:pPr>
      <w:r>
        <w:rPr>
          <w:rFonts w:ascii="宋体" w:hAnsi="宋体" w:eastAsia="宋体" w:cs="宋体"/>
          <w:color w:val="000"/>
          <w:sz w:val="28"/>
          <w:szCs w:val="28"/>
        </w:rPr>
        <w:t xml:space="preserve">三、质疑问难，搭建探究平台</w:t>
      </w:r>
    </w:p>
    <w:p>
      <w:pPr>
        <w:ind w:left="0" w:right="0" w:firstLine="560"/>
        <w:spacing w:before="450" w:after="450" w:line="312" w:lineRule="auto"/>
      </w:pPr>
      <w:r>
        <w:rPr>
          <w:rFonts w:ascii="宋体" w:hAnsi="宋体" w:eastAsia="宋体" w:cs="宋体"/>
          <w:color w:val="000"/>
          <w:sz w:val="28"/>
          <w:szCs w:val="28"/>
        </w:rPr>
        <w:t xml:space="preserve">古人云：\"学起于思，思源于疑。\"可见，在学习过程中，有怀疑才会去思索，有思索才会进一步探究，然后才会有所得。另一方面，\"人的心灵深处，都有一种根深蒂固的需要，这就是希望自己是一个发现者、研究者、探索者。\"(苏霍姆林斯基语)。因此，教师可抓住学生的这一心理需求，\"在任何时候都要鼓励学生提问。\"(肯尼思.h.胡弗语)比如在学习一篇课文时，我们可先让学生根据教学目标，紧扣教学要求，认真诵读或默读，在阅读感知、思考领悟中圈点勾划，旁批侧注，翻字典，查资料，扫除阅读障碍，在此基础上，再由他们自己提出在阅读过程中发现的问题。开始的时候，学生们提出的问题可能会带有任务观点，比较肤浅，不着边际，甚至在课堂上招致学生的唏嘘声，这时教师一定要加以鼓励，要善于把握学生们思维火花闪现的瞬间，使它燃起智慧之火炬，久而久之，学生们便具有善于疑的能力，能提出较有探究价值的问题。</w:t>
      </w:r>
    </w:p>
    <w:p>
      <w:pPr>
        <w:ind w:left="0" w:right="0" w:firstLine="560"/>
        <w:spacing w:before="450" w:after="450" w:line="312" w:lineRule="auto"/>
      </w:pPr>
      <w:r>
        <w:rPr>
          <w:rFonts w:ascii="宋体" w:hAnsi="宋体" w:eastAsia="宋体" w:cs="宋体"/>
          <w:color w:val="000"/>
          <w:sz w:val="28"/>
          <w:szCs w:val="28"/>
        </w:rPr>
        <w:t xml:space="preserve">四、表达交流，展示探究成果</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在探究成果展示会上，喜欢古诗词的同学朗诵、赏析了古今中外描摹春天的诗文来盛赞美春天。擅长丹青的学生则用手中的彩笔描绘了一幅生机勃勃的春景图;长于写作的学生则写了一篇声情并茂的文章来表达自己对春天的喜爱……这种表达和交流是完全自发的，没有任何的强制色彩和顾忌，表演不分优劣，认识不分高低，理解不分深浅，只要积极交流，积极展示，就给予热情鼓励。在展示探究成果中，学生获得的不仅是知识，还有智慧和能力。学生的智力因素和非智力因素都得到培养，《基础教育课程改革纲要(试行)》提出的\"培养学生搜集和处理信息能力，获得新知识的能力，分析和解决问题的能力，以及交流与合作的能力\"就能落到实处。</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阿基米德说过：\"给我一个支点，我就可以撬起地球。\"那么，就让我们给学生一个探究的天空，让他们用\"探究\"这一支点去\"撬起\"整个知识王国吧!</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新课改培训心得体会短小篇六</w:t>
      </w:r>
    </w:p>
    <w:p>
      <w:pPr>
        <w:ind w:left="0" w:right="0" w:firstLine="560"/>
        <w:spacing w:before="450" w:after="450" w:line="312" w:lineRule="auto"/>
      </w:pPr>
      <w:r>
        <w:rPr>
          <w:rFonts w:ascii="宋体" w:hAnsi="宋体" w:eastAsia="宋体" w:cs="宋体"/>
          <w:color w:val="000"/>
          <w:sz w:val="28"/>
          <w:szCs w:val="28"/>
        </w:rPr>
        <w:t xml:space="preserve">通过对新课程培训的学习,我感觉受益良多，让我在教育教学方面有了更深切的感受，以下就是我的一点心得。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高中新课程的实施是我国高中教育战线上一场深刻的变革。新一轮的基础教育课程改革，带来了教育理念、内容、方式方法等方面很大的变化;新的理念、新的教材和新的评价，对广大教育工作者提出了更高、更新的要求。在这种背景下，作为人文社会科学的核心之一的化学学，对于提高国民的整体素质和文化素养，尤其是人文素养，发挥着非常重要的作用。现在我国正在进行的基础教育课程改革是新中国成立以来的第八次课程改革。新一轮高中化学课程改革全面实施素质教育，大力推进教育创新，构建具有中国特色、充满活力的普通高中新课程体系，为造就数以亿计的高素质劳动者、数以千万计的专门人才和一大批拔尖创新人才奠定基础。作为一名一直处在高中化学一线教学的教师，怎样做才能在教学过程中更好的走进新课程呢?</w:t>
      </w:r>
    </w:p>
    <w:p>
      <w:pPr>
        <w:ind w:left="0" w:right="0" w:firstLine="560"/>
        <w:spacing w:before="450" w:after="450" w:line="312" w:lineRule="auto"/>
      </w:pPr>
      <w:r>
        <w:rPr>
          <w:rFonts w:ascii="宋体" w:hAnsi="宋体" w:eastAsia="宋体" w:cs="宋体"/>
          <w:color w:val="000"/>
          <w:sz w:val="28"/>
          <w:szCs w:val="28"/>
        </w:rPr>
        <w:t xml:space="preserve">一、理论学习与观念转变，是走进新课程的必然起点</w:t>
      </w:r>
    </w:p>
    <w:p>
      <w:pPr>
        <w:ind w:left="0" w:right="0" w:firstLine="560"/>
        <w:spacing w:before="450" w:after="450" w:line="312" w:lineRule="auto"/>
      </w:pPr>
      <w:r>
        <w:rPr>
          <w:rFonts w:ascii="宋体" w:hAnsi="宋体" w:eastAsia="宋体" w:cs="宋体"/>
          <w:color w:val="000"/>
          <w:sz w:val="28"/>
          <w:szCs w:val="28"/>
        </w:rPr>
        <w:t xml:space="preserve">有不少教师认为，新课程理念高高在上，距离课堂实际太遥远，对课堂教学起不到具体的指导作用，其实这种想法是片面的。有什么样的理念，就有什么样的行动，一个人的教育教学行为往往受他的意识理念所支配。因此理论学习与扎根课堂并不矛盾。</w:t>
      </w:r>
    </w:p>
    <w:p>
      <w:pPr>
        <w:ind w:left="0" w:right="0" w:firstLine="560"/>
        <w:spacing w:before="450" w:after="450" w:line="312" w:lineRule="auto"/>
      </w:pPr>
      <w:r>
        <w:rPr>
          <w:rFonts w:ascii="宋体" w:hAnsi="宋体" w:eastAsia="宋体" w:cs="宋体"/>
          <w:color w:val="000"/>
          <w:sz w:val="28"/>
          <w:szCs w:val="28"/>
        </w:rPr>
        <w:t xml:space="preserve">新课程理念，相对一线教师是陌生的，实施新课程，必须进行理念翻新，深刻领会其内涵精要。观念不变，理念不明，根本无法走进新课程。没有教育观念上的彻底转变，即使用上新教材新教法，新理念也只是停留在表层，甚至发生曲解，如果遭遇坎坷，还会拿出老一套来拯救。所以有效地搞好理论学习，是进入新课程的第一重要关口。</w:t>
      </w:r>
    </w:p>
    <w:p>
      <w:pPr>
        <w:ind w:left="0" w:right="0" w:firstLine="560"/>
        <w:spacing w:before="450" w:after="450" w:line="312" w:lineRule="auto"/>
      </w:pPr>
      <w:r>
        <w:rPr>
          <w:rFonts w:ascii="宋体" w:hAnsi="宋体" w:eastAsia="宋体" w:cs="宋体"/>
          <w:color w:val="000"/>
          <w:sz w:val="28"/>
          <w:szCs w:val="28"/>
        </w:rPr>
        <w:t xml:space="preserve">二、研究新课标与新教材，提高把握新课程的能力</w:t>
      </w:r>
    </w:p>
    <w:p>
      <w:pPr>
        <w:ind w:left="0" w:right="0" w:firstLine="560"/>
        <w:spacing w:before="450" w:after="450" w:line="312" w:lineRule="auto"/>
      </w:pPr>
      <w:r>
        <w:rPr>
          <w:rFonts w:ascii="宋体" w:hAnsi="宋体" w:eastAsia="宋体" w:cs="宋体"/>
          <w:color w:val="000"/>
          <w:sz w:val="28"/>
          <w:szCs w:val="28"/>
        </w:rPr>
        <w:t xml:space="preserve">研究新课标与新教材必须和比照旧大纲旧教材同时进行，这样才能在实施新课程的时候心中有数，知道哪些地方是更新的，哪些地方是保留的，哪些地方是舍弃的，才能更好地把握新课程的实施方向。</w:t>
      </w:r>
    </w:p>
    <w:p>
      <w:pPr>
        <w:ind w:left="0" w:right="0" w:firstLine="560"/>
        <w:spacing w:before="450" w:after="450" w:line="312" w:lineRule="auto"/>
      </w:pPr>
      <w:r>
        <w:rPr>
          <w:rFonts w:ascii="宋体" w:hAnsi="宋体" w:eastAsia="宋体" w:cs="宋体"/>
          <w:color w:val="000"/>
          <w:sz w:val="28"/>
          <w:szCs w:val="28"/>
        </w:rPr>
        <w:t xml:space="preserve">我个人观点是：在聆听专家进行新课程新教材的解析之后，组织教师将本学科新旧课标与教材中的相同与不同之处列出，进行比较研究。查阅网络、杂志等有关资料，吸收其他实验区新旧教材探索的成果，和本校的研究结果汇总一起，形成文字，记录下最初始的探索，为今后的正式实施准备宝贵的参照资料。通过比较分析，教师的研究视野开阔了，目光更明亮了，把握新课程的能力增强了。</w:t>
      </w:r>
    </w:p>
    <w:p>
      <w:pPr>
        <w:ind w:left="0" w:right="0" w:firstLine="560"/>
        <w:spacing w:before="450" w:after="450" w:line="312" w:lineRule="auto"/>
      </w:pPr>
      <w:r>
        <w:rPr>
          <w:rFonts w:ascii="宋体" w:hAnsi="宋体" w:eastAsia="宋体" w:cs="宋体"/>
          <w:color w:val="000"/>
          <w:sz w:val="28"/>
          <w:szCs w:val="28"/>
        </w:rPr>
        <w:t xml:space="preserve">三、突出学生主体和学生学习过程。</w:t>
      </w:r>
    </w:p>
    <w:p>
      <w:pPr>
        <w:ind w:left="0" w:right="0" w:firstLine="560"/>
        <w:spacing w:before="450" w:after="450" w:line="312" w:lineRule="auto"/>
      </w:pPr>
      <w:r>
        <w:rPr>
          <w:rFonts w:ascii="宋体" w:hAnsi="宋体" w:eastAsia="宋体" w:cs="宋体"/>
          <w:color w:val="000"/>
          <w:sz w:val="28"/>
          <w:szCs w:val="28"/>
        </w:rPr>
        <w:t xml:space="preserve">高中化学新课程标准与高中化学教学大纲比较看，有一点值得提醒的，就是课程目标有明显的不同，在高中化学教学大纲中教学目的分为：知识学习、能力培养和思想教育，而在新课程标准中，把课程目标分为：知识与能力、过程与方法、情感态度与价值观。这里的“过程与方法”体现了新课程“以学生为主体”的教学理念。所以在实施新课程的过程中，教师尤其应该当重视学生学习的过程，一般来说学生学习化学的过程主要有七个环节：一是学习动机的确立;二是化学知识的积累;三是对化学的体验与感受;四是相关能力的培养;五是对化学事件、化学人物和化学现象的评价与理解;六是对化学线索、化学规律的概括与总结;七是对相关化学知识、方法和理论的应用。</w:t>
      </w:r>
    </w:p>
    <w:p>
      <w:pPr>
        <w:ind w:left="0" w:right="0" w:firstLine="560"/>
        <w:spacing w:before="450" w:after="450" w:line="312" w:lineRule="auto"/>
      </w:pPr>
      <w:r>
        <w:rPr>
          <w:rFonts w:ascii="宋体" w:hAnsi="宋体" w:eastAsia="宋体" w:cs="宋体"/>
          <w:color w:val="000"/>
          <w:sz w:val="28"/>
          <w:szCs w:val="28"/>
        </w:rPr>
        <w:t xml:space="preserve">四、评价手段多样化。</w:t>
      </w:r>
    </w:p>
    <w:p>
      <w:pPr>
        <w:ind w:left="0" w:right="0" w:firstLine="560"/>
        <w:spacing w:before="450" w:after="450" w:line="312" w:lineRule="auto"/>
      </w:pPr>
      <w:r>
        <w:rPr>
          <w:rFonts w:ascii="宋体" w:hAnsi="宋体" w:eastAsia="宋体" w:cs="宋体"/>
          <w:color w:val="000"/>
          <w:sz w:val="28"/>
          <w:szCs w:val="28"/>
        </w:rPr>
        <w:t xml:space="preserve">在教学评价上，要改变过于强调考试成绩的单一评价方式，建立了有利于促进学生全面发展、激励教师积极进取和促进课程不断发展的多元化评价体系。</w:t>
      </w:r>
    </w:p>
    <w:p>
      <w:pPr>
        <w:ind w:left="0" w:right="0" w:firstLine="560"/>
        <w:spacing w:before="450" w:after="450" w:line="312" w:lineRule="auto"/>
      </w:pPr>
      <w:r>
        <w:rPr>
          <w:rFonts w:ascii="宋体" w:hAnsi="宋体" w:eastAsia="宋体" w:cs="宋体"/>
          <w:color w:val="000"/>
          <w:sz w:val="28"/>
          <w:szCs w:val="28"/>
        </w:rPr>
        <w:t xml:space="preserve">1.评价对象和参与者多元化，不仅仅局限于学生和教师，而且包括学校、家长、教育主管部门等对化学教学起作用的各种因素，当然，评价的主要对象是学生。</w:t>
      </w:r>
    </w:p>
    <w:p>
      <w:pPr>
        <w:ind w:left="0" w:right="0" w:firstLine="560"/>
        <w:spacing w:before="450" w:after="450" w:line="312" w:lineRule="auto"/>
      </w:pPr>
      <w:r>
        <w:rPr>
          <w:rFonts w:ascii="宋体" w:hAnsi="宋体" w:eastAsia="宋体" w:cs="宋体"/>
          <w:color w:val="000"/>
          <w:sz w:val="28"/>
          <w:szCs w:val="28"/>
        </w:rPr>
        <w:t xml:space="preserve">2.学习评价目标和内容多元化，不再局限于知识及能力领域，还包括方法与过程、情感态度与价值观。</w:t>
      </w:r>
    </w:p>
    <w:p>
      <w:pPr>
        <w:ind w:left="0" w:right="0" w:firstLine="560"/>
        <w:spacing w:before="450" w:after="450" w:line="312" w:lineRule="auto"/>
      </w:pPr>
      <w:r>
        <w:rPr>
          <w:rFonts w:ascii="宋体" w:hAnsi="宋体" w:eastAsia="宋体" w:cs="宋体"/>
          <w:color w:val="000"/>
          <w:sz w:val="28"/>
          <w:szCs w:val="28"/>
        </w:rPr>
        <w:t xml:space="preserve">3.学习评价方法多元化，有学习档案、化学实验、化学调查、考试等，做出定量和定性相结合的评价。</w:t>
      </w:r>
    </w:p>
    <w:p>
      <w:pPr>
        <w:ind w:left="0" w:right="0" w:firstLine="560"/>
        <w:spacing w:before="450" w:after="450" w:line="312" w:lineRule="auto"/>
      </w:pPr>
      <w:r>
        <w:rPr>
          <w:rFonts w:ascii="宋体" w:hAnsi="宋体" w:eastAsia="宋体" w:cs="宋体"/>
          <w:color w:val="000"/>
          <w:sz w:val="28"/>
          <w:szCs w:val="28"/>
        </w:rPr>
        <w:t xml:space="preserve">这种评价方法突出地体现了“以学生全面发展为教育目标”的理念，寓学生的学习活动于平常的生活活动中，将极大调动学生学习的积极性。</w:t>
      </w:r>
    </w:p>
    <w:p>
      <w:pPr>
        <w:ind w:left="0" w:right="0" w:firstLine="560"/>
        <w:spacing w:before="450" w:after="450" w:line="312" w:lineRule="auto"/>
      </w:pPr>
      <w:r>
        <w:rPr>
          <w:rFonts w:ascii="宋体" w:hAnsi="宋体" w:eastAsia="宋体" w:cs="宋体"/>
          <w:color w:val="000"/>
          <w:sz w:val="28"/>
          <w:szCs w:val="28"/>
        </w:rPr>
        <w:t xml:space="preserve">总之，通过这次培训，我深切感受到：更新教学理念是新课程对教师的基本要求。同时也对教师提出了较高层次的要求：要不断的更新知识，关注最新研究新动态，引入新观点激发学生的思维活动，为学生更好地认识现实，适应新时代提供借鉴。</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新课改培训心得体会短小篇七</w:t>
      </w:r>
    </w:p>
    <w:p>
      <w:pPr>
        <w:ind w:left="0" w:right="0" w:firstLine="560"/>
        <w:spacing w:before="450" w:after="450" w:line="312" w:lineRule="auto"/>
      </w:pPr>
      <w:r>
        <w:rPr>
          <w:rFonts w:ascii="宋体" w:hAnsi="宋体" w:eastAsia="宋体" w:cs="宋体"/>
          <w:color w:val="000"/>
          <w:sz w:val="28"/>
          <w:szCs w:val="28"/>
        </w:rPr>
        <w:t xml:space="preserve">本人通过参加这次新课改培训班的学习，使自己对高中新课改有了更深一层的认识。基础教育课程改革，既要加强学生的基础性学习，又要提高学生的发展性和创造性，从而培养学生终身学习的愿望和能力，让学生享受“快乐教学”。21世纪是个知识经济时代,科学技术日新月异，教育要跟上时代的潮流就必须改革，课程改革正顺应了时代的召唤，培养社会主义现代化建设所需要的新型的、具有创新能力、实践能力、有思想、有能力的有用人才，新课程改革将为中国的教育带来了生机与活力。现将自己参加此次培训学习的学习心得汇报如下。</w:t>
      </w:r>
    </w:p>
    <w:p>
      <w:pPr>
        <w:ind w:left="0" w:right="0" w:firstLine="560"/>
        <w:spacing w:before="450" w:after="450" w:line="312" w:lineRule="auto"/>
      </w:pPr>
      <w:r>
        <w:rPr>
          <w:rFonts w:ascii="宋体" w:hAnsi="宋体" w:eastAsia="宋体" w:cs="宋体"/>
          <w:color w:val="000"/>
          <w:sz w:val="28"/>
          <w:szCs w:val="28"/>
        </w:rPr>
        <w:t xml:space="preserve">1、转变观念是教师真正走进新课程的关键</w:t>
      </w:r>
    </w:p>
    <w:p>
      <w:pPr>
        <w:ind w:left="0" w:right="0" w:firstLine="560"/>
        <w:spacing w:before="450" w:after="450" w:line="312" w:lineRule="auto"/>
      </w:pPr>
      <w:r>
        <w:rPr>
          <w:rFonts w:ascii="宋体" w:hAnsi="宋体" w:eastAsia="宋体" w:cs="宋体"/>
          <w:color w:val="000"/>
          <w:sz w:val="28"/>
          <w:szCs w:val="28"/>
        </w:rPr>
        <w:t xml:space="preserve">课程改革必须在观念方面有根本的变革。教师只有全面深入地了解和理解新课程改革的背景、理念和具体内容，才能真正走进新课程。因此本次物理学科培训以转变观念为切入点，对教师进行“洗脑”，使教师在今后的实际教学工作中，全面把握改革思路、全面贯彻改革精神，不偏离改革宗旨和方向，保证改革沿着正确的目标前进。</w:t>
      </w:r>
    </w:p>
    <w:p>
      <w:pPr>
        <w:ind w:left="0" w:right="0" w:firstLine="560"/>
        <w:spacing w:before="450" w:after="450" w:line="312" w:lineRule="auto"/>
      </w:pPr>
      <w:r>
        <w:rPr>
          <w:rFonts w:ascii="宋体" w:hAnsi="宋体" w:eastAsia="宋体" w:cs="宋体"/>
          <w:color w:val="000"/>
          <w:sz w:val="28"/>
          <w:szCs w:val="28"/>
        </w:rPr>
        <w:t xml:space="preserve">2、改进教师的教学方式是走进新课程的动力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与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3、引导学生改进学习方式是走进新课程的不竭源泉</w:t>
      </w:r>
    </w:p>
    <w:p>
      <w:pPr>
        <w:ind w:left="0" w:right="0" w:firstLine="560"/>
        <w:spacing w:before="450" w:after="450" w:line="312" w:lineRule="auto"/>
      </w:pPr>
      <w:r>
        <w:rPr>
          <w:rFonts w:ascii="宋体" w:hAnsi="宋体" w:eastAsia="宋体" w:cs="宋体"/>
          <w:color w:val="000"/>
          <w:sz w:val="28"/>
          <w:szCs w:val="28"/>
        </w:rPr>
        <w:t xml:space="preserve">在基础教育改革下，学生学习方式开始逐步多样化，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4、改变固有的评价模式是走进新课程的保证</w:t>
      </w:r>
    </w:p>
    <w:p>
      <w:pPr>
        <w:ind w:left="0" w:right="0" w:firstLine="560"/>
        <w:spacing w:before="450" w:after="450" w:line="312" w:lineRule="auto"/>
      </w:pPr>
      <w:r>
        <w:rPr>
          <w:rFonts w:ascii="宋体" w:hAnsi="宋体" w:eastAsia="宋体" w:cs="宋体"/>
          <w:color w:val="000"/>
          <w:sz w:val="28"/>
          <w:szCs w:val="28"/>
        </w:rPr>
        <w:t xml:space="preserve">新课程的评价强调：评价功能从注重甄别与选拔转向激励、反馈与调整;评价内容从过分注重学业成绩转向注重多方面发展的潜能;评价技术从过分强调量化转向更加重视质的分析;评价主体从单一转向多元;评价的角度从终结性转向过程性、发展性，更加关注学生的个别差异;评价方式更多地采取诸如观察、面谈、调查、作品展示、项目活动报告等开放的及多样化的方式，而不仅仅依靠笔试的结果;更多地关注学生的现状、潜力和发展趋势。</w:t>
      </w:r>
    </w:p>
    <w:p>
      <w:pPr>
        <w:ind w:left="0" w:right="0" w:firstLine="560"/>
        <w:spacing w:before="450" w:after="450" w:line="312" w:lineRule="auto"/>
      </w:pPr>
      <w:r>
        <w:rPr>
          <w:rFonts w:ascii="宋体" w:hAnsi="宋体" w:eastAsia="宋体" w:cs="宋体"/>
          <w:color w:val="000"/>
          <w:sz w:val="28"/>
          <w:szCs w:val="28"/>
        </w:rPr>
        <w:t xml:space="preserve">总之，通过本次的培训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终身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新课改培训心得体会短小篇八</w:t>
      </w:r>
    </w:p>
    <w:p>
      <w:pPr>
        <w:ind w:left="0" w:right="0" w:firstLine="560"/>
        <w:spacing w:before="450" w:after="450" w:line="312" w:lineRule="auto"/>
      </w:pPr>
      <w:r>
        <w:rPr>
          <w:rFonts w:ascii="宋体" w:hAnsi="宋体" w:eastAsia="宋体" w:cs="宋体"/>
          <w:color w:val="000"/>
          <w:sz w:val="28"/>
          <w:szCs w:val="28"/>
        </w:rPr>
        <w:t xml:space="preserve">在忙碌了一个学期的老师们想必都在好好享受着假期，无论是选择休闲娱乐，还是继续充电，或者是为下一学期的教育教学工作做准备。作为老师，我是幸运的!假期我有了一个这样的外出学习的机会。那么在这里我想说谢谢小教部给我们林区教师提供一个这样的学习机会,希望这项活动能永保青春,让每位林区的教师都能受益.下面我就我个人学习谈一点心得体会:</w:t>
      </w:r>
    </w:p>
    <w:p>
      <w:pPr>
        <w:ind w:left="0" w:right="0" w:firstLine="560"/>
        <w:spacing w:before="450" w:after="450" w:line="312" w:lineRule="auto"/>
      </w:pPr>
      <w:r>
        <w:rPr>
          <w:rFonts w:ascii="宋体" w:hAnsi="宋体" w:eastAsia="宋体" w:cs="宋体"/>
          <w:color w:val="000"/>
          <w:sz w:val="28"/>
          <w:szCs w:val="28"/>
        </w:rPr>
        <w:t xml:space="preserve">此次学习我聆听了十位教育专家的讲座,分别从师德修养、教育叙事研究、小学语文阅读法、新课程下的教学反思、教学研究导论、数学课题教学的实效性、语文教学中的朗读指导、数学课堂教学评价指南、有效教学促进学生思考、信息时代下教师专业发展这十个方面对我们进行了培训。</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师生关系的新注解，对话与理解、爱与平等。课程实际上对教师提出了教育专业工作者的要求,教师在教学活动中所遇到的“老”问题必须以新的理念为指导,师生关系的正确处理是教学工作的一个关键问题。新课程要求师生关系从对抗走向对话,从压迫走向平等,教师角色从传统的课堂主宰转变为教学的促进者,学生成长的引路人,学生潜能的唤醒者。只有在新型师生关系下,学生的素质、教师的智能、新课程的优势才可得到充分的发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“捧着一颗心来，不带半根草去。”陶行知老先生曾用这句话来高度概括了教师无私奉献的精神。</w:t>
      </w:r>
    </w:p>
    <w:p>
      <w:pPr>
        <w:ind w:left="0" w:right="0" w:firstLine="560"/>
        <w:spacing w:before="450" w:after="450" w:line="312" w:lineRule="auto"/>
      </w:pPr>
      <w:r>
        <w:rPr>
          <w:rFonts w:ascii="宋体" w:hAnsi="宋体" w:eastAsia="宋体" w:cs="宋体"/>
          <w:color w:val="000"/>
          <w:sz w:val="28"/>
          <w:szCs w:val="28"/>
        </w:rPr>
        <w:t xml:space="preserve">通过些次学习使我更清楚的认识到：作为新时代的人民教师，更应该用自己一颗挚热的爱心去了解学生，公平地对待他们，尊重他们，关心、爱护他们。用自己的爱心去开启每一个学生心灵的窗户。让教师的爱心成为孩子学习、生活成功的原动力，激发他们的求知欲和创造欲。</w:t>
      </w:r>
    </w:p>
    <w:p>
      <w:pPr>
        <w:ind w:left="0" w:right="0" w:firstLine="560"/>
        <w:spacing w:before="450" w:after="450" w:line="312" w:lineRule="auto"/>
      </w:pPr>
      <w:r>
        <w:rPr>
          <w:rFonts w:ascii="宋体" w:hAnsi="宋体" w:eastAsia="宋体" w:cs="宋体"/>
          <w:color w:val="000"/>
          <w:sz w:val="28"/>
          <w:szCs w:val="28"/>
        </w:rPr>
        <w:t xml:space="preserve">在不断的付出自己对学生的爱心的同时，不断地提高自身的师德修养。成为每名学生的良师益友，使自己的教学环境自然的形成民主、合谐、平等、愉乐的教学氛围，成为培养孩子们创造性的思维的主阵地。</w:t>
      </w:r>
    </w:p>
    <w:p>
      <w:pPr>
        <w:ind w:left="0" w:right="0" w:firstLine="560"/>
        <w:spacing w:before="450" w:after="450" w:line="312" w:lineRule="auto"/>
      </w:pPr>
      <w:r>
        <w:rPr>
          <w:rFonts w:ascii="宋体" w:hAnsi="宋体" w:eastAsia="宋体" w:cs="宋体"/>
          <w:color w:val="000"/>
          <w:sz w:val="28"/>
          <w:szCs w:val="28"/>
        </w:rPr>
        <w:t xml:space="preserve">二、提升教学理念</w:t>
      </w:r>
    </w:p>
    <w:p>
      <w:pPr>
        <w:ind w:left="0" w:right="0" w:firstLine="560"/>
        <w:spacing w:before="450" w:after="450" w:line="312" w:lineRule="auto"/>
      </w:pPr>
      <w:r>
        <w:rPr>
          <w:rFonts w:ascii="宋体" w:hAnsi="宋体" w:eastAsia="宋体" w:cs="宋体"/>
          <w:color w:val="000"/>
          <w:sz w:val="28"/>
          <w:szCs w:val="28"/>
        </w:rPr>
        <w:t xml:space="preserve">新课改的春风吹拂教育界好多年，我心中的教学理念也在不断的提升中，通过这次学习我有了一个更清楚更系统的认识。</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师的支持,任何教育改革都无法进行。此次基础教育课程改革所力图实现“知识与技能、过程与方法以及情感态度价值观”三位一体的课程功能。而此次学习我对这一功能有了简单的体会：</w:t>
      </w:r>
    </w:p>
    <w:p>
      <w:pPr>
        <w:ind w:left="0" w:right="0" w:firstLine="560"/>
        <w:spacing w:before="450" w:after="450" w:line="312" w:lineRule="auto"/>
      </w:pPr>
      <w:r>
        <w:rPr>
          <w:rFonts w:ascii="宋体" w:hAnsi="宋体" w:eastAsia="宋体" w:cs="宋体"/>
          <w:color w:val="000"/>
          <w:sz w:val="28"/>
          <w:szCs w:val="28"/>
        </w:rPr>
        <w:t xml:space="preserve">教学目的的新构想，教学的目的应是为了挖掘每一个孩子的天分,培养其独特的个性,教学活动应成为促进学生全面发展的基石,教师则是构筑基石的材料。多元化的发展、多元化的素质，。新课程所强调的课程内容的选择性正是为了适应学生发展的不同需求而提出的。我们应该用积极乐观的眼光和态度来欣赏和预见学生的天性,应将每一个学生都视为一片有待开发的资源和财富,并进行有效的挖掘和利用。我们首先要改变传统的教学目的理念,认识到教学活动的意义在于培养人的发展所必备的素质,诸如塑造学生健全的人格,健全的意志品质,陶冶丰富的情感,培养研究性学习的能力,树立正确的价值观念等。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三、提升教学方法</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新课改培训心得体会短小篇九</w:t>
      </w:r>
    </w:p>
    <w:p>
      <w:pPr>
        <w:ind w:left="0" w:right="0" w:firstLine="560"/>
        <w:spacing w:before="450" w:after="450" w:line="312" w:lineRule="auto"/>
      </w:pPr>
      <w:r>
        <w:rPr>
          <w:rFonts w:ascii="宋体" w:hAnsi="宋体" w:eastAsia="宋体" w:cs="宋体"/>
          <w:color w:val="000"/>
          <w:sz w:val="28"/>
          <w:szCs w:val="28"/>
        </w:rPr>
        <w:t xml:space="preserve">课改是一次对传统教育的革命。它打破传统教育原有的单一、教条的教学模式，构建以人为本、百花齐放的新型教学体系;它变沉闷、闭塞的课堂为欢声笑语，是师生的交流、学习过程以及学习过程中资助探究、合作交流的情感体验，它还注重在学习过程中培养学习和做人的品性。在教育飞速发展的今天，我们不断更新教育理念，坚持立足实际，以科学的发展观统领学校工作全局，坚持“巩固、深化、提高、发展”的方针，坚持“教育以育人为本，以学生为主体，办学以人才为本，以教师为主体”的原则，培养学生的创新精神和实践能力，促进学生自主和-谐全面发展、积极推进素质教育，全面提高育人质量。在这次学习中我从中学到了很多知识。</w:t>
      </w:r>
    </w:p>
    <w:p>
      <w:pPr>
        <w:ind w:left="0" w:right="0" w:firstLine="560"/>
        <w:spacing w:before="450" w:after="450" w:line="312" w:lineRule="auto"/>
      </w:pPr>
      <w:r>
        <w:rPr>
          <w:rFonts w:ascii="宋体" w:hAnsi="宋体" w:eastAsia="宋体" w:cs="宋体"/>
          <w:color w:val="000"/>
          <w:sz w:val="28"/>
          <w:szCs w:val="28"/>
        </w:rPr>
        <w:t xml:space="preserve">在这段时间里，作为一名小学教师，我已经看到了新的变化，并且有了较深的体会。</w:t>
      </w:r>
    </w:p>
    <w:p>
      <w:pPr>
        <w:ind w:left="0" w:right="0" w:firstLine="560"/>
        <w:spacing w:before="450" w:after="450" w:line="312" w:lineRule="auto"/>
      </w:pPr>
      <w:r>
        <w:rPr>
          <w:rFonts w:ascii="宋体" w:hAnsi="宋体" w:eastAsia="宋体" w:cs="宋体"/>
          <w:color w:val="000"/>
          <w:sz w:val="28"/>
          <w:szCs w:val="28"/>
        </w:rPr>
        <w:t xml:space="preserve">教师的地位由传统课堂教学中的以教师为中心的主体地位，转变为教育课堂教学活动中的组织者、设计者、指导者与参与者。</w:t>
      </w:r>
    </w:p>
    <w:p>
      <w:pPr>
        <w:ind w:left="0" w:right="0" w:firstLine="560"/>
        <w:spacing w:before="450" w:after="450" w:line="312" w:lineRule="auto"/>
      </w:pPr>
      <w:r>
        <w:rPr>
          <w:rFonts w:ascii="宋体" w:hAnsi="宋体" w:eastAsia="宋体" w:cs="宋体"/>
          <w:color w:val="000"/>
          <w:sz w:val="28"/>
          <w:szCs w:val="28"/>
        </w:rPr>
        <w:t xml:space="preserve">在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棵改中强调-教师是学习活动的组织者和引导者，同时认为学生才是课堂的主题，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可让氛围，在这种轻松的氛围里真正地引导学生们积极、主动地学习，这样一来，学生有了较自由的学习，有了与老师平等对话的机会，变得越来越大担，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学生是共同管理学习过程中的参与者，这个观点必须牢固地扎根于教师的头脑中，切实贯彻于课堂教学实践中，这是培养学生主体的必然要求。因为只有认识到这一点，教师传统的一些做法才会相应地改变，才不会像以往那样_学生学习，使得大部分的学生失去学习的主动性。</w:t>
      </w:r>
    </w:p>
    <w:p>
      <w:pPr>
        <w:ind w:left="0" w:right="0" w:firstLine="560"/>
        <w:spacing w:before="450" w:after="450" w:line="312" w:lineRule="auto"/>
      </w:pPr>
      <w:r>
        <w:rPr>
          <w:rFonts w:ascii="宋体" w:hAnsi="宋体" w:eastAsia="宋体" w:cs="宋体"/>
          <w:color w:val="000"/>
          <w:sz w:val="28"/>
          <w:szCs w:val="28"/>
        </w:rPr>
        <w:t xml:space="preserve">开展特长教育。学校开设了各类小实践活动，以活动为载体，陶冶情操，增长知识，弘扬个性。</w:t>
      </w:r>
    </w:p>
    <w:p>
      <w:pPr>
        <w:ind w:left="0" w:right="0" w:firstLine="560"/>
        <w:spacing w:before="450" w:after="450" w:line="312" w:lineRule="auto"/>
      </w:pPr>
      <w:r>
        <w:rPr>
          <w:rFonts w:ascii="宋体" w:hAnsi="宋体" w:eastAsia="宋体" w:cs="宋体"/>
          <w:color w:val="000"/>
          <w:sz w:val="28"/>
          <w:szCs w:val="28"/>
        </w:rPr>
        <w:t xml:space="preserve">从细小处抓起，开展养成教育。在学生理解《小学生日常行为规范》的基础上，认真落实行为规范的每一个条款。充分发挥晨诵、班队会、红领巾广播、黑板报的作用，让讲文明话，看到废纸主动捡起来这些看似平常的小事情成为全校学生的自觉行为。</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新课程理念的核心是“为了每一位学生的发展”，我想这就是评价新课程课堂教学的标准。</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景，吸引学生的注意力，激发学生的学习兴趣，这样使学生从生活经验和客观事实出发，在研究现实问题的过程中学习数学，理解数学，同时把学习到的数学知识应用到生活实际，使学生亲近数学，感到学习数学的快乐，初步体现于现实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能和老师发上共鸣，对于教学课堂而言，不光是知识的传授，而是包括知识与技能、思考解决问题，情感与态度等几个方面。那种追求“能够教好一节课”或“教出了几个能考高分的学生”为目的的教学已经不符合课改精神。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总之，在新世纪基础教育课程改革中所凸现出来的尊重多元和个性差异，尊重课程的生成性和开放性，都是以学生发展为本位的。为此，我们教师必须具备驾驭教材，处理教材的较高能力，要根据教材的内容，结合学生特点对教材进行深加工，这样才能创造性地用好教材。同时，更需要教师角色、评价方式等一系列的创新，以适应基础教育课程改革的潮流，进而达到适应二十一世纪教育发展的要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新课改培训心得体会短小篇十</w:t>
      </w:r>
    </w:p>
    <w:p>
      <w:pPr>
        <w:ind w:left="0" w:right="0" w:firstLine="560"/>
        <w:spacing w:before="450" w:after="450" w:line="312" w:lineRule="auto"/>
      </w:pPr>
      <w:r>
        <w:rPr>
          <w:rFonts w:ascii="宋体" w:hAnsi="宋体" w:eastAsia="宋体" w:cs="宋体"/>
          <w:color w:val="000"/>
          <w:sz w:val="28"/>
          <w:szCs w:val="28"/>
        </w:rPr>
        <w:t xml:space="preserve">新课程改革的浪潮滚滚而来，我有幸参加了为期一天半的小学数学课改培训。通过培训，对于数学新课程、新教材有了深入的认识，胸中总涌动着一股澎湃的课改激情。</w:t>
      </w:r>
    </w:p>
    <w:p>
      <w:pPr>
        <w:ind w:left="0" w:right="0" w:firstLine="560"/>
        <w:spacing w:before="450" w:after="450" w:line="312" w:lineRule="auto"/>
      </w:pPr>
      <w:r>
        <w:rPr>
          <w:rFonts w:ascii="宋体" w:hAnsi="宋体" w:eastAsia="宋体" w:cs="宋体"/>
          <w:color w:val="000"/>
          <w:sz w:val="28"/>
          <w:szCs w:val="28"/>
        </w:rPr>
        <w:t xml:space="preserve">一、伴随着新一轮基础课程改革的启动，数学作为基础教育的核心课程，在面向21世纪全新课程理念的指导下，引发了教材编写、学习方式以及教育评价等全方位的变革。</w:t>
      </w:r>
    </w:p>
    <w:p>
      <w:pPr>
        <w:ind w:left="0" w:right="0" w:firstLine="560"/>
        <w:spacing w:before="450" w:after="450" w:line="312" w:lineRule="auto"/>
      </w:pPr>
      <w:r>
        <w:rPr>
          <w:rFonts w:ascii="宋体" w:hAnsi="宋体" w:eastAsia="宋体" w:cs="宋体"/>
          <w:color w:val="000"/>
          <w:sz w:val="28"/>
          <w:szCs w:val="28"/>
        </w:rPr>
        <w:t xml:space="preserve">1、数学课程在教材编写上，试图建立旨在促进学生发展、反映未来社会需要、体现素质精神的数学课程新体系。</w:t>
      </w:r>
    </w:p>
    <w:p>
      <w:pPr>
        <w:ind w:left="0" w:right="0" w:firstLine="560"/>
        <w:spacing w:before="450" w:after="450" w:line="312" w:lineRule="auto"/>
      </w:pPr>
      <w:r>
        <w:rPr>
          <w:rFonts w:ascii="宋体" w:hAnsi="宋体" w:eastAsia="宋体" w:cs="宋体"/>
          <w:color w:val="000"/>
          <w:sz w:val="28"/>
          <w:szCs w:val="28"/>
        </w:rPr>
        <w:t xml:space="preserve">新教材在编写上努力确立学生在数学学习中的主体地位;致力于改变学生的学习方式，倡导自主探索、合作交流与实践创新的数学学习方式;强调体现教材的人文精神。在此思想指导下，新教材不是以例题、习题形式，而是以数学活动的形式安排的。提供了大量的观察、操作、实验等实践活动，如：“实践活动”、“数学小调查”、“做一做”等栏目。加强了学生生活、社会生活的联系，在题材上引入了“奥运”、“环保”等内容，着眼于学生的情感体验，教材还设计了“数学故事”……</w:t>
      </w:r>
    </w:p>
    <w:p>
      <w:pPr>
        <w:ind w:left="0" w:right="0" w:firstLine="560"/>
        <w:spacing w:before="450" w:after="450" w:line="312" w:lineRule="auto"/>
      </w:pPr>
      <w:r>
        <w:rPr>
          <w:rFonts w:ascii="宋体" w:hAnsi="宋体" w:eastAsia="宋体" w:cs="宋体"/>
          <w:color w:val="000"/>
          <w:sz w:val="28"/>
          <w:szCs w:val="28"/>
        </w:rPr>
        <w:t xml:space="preserve">2、数学课程在教学方式上，强调教师要通过情境等手段引导学生进行数学活动。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3、数学课程在评价体系上，由注重甄别和选拔转变为注重激励，关注过程。</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二、 新一轮基础教育改革给我们每一位教师带来了严峻的挑战和不可多得的机遇。</w:t>
      </w:r>
    </w:p>
    <w:p>
      <w:pPr>
        <w:ind w:left="0" w:right="0" w:firstLine="560"/>
        <w:spacing w:before="450" w:after="450" w:line="312" w:lineRule="auto"/>
      </w:pPr>
      <w:r>
        <w:rPr>
          <w:rFonts w:ascii="宋体" w:hAnsi="宋体" w:eastAsia="宋体" w:cs="宋体"/>
          <w:color w:val="000"/>
          <w:sz w:val="28"/>
          <w:szCs w:val="28"/>
        </w:rPr>
        <w:t xml:space="preserve">本次课程改革，不仅要改变教师的教育观念，而且要改变老师们每天都在进行着的习以为常的教学方式、教学行为。新课程能否顺利实施，关键在于教师的素质能否适应要求。因此，当务之急是加深教师对新课程的理解，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我是这样抓住数学本质的问题解读教材的。六年级上册“比的应用”是解决现实生活中按比分配的问题。</w:t>
      </w:r>
    </w:p>
    <w:p>
      <w:pPr>
        <w:ind w:left="0" w:right="0" w:firstLine="560"/>
        <w:spacing w:before="450" w:after="450" w:line="312" w:lineRule="auto"/>
      </w:pPr>
      <w:r>
        <w:rPr>
          <w:rFonts w:ascii="宋体" w:hAnsi="宋体" w:eastAsia="宋体" w:cs="宋体"/>
          <w:color w:val="000"/>
          <w:sz w:val="28"/>
          <w:szCs w:val="28"/>
        </w:rPr>
        <w:t xml:space="preserve">主题情境：幼儿园大班30人，小班20人。</w:t>
      </w:r>
    </w:p>
    <w:p>
      <w:pPr>
        <w:ind w:left="0" w:right="0" w:firstLine="560"/>
        <w:spacing w:before="450" w:after="450" w:line="312" w:lineRule="auto"/>
      </w:pPr>
      <w:r>
        <w:rPr>
          <w:rFonts w:ascii="宋体" w:hAnsi="宋体" w:eastAsia="宋体" w:cs="宋体"/>
          <w:color w:val="000"/>
          <w:sz w:val="28"/>
          <w:szCs w:val="28"/>
        </w:rPr>
        <w:t xml:space="preserve">(1)把这筐橘子分给大班和小班，怎么分合理?</w:t>
      </w:r>
    </w:p>
    <w:p>
      <w:pPr>
        <w:ind w:left="0" w:right="0" w:firstLine="560"/>
        <w:spacing w:before="450" w:after="450" w:line="312" w:lineRule="auto"/>
      </w:pPr>
      <w:r>
        <w:rPr>
          <w:rFonts w:ascii="宋体" w:hAnsi="宋体" w:eastAsia="宋体" w:cs="宋体"/>
          <w:color w:val="000"/>
          <w:sz w:val="28"/>
          <w:szCs w:val="28"/>
        </w:rPr>
        <w:t xml:space="preserve">(2) 把这筐橘子按3∶2应该怎么分?分一分，并与同学交流分的过程和结果。</w:t>
      </w:r>
    </w:p>
    <w:p>
      <w:pPr>
        <w:ind w:left="0" w:right="0" w:firstLine="560"/>
        <w:spacing w:before="450" w:after="450" w:line="312" w:lineRule="auto"/>
      </w:pPr>
      <w:r>
        <w:rPr>
          <w:rFonts w:ascii="宋体" w:hAnsi="宋体" w:eastAsia="宋体" w:cs="宋体"/>
          <w:color w:val="000"/>
          <w:sz w:val="28"/>
          <w:szCs w:val="28"/>
        </w:rPr>
        <w:t xml:space="preserve">(3) 如果有140个橘子，按3∶2又应该怎么?与同学交流你的想法。</w:t>
      </w:r>
    </w:p>
    <w:p>
      <w:pPr>
        <w:ind w:left="0" w:right="0" w:firstLine="560"/>
        <w:spacing w:before="450" w:after="450" w:line="312" w:lineRule="auto"/>
      </w:pPr>
      <w:r>
        <w:rPr>
          <w:rFonts w:ascii="宋体" w:hAnsi="宋体" w:eastAsia="宋体" w:cs="宋体"/>
          <w:color w:val="000"/>
          <w:sz w:val="28"/>
          <w:szCs w:val="28"/>
        </w:rPr>
        <w:t xml:space="preserve">上述问题串，是逐步递进的;前一个问题是解决后一个问题的基础。</w:t>
      </w:r>
    </w:p>
    <w:p>
      <w:pPr>
        <w:ind w:left="0" w:right="0" w:firstLine="560"/>
        <w:spacing w:before="450" w:after="450" w:line="312" w:lineRule="auto"/>
      </w:pPr>
      <w:r>
        <w:rPr>
          <w:rFonts w:ascii="宋体" w:hAnsi="宋体" w:eastAsia="宋体" w:cs="宋体"/>
          <w:color w:val="000"/>
          <w:sz w:val="28"/>
          <w:szCs w:val="28"/>
        </w:rPr>
        <w:t xml:space="preserve">(1)是理解按比分配的合理性。</w:t>
      </w:r>
    </w:p>
    <w:p>
      <w:pPr>
        <w:ind w:left="0" w:right="0" w:firstLine="560"/>
        <w:spacing w:before="450" w:after="450" w:line="312" w:lineRule="auto"/>
      </w:pPr>
      <w:r>
        <w:rPr>
          <w:rFonts w:ascii="宋体" w:hAnsi="宋体" w:eastAsia="宋体" w:cs="宋体"/>
          <w:color w:val="000"/>
          <w:sz w:val="28"/>
          <w:szCs w:val="28"/>
        </w:rPr>
        <w:t xml:space="preserve">(2)是体验按比(3∶2)分配的过程与结果。</w:t>
      </w:r>
    </w:p>
    <w:p>
      <w:pPr>
        <w:ind w:left="0" w:right="0" w:firstLine="560"/>
        <w:spacing w:before="450" w:after="450" w:line="312" w:lineRule="auto"/>
      </w:pPr>
      <w:r>
        <w:rPr>
          <w:rFonts w:ascii="宋体" w:hAnsi="宋体" w:eastAsia="宋体" w:cs="宋体"/>
          <w:color w:val="000"/>
          <w:sz w:val="28"/>
          <w:szCs w:val="28"/>
        </w:rPr>
        <w:t xml:space="preserve">(3)是把按比分配的实际问题转化为数学问题，并加以解决。</w:t>
      </w:r>
    </w:p>
    <w:p>
      <w:pPr>
        <w:ind w:left="0" w:right="0" w:firstLine="560"/>
        <w:spacing w:before="450" w:after="450" w:line="312" w:lineRule="auto"/>
      </w:pPr>
      <w:r>
        <w:rPr>
          <w:rFonts w:ascii="宋体" w:hAnsi="宋体" w:eastAsia="宋体" w:cs="宋体"/>
          <w:color w:val="000"/>
          <w:sz w:val="28"/>
          <w:szCs w:val="28"/>
        </w:rPr>
        <w:t xml:space="preserve">如何把实际问题转化为数学问题，即是从实际问题抽象成数学模型的过程，是关联数学本质的问题。</w:t>
      </w:r>
    </w:p>
    <w:p>
      <w:pPr>
        <w:ind w:left="0" w:right="0" w:firstLine="560"/>
        <w:spacing w:before="450" w:after="450" w:line="312" w:lineRule="auto"/>
      </w:pPr>
      <w:r>
        <w:rPr>
          <w:rFonts w:ascii="宋体" w:hAnsi="宋体" w:eastAsia="宋体" w:cs="宋体"/>
          <w:color w:val="000"/>
          <w:sz w:val="28"/>
          <w:szCs w:val="28"/>
        </w:rPr>
        <w:t xml:space="preserve">从按比分配的操作中可以体会到，尽管按比分配要分几次才分完，每次分掉的橘子的个数可以变，但大、小两班分得橘子个数的比(3∶2)不能变。最后分的结果就是把这几次分的结果累加起来，相当于把全部橘子分成5份，大班得到其中3份，小班得到2份。</w:t>
      </w:r>
    </w:p>
    <w:p>
      <w:pPr>
        <w:ind w:left="0" w:right="0" w:firstLine="560"/>
        <w:spacing w:before="450" w:after="450" w:line="312" w:lineRule="auto"/>
      </w:pPr>
      <w:r>
        <w:rPr>
          <w:rFonts w:ascii="宋体" w:hAnsi="宋体" w:eastAsia="宋体" w:cs="宋体"/>
          <w:color w:val="000"/>
          <w:sz w:val="28"/>
          <w:szCs w:val="28"/>
        </w:rPr>
        <w:t xml:space="preserve">怎样画线段图表征这个实际问题?</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140个</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这个线段图把实际问题中的数量关系直观地表示出来。根据这个线段图，可以发现许多解题的方法。</w:t>
      </w:r>
    </w:p>
    <w:p>
      <w:pPr>
        <w:ind w:left="0" w:right="0" w:firstLine="560"/>
        <w:spacing w:before="450" w:after="450" w:line="312" w:lineRule="auto"/>
      </w:pPr>
      <w:r>
        <w:rPr>
          <w:rFonts w:ascii="宋体" w:hAnsi="宋体" w:eastAsia="宋体" w:cs="宋体"/>
          <w:color w:val="000"/>
          <w:sz w:val="28"/>
          <w:szCs w:val="28"/>
        </w:rPr>
        <w:t xml:space="preserve">解法1：3+2=5</w:t>
      </w:r>
    </w:p>
    <w:p>
      <w:pPr>
        <w:ind w:left="0" w:right="0" w:firstLine="560"/>
        <w:spacing w:before="450" w:after="450" w:line="312" w:lineRule="auto"/>
      </w:pPr>
      <w:r>
        <w:rPr>
          <w:rFonts w:ascii="宋体" w:hAnsi="宋体" w:eastAsia="宋体" w:cs="宋体"/>
          <w:color w:val="000"/>
          <w:sz w:val="28"/>
          <w:szCs w:val="28"/>
        </w:rPr>
        <w:t xml:space="preserve">140÷5=28</w:t>
      </w:r>
    </w:p>
    <w:p>
      <w:pPr>
        <w:ind w:left="0" w:right="0" w:firstLine="560"/>
        <w:spacing w:before="450" w:after="450" w:line="312" w:lineRule="auto"/>
      </w:pPr>
      <w:r>
        <w:rPr>
          <w:rFonts w:ascii="宋体" w:hAnsi="宋体" w:eastAsia="宋体" w:cs="宋体"/>
          <w:color w:val="000"/>
          <w:sz w:val="28"/>
          <w:szCs w:val="28"/>
        </w:rPr>
        <w:t xml:space="preserve">28×3=84(个)</w:t>
      </w:r>
    </w:p>
    <w:p>
      <w:pPr>
        <w:ind w:left="0" w:right="0" w:firstLine="560"/>
        <w:spacing w:before="450" w:after="450" w:line="312" w:lineRule="auto"/>
      </w:pPr>
      <w:r>
        <w:rPr>
          <w:rFonts w:ascii="宋体" w:hAnsi="宋体" w:eastAsia="宋体" w:cs="宋体"/>
          <w:color w:val="000"/>
          <w:sz w:val="28"/>
          <w:szCs w:val="28"/>
        </w:rPr>
        <w:t xml:space="preserve">28×2=56(个)</w:t>
      </w:r>
    </w:p>
    <w:p>
      <w:pPr>
        <w:ind w:left="0" w:right="0" w:firstLine="560"/>
        <w:spacing w:before="450" w:after="450" w:line="312" w:lineRule="auto"/>
      </w:pPr>
      <w:r>
        <w:rPr>
          <w:rFonts w:ascii="宋体" w:hAnsi="宋体" w:eastAsia="宋体" w:cs="宋体"/>
          <w:color w:val="000"/>
          <w:sz w:val="28"/>
          <w:szCs w:val="28"/>
        </w:rPr>
        <w:t xml:space="preserve">解法2：3+2=5</w:t>
      </w:r>
    </w:p>
    <w:p>
      <w:pPr>
        <w:ind w:left="0" w:right="0" w:firstLine="560"/>
        <w:spacing w:before="450" w:after="450" w:line="312" w:lineRule="auto"/>
      </w:pPr>
      <w:r>
        <w:rPr>
          <w:rFonts w:ascii="宋体" w:hAnsi="宋体" w:eastAsia="宋体" w:cs="宋体"/>
          <w:color w:val="000"/>
          <w:sz w:val="28"/>
          <w:szCs w:val="28"/>
        </w:rPr>
        <w:t xml:space="preserve">140× =84(个)</w:t>
      </w:r>
    </w:p>
    <w:p>
      <w:pPr>
        <w:ind w:left="0" w:right="0" w:firstLine="560"/>
        <w:spacing w:before="450" w:after="450" w:line="312" w:lineRule="auto"/>
      </w:pPr>
      <w:r>
        <w:rPr>
          <w:rFonts w:ascii="宋体" w:hAnsi="宋体" w:eastAsia="宋体" w:cs="宋体"/>
          <w:color w:val="000"/>
          <w:sz w:val="28"/>
          <w:szCs w:val="28"/>
        </w:rPr>
        <w:t xml:space="preserve">140× =56(个)</w:t>
      </w:r>
    </w:p>
    <w:p>
      <w:pPr>
        <w:ind w:left="0" w:right="0" w:firstLine="560"/>
        <w:spacing w:before="450" w:after="450" w:line="312" w:lineRule="auto"/>
      </w:pPr>
      <w:r>
        <w:rPr>
          <w:rFonts w:ascii="宋体" w:hAnsi="宋体" w:eastAsia="宋体" w:cs="宋体"/>
          <w:color w:val="000"/>
          <w:sz w:val="28"/>
          <w:szCs w:val="28"/>
        </w:rPr>
        <w:t xml:space="preserve">解法3：设大班分到x个橘子，则小班到 x个橘子。</w:t>
      </w:r>
    </w:p>
    <w:p>
      <w:pPr>
        <w:ind w:left="0" w:right="0" w:firstLine="560"/>
        <w:spacing w:before="450" w:after="450" w:line="312" w:lineRule="auto"/>
      </w:pPr>
      <w:r>
        <w:rPr>
          <w:rFonts w:ascii="宋体" w:hAnsi="宋体" w:eastAsia="宋体" w:cs="宋体"/>
          <w:color w:val="000"/>
          <w:sz w:val="28"/>
          <w:szCs w:val="28"/>
        </w:rPr>
        <w:t xml:space="preserve">x+ x=140</w:t>
      </w:r>
    </w:p>
    <w:p>
      <w:pPr>
        <w:ind w:left="0" w:right="0" w:firstLine="560"/>
        <w:spacing w:before="450" w:after="450" w:line="312" w:lineRule="auto"/>
      </w:pPr>
      <w:r>
        <w:rPr>
          <w:rFonts w:ascii="宋体" w:hAnsi="宋体" w:eastAsia="宋体" w:cs="宋体"/>
          <w:color w:val="000"/>
          <w:sz w:val="28"/>
          <w:szCs w:val="28"/>
        </w:rPr>
        <w:t xml:space="preserve">解得x=84， x= ×84=56</w:t>
      </w:r>
    </w:p>
    <w:p>
      <w:pPr>
        <w:ind w:left="0" w:right="0" w:firstLine="560"/>
        <w:spacing w:before="450" w:after="450" w:line="312" w:lineRule="auto"/>
      </w:pPr>
      <w:r>
        <w:rPr>
          <w:rFonts w:ascii="宋体" w:hAnsi="宋体" w:eastAsia="宋体" w:cs="宋体"/>
          <w:color w:val="000"/>
          <w:sz w:val="28"/>
          <w:szCs w:val="28"/>
        </w:rPr>
        <w:t xml:space="preserve">学生学会画按比分配问题的线段图，掌握数形结合的数学思想方法比掌握具体的解法更为重要，因为前者是源，后者是流。读懂教材，方能正本清源。</w:t>
      </w:r>
    </w:p>
    <w:p>
      <w:pPr>
        <w:ind w:left="0" w:right="0" w:firstLine="560"/>
        <w:spacing w:before="450" w:after="450" w:line="312" w:lineRule="auto"/>
      </w:pPr>
      <w:r>
        <w:rPr>
          <w:rFonts w:ascii="宋体" w:hAnsi="宋体" w:eastAsia="宋体" w:cs="宋体"/>
          <w:color w:val="000"/>
          <w:sz w:val="28"/>
          <w:szCs w:val="28"/>
        </w:rPr>
        <w:t xml:space="preserve">六年级下册“图形的放缩”也是比的实际应用。图形放缩是研究图形的相似变换，图形变换的本质问题是变换下的不变量问题。图形放缩的不变量是什么，始终是这节教材探究的主题。</w:t>
      </w:r>
    </w:p>
    <w:p>
      <w:pPr>
        <w:ind w:left="0" w:right="0" w:firstLine="560"/>
        <w:spacing w:before="450" w:after="450" w:line="312" w:lineRule="auto"/>
      </w:pPr>
      <w:r>
        <w:rPr>
          <w:rFonts w:ascii="宋体" w:hAnsi="宋体" w:eastAsia="宋体" w:cs="宋体"/>
          <w:color w:val="000"/>
          <w:sz w:val="28"/>
          <w:szCs w:val="28"/>
        </w:rPr>
        <w:t xml:space="preserve">图形是长方形时，容易观察到长方形放缩前后长的比等于相应的宽的比。这是可以从主题情境中观察到的。</w:t>
      </w:r>
    </w:p>
    <w:p>
      <w:pPr>
        <w:ind w:left="0" w:right="0" w:firstLine="560"/>
        <w:spacing w:before="450" w:after="450" w:line="312" w:lineRule="auto"/>
      </w:pPr>
      <w:r>
        <w:rPr>
          <w:rFonts w:ascii="宋体" w:hAnsi="宋体" w:eastAsia="宋体" w:cs="宋体"/>
          <w:color w:val="000"/>
          <w:sz w:val="28"/>
          <w:szCs w:val="28"/>
        </w:rPr>
        <w:t xml:space="preserve">如果是一般图形(没有特定的边叫长或宽)，它的放缩是什么保持不变呢?</w:t>
      </w:r>
    </w:p>
    <w:p>
      <w:pPr>
        <w:ind w:left="0" w:right="0" w:firstLine="560"/>
        <w:spacing w:before="450" w:after="450" w:line="312" w:lineRule="auto"/>
      </w:pPr>
      <w:r>
        <w:rPr>
          <w:rFonts w:ascii="宋体" w:hAnsi="宋体" w:eastAsia="宋体" w:cs="宋体"/>
          <w:color w:val="000"/>
          <w:sz w:val="28"/>
          <w:szCs w:val="28"/>
        </w:rPr>
        <w:t xml:space="preserve">教材通过“画一画”感受关于一般图形的放缩，在放缩前后图形中任意两点之间水平距离的比与相应的竖直距离的比保持不变。</w:t>
      </w:r>
    </w:p>
    <w:p>
      <w:pPr>
        <w:ind w:left="0" w:right="0" w:firstLine="560"/>
        <w:spacing w:before="450" w:after="450" w:line="312" w:lineRule="auto"/>
      </w:pPr>
      <w:r>
        <w:rPr>
          <w:rFonts w:ascii="宋体" w:hAnsi="宋体" w:eastAsia="宋体" w:cs="宋体"/>
          <w:color w:val="000"/>
          <w:sz w:val="28"/>
          <w:szCs w:val="28"/>
        </w:rPr>
        <w:t xml:space="preserve">教材又创设探究活动，体验一般图形放缩前后，图形上点所对应的数对中的两个数，必须扩大或缩小相同的倍数。</w:t>
      </w:r>
    </w:p>
    <w:p>
      <w:pPr>
        <w:ind w:left="0" w:right="0" w:firstLine="560"/>
        <w:spacing w:before="450" w:after="450" w:line="312" w:lineRule="auto"/>
      </w:pPr>
      <w:r>
        <w:rPr>
          <w:rFonts w:ascii="宋体" w:hAnsi="宋体" w:eastAsia="宋体" w:cs="宋体"/>
          <w:color w:val="000"/>
          <w:sz w:val="28"/>
          <w:szCs w:val="28"/>
        </w:rPr>
        <w:t xml:space="preserve">上述关于图形放缩变换下什么是不变量的发现、描述及其逐步抽象化的过程是学生需要经历的数学化过程。</w:t>
      </w:r>
    </w:p>
    <w:p>
      <w:pPr>
        <w:ind w:left="0" w:right="0" w:firstLine="560"/>
        <w:spacing w:before="450" w:after="450" w:line="312" w:lineRule="auto"/>
      </w:pPr>
      <w:r>
        <w:rPr>
          <w:rFonts w:ascii="宋体" w:hAnsi="宋体" w:eastAsia="宋体" w:cs="宋体"/>
          <w:color w:val="000"/>
          <w:sz w:val="28"/>
          <w:szCs w:val="28"/>
        </w:rPr>
        <w:t xml:space="preserve">学校数学教育的一个主要目标是使学生学会自主学习。自主学习的一个重要内涵是学会阅读，学会与教材文本对话。教师的责任不是直接教教材，而要教会学生自己去学教材，鼓励学生自己与教材对话，然后针对学生自学教材中发现与存在的问题进行针对性的教学活动。这样的课堂教学活动对教师提出了更高的要求。教师的高明不是脱离教材另起炉灶，旁征博引，而是靠教材搭起师生的互动平台，捕捉契机，传授方法，启迪智慧，引导价值。这一切都必须源于教材;都必须立足于个性化地解读教材，不仅读懂而且读通教材的基础之上。</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新课改培训心得体会短小篇十一</w:t>
      </w:r>
    </w:p>
    <w:p>
      <w:pPr>
        <w:ind w:left="0" w:right="0" w:firstLine="560"/>
        <w:spacing w:before="450" w:after="450" w:line="312" w:lineRule="auto"/>
      </w:pPr>
      <w:r>
        <w:rPr>
          <w:rFonts w:ascii="宋体" w:hAnsi="宋体" w:eastAsia="宋体" w:cs="宋体"/>
          <w:color w:val="000"/>
          <w:sz w:val="28"/>
          <w:szCs w:val="28"/>
        </w:rPr>
        <w:t xml:space="preserve">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宋体" w:hAnsi="宋体" w:eastAsia="宋体" w:cs="宋体"/>
          <w:color w:val="000"/>
          <w:sz w:val="28"/>
          <w:szCs w:val="28"/>
        </w:rPr>
        <w:t xml:space="preserve">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w:t>
      </w:r>
    </w:p>
    <w:p>
      <w:pPr>
        <w:ind w:left="0" w:right="0" w:firstLine="560"/>
        <w:spacing w:before="450" w:after="450" w:line="312" w:lineRule="auto"/>
      </w:pPr>
      <w:r>
        <w:rPr>
          <w:rFonts w:ascii="宋体" w:hAnsi="宋体" w:eastAsia="宋体" w:cs="宋体"/>
          <w:color w:val="000"/>
          <w:sz w:val="28"/>
          <w:szCs w:val="28"/>
        </w:rPr>
        <w:t xml:space="preserve">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新课改培训心得体会短小篇十二</w:t>
      </w:r>
    </w:p>
    <w:p>
      <w:pPr>
        <w:ind w:left="0" w:right="0" w:firstLine="560"/>
        <w:spacing w:before="450" w:after="450" w:line="312" w:lineRule="auto"/>
      </w:pPr>
      <w:r>
        <w:rPr>
          <w:rFonts w:ascii="宋体" w:hAnsi="宋体" w:eastAsia="宋体" w:cs="宋体"/>
          <w:color w:val="000"/>
          <w:sz w:val="28"/>
          <w:szCs w:val="28"/>
        </w:rPr>
        <w:t xml:space="preserve">实施课程改革以来，我积极地投人到课程改革之中，认真学习钻研，不仅创造性地使用教材，而且积极创设教学情景，改变传统美术教学模式，充分发挥学生学习的创造性、主动性，培养学生自学能力、合作精神和学习兴趣。现把一年来的实验心得体会总结如下。</w:t>
      </w:r>
    </w:p>
    <w:p>
      <w:pPr>
        <w:ind w:left="0" w:right="0" w:firstLine="560"/>
        <w:spacing w:before="450" w:after="450" w:line="312" w:lineRule="auto"/>
      </w:pPr>
      <w:r>
        <w:rPr>
          <w:rFonts w:ascii="宋体" w:hAnsi="宋体" w:eastAsia="宋体" w:cs="宋体"/>
          <w:color w:val="000"/>
          <w:sz w:val="28"/>
          <w:szCs w:val="28"/>
        </w:rPr>
        <w:t xml:space="preserve">一、教师是活动的指导者，学生是活动的主体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非常有的。教师怎样教学生就怎样学。学生根据教师的思路一步一步来掌握知识，教学过程忽略了学生的存在。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有的学生说感觉像小河，有的说感觉像小路，有的说感觉像山间飘浮的云，还有的说像妈妈做饭飘出的香味，这时教师让学生根据想象去练习，不少学生画出了许多意想不到的有创造性的生动的画面。这样为学生提供了独立的思考空间，尊重了学生的个性。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二、面向全体学生、尊重学生的自主选择</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三、团结协作，培养学生与人相处的能力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如今的学生大多是独生子女，在家中唯我独尊。开展合作学习，让他们并肩作战，一起完成任务，这样可以让每个学生都认识到对方的重要性，体会到集体智慧的力量，从而无形中培养了学生团结互助的好品德，让他们乐于与人交往，善于与人交往。如上《花地毯》一课，我把全班分成六个组，每组有一组长，要求全组学生合作绘制花地毯，然后以小组为单位进行讨论、评比，选出好的作品拼贴在一张大纸上，形成一张大的花地毯，最后各小组再把自己组的作品贴在一张更大的纸上，这样全班学生作品自然在黑板前形成更大的地毯，组合壮观，色彩鲜艳，达到了很强的视觉效果。全班同学眼前为之一亮，学生不由得在一起讨论，老师适时小结。这样使学生清晰地感受到了合作的力量和集体的智慧，从而热情高涨，一节课在轻松愉快的气氛中结束。</w:t>
      </w:r>
    </w:p>
    <w:p>
      <w:pPr>
        <w:ind w:left="0" w:right="0" w:firstLine="560"/>
        <w:spacing w:before="450" w:after="450" w:line="312" w:lineRule="auto"/>
      </w:pPr>
      <w:r>
        <w:rPr>
          <w:rFonts w:ascii="宋体" w:hAnsi="宋体" w:eastAsia="宋体" w:cs="宋体"/>
          <w:color w:val="000"/>
          <w:sz w:val="28"/>
          <w:szCs w:val="28"/>
        </w:rPr>
        <w:t xml:space="preserve">四、让学生“玩”得痛快，在玩中增长知识</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己亲手制作的东西，在玩中增长知识。如教《会转的玩具》一课时，我让同桌两人分别站到课桌两头吹动刚做好的风轮，和前后桌比一比，谁的风轮转得快，为什么？学生很快发现，风轮越圆，转得越快。于是检查起自己的风轮，看看是否要改进。同时，他们发现，风的大小与吹风的位置和风轮的转速也有着极大的关系。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可以是组织学生看展览，也可以是同学的优秀作业的相互观摩。从某种意义上来说，欣赏同学的优秀作业更有价值。因为对于小学生来说，模仿同学更胜于模仿老师。这是因为他们的水平接近，更易于模仿。在课堂中巧妙地安排一些欣赏，让他们一起讨论、评价，取长补短，能地促进学生的发展。这种欣赏可以是课前的，也可以是课后的。我更多的是在课堂中间组织学生观摩，因为这样可以学习到别人的绘制过程和技巧，利于学生及时地对自己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新课改培训心得体会短小篇十三</w:t>
      </w:r>
    </w:p>
    <w:p>
      <w:pPr>
        <w:ind w:left="0" w:right="0" w:firstLine="560"/>
        <w:spacing w:before="450" w:after="450" w:line="312" w:lineRule="auto"/>
      </w:pPr>
      <w:r>
        <w:rPr>
          <w:rFonts w:ascii="宋体" w:hAnsi="宋体" w:eastAsia="宋体" w:cs="宋体"/>
          <w:color w:val="000"/>
          <w:sz w:val="28"/>
          <w:szCs w:val="28"/>
        </w:rPr>
        <w:t xml:space="preserve">通过学习语文新课标的学习以及实施过程中的体会。</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w:t>
      </w:r>
    </w:p>
    <w:p>
      <w:pPr>
        <w:ind w:left="0" w:right="0" w:firstLine="560"/>
        <w:spacing w:before="450" w:after="450" w:line="312" w:lineRule="auto"/>
      </w:pPr>
      <w:r>
        <w:rPr>
          <w:rFonts w:ascii="宋体" w:hAnsi="宋体" w:eastAsia="宋体" w:cs="宋体"/>
          <w:color w:val="000"/>
          <w:sz w:val="28"/>
          <w:szCs w:val="28"/>
        </w:rPr>
        <w:t xml:space="preserve">从现在实施课改的课堂教学实际来看，由过去那种学生被动接受式的学习方式转变为学生自主、合作、探究式的学习方式，课堂教学的时间和进度确实不像由老师“满堂灌”那么好控制，因为学生的思维的深度和广度是动态多变的。但毕竟课堂教学是应该有一个时间观念和安排的。过去那种完全由老师牵着学生走的教学方式在许多教师的头脑里还是比较根深蒂固的。所以，一当学生放开了思维，而又没有很好地控制好时间，教学进度较为缓慢的时候，这种“积习”就不免抬起头来。老师并不是不能“讲”，关键是要讲得精彩，讲得恰是时候。那种以牺牲学生的自主学习为代价的“讲”是不合乎新课改精神的。</w:t>
      </w:r>
    </w:p>
    <w:p>
      <w:pPr>
        <w:ind w:left="0" w:right="0" w:firstLine="560"/>
        <w:spacing w:before="450" w:after="450" w:line="312" w:lineRule="auto"/>
      </w:pPr>
      <w:r>
        <w:rPr>
          <w:rFonts w:ascii="宋体" w:hAnsi="宋体" w:eastAsia="宋体" w:cs="宋体"/>
          <w:color w:val="000"/>
          <w:sz w:val="28"/>
          <w:szCs w:val="28"/>
        </w:rPr>
        <w:t xml:space="preserve">现在有很多教师还是经常采取老师先设计好问题，提出来让学生分小组去讨论这种方法。虽然这样可以使得学生直奔教材的重难点而去，既解决了主要问题，又节省了许多时间。我认为老用这种方法用新课标的精神去衡量有些不妥。人们常说：能提出问题有时比解决问题还重要。如果长期都是老师先提出问题然后让学生围绕这些问题去展开讨论，久而久之，学生就会养成一种惰性和依赖性， 主动探究的学习精神就得不到培养。老师在备课时可以从课文本身和学生的理解出发设计好若干问题。但不要急于在学生整体感知教材之前就把问题塞给学生，这样学生学习的主动性还是被剥夺了。老师所设计的问题的提出要等到学生充分感知教材并有了心得体会之后才提出来，而且最好是等学生自己先提出问题，如果有必要的话再进行讨论以解决问题，然后老师再根据学生提问情况把学生没有提到的问题而教师认为是比较重要的再向学生提出。如果学生已经提到的问题就没有必要再重复了。这样，既可以充分发挥学生学习的主动性、积极，培养学生质疑问难的精神和能力，又可以解决老师认为比较重要的问题。</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尊重学生在学习过程中的独特体验，是对以前那种课堂教学只唯老师(《教参》)的理解为上，不考虑学生自己的领会如何的做法的反动。尊重学生自己独特体验，让学生发表自己的不同见解的主要目的，并不是为了肯定和强化学生有时并不那么正确的“独特体验”和看法，而是要让学生对教材有自己的感知和领悟，养成自己独立思考并能调动自己的生活积累，提出自己看法和见解的习惯。因为每一个人的生活阅历和认知水平是不一样的，尤其是学生，我们不能苛求他们的见解要如何高明和正确。更何况对于中国语言的理解见仁见智的情况是经常有的，就正如人们常说的“一千个读者，就有一千个哈姆雷特”，“一千个读者，就有一千个贾宝玉”。新课标就提到要“重视对学生多角度、有创意阅读的评价。”所以，当学生的见解未必尽然甚至谬误的时候，我们还是首先要保护学生发表自己见解的权利和积极性，同时，引导学生或老师自己平等地(不是居高临下)发表自己的看法并说明他们见解不够合理的理由。这样做，是允许的也是必须的。</w:t>
      </w:r>
    </w:p>
    <w:p>
      <w:pPr>
        <w:ind w:left="0" w:right="0" w:firstLine="560"/>
        <w:spacing w:before="450" w:after="450" w:line="312" w:lineRule="auto"/>
      </w:pPr>
      <w:r>
        <w:rPr>
          <w:rFonts w:ascii="宋体" w:hAnsi="宋体" w:eastAsia="宋体" w:cs="宋体"/>
          <w:color w:val="000"/>
          <w:sz w:val="28"/>
          <w:szCs w:val="28"/>
        </w:rPr>
        <w:t xml:space="preserve">《语文课程标准》强调：“应该让学生多接触语文材料，在大量的语文实践中掌握运用语文的规律。”“多接触语文材料”就是要学生自己去多读书，多背书。读多了背多了语感就有了，书面语言的谴词造句，谋篇布局的规律也就逐渐熟悉和掌握了。写出的文字就能像韩愈说的那样“文从字顺各识职”了。现在许多老先生，包括一些著名的科学家在内，他们一谈起自己具有扎实的文字功底，无不回想起当年孩提时代读书背书的经历来。总之，要使得学生像会说那样会写，就要让他们多读书，多背书，多写作。这就是语文教学的应有之义和正道。</w:t>
      </w:r>
    </w:p>
    <w:p>
      <w:pPr>
        <w:ind w:left="0" w:right="0" w:firstLine="560"/>
        <w:spacing w:before="450" w:after="450" w:line="312" w:lineRule="auto"/>
      </w:pPr>
      <w:r>
        <w:rPr>
          <w:rFonts w:ascii="宋体" w:hAnsi="宋体" w:eastAsia="宋体" w:cs="宋体"/>
          <w:color w:val="000"/>
          <w:sz w:val="28"/>
          <w:szCs w:val="28"/>
        </w:rPr>
        <w:t xml:space="preserve">《语文课程标准》提倡：“要综合采用多种评价方式，考试只是评价方式之一。”按照新课标精神，既要符合新课标课标精神，又要切实可行。下面我谈谈几种具体的做法。</w:t>
      </w:r>
    </w:p>
    <w:p>
      <w:pPr>
        <w:ind w:left="0" w:right="0" w:firstLine="560"/>
        <w:spacing w:before="450" w:after="450" w:line="312" w:lineRule="auto"/>
      </w:pPr>
      <w:r>
        <w:rPr>
          <w:rFonts w:ascii="宋体" w:hAnsi="宋体" w:eastAsia="宋体" w:cs="宋体"/>
          <w:color w:val="000"/>
          <w:sz w:val="28"/>
          <w:szCs w:val="28"/>
        </w:rPr>
        <w:t xml:space="preserve">一结合：笔试与口试相结合。目的是为了全面考查学生的能力。笔试主要考查学生在阅读和方面的能力。阅读和写作采取开卷的做法，试卷以能力立意，注重能力的迁移。口试主要考查学生的朗读、背诵和口语表达、交际能力。</w:t>
      </w:r>
    </w:p>
    <w:p>
      <w:pPr>
        <w:ind w:left="0" w:right="0" w:firstLine="560"/>
        <w:spacing w:before="450" w:after="450" w:line="312" w:lineRule="auto"/>
      </w:pPr>
      <w:r>
        <w:rPr>
          <w:rFonts w:ascii="宋体" w:hAnsi="宋体" w:eastAsia="宋体" w:cs="宋体"/>
          <w:color w:val="000"/>
          <w:sz w:val="28"/>
          <w:szCs w:val="28"/>
        </w:rPr>
        <w:t xml:space="preserve">二结合：自评与互评相结合，让学生对自己的语文能力情况(包括课内外听说读写等方面)作一个基本评价，等第分“a、b、c、d”四级。互评是让学生做“考官”，通过公布条件、自报申请、考查通过等程序确定“考官”人选和资格。然后授予他们以职权，对学生的背诵、朗读及口语表达等进行“考试”。内容采取临时抽签办法确定。</w:t>
      </w:r>
    </w:p>
    <w:p>
      <w:pPr>
        <w:ind w:left="0" w:right="0" w:firstLine="560"/>
        <w:spacing w:before="450" w:after="450" w:line="312" w:lineRule="auto"/>
      </w:pPr>
      <w:r>
        <w:rPr>
          <w:rFonts w:ascii="宋体" w:hAnsi="宋体" w:eastAsia="宋体" w:cs="宋体"/>
          <w:color w:val="000"/>
          <w:sz w:val="28"/>
          <w:szCs w:val="28"/>
        </w:rPr>
        <w:t xml:space="preserve">三结合：过程与结果相结合。我们要重视对学生学习语文过程的评价。对于学生的平时的课外阅读、综合性学习等语文实践活动情况，要记载下来，作为同学的学习情况的记录。这些记录在期末评价当中要在学生的成绩报告单上由具体描述。</w:t>
      </w:r>
    </w:p>
    <w:p>
      <w:pPr>
        <w:ind w:left="0" w:right="0" w:firstLine="560"/>
        <w:spacing w:before="450" w:after="450" w:line="312" w:lineRule="auto"/>
      </w:pPr>
      <w:r>
        <w:rPr>
          <w:rFonts w:ascii="宋体" w:hAnsi="宋体" w:eastAsia="宋体" w:cs="宋体"/>
          <w:color w:val="000"/>
          <w:sz w:val="28"/>
          <w:szCs w:val="28"/>
        </w:rPr>
        <w:t xml:space="preserve">四结合：描述和成绩相结合。以前学生学习的结果只是单一的考试成绩，现在，我们要把学生平时的学习语文的情感、态度和过程等情况作出描述，同考试成绩一道，记入学生的学习情况档案。</w:t>
      </w:r>
    </w:p>
    <w:p>
      <w:pPr>
        <w:ind w:left="0" w:right="0" w:firstLine="560"/>
        <w:spacing w:before="450" w:after="450" w:line="312" w:lineRule="auto"/>
      </w:pPr>
      <w:r>
        <w:rPr>
          <w:rFonts w:ascii="宋体" w:hAnsi="宋体" w:eastAsia="宋体" w:cs="宋体"/>
          <w:color w:val="000"/>
          <w:sz w:val="28"/>
          <w:szCs w:val="28"/>
        </w:rPr>
        <w:t xml:space="preserve">五结合：学校与家长相结合。家长对孩子在家的学习和表现应该是有所了解的。让家长参与学生的评价，对学生的语文学习也是一个促进。</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新课改培训心得体会短小篇十四</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经过一个阶段的高中数学新课程培训，使我受益匪浅，感受很多。总的说来通过紧张而又认真的学习所获得的感想与心得体会可概括为以下几点：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高中数学新课程的大致内容。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高中数学新课程的重要性及其常用方法。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是某种思想方法等等。这条主线也许只贯穿于我们的初高中阶段，也许会贯穿于我们的小学、初中、高中甚至大学阶段。因此较好的整体把握高中数学新课程、清晰地认识并把握好数学的主线，对于一个高中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高中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w:t>
      </w:r>
    </w:p>
    <w:p>
      <w:pPr>
        <w:ind w:left="0" w:right="0" w:firstLine="560"/>
        <w:spacing w:before="450" w:after="450" w:line="312" w:lineRule="auto"/>
      </w:pPr>
      <w:r>
        <w:rPr>
          <w:rFonts w:ascii="宋体" w:hAnsi="宋体" w:eastAsia="宋体" w:cs="宋体"/>
          <w:color w:val="000"/>
          <w:sz w:val="28"/>
          <w:szCs w:val="28"/>
        </w:rPr>
        <w:t xml:space="preserve">新课程培训心得(2) 主线贯穿于我们的日常教学过程之中。我们已经认识到新的高考越来越倾向于“重视基础，能力立意”。 “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通过此次学习，不仅使自己的眼界得以开阔，而且使自己对高中数学新课程有了更深层次的认识和理解。这无疑将对我们今后的教学工作产生积极而深远的影响。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上星期的周四，周五，我们备课组参加了在嘉善举行的嘉兴市高中数学新课程培训。 两天的学习紧张而有序，简单的开幕式之后，嘉兴一中等6位老师给我们作了简短的报告。接下来就是吴林华和吴明华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新课改培训心得体会短小篇十五</w:t>
      </w:r>
    </w:p>
    <w:p>
      <w:pPr>
        <w:ind w:left="0" w:right="0" w:firstLine="560"/>
        <w:spacing w:before="450" w:after="450" w:line="312" w:lineRule="auto"/>
      </w:pPr>
      <w:r>
        <w:rPr>
          <w:rFonts w:ascii="宋体" w:hAnsi="宋体" w:eastAsia="宋体" w:cs="宋体"/>
          <w:color w:val="000"/>
          <w:sz w:val="28"/>
          <w:szCs w:val="28"/>
        </w:rPr>
        <w:t xml:space="preserve">通过这次新课标的培训，我从以下几个方面总结我的心得和体会。</w:t>
      </w:r>
    </w:p>
    <w:p>
      <w:pPr>
        <w:ind w:left="0" w:right="0" w:firstLine="560"/>
        <w:spacing w:before="450" w:after="450" w:line="312" w:lineRule="auto"/>
      </w:pPr>
      <w:r>
        <w:rPr>
          <w:rFonts w:ascii="宋体" w:hAnsi="宋体" w:eastAsia="宋体" w:cs="宋体"/>
          <w:color w:val="000"/>
          <w:sz w:val="28"/>
          <w:szCs w:val="28"/>
        </w:rPr>
        <w:t xml:space="preserve">首先是发挥学生主体性和积极性，有一个创新思维活动的空间。怎样作到这一点呢?我认为关键在于教师;教师如何引导、启发、点拔?能否真正地把学生引到这一领域?教师在平时备课中不但要吃透教材，而且要尽量地搜集，制作与教材有关的知识。积极源于兴趣，我认为，在新课改条件下，要上好语文课需要注意以下几点;</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 。</w:t>
      </w:r>
    </w:p>
    <w:p>
      <w:pPr>
        <w:ind w:left="0" w:right="0" w:firstLine="560"/>
        <w:spacing w:before="450" w:after="450" w:line="312" w:lineRule="auto"/>
      </w:pPr>
      <w:r>
        <w:rPr>
          <w:rFonts w:ascii="黑体" w:hAnsi="黑体" w:eastAsia="黑体" w:cs="黑体"/>
          <w:color w:val="000000"/>
          <w:sz w:val="34"/>
          <w:szCs w:val="34"/>
          <w:b w:val="1"/>
          <w:bCs w:val="1"/>
        </w:rPr>
        <w:t xml:space="preserve">新课改培训心得体会短小篇十六</w:t>
      </w:r>
    </w:p>
    <w:p>
      <w:pPr>
        <w:ind w:left="0" w:right="0" w:firstLine="560"/>
        <w:spacing w:before="450" w:after="450" w:line="312" w:lineRule="auto"/>
      </w:pPr>
      <w:r>
        <w:rPr>
          <w:rFonts w:ascii="宋体" w:hAnsi="宋体" w:eastAsia="宋体" w:cs="宋体"/>
          <w:color w:val="000"/>
          <w:sz w:val="28"/>
          <w:szCs w:val="28"/>
        </w:rPr>
        <w:t xml:space="preserve">当今社会经济、政治、文化、科技等的发展变革给教育带来了新的挑战，因此中国教育改革势在必行。教育部对普通高中《政治课课程计划》及《政治学科教学大纲》进行修订的基础上，又按照新课标的理念和要求对高中政治课内容都作了局部调整。课堂教学是政治课教学的基本形式，为了适应新课改的要求，完成政治课的教学任务，要从实际出发，教好每一节政治课。从以下几个方面努力的。</w:t>
      </w:r>
    </w:p>
    <w:p>
      <w:pPr>
        <w:ind w:left="0" w:right="0" w:firstLine="560"/>
        <w:spacing w:before="450" w:after="450" w:line="312" w:lineRule="auto"/>
      </w:pPr>
      <w:r>
        <w:rPr>
          <w:rFonts w:ascii="宋体" w:hAnsi="宋体" w:eastAsia="宋体" w:cs="宋体"/>
          <w:color w:val="000"/>
          <w:sz w:val="28"/>
          <w:szCs w:val="28"/>
        </w:rPr>
        <w:t xml:space="preserve">一、以趣引思，使科学性寓于趣味性之中</w:t>
      </w:r>
    </w:p>
    <w:p>
      <w:pPr>
        <w:ind w:left="0" w:right="0" w:firstLine="560"/>
        <w:spacing w:before="450" w:after="450" w:line="312" w:lineRule="auto"/>
      </w:pPr>
      <w:r>
        <w:rPr>
          <w:rFonts w:ascii="宋体" w:hAnsi="宋体" w:eastAsia="宋体" w:cs="宋体"/>
          <w:color w:val="000"/>
          <w:sz w:val="28"/>
          <w:szCs w:val="28"/>
        </w:rPr>
        <w:t xml:space="preserve">新的课程理念强调要使学生在快乐中成长，重视每一个学生的发展。如何在高中政治课课堂教学中贯彻这一理念呢?我想首先就要激发学生的学习兴趣。我们都知道兴趣是产生注意力的基础，是求知的动力。由于种种原因，一些学生对政治课不感兴趣，不愿听，不愿学，但又迫于高考压力不得不学。要上好政治课首先要扭转学生中的这种思想和情绪，使学生感到政治课有趣，有理，有用，使他们快乐的学习政治课，并且在原有基础上都有所提高。高中政治课的科学性比较强，因此我在讲课的过程中非常注意以教材为主，把科学性和趣味性统一起来。当然科学性和趣味性主次要分清，科学性是基础，要把趣味性寓于科学性之中。</w:t>
      </w:r>
    </w:p>
    <w:p>
      <w:pPr>
        <w:ind w:left="0" w:right="0" w:firstLine="560"/>
        <w:spacing w:before="450" w:after="450" w:line="312" w:lineRule="auto"/>
      </w:pPr>
      <w:r>
        <w:rPr>
          <w:rFonts w:ascii="宋体" w:hAnsi="宋体" w:eastAsia="宋体" w:cs="宋体"/>
          <w:color w:val="000"/>
          <w:sz w:val="28"/>
          <w:szCs w:val="28"/>
        </w:rPr>
        <w:t xml:space="preserve">在备课选材和讲课语言的运用上注意恰当使用成语典故，漫画，比喻等，可变抽象的理论观点为形象生动，变深奥的道理为浅显易懂，变枯燥无味的课堂教学为活泼有趣。</w:t>
      </w:r>
    </w:p>
    <w:p>
      <w:pPr>
        <w:ind w:left="0" w:right="0" w:firstLine="560"/>
        <w:spacing w:before="450" w:after="450" w:line="312" w:lineRule="auto"/>
      </w:pPr>
      <w:r>
        <w:rPr>
          <w:rFonts w:ascii="宋体" w:hAnsi="宋体" w:eastAsia="宋体" w:cs="宋体"/>
          <w:color w:val="000"/>
          <w:sz w:val="28"/>
          <w:szCs w:val="28"/>
        </w:rPr>
        <w:t xml:space="preserve">二、 采用灵活的教学策略，倡导研究性学习方式</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撰写政治小论文，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三、 鼓励质疑，巧设思维情境</w:t>
      </w:r>
    </w:p>
    <w:p>
      <w:pPr>
        <w:ind w:left="0" w:right="0" w:firstLine="560"/>
        <w:spacing w:before="450" w:after="450" w:line="312" w:lineRule="auto"/>
      </w:pPr>
      <w:r>
        <w:rPr>
          <w:rFonts w:ascii="宋体" w:hAnsi="宋体" w:eastAsia="宋体" w:cs="宋体"/>
          <w:color w:val="000"/>
          <w:sz w:val="28"/>
          <w:szCs w:val="28"/>
        </w:rPr>
        <w:t xml:space="preserve">学源于思，思源于疑。疑问是思维的火种，有疑问才有思维，经过思维才能释疑解疑，有所进取。亚里士多德有句名言：“思维是从疑问和惊奇开始的。”爱因斯坦曾精辟的说“提出一个问题，往往比解决一个问题更重要，因为解决一个问题也许仅仅是一个科学上的实验技能而已，而提出新的问题、新的可能性，都需要有创造性的想象力，而且标志着科学的真正进步。”</w:t>
      </w:r>
    </w:p>
    <w:p>
      <w:pPr>
        <w:ind w:left="0" w:right="0" w:firstLine="560"/>
        <w:spacing w:before="450" w:after="450" w:line="312" w:lineRule="auto"/>
      </w:pPr>
      <w:r>
        <w:rPr>
          <w:rFonts w:ascii="宋体" w:hAnsi="宋体" w:eastAsia="宋体" w:cs="宋体"/>
          <w:color w:val="000"/>
          <w:sz w:val="28"/>
          <w:szCs w:val="28"/>
        </w:rPr>
        <w:t xml:space="preserve">在课堂教学中设置疑问，引导学生积极思考，创设积极思考的教学氛围是《新课程标准》的重要要求。高中政治课新教材对概念既有理论的阐释，又有事例的说明，似是无疑可循，貌若“一池死水，风平浪静”。此时教师应投石激浪，巧设疑问，激起学生思维的火花，促使他们积极思考。当他们苦于“山穷水尽疑无路”，教师适当点拨，因势利导，就能收到“柳暗花明又一村”的效果。例如在讲“价值”概念时，我设疑如下：“既然价值是凝结在商品中的无差别人类劳动，那么，价值也就是劳动本身，对吗?”问题一提出，如投石击水，意见分呈，或说正确，或说错误。我提问持肯定态度的同学：“既然价值就是劳动本身，那么农民自产自食的粮食有价值，是商品，对吗?”这又激起了学生思维的波涛。多数学生作了否定的回答，我便顺理成章的归纳指出：“农民自产自食的粮食虽然耗费了人的劳动，但它没有用于交换，因而不是商品，没有价值。”接着，我又提出：“有些商品不是劳动产品也可以出卖，也有价格，这是否与 劳动价值论相矛盾?为什么?”这又引起学生们的热烈争论，大有“一石激起千层浪”之势。这样，使学生在“无疑——释疑——无疑”的过程中掌握了“价值”的概念。通过不断的设疑，让学生是始终处于积极思考的状态，调动学生思维的积极性，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 疏密有度，授人以渔</w:t>
      </w:r>
    </w:p>
    <w:p>
      <w:pPr>
        <w:ind w:left="0" w:right="0" w:firstLine="560"/>
        <w:spacing w:before="450" w:after="450" w:line="312" w:lineRule="auto"/>
      </w:pPr>
      <w:r>
        <w:rPr>
          <w:rFonts w:ascii="宋体" w:hAnsi="宋体" w:eastAsia="宋体" w:cs="宋体"/>
          <w:color w:val="000"/>
          <w:sz w:val="28"/>
          <w:szCs w:val="28"/>
        </w:rPr>
        <w:t xml:space="preserve">《高中政治新课程标准》要求学生每节课都要有个人劳动量，学生成绩以个人劳动量的多少，实行多劳多得，少劳少得，不劳不得。在以往的课堂教学中，自己对教材的处理非常细，每节课从头讲到尾，点点滴滴讲得面面俱到，生怕学生不明白，以为这是对学生负责、认真工作的最好表现，后来发现课上“分心”的同学很多，即使学生勉强听完了，也是听而不思，认真分析一下，实际上这种教学方法是不符合素质教育需要的，教师的讲解充斥整个课堂，学生的思维空间就会被挤压，许多应该由学生来完成的活动，都由教师代为完成了，学生的主体地位让位给教师，这种‘学而不需思’的教学过程，带给学生的是思维能力的下降，进而导致分析问题能力的下降，反而在教学时间上留有余地、教学内容上留有问题，能更有效的引导(ben文由wuyanrenjia收集整理)学生掌握知识。因此，教师应该给学生留下动脑思考的时间，留下积极发言、积极动手练习的时间，或先设置问题，留下一定的空隙时间，让学生在思考中填补内容空白。这种‘疏密有度’的教学方法，能使学生在思考中真正做到耳到、心到、口到、手到，提高了教学质量，开发了学生思维能力。</w:t>
      </w:r>
    </w:p>
    <w:p>
      <w:pPr>
        <w:ind w:left="0" w:right="0" w:firstLine="560"/>
        <w:spacing w:before="450" w:after="450" w:line="312" w:lineRule="auto"/>
      </w:pPr>
      <w:r>
        <w:rPr>
          <w:rFonts w:ascii="宋体" w:hAnsi="宋体" w:eastAsia="宋体" w:cs="宋体"/>
          <w:color w:val="000"/>
          <w:sz w:val="28"/>
          <w:szCs w:val="28"/>
        </w:rPr>
        <w:t xml:space="preserve">未来社会的文盲将不在是那些没有掌握一定知识的人，而是那些不会学习的人，“会学习”将被列为二十一世纪人才的“首要能力”，成为人们谋求发展和创新所必备的基本能力。在思想政治课教学中要注意培养学生科学的思维方法，“授人以鱼，不如授人以渔”，“给学生一车猎物，不如给学生一杆猎枪”，从而使学生在离开学校后仍具有获取知识的方法和技能，具有不断创新的能力。在教学中注意培养学生对同一问题进行不同角度思考，培养学生的发散性思维，同时教会学生注意把握知识点之间的联系，把握各章节的主干知识，逐步培养学生用所学知识分析社会问题的能力。。</w:t>
      </w:r>
    </w:p>
    <w:p>
      <w:pPr>
        <w:ind w:left="0" w:right="0" w:firstLine="560"/>
        <w:spacing w:before="450" w:after="450" w:line="312" w:lineRule="auto"/>
      </w:pPr>
      <w:r>
        <w:rPr>
          <w:rFonts w:ascii="宋体" w:hAnsi="宋体" w:eastAsia="宋体" w:cs="宋体"/>
          <w:color w:val="000"/>
          <w:sz w:val="28"/>
          <w:szCs w:val="28"/>
        </w:rPr>
        <w:t xml:space="preserve">我国著名的教育艺术演讲家李燕杰先生曾经有过这样一段富有哲理的论述：教育是科学，它不仅属于现在，而且属于未来;教育是艺术，懂得教育艺术的人才能不断推动教学改革的进程，并不断推动教育的发展。在政治课的教学过程中，激发学生思维的兴趣，让学生成为探索思维的主人，指导学生掌握思维的方法，是培养学生主动思维的有效措施，也是实施新课程改革下，搞好高中思想政治课课堂教学的有效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2024-10-29T07:14:52+08:00</dcterms:created>
  <dcterms:modified xsi:type="dcterms:W3CDTF">2024-10-29T07:14:52+08:00</dcterms:modified>
</cp:coreProperties>
</file>

<file path=docProps/custom.xml><?xml version="1.0" encoding="utf-8"?>
<Properties xmlns="http://schemas.openxmlformats.org/officeDocument/2006/custom-properties" xmlns:vt="http://schemas.openxmlformats.org/officeDocument/2006/docPropsVTypes"/>
</file>