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服务工作心得体会500字 服务工作心得体会感悟简短100字(十五篇)</w:t>
      </w:r>
      <w:bookmarkEnd w:id="1"/>
    </w:p>
    <w:p>
      <w:pPr>
        <w:jc w:val="center"/>
        <w:spacing w:before="0" w:after="450"/>
      </w:pPr>
      <w:r>
        <w:rPr>
          <w:rFonts w:ascii="Arial" w:hAnsi="Arial" w:eastAsia="Arial" w:cs="Arial"/>
          <w:color w:val="999999"/>
          <w:sz w:val="20"/>
          <w:szCs w:val="20"/>
        </w:rPr>
        <w:t xml:space="preserve">来源：网络  作者：海棠云影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服务工作心得体会500字 服务工作心得体会...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服务工作心得体会感悟简短100字篇一</w:t>
      </w:r>
    </w:p>
    <w:p>
      <w:pPr>
        <w:ind w:left="0" w:right="0" w:firstLine="560"/>
        <w:spacing w:before="450" w:after="450" w:line="312" w:lineRule="auto"/>
      </w:pPr>
      <w:r>
        <w:rPr>
          <w:rFonts w:ascii="宋体" w:hAnsi="宋体" w:eastAsia="宋体" w:cs="宋体"/>
          <w:color w:val="000"/>
          <w:sz w:val="28"/>
          <w:szCs w:val="28"/>
        </w:rPr>
        <w:t xml:space="preserve">回顾20xx年，我们做了以下工作：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2统一服饰，公司为每个员工定制冬装夏装各一套，要求每个员工从头饰，法式，着装，胸牌等各方面做到整齐划一，</w:t>
      </w:r>
    </w:p>
    <w:p>
      <w:pPr>
        <w:ind w:left="0" w:right="0" w:firstLine="560"/>
        <w:spacing w:before="450" w:after="450" w:line="312" w:lineRule="auto"/>
      </w:pPr>
      <w:r>
        <w:rPr>
          <w:rFonts w:ascii="宋体" w:hAnsi="宋体" w:eastAsia="宋体" w:cs="宋体"/>
          <w:color w:val="000"/>
          <w:sz w:val="28"/>
          <w:szCs w:val="28"/>
        </w:rPr>
        <w:t xml:space="preserve">3举办消防培训两次，与员工签订消防安全责任书，责任落实到每个员工身上，使消防意识贯穿到整个保洁工作和每个员工的心中脑中，做到人人懂，人人会用消防器材，</w:t>
      </w:r>
    </w:p>
    <w:p>
      <w:pPr>
        <w:ind w:left="0" w:right="0" w:firstLine="560"/>
        <w:spacing w:before="450" w:after="450" w:line="312" w:lineRule="auto"/>
      </w:pPr>
      <w:r>
        <w:rPr>
          <w:rFonts w:ascii="宋体" w:hAnsi="宋体" w:eastAsia="宋体" w:cs="宋体"/>
          <w:color w:val="000"/>
          <w:sz w:val="28"/>
          <w:szCs w:val="28"/>
        </w:rPr>
        <w:t xml:space="preserve">4实行每日早例会，通过每天的理会，及时沟通工作中的问题，便于及时快捷解决问题，增进理解和沟通，有力推进工作效率。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 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服务工作心得体会感悟简短100字篇二</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服务工作心得体会感悟简短100字篇三</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 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w:t>
      </w:r>
    </w:p>
    <w:p>
      <w:pPr>
        <w:ind w:left="0" w:right="0" w:firstLine="560"/>
        <w:spacing w:before="450" w:after="450" w:line="312" w:lineRule="auto"/>
      </w:pPr>
      <w:r>
        <w:rPr>
          <w:rFonts w:ascii="宋体" w:hAnsi="宋体" w:eastAsia="宋体" w:cs="宋体"/>
          <w:color w:val="000"/>
          <w:sz w:val="28"/>
          <w:szCs w:val="28"/>
        </w:rPr>
        <w:t xml:space="preserve">笑和热情去感染身边的每一个人，也将这种微笑传递下去。微笑，简简单单的嘴角上扬就是最美丽的风景。 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宋体" w:hAnsi="宋体" w:eastAsia="宋体" w:cs="宋体"/>
          <w:color w:val="000"/>
          <w:sz w:val="28"/>
          <w:szCs w:val="28"/>
        </w:rPr>
        <w:t xml:space="preserve">义工一词、在国大陆一般叫志愿者活动。对社会而言，志愿活动具有以下几点意义：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1、是传递爱心，传播文明。 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2、有助于建立和谐社会。 提供了社交和互相帮助的机会，加强了人与人之间的交往及关怀，减低彼此间的疏远感，促进社会和谐;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3、是促进社会进步。 社会的进步需要全社会的共同参与和努力。志愿工作正是鼓励越来越多的人参与到服务社会的行列中来，对促进社会进步有一定的积极作用。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责任和义务;是丰富生活体验。我们闲余时间，参与一些有意义的工作和活动，既可扩大自己的生活圈子，更可亲身体验社会的人和事，加深对社会的认识，这对我们的成长和提高是十分有益的;提供学习的机会。我们在参与志愿工作过程中，除了可以帮助人以外，更可培养自己的组织及领导能力。学习新知识、增强自信心及学会与人相处等。总之、很感谢我们的老师让我们走进了义工这个大家庭、去帮助那些没有温暖的人、让他们感受我们给于他们无微不至的关怀。</w:t>
      </w:r>
    </w:p>
    <w:p>
      <w:pPr>
        <w:ind w:left="0" w:right="0" w:firstLine="560"/>
        <w:spacing w:before="450" w:after="450" w:line="312" w:lineRule="auto"/>
      </w:pPr>
      <w:r>
        <w:rPr>
          <w:rFonts w:ascii="宋体" w:hAnsi="宋体" w:eastAsia="宋体" w:cs="宋体"/>
          <w:color w:val="000"/>
          <w:sz w:val="28"/>
          <w:szCs w:val="28"/>
        </w:rPr>
        <w:t xml:space="preserve">我觉得我们每个人都应该参与到献爱心的活动中，进一步提高自己的实践能力，培养关爱生命、服务他人的美好情操，为构建和谐社会贡献青春和力量。这次活动让我从中学到很多，也得到了许多深刻的为人处世的道理。既然，我们属于社会的一员，那么，社会作为我们实践的场所,我们需要参与到社会之中,在公益活动的实践中有所启示。志愿服务能启发我们在公益劳动中寻找能使我们受到教育,有所感悟的亮点,引导我们去了解社会、感受社会。这些不仅让我们体会到了老一辈的孤独、我们的幸福生活来之不易，也让我们感觉到了身负的责任。虽然我们要付出许多努力，但我们很高兴，因为我们心里都有一股幸福感。而这种幸福感不是在学校里能够体会到的。公益活动是不记报酬、不谋私利、不斤斤计较的;而是靠我们的爱心，我们的责任感能够心甘情愿为社会服务。公益活动是忘我的活动，也是培养我们关心公共事业热情的活动。参加公益活动的光荣感，幸福感，不仅塑造自己美好的心灵，而且让我们觉得自己是在逐渐成长。处于这个时代的我们，大多都是独生子女，在处理人际关系和进行自我评价等方面都有所不足。</w:t>
      </w:r>
    </w:p>
    <w:p>
      <w:pPr>
        <w:ind w:left="0" w:right="0" w:firstLine="560"/>
        <w:spacing w:before="450" w:after="450" w:line="312" w:lineRule="auto"/>
      </w:pPr>
      <w:r>
        <w:rPr>
          <w:rFonts w:ascii="宋体" w:hAnsi="宋体" w:eastAsia="宋体" w:cs="宋体"/>
          <w:color w:val="000"/>
          <w:sz w:val="28"/>
          <w:szCs w:val="28"/>
        </w:rPr>
        <w:t xml:space="preserve">而这次的集体公益活动中，我也深深地体会到了集体的力量、集体的温暖和自己的不足。也让我亲身体会到了能帮助别人找到快乐的满足感。这些都促进了我努力改进自身的不足，正确认识自己。当下是一个物欲横流的时代，由于拜金主义的影响，在一些人的心里只注重金钱和利益，干什么事都讲钱，干活不讲报酬的认为是傻瓜，甚至有的“公益活动”也成了功利性的活动。在这种情况下，我们积极地去参加力所能及的公益活动，对于抵制拜金主义的腐蚀可以起到很好的作用。这次活动让我们亲身体会到了在劳动中体现生命价值的真理，抵制了我们轻视劳动和希望不劳而获的思想，避免了我们形成好逸恶劳的坏习惯。公益活动也同样加强了我们的劳动观念，帮助我们树立正确的人生观、价值观，公益活动同样也培养了我们的竞争意识和开拓进取的精神。在此我要感谢各位老师、感谢我们的青年志愿者协会给了我这次机会，给了我明白这些道理的机会，是青年志愿者协会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虽然放弃了难得的休闲时光，但我们毫无怨言，因为我们收获到的是玩乐中， 体会不到的内心满足与快乐。爱就像是养料，净化滋润着我们的心灵。我在想：其实我们在做每一件事都能带着一份发自内心的关爱、一种认真负责的态度，即 使平淡的生活和琐碎的工作，我们都能找到那份内心深处的快乐!不要吝啬微笑，不要羞于表达，身边所有你爱的人也都会是爱你的人!可爱的燕子们，让我们在翱翔蓝天的时候也把我们的爱洒向人间„„</w:t>
      </w:r>
    </w:p>
    <w:p>
      <w:pPr>
        <w:ind w:left="0" w:right="0" w:firstLine="560"/>
        <w:spacing w:before="450" w:after="450" w:line="312" w:lineRule="auto"/>
      </w:pPr>
      <w:r>
        <w:rPr>
          <w:rFonts w:ascii="宋体" w:hAnsi="宋体" w:eastAsia="宋体" w:cs="宋体"/>
          <w:color w:val="000"/>
          <w:sz w:val="28"/>
          <w:szCs w:val="28"/>
        </w:rPr>
        <w:t xml:space="preserve">时间匆匆流逝，转眼间加入志愿者服务以来，参加过很多志愿者服务的大大小小的活动。每参加一次活动都会有不同的收获和感受。其中感受最深刻的是第一次参加的福利院活动。在那里住着的都是一些孤寡老人和孤儿，他们身体上都有这样或那样的缺陷，而我们在那里进行的活动也是很简单的。只是和那些小孩玩一些小活动，派一些糖果给他们，或者与一些老人家聊聊天那样。虽然这些活动在我们眼里是那么的简单甚至是幼稚。但是在活动的过程中我却经常能看到他们天真真诚的笑脸。这也是我去这活动中获得最大的回报。因为他们的笑脸可以让我所有的烦恼都烟消云散。让他们感到满足，同时也让我明白了其实快乐很简单。只要你能够保持微笑待人，用自己的快乐去感染他人，化解他人的烦恼，看到别人也对你微笑。那你就会感受到快乐了，其实快乐很简单，让我们微笑待人吧!</w:t>
      </w:r>
    </w:p>
    <w:p>
      <w:pPr>
        <w:ind w:left="0" w:right="0" w:firstLine="560"/>
        <w:spacing w:before="450" w:after="450" w:line="312" w:lineRule="auto"/>
      </w:pPr>
      <w:r>
        <w:rPr>
          <w:rFonts w:ascii="宋体" w:hAnsi="宋体" w:eastAsia="宋体" w:cs="宋体"/>
          <w:color w:val="000"/>
          <w:sz w:val="28"/>
          <w:szCs w:val="28"/>
        </w:rPr>
        <w:t xml:space="preserve">我记得我刚成为青年志愿者的一员时，师兄曾问过我们，你们为什么要加入?我的回答是：做一名青年志愿者!</w:t>
      </w:r>
    </w:p>
    <w:p>
      <w:pPr>
        <w:ind w:left="0" w:right="0" w:firstLine="560"/>
        <w:spacing w:before="450" w:after="450" w:line="312" w:lineRule="auto"/>
      </w:pPr>
      <w:r>
        <w:rPr>
          <w:rFonts w:ascii="宋体" w:hAnsi="宋体" w:eastAsia="宋体" w:cs="宋体"/>
          <w:color w:val="000"/>
          <w:sz w:val="28"/>
          <w:szCs w:val="28"/>
        </w:rPr>
        <w:t xml:space="preserve">那时刚刚踏入大学的门槛，对校园里的一切新事物都感到好奇，于是怀着一颗炽热的心加入了我认为最有意义的组织——青年志愿者。而现在，经过时间的冲淡，那可当时热腾腾的的心或许已不再像当初那样的滚烫，但，我依旧会因为自己是一名青年志愿者而感到光荣。</w:t>
      </w:r>
    </w:p>
    <w:p>
      <w:pPr>
        <w:ind w:left="0" w:right="0" w:firstLine="560"/>
        <w:spacing w:before="450" w:after="450" w:line="312" w:lineRule="auto"/>
      </w:pPr>
      <w:r>
        <w:rPr>
          <w:rFonts w:ascii="宋体" w:hAnsi="宋体" w:eastAsia="宋体" w:cs="宋体"/>
          <w:color w:val="000"/>
          <w:sz w:val="28"/>
          <w:szCs w:val="28"/>
        </w:rPr>
        <w:t xml:space="preserve">或许不能为聋哑学校的孩子、福利院的孩子和孤寡老人们贡献什么，或许我能做的仅仅是和他们聊天，玩耍，又或许我能做到的仅仅是在公交哦车上为一位孕妇让出自己的座位，但我依然会为自己的行为而光荣，仅仅是因为我希望的，我力所能及的，只要出自一份真心，一份善良就够了。</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已经半年多了，我不敢说我学到了什么，但是，从参加的活动中，我收到了许多的感动和教诲，也让我认识到了这世界上还有那么多不幸的人。他们有多可怜暂且不说，就管他们现在是这样还是快乐的生活着，也坚强的生活着，给我的感触就已经很深了…让我理解到应该好好的珍惜现在的一切…</w:t>
      </w:r>
    </w:p>
    <w:p>
      <w:pPr>
        <w:ind w:left="0" w:right="0" w:firstLine="560"/>
        <w:spacing w:before="450" w:after="450" w:line="312" w:lineRule="auto"/>
      </w:pPr>
      <w:r>
        <w:rPr>
          <w:rFonts w:ascii="宋体" w:hAnsi="宋体" w:eastAsia="宋体" w:cs="宋体"/>
          <w:color w:val="000"/>
          <w:sz w:val="28"/>
          <w:szCs w:val="28"/>
        </w:rPr>
        <w:t xml:space="preserve">再来就是自从进入了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么样，我不敢想像。同时，因为有了爱心，让很多的陌生人由此走到了一起，一起做有意义的事，一起为这个世界奉献爱，也一起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加入志愿者，我和师姐，师兄，还有别的干事们在一起做了许多觉得很有意义的事。也一起参加了别的活动，让我感受到师姐，师兄们对我们师弟师妹们的关爱和照顾。对我们也很照顾和关心，同时也教育着我们许多的做人的道理和处事的原则。在此，我发自内心的说一声：“谢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己做得不够好，之前师姐要求我做的工作没有细心的做，还经常出现一下问题，让我们的工作出现了一定程度的混乱，我真的觉得非常的惭愧。我会在以后的工作和学习上慢慢的该正，并且提升自己的办事能力…..还有就是有些活动我都没有主动的参加，我知道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以上就是我做为一名志愿者的一些心得。还有一些只能意会而不能言传的心得，我就把它们继续停留在心里…希望以后能在部门里学到更多的东西。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服务工作心得体会感悟简短100字篇四</w:t>
      </w:r>
    </w:p>
    <w:p>
      <w:pPr>
        <w:ind w:left="0" w:right="0" w:firstLine="560"/>
        <w:spacing w:before="450" w:after="450" w:line="312" w:lineRule="auto"/>
      </w:pPr>
      <w:r>
        <w:rPr>
          <w:rFonts w:ascii="宋体" w:hAnsi="宋体" w:eastAsia="宋体" w:cs="宋体"/>
          <w:color w:val="000"/>
          <w:sz w:val="28"/>
          <w:szCs w:val="28"/>
        </w:rPr>
        <w:t xml:space="preserve">在白沙县细水乡罗任村，一场全员参与的防疫阻击战正如火如荼开展。防控有需要，党员做先锋。面对这场不能输也输不起的战斗，海南海事局党员驻村工作队积极投身罗任疫情防控工作，把初心浸润在最前线，将使命彰显在战“疫”中，以一抹鲜亮的“志愿蓝”构筑起联防联控的坚强堡垒，一颗颗鲜亮的党徽在疫情防控一线熠熠生辉。</w:t>
      </w:r>
    </w:p>
    <w:p>
      <w:pPr>
        <w:ind w:left="0" w:right="0" w:firstLine="560"/>
        <w:spacing w:before="450" w:after="450" w:line="312" w:lineRule="auto"/>
      </w:pPr>
      <w:r>
        <w:rPr>
          <w:rFonts w:ascii="宋体" w:hAnsi="宋体" w:eastAsia="宋体" w:cs="宋体"/>
          <w:color w:val="000"/>
          <w:sz w:val="28"/>
          <w:szCs w:val="28"/>
        </w:rPr>
        <w:t xml:space="preserve">吹响防疫“集结号”</w:t>
      </w:r>
    </w:p>
    <w:p>
      <w:pPr>
        <w:ind w:left="0" w:right="0" w:firstLine="560"/>
        <w:spacing w:before="450" w:after="450" w:line="312" w:lineRule="auto"/>
      </w:pPr>
      <w:r>
        <w:rPr>
          <w:rFonts w:ascii="宋体" w:hAnsi="宋体" w:eastAsia="宋体" w:cs="宋体"/>
          <w:color w:val="000"/>
          <w:sz w:val="28"/>
          <w:szCs w:val="28"/>
        </w:rPr>
        <w:t xml:space="preserve">疫情防控重点在基层、难点也在基层。1月20日，细水乡党委书记詹珍彪同志就根据新冠肺炎疫情发展趋势提前做出分析研判，从加强工作人员保障、强化疫情防控等方面作出全面部署，并及时梳理出全乡所需口罩日用量，协调多方力量，采取多方联系、多渠道采购等形式，自主筹集口罩1000余个，做到既保障常规需求，又做好突发情况的应对准备。罗任驻村第一书记周祝军同志迅速吹响防疫“集结号”，海南海事局党员驻村工作队员闻“令”而动，毅然放弃与家人欢聚的时间，以最快的速度到岗就位，开展疫情监测登记、逐户上门排查、聚集人员劝散、外来人员劝返和防疫知识宣传等工作，将防疫工作落细、落实、落深。</w:t>
      </w:r>
    </w:p>
    <w:p>
      <w:pPr>
        <w:ind w:left="0" w:right="0" w:firstLine="560"/>
        <w:spacing w:before="450" w:after="450" w:line="312" w:lineRule="auto"/>
      </w:pPr>
      <w:r>
        <w:rPr>
          <w:rFonts w:ascii="宋体" w:hAnsi="宋体" w:eastAsia="宋体" w:cs="宋体"/>
          <w:color w:val="000"/>
          <w:sz w:val="28"/>
          <w:szCs w:val="28"/>
        </w:rPr>
        <w:t xml:space="preserve">筑牢防疫“守护墙”</w:t>
      </w:r>
    </w:p>
    <w:p>
      <w:pPr>
        <w:ind w:left="0" w:right="0" w:firstLine="560"/>
        <w:spacing w:before="450" w:after="450" w:line="312" w:lineRule="auto"/>
      </w:pPr>
      <w:r>
        <w:rPr>
          <w:rFonts w:ascii="宋体" w:hAnsi="宋体" w:eastAsia="宋体" w:cs="宋体"/>
          <w:color w:val="000"/>
          <w:sz w:val="28"/>
          <w:szCs w:val="28"/>
        </w:rPr>
        <w:t xml:space="preserve">“请您配合一下，量下体温。”“特殊时期，请您减少外出，外出一定戴好口罩。”阿姐，您回去吧!非常时期，为了大家都好，您就不要进村了。”……测体温、问情况、做劝导，这样的动作周祝军每天不知道要重复多少次。自疫情防控阻击战打响以来，已连续28天奋战在防“疫”一线的周祝军，还一直为疫情防控工作忙碌着：没有水，就自己带个保温杯，没有吃的，揣沓鱼茶就着泡面凑合一下……凭着一股拼劲，他和年轻人一样，每天从早到晚连轴转，在五个村之间来回穿梭，尽管一天下来腰酸背疼，但第二天一大早他依然无怨无悔冲在最前面。沙哑的嗓子、熬红的双眼，印证着他在疫情防控一线的辛勤付出。驻村干部张甦、吴咏禧担心他身体吃不消，劝他换岗休息。他回答道：“我今年25岁，身体倍儿棒。能守护群众的健康，为防疫工作尽一份力，值得!”在这场没有硝烟的战“疫”中，他似乎全然忘记了自己的年龄和病痛，没有一丝犹豫和顾虑地投入战斗。“冲锋在前”，这是大家从周祝军身上感受最深刻的一个词语。</w:t>
      </w:r>
    </w:p>
    <w:p>
      <w:pPr>
        <w:ind w:left="0" w:right="0" w:firstLine="560"/>
        <w:spacing w:before="450" w:after="450" w:line="312" w:lineRule="auto"/>
      </w:pPr>
      <w:r>
        <w:rPr>
          <w:rFonts w:ascii="宋体" w:hAnsi="宋体" w:eastAsia="宋体" w:cs="宋体"/>
          <w:color w:val="000"/>
          <w:sz w:val="28"/>
          <w:szCs w:val="28"/>
        </w:rPr>
        <w:t xml:space="preserve">保障防疫“补给线”</w:t>
      </w:r>
    </w:p>
    <w:p>
      <w:pPr>
        <w:ind w:left="0" w:right="0" w:firstLine="560"/>
        <w:spacing w:before="450" w:after="450" w:line="312" w:lineRule="auto"/>
      </w:pPr>
      <w:r>
        <w:rPr>
          <w:rFonts w:ascii="宋体" w:hAnsi="宋体" w:eastAsia="宋体" w:cs="宋体"/>
          <w:color w:val="000"/>
          <w:sz w:val="28"/>
          <w:szCs w:val="28"/>
        </w:rPr>
        <w:t xml:space="preserve">物资之于疫情防控，就好比子弹之于战场打仗。此次疫情爆发正值春节假期，全家老少团圆过年，居家防控配合疫情不能外出，生活物资消耗巨大，购置生活用品成了一件麻烦事。得知此情况后，邱军便主动担负起了“快递小哥”的职责，把自己的私家车当成“快递车”，为村内生病易感人员，年老体弱、行动不便人员提供“你下单、我跑腿”代买代送志愿服务，最大程度保障村民生活便利，最大限度降低疫情发生概率。随着疫情防控工作进入关键阶段，“5+2”、“白+黑”成了邱军这段时间的工作常态，“细心”、“耐心”、“责任心”成了他时时刻刻牢记在心的座右铭。</w:t>
      </w:r>
    </w:p>
    <w:p>
      <w:pPr>
        <w:ind w:left="0" w:right="0" w:firstLine="560"/>
        <w:spacing w:before="450" w:after="450" w:line="312" w:lineRule="auto"/>
      </w:pPr>
      <w:r>
        <w:rPr>
          <w:rFonts w:ascii="宋体" w:hAnsi="宋体" w:eastAsia="宋体" w:cs="宋体"/>
          <w:color w:val="000"/>
          <w:sz w:val="28"/>
          <w:szCs w:val="28"/>
        </w:rPr>
        <w:t xml:space="preserve">“家里物资储备怎样?”有没有漏买?”每个问题都体现着他作为海事人的责任与担当。当问到这段时间累不累，邱军笑着说“累，怎能不累呢，但只要能为疫情防控工作贡献一点力量，再累都值!”邱军是一名普通人，有妻子、有小孩;他又不是一名普通人，他是一名党员、一名干部，在疫情“大敌”来临之时，迎难而上、主动担当，胸前那一枚耀眼的徽章，成为了稳定人心的一抹亮色。</w:t>
      </w:r>
    </w:p>
    <w:p>
      <w:pPr>
        <w:ind w:left="0" w:right="0" w:firstLine="560"/>
        <w:spacing w:before="450" w:after="450" w:line="312" w:lineRule="auto"/>
      </w:pPr>
      <w:r>
        <w:rPr>
          <w:rFonts w:ascii="宋体" w:hAnsi="宋体" w:eastAsia="宋体" w:cs="宋体"/>
          <w:color w:val="000"/>
          <w:sz w:val="28"/>
          <w:szCs w:val="28"/>
        </w:rPr>
        <w:t xml:space="preserve">奏响防疫“最强音”</w:t>
      </w:r>
    </w:p>
    <w:p>
      <w:pPr>
        <w:ind w:left="0" w:right="0" w:firstLine="560"/>
        <w:spacing w:before="450" w:after="450" w:line="312" w:lineRule="auto"/>
      </w:pPr>
      <w:r>
        <w:rPr>
          <w:rFonts w:ascii="宋体" w:hAnsi="宋体" w:eastAsia="宋体" w:cs="宋体"/>
          <w:color w:val="000"/>
          <w:sz w:val="28"/>
          <w:szCs w:val="28"/>
        </w:rPr>
        <w:t xml:space="preserve">长时间的居家防控，村民容易滋生麻痹大意思想，为此，彭国庆积极创新宣传方式，把疫情防护知识、相关政策解读、日常注意事项等内容巧妙融入到顺口溜中，利用拍摄视频、撰写春联等形式，将防疫防控知识送进千家万户，用老百姓听得懂、接地气的宣传方法，营造出全员参与、群防群控的浓厚氛围。当下正处于防范新冠肺炎传播关键时期，农村作为疫情防控主战场老年人居多，而作为大龄受众，他们最认可的还是喇叭。针对实际情况，彭国庆每天手持小喇叭走村串巷，播放相关政府通知通告、最新疫情防控动态、疫情防控常识等内容，开展地毯式宣传，补齐传统宣传方式横幅悬挂多、语音宣传少的短板，覆盖宣传车无法深入的村内巷道、田间地头的盲区，切实打通疫情防控的“最后一百米”。嗓子喊久了，疼得难受，他就吃润喉片，稍微好了些又继续喊。特殊时期，父老乡亲的健康平安就是他最大的心愿。“我们天天奉劝大家不要出门，可我们却成为了最不听话的“逆行者”!希望我们的逆行，能换来父老乡亲的平安、幸福!”彭国庆如是说道。抗击疫情是一场战役，彭国庆正带着自己的善心与爱心书写爱的华章……</w:t>
      </w:r>
    </w:p>
    <w:p>
      <w:pPr>
        <w:ind w:left="0" w:right="0" w:firstLine="560"/>
        <w:spacing w:before="450" w:after="450" w:line="312" w:lineRule="auto"/>
      </w:pPr>
      <w:r>
        <w:rPr>
          <w:rFonts w:ascii="宋体" w:hAnsi="宋体" w:eastAsia="宋体" w:cs="宋体"/>
          <w:color w:val="000"/>
          <w:sz w:val="28"/>
          <w:szCs w:val="28"/>
        </w:rPr>
        <w:t xml:space="preserve">当前，正处在疫情防控最吃劲的时候。越是重要关头，越能映照初心;越在危难时刻，越显担当精神。一个支部就是一座堡垒，一名党员就是一面旗帜。海南海事局党员驻村工作队将坚定不移的站在疫情防控最前线，用奉献传递社会力量，用汗水浇灌志愿精神，用行动厚植文明土壤，为坚决遏制疫情传播扩散，打赢防疫阻击战贡献力量，让党旗高高飘扬在疫情防控第一线!</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服务工作心得体会感悟简短100字篇五</w:t>
      </w:r>
    </w:p>
    <w:p>
      <w:pPr>
        <w:ind w:left="0" w:right="0" w:firstLine="560"/>
        <w:spacing w:before="450" w:after="450" w:line="312" w:lineRule="auto"/>
      </w:pPr>
      <w:r>
        <w:rPr>
          <w:rFonts w:ascii="宋体" w:hAnsi="宋体" w:eastAsia="宋体" w:cs="宋体"/>
          <w:color w:val="000"/>
          <w:sz w:val="28"/>
          <w:szCs w:val="28"/>
        </w:rPr>
        <w:t xml:space="preserve">20xx年，虽然我行窗口柜台的服务工作，在全行员工的共同努力下，取得了一些可喜的成绩，但是，倘若以总、省行制定的服务规范，和服务的人性化、精细化的标准去衡量，我行服务工作中存在的一些欠缺和不足之处，也是显而易见的。</w:t>
      </w:r>
    </w:p>
    <w:p>
      <w:pPr>
        <w:ind w:left="0" w:right="0" w:firstLine="560"/>
        <w:spacing w:before="450" w:after="450" w:line="312" w:lineRule="auto"/>
      </w:pPr>
      <w:r>
        <w:rPr>
          <w:rFonts w:ascii="宋体" w:hAnsi="宋体" w:eastAsia="宋体" w:cs="宋体"/>
          <w:color w:val="000"/>
          <w:sz w:val="28"/>
          <w:szCs w:val="28"/>
        </w:rPr>
        <w:t xml:space="preserve">首先，尽管我行的常规服务已日益规范，硬件服务设施也已日臻完善，但，在诸如服务经验的梳理总结，服务制度的汇编归档，服务日志的记录造册等文本性资料的档案管理环节上，还缺乏规范性、系统性和精细性，这一环节的软弱和欠缺，不但制约和限制了我行服务水平的持续提升，而且，也每每使我行在接受上级单位服务检查评比活动中，在日常的柜面服务已经做到了无可挑剔的情况下，而最终落选，陷入被动。</w:t>
      </w:r>
    </w:p>
    <w:p>
      <w:pPr>
        <w:ind w:left="0" w:right="0" w:firstLine="560"/>
        <w:spacing w:before="450" w:after="450" w:line="312" w:lineRule="auto"/>
      </w:pPr>
      <w:r>
        <w:rPr>
          <w:rFonts w:ascii="宋体" w:hAnsi="宋体" w:eastAsia="宋体" w:cs="宋体"/>
          <w:color w:val="000"/>
          <w:sz w:val="28"/>
          <w:szCs w:val="28"/>
        </w:rPr>
        <w:t xml:space="preserve">去年，分行营业部在参加省银行业协会的服务竞赛活动中落选，可以说，我行的监控录象硬件设施陈旧，导致服务影像资料漏失是一个重要原因，而我行的服务文字档案资料的不健全，应该成为本次竞赛失利的另一个主要的原因。</w:t>
      </w:r>
    </w:p>
    <w:p>
      <w:pPr>
        <w:ind w:left="0" w:right="0" w:firstLine="560"/>
        <w:spacing w:before="450" w:after="450" w:line="312" w:lineRule="auto"/>
      </w:pPr>
      <w:r>
        <w:rPr>
          <w:rFonts w:ascii="宋体" w:hAnsi="宋体" w:eastAsia="宋体" w:cs="宋体"/>
          <w:color w:val="000"/>
          <w:sz w:val="28"/>
          <w:szCs w:val="28"/>
        </w:rPr>
        <w:t xml:space="preserve">其次,窗口柜员，特别是近一、两年新入行柜员的业务理论水平还有待进一步提高。虽说，去年一年，我行始终将不断提升临柜员工的业务水准，从而不断提升我行的服务内涵，作为全年服务工作的一个重点，并且，还为窗口人员专门编辑印发了实战性的应知应会业务理论手册，但是，在随后的检查中，面对检查人员的随机业务测试，一笔相同的格式化的业务，不同的员工仍然能够给出内容迥异的多种答案。我们发现，这类问题，大都出现在新近录用的员工中间。因此，对新员工业务理论的系统强化和培训，应该成为各级领导在新年度的服务管理工作中的一个着重点。目前，我行编印的个人金融业务手册还有一些库存，各单位可以对本部所属新员工进行统计，倘需补发业务手册，可以到分行工会领取。</w:t>
      </w:r>
    </w:p>
    <w:p>
      <w:pPr>
        <w:ind w:left="0" w:right="0" w:firstLine="560"/>
        <w:spacing w:before="450" w:after="450" w:line="312" w:lineRule="auto"/>
      </w:pPr>
      <w:r>
        <w:rPr>
          <w:rFonts w:ascii="宋体" w:hAnsi="宋体" w:eastAsia="宋体" w:cs="宋体"/>
          <w:color w:val="000"/>
          <w:sz w:val="28"/>
          <w:szCs w:val="28"/>
        </w:rPr>
        <w:t xml:space="preserve">第三，临柜人员，特别是一些大堂经理个人的综合服务素质还需提升，面对形形色色客户的随机应变和圆通能力还待加强。应该说，正是因为我行个别窗口人员灵活的公关能力的缺失，才使得一些原本并不突出的银客矛盾，得以逐步升级，并最终成为一些客户向上级行投诉的最原始的引发点。</w:t>
      </w:r>
    </w:p>
    <w:p>
      <w:pPr>
        <w:ind w:left="0" w:right="0" w:firstLine="560"/>
        <w:spacing w:before="450" w:after="450" w:line="312" w:lineRule="auto"/>
      </w:pPr>
      <w:r>
        <w:rPr>
          <w:rFonts w:ascii="宋体" w:hAnsi="宋体" w:eastAsia="宋体" w:cs="宋体"/>
          <w:color w:val="000"/>
          <w:sz w:val="28"/>
          <w:szCs w:val="28"/>
        </w:rPr>
        <w:t xml:space="preserve">四、20xx年服务工作重点</w:t>
      </w:r>
    </w:p>
    <w:p>
      <w:pPr>
        <w:ind w:left="0" w:right="0" w:firstLine="560"/>
        <w:spacing w:before="450" w:after="450" w:line="312" w:lineRule="auto"/>
      </w:pPr>
      <w:r>
        <w:rPr>
          <w:rFonts w:ascii="宋体" w:hAnsi="宋体" w:eastAsia="宋体" w:cs="宋体"/>
          <w:color w:val="000"/>
          <w:sz w:val="28"/>
          <w:szCs w:val="28"/>
        </w:rPr>
        <w:t xml:space="preserve">今年，按照分行党委的要求，将继续以总、省行制定的服务规范为标准，按照我行制定的《鞍山分行窗口柜台文明优质服务管理办法》的相关条款，在全辖各经营机构中开展文明优质服务竞赛活动。如何不断提升竞赛成绩和名次，将成为各经营机构全年服务工作的重点;如何进一步提升我行服务的整体水平，进而，提升我行在同业和社会的知名度，也将成为我行全年服务工作的一个重点。</w:t>
      </w:r>
    </w:p>
    <w:p>
      <w:pPr>
        <w:ind w:left="0" w:right="0" w:firstLine="560"/>
        <w:spacing w:before="450" w:after="450" w:line="312" w:lineRule="auto"/>
      </w:pPr>
      <w:r>
        <w:rPr>
          <w:rFonts w:ascii="宋体" w:hAnsi="宋体" w:eastAsia="宋体" w:cs="宋体"/>
          <w:color w:val="000"/>
          <w:sz w:val="28"/>
          <w:szCs w:val="28"/>
        </w:rPr>
        <w:t xml:space="preserve">为了切实做好我行今年的服务工作，下面，对全年工作中的几个重点事项，予以强调和说明。</w:t>
      </w:r>
    </w:p>
    <w:p>
      <w:pPr>
        <w:ind w:left="0" w:right="0" w:firstLine="560"/>
        <w:spacing w:before="450" w:after="450" w:line="312" w:lineRule="auto"/>
      </w:pPr>
      <w:r>
        <w:rPr>
          <w:rFonts w:ascii="宋体" w:hAnsi="宋体" w:eastAsia="宋体" w:cs="宋体"/>
          <w:color w:val="000"/>
          <w:sz w:val="28"/>
          <w:szCs w:val="28"/>
        </w:rPr>
        <w:t xml:space="preserve">其一，继续贯彻、执行分行党委提出的“服务工作是一把手工程”这一总体要求，请各支行行长和分行营业部经理，保持对我行服务工作的热情，一如既往地对我行的服务工作给予恒久的关注和大力的支持，以期使我行的整体服务水平再上一个新的台阶。</w:t>
      </w:r>
    </w:p>
    <w:p>
      <w:pPr>
        <w:ind w:left="0" w:right="0" w:firstLine="560"/>
        <w:spacing w:before="450" w:after="450" w:line="312" w:lineRule="auto"/>
      </w:pPr>
      <w:r>
        <w:rPr>
          <w:rFonts w:ascii="宋体" w:hAnsi="宋体" w:eastAsia="宋体" w:cs="宋体"/>
          <w:color w:val="000"/>
          <w:sz w:val="28"/>
          <w:szCs w:val="28"/>
        </w:rPr>
        <w:t xml:space="preserve">我行的各项工作实践已经反复证明，一把手的关注度，在各项工作的良性发展中，始终起着至关重要的非常明显的推动作用。一把手关注业务发展指标，则各项业务发展指标与日俱增;一把手关注业务的风险管理，我行的经营工作就会稳健运行;一把手关注窗口服务，那么，可以肯定地说，我行对外的知名度和美誉度，必将得到全面的提升。</w:t>
      </w:r>
    </w:p>
    <w:p>
      <w:pPr>
        <w:ind w:left="0" w:right="0" w:firstLine="560"/>
        <w:spacing w:before="450" w:after="450" w:line="312" w:lineRule="auto"/>
      </w:pPr>
      <w:r>
        <w:rPr>
          <w:rFonts w:ascii="宋体" w:hAnsi="宋体" w:eastAsia="宋体" w:cs="宋体"/>
          <w:color w:val="000"/>
          <w:sz w:val="28"/>
          <w:szCs w:val="28"/>
        </w:rPr>
        <w:t xml:space="preserve">其二，在20xx年的服务竞赛活动中，我部重点考核的对象，是各机构的储蓄窗口，而对公核算的会计窗口，却始终没有纳入到考评范围中来，使其成为了一个服务监督的死角。为了规避这一问题，自今年三月起，我部在对各单位的服务考评中，将把对会计窗口服务状况的考核，列为服务竞赛的参评项目。对会计窗口服务的考核内容，除星级柜员牌数据一项外，均与对储蓄窗口考核的内容相同。</w:t>
      </w:r>
    </w:p>
    <w:p>
      <w:pPr>
        <w:ind w:left="0" w:right="0" w:firstLine="560"/>
        <w:spacing w:before="450" w:after="450" w:line="312" w:lineRule="auto"/>
      </w:pPr>
      <w:r>
        <w:rPr>
          <w:rFonts w:ascii="宋体" w:hAnsi="宋体" w:eastAsia="宋体" w:cs="宋体"/>
          <w:color w:val="000"/>
          <w:sz w:val="28"/>
          <w:szCs w:val="28"/>
        </w:rPr>
        <w:t xml:space="preserve">其三，为了进一步规范窗口员工，特别是新近入行员工的服务标准，上半年，我部准备依据我行的实际情况，重新详细编写服务规范标准教程，并以我行员工为模特，拍摄成像，刻录成碟，之后，下发各机构，并组织临柜员工集中学习。</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服务工作心得体会感悟简短100字篇六</w:t>
      </w:r>
    </w:p>
    <w:p>
      <w:pPr>
        <w:ind w:left="0" w:right="0" w:firstLine="560"/>
        <w:spacing w:before="450" w:after="450" w:line="312" w:lineRule="auto"/>
      </w:pPr>
      <w:r>
        <w:rPr>
          <w:rFonts w:ascii="宋体" w:hAnsi="宋体" w:eastAsia="宋体" w:cs="宋体"/>
          <w:color w:val="000"/>
          <w:sz w:val="28"/>
          <w:szCs w:val="28"/>
        </w:rPr>
        <w:t xml:space="preserve">又是一年的时间过去，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服务工作心得体会感悟简短100字篇七</w:t>
      </w:r>
    </w:p>
    <w:p>
      <w:pPr>
        <w:ind w:left="0" w:right="0" w:firstLine="560"/>
        <w:spacing w:before="450" w:after="450" w:line="312" w:lineRule="auto"/>
      </w:pPr>
      <w:r>
        <w:rPr>
          <w:rFonts w:ascii="宋体" w:hAnsi="宋体" w:eastAsia="宋体" w:cs="宋体"/>
          <w:color w:val="000"/>
          <w:sz w:val="28"/>
          <w:szCs w:val="28"/>
        </w:rPr>
        <w:t xml:space="preserve">售后服务工作经验总结</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服务工作心得体会感悟简短100字篇八</w:t>
      </w:r>
    </w:p>
    <w:p>
      <w:pPr>
        <w:ind w:left="0" w:right="0" w:firstLine="560"/>
        <w:spacing w:before="450" w:after="450" w:line="312" w:lineRule="auto"/>
      </w:pPr>
      <w:r>
        <w:rPr>
          <w:rFonts w:ascii="宋体" w:hAnsi="宋体" w:eastAsia="宋体" w:cs="宋体"/>
          <w:color w:val="000"/>
          <w:sz w:val="28"/>
          <w:szCs w:val="28"/>
        </w:rPr>
        <w:t xml:space="preserve">在园领导的正确领导下，我园后勤工作继续以 《纲要》精神和《幼儿园工作规程》为指导，以全力服务于教学，充 当教学一线的坚强后盾为宗旨，围绕幼儿园的中心工作，务实创新、 脚踏实地完成了各项后勤工作任务，取得了一定的成绩。现将本学期 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加强财务管理，严格财经纪律。 建立健全财务管理制度，在财务工作方面，合理使用经费，把 每一分钱都有用在刀刃上。坚持做到年初有预算，年终有决算，收支 有据， 办事有计划， 真正做到有章可循， 有法可依。 在严格财经方面， 认真按照财政制度和财经纪律办事，坚持由园长一支笔签字的原则， 坚决制止乱收费乱开口和私设小金库，并定期向家长，教职工公布有 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 为了改善办园条件，在资金十分紧张的情况下，本学期我园花了 近大批资金办了以下几件实事：1、新增设一个班级，配置了空调、 彩电、dvd、课桌椅等;2、食堂增加了冰柜、消毒柜;3、对园内 的大型玩具进行了整修;4、各班电器设备进行查修，并新增 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加强财产管理，提高使用效益。 根据幼儿园工作规程，要创设与教育相适应的良好环境，为幼儿 提高活动和表现能力的机会与条件。 “良好的环境和设备条件”就是 办好幼儿园的一个重要条件。 对园内的财产物资我们都建有固定资产 帐卡和领物登记， 属于班上固定使用的财产的登记在每个学期开学前交给班主任，期末进行清点后交学校统一保管。同时，定期检查核对 设备用具，定期检查及时维修、保证安全使用;对新购物品要建卡、 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幼儿园后勤工作总结范文三：</w:t>
      </w:r>
    </w:p>
    <w:p>
      <w:pPr>
        <w:ind w:left="0" w:right="0" w:firstLine="560"/>
        <w:spacing w:before="450" w:after="450" w:line="312" w:lineRule="auto"/>
      </w:pPr>
      <w:r>
        <w:rPr>
          <w:rFonts w:ascii="宋体" w:hAnsi="宋体" w:eastAsia="宋体" w:cs="宋体"/>
          <w:color w:val="000"/>
          <w:sz w:val="28"/>
          <w:szCs w:val="28"/>
        </w:rPr>
        <w:t xml:space="preserve">一年来，在市妇联、 市教体局领导的关怀和园委会的直接领导下，在申请省级示 范园东风的激励下，学习政治、学习党的方针路线政策、学 习师德师风精神，树立爱教育，爱园所，爱工作，爱幼儿的 高尚品德，在全体教工的配合和后勤工作人员的踏实肯干、 团结协作下， 圆满的完成了本年度的工作任务。 现总结如下：</w:t>
      </w:r>
    </w:p>
    <w:p>
      <w:pPr>
        <w:ind w:left="0" w:right="0" w:firstLine="560"/>
        <w:spacing w:before="450" w:after="450" w:line="312" w:lineRule="auto"/>
      </w:pPr>
      <w:r>
        <w:rPr>
          <w:rFonts w:ascii="宋体" w:hAnsi="宋体" w:eastAsia="宋体" w:cs="宋体"/>
          <w:color w:val="000"/>
          <w:sz w:val="28"/>
          <w:szCs w:val="28"/>
        </w:rPr>
        <w:t xml:space="preserve">一、重视后勤工作人员的政治思想学习，提高后勤工作</w:t>
      </w:r>
    </w:p>
    <w:p>
      <w:pPr>
        <w:ind w:left="0" w:right="0" w:firstLine="560"/>
        <w:spacing w:before="450" w:after="450" w:line="312" w:lineRule="auto"/>
      </w:pPr>
      <w:r>
        <w:rPr>
          <w:rFonts w:ascii="宋体" w:hAnsi="宋体" w:eastAsia="宋体" w:cs="宋体"/>
          <w:color w:val="000"/>
          <w:sz w:val="28"/>
          <w:szCs w:val="28"/>
        </w:rPr>
        <w:t xml:space="preserve">人员的服务意识。一年来园领导很重视后勤工作，进一步加 强了对后勤工作的管理，不定期的组织学习，召开后勤人员 工作会议，在学习的同时认真对照职责要求，总结工作中的 得失，肯定了后勤人员思想上、工作上的进步和成绩。并指 出工作中存在的不足之处，提出改进的意见和方法。使大家 的服务意识进一步得到了提高，从思想上深刻的认识到工作 不分贵贱。后勤工作虽不起眼，但他直接关系到幼儿园每个 孩子的健康，少了就不行。由于对工作的重要性有了进一步 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 保护和发展水平方面担负着 重大的责任，我们本着保教并重的方针，尽最大的努力做好幼 儿的保育工作，每周对保育老师进行一次集中保育知识培训，为老师们掌握专业的保育知识奠定基础。为孩子们创设了安 全、健康、卫生的教育环境。</w:t>
      </w:r>
    </w:p>
    <w:p>
      <w:pPr>
        <w:ind w:left="0" w:right="0" w:firstLine="560"/>
        <w:spacing w:before="450" w:after="450" w:line="312" w:lineRule="auto"/>
      </w:pPr>
      <w:r>
        <w:rPr>
          <w:rFonts w:ascii="宋体" w:hAnsi="宋体" w:eastAsia="宋体" w:cs="宋体"/>
          <w:color w:val="000"/>
          <w:sz w:val="28"/>
          <w:szCs w:val="28"/>
        </w:rPr>
        <w:t xml:space="preserve">三、1、安全管理方面。</w:t>
      </w:r>
    </w:p>
    <w:p>
      <w:pPr>
        <w:ind w:left="0" w:right="0" w:firstLine="560"/>
        <w:spacing w:before="450" w:after="450" w:line="312" w:lineRule="auto"/>
      </w:pPr>
      <w:r>
        <w:rPr>
          <w:rFonts w:ascii="宋体" w:hAnsi="宋体" w:eastAsia="宋体" w:cs="宋体"/>
          <w:color w:val="000"/>
          <w:sz w:val="28"/>
          <w:szCs w:val="28"/>
        </w:rPr>
        <w:t xml:space="preserve">本学年我们一如既往的重视和加 强了安全教育工作，全园上下始终将幼儿的生命和健康视为 首要。具体做法是每月一次对大型玩具、电气设备、班级设 施及食堂等进行全面的检查，并做检查记录，发现问题做到 了及时维修或者上报园长。在门卫和伙房等重要部位安装监 控，严格门卫制度、严格教师出入制度、严格幼儿接送制度， 为每位幼儿制作了接送卡，家长凭卡入园，凭卡接送。并督 促门卫把好大门关，排除一切安全隐患。各班老师加强重视 了对幼儿的安全知识教育，全园多次组织了安全知识进课堂 和安全演练活动，增强了幼儿的安全防范意识和逃生经验。 由于全园教工的安全防范意识加强了，本学期无任何意外伤 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2、幼儿健康管理方面。本年，请妇幼保健院专业医生 为我园幼儿体检1100余人次，我院保健医生为幼儿测量身 高、体重、视力1700余人次;9-10月手足口病在全省蔓延， 为了做好手足口病防治工作，保健医生认真的做好了每天的 晨间检查工作，把好了幼儿健康入园的第一关，各班老师再 次进行第二次晨检，确保幼儿健康入园。我园为确保幼儿的 健康， 进一步加强了晨检工作， 每天早晨大门口安排5到6人， 进行严格检查，每天早上为幼儿进行口腔喷药消毒，仔细观察幼儿面部，手心等部位是否有异常现象。每天为幼儿测量 体温2次，并做好记录。每天两次的体温测量情况及时到办 公室作登记。各班的晨午检工作，如缺勤，病假，病假缺勤 回访记录等都做了详细的记录。根据保健要求，本期重视了 对患病儿的全日观察，严格了对家长带来药物的管理。保健 医生和班级老师共同填好全日观察记录和服药记录。进一步 加强了消毒工作， 安装紫外线消毒灯25个， 购置消毒柜23个， 凡是幼儿生活中的用品，如小桌、小椅子、玩具、餐具、小 毛巾、喝水缸、门把手、卫生间、走廊等，每天进行强化行 消毒，和定时消毒。由于本学年上级领导的关怀、园领导的 重视、全体保教人员的努力及后勤人员的大力配合，从幼儿 活动室、寝室、伙房、大院等共投资100余万元为幼儿营造 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3、食堂饮食管理方面。为保障孩子足够的营养量，我 园保健医生严格按照幼儿营养标准认真制定好食谱，做到营 养科学化，饭菜合理多样化，增加了幼儿的进食量。幼儿的 食品做到了新鲜、量化，验收严格，并建好了台帐。师傅们 严格操作规程，精工细作，为幼儿制作吃了色、香、味俱全 的饭菜。</w:t>
      </w:r>
    </w:p>
    <w:p>
      <w:pPr>
        <w:ind w:left="0" w:right="0" w:firstLine="560"/>
        <w:spacing w:before="450" w:after="450" w:line="312" w:lineRule="auto"/>
      </w:pPr>
      <w:r>
        <w:rPr>
          <w:rFonts w:ascii="宋体" w:hAnsi="宋体" w:eastAsia="宋体" w:cs="宋体"/>
          <w:color w:val="000"/>
          <w:sz w:val="28"/>
          <w:szCs w:val="28"/>
        </w:rPr>
        <w:t xml:space="preserve">4、环境卫生管理方面。为了使幼儿有一个良好的学习 环境，我园的卫生工作责任到人，卫生区域划分责任明确， 坚持一周大检查和不定期检查相结合的方法，从各个方面着手为幼儿营造了一个学习、生活的良好环境。幼儿的被褥定 时晾晒，寝室及时打扫，做好了通风透气。保障了幼儿健康 快乐的生活。</w:t>
      </w:r>
    </w:p>
    <w:p>
      <w:pPr>
        <w:ind w:left="0" w:right="0" w:firstLine="560"/>
        <w:spacing w:before="450" w:after="450" w:line="312" w:lineRule="auto"/>
      </w:pPr>
      <w:r>
        <w:rPr>
          <w:rFonts w:ascii="宋体" w:hAnsi="宋体" w:eastAsia="宋体" w:cs="宋体"/>
          <w:color w:val="000"/>
          <w:sz w:val="28"/>
          <w:szCs w:val="28"/>
        </w:rPr>
        <w:t xml:space="preserve">5、进行常规检查活动，促进保教工作的质量和水平。 本年，我园对各班幼儿常规进行了大检查，从晨检、幼儿洗 手、餐具消毒、幼儿进餐、间操、午休、喝水、玩具清洗消 毒等方面进行了检查，并做了认真的总结评比，成绩特别显 著。促进我园的幼儿常规工作进一步的规范化、常规化，对 全园的工作起到了推进作用。但也找出了不足，提出了新的 要求. 总结过去是为了今后取得更好的成绩。在园委会的正 确领导下，我们将以更加饱满的热情投入到工作中去，将爱 心捧给孩子，将放心送给家长。我们坚信，在全园教职工的 精心呵护和耐心培育下，今天的一株株幼苗，明天将是一棵 棵参天大树。</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服务工作心得体会感悟简短100字篇九</w:t>
      </w:r>
    </w:p>
    <w:p>
      <w:pPr>
        <w:ind w:left="0" w:right="0" w:firstLine="560"/>
        <w:spacing w:before="450" w:after="450" w:line="312" w:lineRule="auto"/>
      </w:pPr>
      <w:r>
        <w:rPr>
          <w:rFonts w:ascii="宋体" w:hAnsi="宋体" w:eastAsia="宋体" w:cs="宋体"/>
          <w:color w:val="000"/>
          <w:sz w:val="28"/>
          <w:szCs w:val="28"/>
        </w:rPr>
        <w:t xml:space="preserve">前不久有同事这样说：通过亮丽的环境、流畅的线型、安全的保障、员工熟练的工作技艺、真诚的微笑和友善的人际关系，勾勒出温馨、舒畅、满意的服务，形成“真诚与微笑”的核心服务氛围。</w:t>
      </w:r>
    </w:p>
    <w:p>
      <w:pPr>
        <w:ind w:left="0" w:right="0" w:firstLine="560"/>
        <w:spacing w:before="450" w:after="450" w:line="312" w:lineRule="auto"/>
      </w:pPr>
      <w:r>
        <w:rPr>
          <w:rFonts w:ascii="宋体" w:hAnsi="宋体" w:eastAsia="宋体" w:cs="宋体"/>
          <w:color w:val="000"/>
          <w:sz w:val="28"/>
          <w:szCs w:val="28"/>
        </w:rPr>
        <w:t xml:space="preserve">我们网站上也曾转载省文化厅厅长杨果撰文谈微笑的文章，摘其一段语录：“演员的微笑，可以令观众为之倾倒;商家的微笑，可以使生意更加红火;政务的微笑，可以让百姓倍感温暖……。微笑服务传递的热情和真诚，沟通了人际情感，拉动了多重效应，促进了社会和谐。谁会在微笑面前金刚怒目、恶语相加呢?谁不会在微笑面前也微笑了呢?正如至柔之水而无坚不摧一样，无言轻柔的微笑有着动人心魂的力量，其潜移默化的感染力和渗透力，平凡而巨大。”</w:t>
      </w:r>
    </w:p>
    <w:p>
      <w:pPr>
        <w:ind w:left="0" w:right="0" w:firstLine="560"/>
        <w:spacing w:before="450" w:after="450" w:line="312" w:lineRule="auto"/>
      </w:pPr>
      <w:r>
        <w:rPr>
          <w:rFonts w:ascii="宋体" w:hAnsi="宋体" w:eastAsia="宋体" w:cs="宋体"/>
          <w:color w:val="000"/>
          <w:sz w:val="28"/>
          <w:szCs w:val="28"/>
        </w:rPr>
        <w:t xml:space="preserve">作为窗口服务单位的管理者，我们更应该思考、谋划，实施和实践，不断提升文明服务的水平和内涵。集团公司乔传福董事长前不久深入合铜黄高速公路调研时再次呼吁“创新营运管理，构建文明服务长效机制”，并要求“更加注重基层班组建设和基础管理”等等(请大家细致阅读)。指导思想非常明确，强调关键环节，既具体又有针对性。</w:t>
      </w:r>
    </w:p>
    <w:p>
      <w:pPr>
        <w:ind w:left="0" w:right="0" w:firstLine="560"/>
        <w:spacing w:before="450" w:after="450" w:line="312" w:lineRule="auto"/>
      </w:pPr>
      <w:r>
        <w:rPr>
          <w:rFonts w:ascii="宋体" w:hAnsi="宋体" w:eastAsia="宋体" w:cs="宋体"/>
          <w:color w:val="000"/>
          <w:sz w:val="28"/>
          <w:szCs w:val="28"/>
        </w:rPr>
        <w:t xml:space="preserve">我个人认为，金寨公司要亟待解决以下几个问题：1、思想认识的高度和责任感意识的强化;2、思路决定出路，系统思考，团队合作的问题;3、标准化、规范化，基础管理模式问题;4、服务技能、技巧的把握(措施、方法)问题;5、绩效管理的广度、深度，如何激发员工的常态化服务热情;6、文明服务与企业文化的渗透融合。</w:t>
      </w:r>
    </w:p>
    <w:p>
      <w:pPr>
        <w:ind w:left="0" w:right="0" w:firstLine="560"/>
        <w:spacing w:before="450" w:after="450" w:line="312" w:lineRule="auto"/>
      </w:pPr>
      <w:r>
        <w:rPr>
          <w:rFonts w:ascii="宋体" w:hAnsi="宋体" w:eastAsia="宋体" w:cs="宋体"/>
          <w:color w:val="000"/>
          <w:sz w:val="28"/>
          <w:szCs w:val="28"/>
        </w:rPr>
        <w:t xml:space="preserve">下面简要谈谈这些问题与我们金寨公司的愿景规划、年度计划相结合进行分步实施的设想，希望能与大家产生共鸣。</w:t>
      </w:r>
    </w:p>
    <w:p>
      <w:pPr>
        <w:ind w:left="0" w:right="0" w:firstLine="560"/>
        <w:spacing w:before="450" w:after="450" w:line="312" w:lineRule="auto"/>
      </w:pPr>
      <w:r>
        <w:rPr>
          <w:rFonts w:ascii="宋体" w:hAnsi="宋体" w:eastAsia="宋体" w:cs="宋体"/>
          <w:color w:val="000"/>
          <w:sz w:val="28"/>
          <w:szCs w:val="28"/>
        </w:rPr>
        <w:t xml:space="preserve">一、思想认识的高度和我们的社会责任</w:t>
      </w:r>
    </w:p>
    <w:p>
      <w:pPr>
        <w:ind w:left="0" w:right="0" w:firstLine="560"/>
        <w:spacing w:before="450" w:after="450" w:line="312" w:lineRule="auto"/>
      </w:pPr>
      <w:r>
        <w:rPr>
          <w:rFonts w:ascii="宋体" w:hAnsi="宋体" w:eastAsia="宋体" w:cs="宋体"/>
          <w:color w:val="000"/>
          <w:sz w:val="28"/>
          <w:szCs w:val="28"/>
        </w:rPr>
        <w:t xml:space="preserve">认识是一种能力，在全民素质不断提升的今天，正确和富有远见性的认识是决定事物成败的关键。时下人们对服务行业的严格要求反映了社会对服务行业的认识在改变。随着全省交通运输行业“微笑服务、温馨交通”活动的深入开展，越来越多的人开始关注交通文明、关注高速服务，他们期待着优质文明的服务，这也对我们作为“交通行业窗口”的——高速公路营运管理单位来说提出了更高的要求，因此我们必须提高对于文明服务工作的认识，公司全体成员都要清醒的认识到开展文明服务工作是当今的时代潮流，是服务行业的大势所趋，是全国民众的人心所向，要从思想上充分认识开展文明服务的重要性和紧迫性，要认识到文明服务工作的长效开展对提升管理公司的社会声誉和知名度所起的举足轻重作用。思想认识的问题解决了，更重要的问题随之而来——怎样做，怎样坚持不变地做，这就涉及到一个关键因素，那就是责任感，要引导员工牢固树立爱岗敬业精神，明确岗位职责，相关部门和各站应积极开展职业责任感教育培训，引导员工不仅要将工作作为一种谋生的手段，更要将工作视为一种责任，一种承载着公司发展和公司文化内涵的责任，让“文明服务”深入每一位员工的内心，实现在每一位员工的行动上，使每一位员工都能够以正确的认识、高度的责任感、饱满的热情和认真的态度去投入到文明服务工作中去。真正做到“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二、思路决定出路，必须系统思考，团队合作</w:t>
      </w:r>
    </w:p>
    <w:p>
      <w:pPr>
        <w:ind w:left="0" w:right="0" w:firstLine="560"/>
        <w:spacing w:before="450" w:after="450" w:line="312" w:lineRule="auto"/>
      </w:pPr>
      <w:r>
        <w:rPr>
          <w:rFonts w:ascii="宋体" w:hAnsi="宋体" w:eastAsia="宋体" w:cs="宋体"/>
          <w:color w:val="000"/>
          <w:sz w:val="28"/>
          <w:szCs w:val="28"/>
        </w:rPr>
        <w:t xml:space="preserve">“一年打基础、二年树品牌、三年强化服务上台阶”是我们的阶段性发展目标暨中期愿景规划。我们要紧密围绕集团公司“一主两翼”发展战略，精心打造“畅行六武路、微笑大别山”特色服务品牌，实施精细化管理，努力争创科学管理样板路，努力把六武高速公路打造成“平安、文明、畅通、和谐”的精品高速!</w:t>
      </w:r>
    </w:p>
    <w:p>
      <w:pPr>
        <w:ind w:left="0" w:right="0" w:firstLine="560"/>
        <w:spacing w:before="450" w:after="450" w:line="312" w:lineRule="auto"/>
      </w:pPr>
      <w:r>
        <w:rPr>
          <w:rFonts w:ascii="宋体" w:hAnsi="宋体" w:eastAsia="宋体" w:cs="宋体"/>
          <w:color w:val="000"/>
          <w:sz w:val="28"/>
          <w:szCs w:val="28"/>
        </w:rPr>
        <w:t xml:space="preserve">在文明服务长效机制建立的过程中，还要贯彻正确的工作思路和方法。“微笑服务、温馨交通”第二阶段文明服务活动动员会上，我们提出的“一线工作法、“三学三促”、“收费站四再四比”、 “机关部门五比五争”、“六个100%”、“收费班组九小工作法”等文明服务活动的设想。正是我们在对文明服务正确认识的基础上形成的科学思路和方法。</w:t>
      </w:r>
    </w:p>
    <w:p>
      <w:pPr>
        <w:ind w:left="0" w:right="0" w:firstLine="560"/>
        <w:spacing w:before="450" w:after="450" w:line="312" w:lineRule="auto"/>
      </w:pPr>
      <w:r>
        <w:rPr>
          <w:rFonts w:ascii="宋体" w:hAnsi="宋体" w:eastAsia="宋体" w:cs="宋体"/>
          <w:color w:val="000"/>
          <w:sz w:val="28"/>
          <w:szCs w:val="28"/>
        </w:rPr>
        <w:t xml:space="preserve">通常我们说：管理的问题总能通过组织进行沟通协调解决，也需要一定的技术手段措施，技术方案最终通过管理来实现。都是说解决问题要有方式方法，正所谓分析原因要找准切入点。</w:t>
      </w:r>
    </w:p>
    <w:p>
      <w:pPr>
        <w:ind w:left="0" w:right="0" w:firstLine="560"/>
        <w:spacing w:before="450" w:after="450" w:line="312" w:lineRule="auto"/>
      </w:pPr>
      <w:r>
        <w:rPr>
          <w:rFonts w:ascii="宋体" w:hAnsi="宋体" w:eastAsia="宋体" w:cs="宋体"/>
          <w:color w:val="000"/>
          <w:sz w:val="28"/>
          <w:szCs w:val="28"/>
        </w:rPr>
        <w:t xml:space="preserve">比如“一线工作法”即深入基层一线，了解一线动态，解决一线问题，是典型的基层工作法。“一线工作法”更突出了团结与和谐，通过开展“一线座谈”、定期与随机性下访等活动，让公司领导及各部门及时掌握收费一线的工作动态，了解并关心一线员工的工作生活，为管理层与一线搭建一个相互沟通和交流的平台，使管理层与一线得以团结协作，心往一处使，事往一处做，形成推动公司发展的强大合力。文明服务工作的长效开展，更需要“一线工作法”的支持，通过“一线工作法”解决文明服务工作中存在的问题，及时与一线员工进行思想交流和沟通，听取来自于文明服务一线的各种经验和好的做法，同时通过“一线工作法”激励和团结广大员工更好的做好文明服务工作，为文明服务工作的长效开展提供团队基础。</w:t>
      </w:r>
    </w:p>
    <w:p>
      <w:pPr>
        <w:ind w:left="0" w:right="0" w:firstLine="560"/>
        <w:spacing w:before="450" w:after="450" w:line="312" w:lineRule="auto"/>
      </w:pPr>
      <w:r>
        <w:rPr>
          <w:rFonts w:ascii="宋体" w:hAnsi="宋体" w:eastAsia="宋体" w:cs="宋体"/>
          <w:color w:val="000"/>
          <w:sz w:val="28"/>
          <w:szCs w:val="28"/>
        </w:rPr>
        <w:t xml:space="preserve">与此同时，为进一步提升微笑服务水平，保持微笑服务工作常抓常新，实现微笑服务常态化目标，我们是否应该创新工作方法，多措并举，使微笑服务水平稳步提升呢?如：</w:t>
      </w:r>
    </w:p>
    <w:p>
      <w:pPr>
        <w:ind w:left="0" w:right="0" w:firstLine="560"/>
        <w:spacing w:before="450" w:after="450" w:line="312" w:lineRule="auto"/>
      </w:pPr>
      <w:r>
        <w:rPr>
          <w:rFonts w:ascii="宋体" w:hAnsi="宋体" w:eastAsia="宋体" w:cs="宋体"/>
          <w:color w:val="000"/>
          <w:sz w:val="28"/>
          <w:szCs w:val="28"/>
        </w:rPr>
        <w:t xml:space="preserve">1、推行微笑服务岗前承诺工作制，增强员工责任</w:t>
      </w:r>
    </w:p>
    <w:p>
      <w:pPr>
        <w:ind w:left="0" w:right="0" w:firstLine="560"/>
        <w:spacing w:before="450" w:after="450" w:line="312" w:lineRule="auto"/>
      </w:pPr>
      <w:r>
        <w:rPr>
          <w:rFonts w:ascii="宋体" w:hAnsi="宋体" w:eastAsia="宋体" w:cs="宋体"/>
          <w:color w:val="000"/>
          <w:sz w:val="28"/>
          <w:szCs w:val="28"/>
        </w:rPr>
        <w:t xml:space="preserve">岗前会上，每位员工都对自己在当班工作过程中的服务司乘态度、工作质量和目标等进行岗前承诺。承诺内容要结合自己的工作实际，做到工作时精神饱满、言语铿锵有力。工作过程中，值班长、班长以员工的承诺内容及时督促、提醒员工。</w:t>
      </w:r>
    </w:p>
    <w:p>
      <w:pPr>
        <w:ind w:left="0" w:right="0" w:firstLine="560"/>
        <w:spacing w:before="450" w:after="450" w:line="312" w:lineRule="auto"/>
      </w:pPr>
      <w:r>
        <w:rPr>
          <w:rFonts w:ascii="宋体" w:hAnsi="宋体" w:eastAsia="宋体" w:cs="宋体"/>
          <w:color w:val="000"/>
          <w:sz w:val="28"/>
          <w:szCs w:val="28"/>
        </w:rPr>
        <w:t xml:space="preserve">2、创新培训形式，提高培训效果。</w:t>
      </w:r>
    </w:p>
    <w:p>
      <w:pPr>
        <w:ind w:left="0" w:right="0" w:firstLine="560"/>
        <w:spacing w:before="450" w:after="450" w:line="312" w:lineRule="auto"/>
      </w:pPr>
      <w:r>
        <w:rPr>
          <w:rFonts w:ascii="宋体" w:hAnsi="宋体" w:eastAsia="宋体" w:cs="宋体"/>
          <w:color w:val="000"/>
          <w:sz w:val="28"/>
          <w:szCs w:val="28"/>
        </w:rPr>
        <w:t xml:space="preserve">培训方式上是否可以采取非脱产培训?利用员工休息和班次循环的间隙时间开展培训。既减少了培训对收费工作的影响，也有利于员工把培训成果及时带入工作岗亭，实践于微笑服务工作中去。</w:t>
      </w:r>
    </w:p>
    <w:p>
      <w:pPr>
        <w:ind w:left="0" w:right="0" w:firstLine="560"/>
        <w:spacing w:before="450" w:after="450" w:line="312" w:lineRule="auto"/>
      </w:pPr>
      <w:r>
        <w:rPr>
          <w:rFonts w:ascii="宋体" w:hAnsi="宋体" w:eastAsia="宋体" w:cs="宋体"/>
          <w:color w:val="000"/>
          <w:sz w:val="28"/>
          <w:szCs w:val="28"/>
        </w:rPr>
        <w:t xml:space="preserve">同时，是否采取以会代训形式，利用站务会开展业务培训。收费站要扩大微笑服务的参训范围，不光是收费员、班长要培训，而且票管、系管都要参训，这不光可以营造浓厚氛围，而且可以在日后人员不足时候换岗顶班，都要知道如何回答司乘人员的提问，堵漏增收知识、安全生产工作及交接班注意事项等基本技能。通过不同形式的培训不仅让老员工能够温故而知新，也能让新员工了解更多的业务知识，为提高业务技能、规范操作奠定了基础。</w:t>
      </w:r>
    </w:p>
    <w:p>
      <w:pPr>
        <w:ind w:left="0" w:right="0" w:firstLine="560"/>
        <w:spacing w:before="450" w:after="450" w:line="312" w:lineRule="auto"/>
      </w:pPr>
      <w:r>
        <w:rPr>
          <w:rFonts w:ascii="宋体" w:hAnsi="宋体" w:eastAsia="宋体" w:cs="宋体"/>
          <w:color w:val="000"/>
          <w:sz w:val="28"/>
          <w:szCs w:val="28"/>
        </w:rPr>
        <w:t xml:space="preserve">3、开展各类竞赛，营造浓厚氛围。</w:t>
      </w:r>
    </w:p>
    <w:p>
      <w:pPr>
        <w:ind w:left="0" w:right="0" w:firstLine="560"/>
        <w:spacing w:before="450" w:after="450" w:line="312" w:lineRule="auto"/>
      </w:pPr>
      <w:r>
        <w:rPr>
          <w:rFonts w:ascii="宋体" w:hAnsi="宋体" w:eastAsia="宋体" w:cs="宋体"/>
          <w:color w:val="000"/>
          <w:sz w:val="28"/>
          <w:szCs w:val="28"/>
        </w:rPr>
        <w:t xml:space="preserve">我们是否可以在班组之间、站点之间、个人之间开展文明服务竞赛、堵漏增收竞赛，若是站点之间的比赛，可由管理公司营运部牵头成立考核组进行评选，营造“你追我赶比微笑”的良性竞争氛围，</w:t>
      </w:r>
    </w:p>
    <w:p>
      <w:pPr>
        <w:ind w:left="0" w:right="0" w:firstLine="560"/>
        <w:spacing w:before="450" w:after="450" w:line="312" w:lineRule="auto"/>
      </w:pPr>
      <w:r>
        <w:rPr>
          <w:rFonts w:ascii="宋体" w:hAnsi="宋体" w:eastAsia="宋体" w:cs="宋体"/>
          <w:color w:val="000"/>
          <w:sz w:val="28"/>
          <w:szCs w:val="28"/>
        </w:rPr>
        <w:t xml:space="preserve">4、开展结对帮扶，推进创先争优。</w:t>
      </w:r>
    </w:p>
    <w:p>
      <w:pPr>
        <w:ind w:left="0" w:right="0" w:firstLine="560"/>
        <w:spacing w:before="450" w:after="450" w:line="312" w:lineRule="auto"/>
      </w:pPr>
      <w:r>
        <w:rPr>
          <w:rFonts w:ascii="宋体" w:hAnsi="宋体" w:eastAsia="宋体" w:cs="宋体"/>
          <w:color w:val="000"/>
          <w:sz w:val="28"/>
          <w:szCs w:val="28"/>
        </w:rPr>
        <w:t xml:space="preserve">在微笑服务工作中，我们可以将“微笑服务、温馨交通”第二阶段活动与开展“创先争优”活动结合起来，注重发挥党团组织的战斗堡垒作用和党团员的先锋模范作用，大力开展岗位奉献活动，进一步营造创先争优活动的浓厚氛围，如各党小组、团支部可以开展党团员结对帮扶活动。在活动中，每名党团员固定帮扶一定数目的员工，并要求党团员要时时了解和掌握被帮扶员工的思想动态和工作，帮助解决和反映问题，并对员工的工作表现进行监督，帮助提高业务水平和服务技能，保持齐头并进，这不仅可以实现微笑服务质量的不断提高，而且可以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三、标准化、规范化，管理基础模式的问题</w:t>
      </w:r>
    </w:p>
    <w:p>
      <w:pPr>
        <w:ind w:left="0" w:right="0" w:firstLine="560"/>
        <w:spacing w:before="450" w:after="450" w:line="312" w:lineRule="auto"/>
      </w:pPr>
      <w:r>
        <w:rPr>
          <w:rFonts w:ascii="宋体" w:hAnsi="宋体" w:eastAsia="宋体" w:cs="宋体"/>
          <w:color w:val="000"/>
          <w:sz w:val="28"/>
          <w:szCs w:val="28"/>
        </w:rPr>
        <w:t xml:space="preserve">组织体系是保障文明服务工作开展的基础，公司要不断加强组织体系建设，优化组织结构，本着服务营运管理、服务收费一线、服务文明服务的宗旨，充分发挥组织体系的保障作用，并最终形成科学合理、富有活力促进公司文明服务工作长效开展的组织体系。在组织体现不断优化的基础上，强化制度建设，将标准化、规范化作为一个目标，使制度更加符合工作实际。建立健全文明服务各项管理制度，使文明服务工作流程运行顺畅，并在科学合理的制度中不断发展创新。有制度就有考核，考核工作体现的是执行力，执行力能够使公司各项考核制度得以及时贯彻落实，使组织体系得以高效运转，各项工作得以持续开展，使考核得以正常进行，而不流于形式。在文明服务工作中，要在不断完善和健全各项考核制度的基础上，更加注重执行力建设，将其作为公司日常管理工作中的一个重要内容，这不仅体现在文明服务方面，而是覆盖公司管理工作的全过程。使执行力建设融入到文明服务工作中，为推动文明服务工作的长效开展提供制度保障。</w:t>
      </w:r>
    </w:p>
    <w:p>
      <w:pPr>
        <w:ind w:left="0" w:right="0" w:firstLine="560"/>
        <w:spacing w:before="450" w:after="450" w:line="312" w:lineRule="auto"/>
      </w:pPr>
      <w:r>
        <w:rPr>
          <w:rFonts w:ascii="宋体" w:hAnsi="宋体" w:eastAsia="宋体" w:cs="宋体"/>
          <w:color w:val="000"/>
          <w:sz w:val="28"/>
          <w:szCs w:val="28"/>
        </w:rPr>
        <w:t xml:space="preserve">四、服务技能、技巧的把握(措施、方法)</w:t>
      </w:r>
    </w:p>
    <w:p>
      <w:pPr>
        <w:ind w:left="0" w:right="0" w:firstLine="560"/>
        <w:spacing w:before="450" w:after="450" w:line="312" w:lineRule="auto"/>
      </w:pPr>
      <w:r>
        <w:rPr>
          <w:rFonts w:ascii="宋体" w:hAnsi="宋体" w:eastAsia="宋体" w:cs="宋体"/>
          <w:color w:val="000"/>
          <w:sz w:val="28"/>
          <w:szCs w:val="28"/>
        </w:rPr>
        <w:t xml:space="preserve">文明服务工作不仅是一种态度型工作，更是一种技能型工作，它需要的不仅是认真的态度，更需要由娴熟的工作技能和技巧做基础。在提高服务技能和技巧的过程中，我们要坚持四个统一，即业务培训与实践演练相结合，服务宣讲与自身学习相结合，稽查考核与文明暗访相结合，心理沟通与氛围营造相结合;探索并逐步实施“文明服务宣讲活动”，所谓文明服务宣讲活动即通过由各收费站抽调出的文明服务优秀员工组成文明服务宣讲团，对公司一线员工进行文明服务指导、培训和宣讲，宣讲团成员将从文明服务日常工作中容易出现的问题、如何把握文明服务时机以及文明服务流程中的关键点等对公司其他员工进行细致讲解和演练。通过四个统一和“文明服务宣讲活动”不断提高一线员工的文明服务技能和技巧，夯实服务基础，为文明服务工作的长效开展提供技能保障。</w:t>
      </w:r>
    </w:p>
    <w:p>
      <w:pPr>
        <w:ind w:left="0" w:right="0" w:firstLine="560"/>
        <w:spacing w:before="450" w:after="450" w:line="312" w:lineRule="auto"/>
      </w:pPr>
      <w:r>
        <w:rPr>
          <w:rFonts w:ascii="宋体" w:hAnsi="宋体" w:eastAsia="宋体" w:cs="宋体"/>
          <w:color w:val="000"/>
          <w:sz w:val="28"/>
          <w:szCs w:val="28"/>
        </w:rPr>
        <w:t xml:space="preserve">五、绩效管理的广度、深度问题</w:t>
      </w:r>
    </w:p>
    <w:p>
      <w:pPr>
        <w:ind w:left="0" w:right="0" w:firstLine="560"/>
        <w:spacing w:before="450" w:after="450" w:line="312" w:lineRule="auto"/>
      </w:pPr>
      <w:r>
        <w:rPr>
          <w:rFonts w:ascii="宋体" w:hAnsi="宋体" w:eastAsia="宋体" w:cs="宋体"/>
          <w:color w:val="000"/>
          <w:sz w:val="28"/>
          <w:szCs w:val="28"/>
        </w:rPr>
        <w:t xml:space="preserve">如何激发员工的常态化服务，绩效考核是一项重要举措。在现阶段文明服务工作中，我们应充分发挥绩效考核的作用，不断完善和健全绩效考核细则，拓展绩效考核范围，使其在广度和深度上延伸，覆盖文明服务工作以及收费工作的全过程。要在建立健全绩效考核制度的基础上，强化执行力建设，使绩效考核能够真正发挥推动文明服务发展的作用，使考核能够长久执行。同时绩效考核也在发挥着固化服务理念和服务技巧的作用。绩效考核的全面实施，在导向上使员工们树立了主动服务意识，并在长期的工作中固化了这一服务理念，同时，绩效考核也通过和员工自身利益挂钩的考核方式，及时发现了员工们在日常工作中所存在的问题，使问题能够及时改正，在改正的过程中，绩效考核又积极的引导员工探寻和巩固服务技巧，使员工们真正做到树立正确工作意识、养成良好工作习惯、掌握先进工作技巧的常态化服务，使公司文明服务工作长效、常态化发展。公司建立起科学、系统、实用、高效的人力资源管理体系，鼓励员工规划自我人生目标，才能打造激情迸发的团队。</w:t>
      </w:r>
    </w:p>
    <w:p>
      <w:pPr>
        <w:ind w:left="0" w:right="0" w:firstLine="560"/>
        <w:spacing w:before="450" w:after="450" w:line="312" w:lineRule="auto"/>
      </w:pPr>
      <w:r>
        <w:rPr>
          <w:rFonts w:ascii="宋体" w:hAnsi="宋体" w:eastAsia="宋体" w:cs="宋体"/>
          <w:color w:val="000"/>
          <w:sz w:val="28"/>
          <w:szCs w:val="28"/>
        </w:rPr>
        <w:t xml:space="preserve">六、文明服务与企业文化的渗透融合</w:t>
      </w:r>
    </w:p>
    <w:p>
      <w:pPr>
        <w:ind w:left="0" w:right="0" w:firstLine="560"/>
        <w:spacing w:before="450" w:after="450" w:line="312" w:lineRule="auto"/>
      </w:pPr>
      <w:r>
        <w:rPr>
          <w:rFonts w:ascii="宋体" w:hAnsi="宋体" w:eastAsia="宋体" w:cs="宋体"/>
          <w:color w:val="000"/>
          <w:sz w:val="28"/>
          <w:szCs w:val="28"/>
        </w:rPr>
        <w:t xml:space="preserve">企业文化是推进公司发展的精神动力，是企业发展的“软实力”，文明服务工作的长效开展需要企业文化的推动，将企业文化体系宣贯落地与“微笑服务、温馨交通”第二阶段工作活动相互渗透融合，以企业文化推动文明服务发展，以文明服务促进企业文化完善，最终打造形成独具金寨公司特色的“文化型文明服务模式”。通过企业文化的深入学习，使员工对集团、对金寨公司有整体认知，认同企业精神和企业文化，牢固树立“立足本职岗位，做好本职工作，发挥自我能力，实现自我价值，服务公司大局，促进公司发展”的正确思想意识。更重要的是，通过文化学习使员工们在不断提高自身素质的同时完成文化修养积淀这一重要过程，使由全体员工作为个体而组成的文明服务工作能够有内涵、有深度、有底蕴、有标准、有水平，能够真正形成为大众所接受、为司乘所认同的“文化型文明服务”模式，并使“畅行六武路、微笑大别山”的特色服务品牌不断推陈出新，赋予新的内涵。</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服务工作心得体会感悟简短100字篇十</w:t>
      </w:r>
    </w:p>
    <w:p>
      <w:pPr>
        <w:ind w:left="0" w:right="0" w:firstLine="560"/>
        <w:spacing w:before="450" w:after="450" w:line="312" w:lineRule="auto"/>
      </w:pPr>
      <w:r>
        <w:rPr>
          <w:rFonts w:ascii="宋体" w:hAnsi="宋体" w:eastAsia="宋体" w:cs="宋体"/>
          <w:color w:val="000"/>
          <w:sz w:val="28"/>
          <w:szCs w:val="28"/>
        </w:rPr>
        <w:t xml:space="preserve">齐心抗【疫】</w:t>
      </w:r>
    </w:p>
    <w:p>
      <w:pPr>
        <w:ind w:left="0" w:right="0" w:firstLine="560"/>
        <w:spacing w:before="450" w:after="450" w:line="312" w:lineRule="auto"/>
      </w:pPr>
      <w:r>
        <w:rPr>
          <w:rFonts w:ascii="宋体" w:hAnsi="宋体" w:eastAsia="宋体" w:cs="宋体"/>
          <w:color w:val="000"/>
          <w:sz w:val="28"/>
          <w:szCs w:val="28"/>
        </w:rPr>
        <w:t xml:space="preserve">20__年1月30日，我校数字经济与信息管理学院资产评估专业李羽瀚同学参加海盐县西塘桥地区医院的防疫志愿工作。因为妈妈是医生，在此之前妈妈跟他讲了这个志愿服务后，他说 “在家看新闻，被奋斗在前线的人们感动了，浙江作为疫情的重灾区，也需要有人挺身而出”于是立即报名。</w:t>
      </w:r>
    </w:p>
    <w:p>
      <w:pPr>
        <w:ind w:left="0" w:right="0" w:firstLine="560"/>
        <w:spacing w:before="450" w:after="450" w:line="312" w:lineRule="auto"/>
      </w:pPr>
      <w:r>
        <w:rPr>
          <w:rFonts w:ascii="宋体" w:hAnsi="宋体" w:eastAsia="宋体" w:cs="宋体"/>
          <w:color w:val="000"/>
          <w:sz w:val="28"/>
          <w:szCs w:val="28"/>
        </w:rPr>
        <w:t xml:space="preserve">(一) 物资搬运</w:t>
      </w:r>
    </w:p>
    <w:p>
      <w:pPr>
        <w:ind w:left="0" w:right="0" w:firstLine="560"/>
        <w:spacing w:before="450" w:after="450" w:line="312" w:lineRule="auto"/>
      </w:pPr>
      <w:r>
        <w:rPr>
          <w:rFonts w:ascii="宋体" w:hAnsi="宋体" w:eastAsia="宋体" w:cs="宋体"/>
          <w:color w:val="000"/>
          <w:sz w:val="28"/>
          <w:szCs w:val="28"/>
        </w:rPr>
        <w:t xml:space="preserve">(二)公共设施消毒</w:t>
      </w:r>
    </w:p>
    <w:p>
      <w:pPr>
        <w:ind w:left="0" w:right="0" w:firstLine="560"/>
        <w:spacing w:before="450" w:after="450" w:line="312" w:lineRule="auto"/>
      </w:pPr>
      <w:r>
        <w:rPr>
          <w:rFonts w:ascii="宋体" w:hAnsi="宋体" w:eastAsia="宋体" w:cs="宋体"/>
          <w:color w:val="000"/>
          <w:sz w:val="28"/>
          <w:szCs w:val="28"/>
        </w:rPr>
        <w:t xml:space="preserve">(三)上门宣传</w:t>
      </w:r>
    </w:p>
    <w:p>
      <w:pPr>
        <w:ind w:left="0" w:right="0" w:firstLine="560"/>
        <w:spacing w:before="450" w:after="450" w:line="312" w:lineRule="auto"/>
      </w:pPr>
      <w:r>
        <w:rPr>
          <w:rFonts w:ascii="宋体" w:hAnsi="宋体" w:eastAsia="宋体" w:cs="宋体"/>
          <w:color w:val="000"/>
          <w:sz w:val="28"/>
          <w:szCs w:val="28"/>
        </w:rPr>
        <w:t xml:space="preserve">物资搬运、路口测体温、上门宣传、公共设施消毒，这是李羽瀚同学的日常志愿工作。在防疫志愿结束后，他的心得中写下“感觉很有意义，很辛苦，但是值得，只要我能为祖国的防疫事业的尽哪怕一点点力，再苦再累也值得了”。</w:t>
      </w:r>
    </w:p>
    <w:p>
      <w:pPr>
        <w:ind w:left="0" w:right="0" w:firstLine="560"/>
        <w:spacing w:before="450" w:after="450" w:line="312" w:lineRule="auto"/>
      </w:pPr>
      <w:r>
        <w:rPr>
          <w:rFonts w:ascii="宋体" w:hAnsi="宋体" w:eastAsia="宋体" w:cs="宋体"/>
          <w:color w:val="000"/>
          <w:sz w:val="28"/>
          <w:szCs w:val="28"/>
        </w:rPr>
        <w:t xml:space="preserve">“有一分热，发一分光!只要防疫需要，我们会一直坚守下去”这是志愿者应有的态度，同样也是李羽瀚同学所一直秉持的态度!</w:t>
      </w:r>
    </w:p>
    <w:p>
      <w:pPr>
        <w:ind w:left="0" w:right="0" w:firstLine="560"/>
        <w:spacing w:before="450" w:after="450" w:line="312" w:lineRule="auto"/>
      </w:pPr>
      <w:r>
        <w:rPr>
          <w:rFonts w:ascii="宋体" w:hAnsi="宋体" w:eastAsia="宋体" w:cs="宋体"/>
          <w:color w:val="000"/>
          <w:sz w:val="28"/>
          <w:szCs w:val="28"/>
        </w:rPr>
        <w:t xml:space="preserve">基辛格在《论中国》里说:“中国人总是被他们之中最勇敢的人保护的很好。”我们中国人真的很幸福，因为我们总是被一群英雄默默的守护着，做为中国人，我们真的很幸运。我们一起加油，期盼春暖花开。</w:t>
      </w:r>
    </w:p>
    <w:p>
      <w:pPr>
        <w:ind w:left="0" w:right="0" w:firstLine="560"/>
        <w:spacing w:before="450" w:after="450" w:line="312" w:lineRule="auto"/>
      </w:pPr>
      <w:r>
        <w:rPr>
          <w:rFonts w:ascii="宋体" w:hAnsi="宋体" w:eastAsia="宋体" w:cs="宋体"/>
          <w:color w:val="000"/>
          <w:sz w:val="28"/>
          <w:szCs w:val="28"/>
        </w:rPr>
        <w:t xml:space="preserve">大图模式大图模式</w:t>
      </w:r>
    </w:p>
    <w:p>
      <w:pPr>
        <w:ind w:left="0" w:right="0" w:firstLine="560"/>
        <w:spacing w:before="450" w:after="450" w:line="312" w:lineRule="auto"/>
      </w:pPr>
      <w:r>
        <w:rPr>
          <w:rFonts w:ascii="宋体" w:hAnsi="宋体" w:eastAsia="宋体" w:cs="宋体"/>
          <w:color w:val="000"/>
          <w:sz w:val="28"/>
          <w:szCs w:val="28"/>
        </w:rPr>
        <w:t xml:space="preserve">齐心抗【疫】</w:t>
      </w:r>
    </w:p>
    <w:p>
      <w:pPr>
        <w:ind w:left="0" w:right="0" w:firstLine="560"/>
        <w:spacing w:before="450" w:after="450" w:line="312" w:lineRule="auto"/>
      </w:pPr>
      <w:r>
        <w:rPr>
          <w:rFonts w:ascii="宋体" w:hAnsi="宋体" w:eastAsia="宋体" w:cs="宋体"/>
          <w:color w:val="000"/>
          <w:sz w:val="28"/>
          <w:szCs w:val="28"/>
        </w:rPr>
        <w:t xml:space="preserve">我是重庆邮电大学移通学院数字经济与信息管理学院资产评估专业1班的李羽瀚，现任青马工程完骨九班的班长，同时也是一名光荣的中国共青团员。在我的家乡浙江，新型冠状病毒引发的肺炎的人数一直居高不下，我的母亲作为一名医务工作者，刚吃完年夜饭，便赶赴疫情前线工作，而我只能每天躲在家里，看着新闻上确诊的人数一涨再涨，心里很不是滋味，于是我向我母亲提出要做志愿者。</w:t>
      </w:r>
    </w:p>
    <w:p>
      <w:pPr>
        <w:ind w:left="0" w:right="0" w:firstLine="560"/>
        <w:spacing w:before="450" w:after="450" w:line="312" w:lineRule="auto"/>
      </w:pPr>
      <w:r>
        <w:rPr>
          <w:rFonts w:ascii="宋体" w:hAnsi="宋体" w:eastAsia="宋体" w:cs="宋体"/>
          <w:color w:val="000"/>
          <w:sz w:val="28"/>
          <w:szCs w:val="28"/>
        </w:rPr>
        <w:t xml:space="preserve">志愿者的工作很多很杂，医生护士们都在前线战斗，我们志愿者便负责后勤保障工作。起初，我们是和社区医生还有居委会工作人员一起上门宣传疫情防控知识，发放口罩;之后，我们会去疾病预防控制中心帮助搬运各医院分配的防疫物资;后来，我们和环卫一起给医院等一些公共场所设施等进行消毒，身上背着16公斤的水箱，即使是稀释了50倍的次氯酸钠原液，气味也实在难闻，第一次消毒的时候我差点吐在口罩里。</w:t>
      </w:r>
    </w:p>
    <w:p>
      <w:pPr>
        <w:ind w:left="0" w:right="0" w:firstLine="560"/>
        <w:spacing w:before="450" w:after="450" w:line="312" w:lineRule="auto"/>
      </w:pPr>
      <w:r>
        <w:rPr>
          <w:rFonts w:ascii="宋体" w:hAnsi="宋体" w:eastAsia="宋体" w:cs="宋体"/>
          <w:color w:val="000"/>
          <w:sz w:val="28"/>
          <w:szCs w:val="28"/>
        </w:rPr>
        <w:t xml:space="preserve">最苦的是路口值班，我们在g15沈海高速跨海大桥路口值守，给过往车辆的驾驶员及乘客测量体温。我作为青年志愿者，有幸轮到一次夜班，时间是晚上九点到第二天早上五点。那天正巧下雨，外面温度特别低，路口的风也特别大，尽管算上防护服和雨衣一共穿了5件衣服，但是冰冷的风雨还是吹得我们直哆嗦;雨鞋根本不保暖，双脚冻得邦邦硬，轻轻一动便发疼;两只手戴着手套，除了使用额温枪和对讲机，也就只能擦防护眼镜上的雨水了，连电话都接不了。那时，能坐在帐篷里避避风简直是世界上最幸福的事，我们连热水也不敢多喝一口，上厕所不仅浪费时间，更重要的是会浪费一件防护服。比我们更辛苦的还有交警同志，他们要在风口站一晚上，防护用具也只有一只口罩而已，他们还特别照顾我们，总是让我们去帐篷里休息，等来车了通知我们。</w:t>
      </w:r>
    </w:p>
    <w:p>
      <w:pPr>
        <w:ind w:left="0" w:right="0" w:firstLine="560"/>
        <w:spacing w:before="450" w:after="450" w:line="312" w:lineRule="auto"/>
      </w:pPr>
      <w:r>
        <w:rPr>
          <w:rFonts w:ascii="宋体" w:hAnsi="宋体" w:eastAsia="宋体" w:cs="宋体"/>
          <w:color w:val="000"/>
          <w:sz w:val="28"/>
          <w:szCs w:val="28"/>
        </w:rPr>
        <w:t xml:space="preserve">抵抗病毒的战斗不结束，我的志愿者之行也不会结束，这些天的志愿者工作让我接触了在防疫一线的人们:医生、护士、警察、交警、环卫、居委会和村委会工作人员，他们冒着被传染的危险，离开家人，为我们，为所有人付出他们的一切。而我们，作为完满教育的学生骨干，也要起到示范引领，榜样作用，让社会看见青年学生的力量，我们不再是躲在大树下的小树苗了，我们也有信心和能力为社会提供支援。相信在全社会的努力下，我们很快就能战胜病毒。</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服务工作心得体会感悟简短100字篇十一</w:t>
      </w:r>
    </w:p>
    <w:p>
      <w:pPr>
        <w:ind w:left="0" w:right="0" w:firstLine="560"/>
        <w:spacing w:before="450" w:after="450" w:line="312" w:lineRule="auto"/>
      </w:pPr>
      <w:r>
        <w:rPr>
          <w:rFonts w:ascii="宋体" w:hAnsi="宋体" w:eastAsia="宋体" w:cs="宋体"/>
          <w:color w:val="000"/>
          <w:sz w:val="28"/>
          <w:szCs w:val="28"/>
        </w:rPr>
        <w:t xml:space="preserve">今年以来，xx省xx市农村信用社全面贯彻落实科学发展观，充分发挥农村金融主力军作用，积极投身改革，较好地促进了全市经济社会的发展和自身的发展。4月末，各项存款xx万元，比年初增加xx万元，占全市7家金融机构存款总额的%(存款份额偏小);各项贷款余额xx万元，比年初增加xx万元，增幅40%，占全市7家金融机构贷款总额的%;存贷款比例为%，比全市金融机构综合存贷款比例(%)高xx个百分点;累计投放各项贷款xx万元, 比同期增xx万元，完成全年贷款投放计划的%，占全市金融机构投放额的%。其中：投放农业贷款xx万元，占全部贷款投放的%，比同期多投放xx万元;投放中小企业贷款xx万元，比同期增xx万元;投放个体工商户贷款xx万元，比同期增xx万元。清收盘活不良贷款xx万元，考虑置换因素后不良贷款占比为%，比年初下降xx个百分点。实现收入xx万元，比去年同期增加xx万元, 经营亏损xx万元，比去年同期减亏xx万元，减亏率%。他们的作法是：</w:t>
      </w:r>
    </w:p>
    <w:p>
      <w:pPr>
        <w:ind w:left="0" w:right="0" w:firstLine="560"/>
        <w:spacing w:before="450" w:after="450" w:line="312" w:lineRule="auto"/>
      </w:pPr>
      <w:r>
        <w:rPr>
          <w:rFonts w:ascii="宋体" w:hAnsi="宋体" w:eastAsia="宋体" w:cs="宋体"/>
          <w:color w:val="000"/>
          <w:sz w:val="28"/>
          <w:szCs w:val="28"/>
        </w:rPr>
        <w:t xml:space="preserve">一、根据自身特点，确立发展思路</w:t>
      </w:r>
    </w:p>
    <w:p>
      <w:pPr>
        <w:ind w:left="0" w:right="0" w:firstLine="560"/>
        <w:spacing w:before="450" w:after="450" w:line="312" w:lineRule="auto"/>
      </w:pPr>
      <w:r>
        <w:rPr>
          <w:rFonts w:ascii="宋体" w:hAnsi="宋体" w:eastAsia="宋体" w:cs="宋体"/>
          <w:color w:val="000"/>
          <w:sz w:val="28"/>
          <w:szCs w:val="28"/>
        </w:rPr>
        <w:t xml:space="preserve">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w:t>
      </w:r>
    </w:p>
    <w:p>
      <w:pPr>
        <w:ind w:left="0" w:right="0" w:firstLine="560"/>
        <w:spacing w:before="450" w:after="450" w:line="312" w:lineRule="auto"/>
      </w:pPr>
      <w:r>
        <w:rPr>
          <w:rFonts w:ascii="宋体" w:hAnsi="宋体" w:eastAsia="宋体" w:cs="宋体"/>
          <w:color w:val="000"/>
          <w:sz w:val="28"/>
          <w:szCs w:val="28"/>
        </w:rPr>
        <w:t xml:space="preserve">二、以支农为已任,着力推进小额农贷扩面增量</w:t>
      </w:r>
    </w:p>
    <w:p>
      <w:pPr>
        <w:ind w:left="0" w:right="0" w:firstLine="560"/>
        <w:spacing w:before="450" w:after="450" w:line="312" w:lineRule="auto"/>
      </w:pPr>
      <w:r>
        <w:rPr>
          <w:rFonts w:ascii="宋体" w:hAnsi="宋体" w:eastAsia="宋体" w:cs="宋体"/>
          <w:color w:val="000"/>
          <w:sz w:val="28"/>
          <w:szCs w:val="28"/>
        </w:rPr>
        <w:t xml:space="preserve">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w:t>
      </w:r>
    </w:p>
    <w:p>
      <w:pPr>
        <w:ind w:left="0" w:right="0" w:firstLine="560"/>
        <w:spacing w:before="450" w:after="450" w:line="312" w:lineRule="auto"/>
      </w:pPr>
      <w:r>
        <w:rPr>
          <w:rFonts w:ascii="宋体" w:hAnsi="宋体" w:eastAsia="宋体" w:cs="宋体"/>
          <w:color w:val="000"/>
          <w:sz w:val="28"/>
          <w:szCs w:val="28"/>
        </w:rPr>
        <w:t xml:space="preserve">1、认真制定信贷支农考核办法，做到了春耕备耕生产资金投放早、投量足、投面广，为完成农贷投放任务打下了基础。一季度，全社共调查农户万户，建立农户经济档案 万户，调查面达到100%;评定信用农户万户，发放农户贷款证万本,其中一级信用农户 万户，农户贷款证授信总额 万元。</w:t>
      </w:r>
    </w:p>
    <w:p>
      <w:pPr>
        <w:ind w:left="0" w:right="0" w:firstLine="560"/>
        <w:spacing w:before="450" w:after="450" w:line="312" w:lineRule="auto"/>
      </w:pPr>
      <w:r>
        <w:rPr>
          <w:rFonts w:ascii="宋体" w:hAnsi="宋体" w:eastAsia="宋体" w:cs="宋体"/>
          <w:color w:val="000"/>
          <w:sz w:val="28"/>
          <w:szCs w:val="28"/>
        </w:rPr>
        <w:t xml:space="preserve">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国家级龙头企业1家，省级龙头企业2家。三是支持“优势产品”。实施“名牌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4、形成支农机制。一是建立健全工作联系点制度。明确将涉农龙头企业——xx市永康油脂化工有限公司和多宝革新村、胡市曹李村、渔薪王湾村、张港彭湖村、小板范岭村等五个村作为联社领导班子的支农示范点，并要求各社也要相应建立支农示范点。遍布全市的联系点成了信用社了解农村基本情况的信息点，成了农村“双百文明”建设的模范点、成了“信用工程”建设的带动点。二是建立健全“三百优”评选激励制度。三是建立健全“三查”制度。坚持做到防范贷款风险在先，发放贷款在后，每笔贷款都坚持填写“三查”记录簿。对万元以上涉农贷款坚持按月收息，全程参与信贷资金循环与监控。四是建立健全经常培训制度。努力培养出一支过硬的信贷员队伍。五是建立健全信贷员背包下乡制度。在信贷人员中开展了“进百家门、知百家事、暖百家心”、“送信息、送科技、送项目”等活动。在多宝镇农村现流传着这样一首歌谣：“花生俏，奶牛叫，棉花朵朵向天笑;摩托车，黄挂包，信合‘邮差’家家跑;手机响，彩铃闹，一个电话他准到”。这已成为我市农信社信贷支农便农的真实写照。</w:t>
      </w:r>
    </w:p>
    <w:p>
      <w:pPr>
        <w:ind w:left="0" w:right="0" w:firstLine="560"/>
        <w:spacing w:before="450" w:after="450" w:line="312" w:lineRule="auto"/>
      </w:pPr>
      <w:r>
        <w:rPr>
          <w:rFonts w:ascii="宋体" w:hAnsi="宋体" w:eastAsia="宋体" w:cs="宋体"/>
          <w:color w:val="000"/>
          <w:sz w:val="28"/>
          <w:szCs w:val="28"/>
        </w:rPr>
        <w:t xml:space="preserve">三、拓宽信贷领域，着力推进民营企业扩规上档</w:t>
      </w:r>
    </w:p>
    <w:p>
      <w:pPr>
        <w:ind w:left="0" w:right="0" w:firstLine="560"/>
        <w:spacing w:before="450" w:after="450" w:line="312" w:lineRule="auto"/>
      </w:pPr>
      <w:r>
        <w:rPr>
          <w:rFonts w:ascii="宋体" w:hAnsi="宋体" w:eastAsia="宋体" w:cs="宋体"/>
          <w:color w:val="000"/>
          <w:sz w:val="28"/>
          <w:szCs w:val="28"/>
        </w:rPr>
        <w:t xml:space="preserve">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油化、棉麻、精米、油脂、制纱等近x家民营企业，20xx年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棉麻有限公司，20xx年与信用社建立信贷关系，当年发放贷款xx万元，年底产值较上年翻了1翻;第二年信用社又发放贷款xx万元，其生产规模、产量、产值、利润得到了较快提升,该户在汪场镇还购置土地xx亩，建起一个花园式的生产厂区，20xx—xx年，信用社累计向该公司发放贷款xx万元，目前，公司年产值多万元，创利税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第一范文]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企共同发展等议题进行探讨，加深了社企相互了解，融洽了社企关系。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w:t>
      </w:r>
    </w:p>
    <w:p>
      <w:pPr>
        <w:ind w:left="0" w:right="0" w:firstLine="560"/>
        <w:spacing w:before="450" w:after="450" w:line="312" w:lineRule="auto"/>
      </w:pPr>
      <w:r>
        <w:rPr>
          <w:rFonts w:ascii="宋体" w:hAnsi="宋体" w:eastAsia="宋体" w:cs="宋体"/>
          <w:color w:val="000"/>
          <w:sz w:val="28"/>
          <w:szCs w:val="28"/>
        </w:rPr>
        <w:t xml:space="preserve">农村信用社实习体会范文篇3</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630x元，比年初增加11x元，各项贷款余额为506x元，累计放贷609x元，累计收回贷款586x元，财务总收入50x元，实现利润总额10x元。呈现出业务稳步发展，资金营运合理，经济效益良好，文明建设成效显著的好局面。现将一年来工作总结</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  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元资金用于支农生产，同时还组织人员，深入村间田头调查农业生产情况，了解支农的侧重点。截止12月，我社累计发放贷款609x元，其中累计发放农业贷款562x元，发放农户贷款累放数占比为92.2，支持农户752，支持面达5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计12524.2。对无法清退的92，计1505.2，进行了打包处理。募集自然人股份286200，募集职工股39600。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服务工作心得体会感悟简短100字篇十二</w:t>
      </w:r>
    </w:p>
    <w:p>
      <w:pPr>
        <w:ind w:left="0" w:right="0" w:firstLine="560"/>
        <w:spacing w:before="450" w:after="450" w:line="312" w:lineRule="auto"/>
      </w:pPr>
      <w:r>
        <w:rPr>
          <w:rFonts w:ascii="宋体" w:hAnsi="宋体" w:eastAsia="宋体" w:cs="宋体"/>
          <w:color w:val="000"/>
          <w:sz w:val="28"/>
          <w:szCs w:val="28"/>
        </w:rPr>
        <w:t xml:space="preserve">售后服务个人工作总结</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毛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服务工作心得体会感悟简短100字篇十三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服务工作心得体会感悟简短100字篇十四</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可以锻炼我们的社会实践能力。通过开展社会实践活动，我体验到了生活的充实和乐趣。使我逐步了解了社会，开阔了视野，增长了才干，并在社会实践中认清自己的位置，同时我也能对自己有一个客观的评价。在实践过程中，我也表现出了经验不足，处理问题不够成熟，书本知识与实际结合不够紧密等问题。我希望在以后学习生活中能对自己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可以帮助我们看到更大的一个世界，又可以让我们度过一段美好的时光。，而这次新课改使我们有了这样的机会。我在活动中参与的是清扫小区和发一些健康知识的传单，在发传单时有点不好意思，毕竟是冬天，又逢过年，所以发的时机不太合适，有时只是默默地发到人家手里，我和几个同学在小区的的黑板上做了一期板报，这也锻炼了我们的信心和能力。板报的主题也有关过年，使我们的社区服务活动也显得“年味”十足。清扫小区的任务是我和几个朋友一起完成的，我们分工合作，互相帮助。临近过年，地上的鞭炮皮和花炮壳很多，我们和看门房的老大爷一起去清扫，附近还有个锅炉房，喷的地上全是灰清扫起来很是费劲，但我们还是坚持每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己不珍惜劳动成果的小孩了。过了一年，我们都已成长，已是即将花季年龄的青年了。我们身上的担子又多了分责任和义务，我们也能为服务我们的社会贡献出一份力量。高中，是告别过去的无忧无虑，展望未来的希望辉煌的时候。面临新的抉择和挑战，我们要不懈奋斗，不为自己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现在我们的学习科目——数学、物理、化学、都要通过很多的实验来得出最终的结果，可以得到我们原先不知道的一些东西。只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这些都证明，只有真真正正的去实践过，才能的出真道理。“成功的花，人们只惊羡它现时的明艳，而当初的芽，却浸透了奋斗的泪泉，洒满了牺牲的血雨。”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只有实践过，我们才能更好的发展，成为祖国的栋梁。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服务工作心得体会500字 服务工作心得体会感悟简短100字篇十五</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三个月的实习转眼就要过去了。于__年6月25日进入__国际招标有限公司，在__货物招标部主要从事招标业务的相关工作。在实习期间，我在领导及同事们的关心与帮助下，业务知识和技术能力得到不断充实并提高。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参与标书审查的项目：_研究院不锈钢技术中心拉伸试验机项目标书审查;不锈钢事业部icp发射光谱仪项目标书审查;_检测公司_荧光光谱仪项目标书审查。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参与开评标的项目：_国际行车集中采购;梅山1450扎制油;_运输公司框架车配套框架;_股份直属厂部20_冷轧25t桥式起重机等。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2024-10-29T05:23:42+08:00</dcterms:created>
  <dcterms:modified xsi:type="dcterms:W3CDTF">2024-10-29T05:23:42+08:00</dcterms:modified>
</cp:coreProperties>
</file>

<file path=docProps/custom.xml><?xml version="1.0" encoding="utf-8"?>
<Properties xmlns="http://schemas.openxmlformats.org/officeDocument/2006/custom-properties" xmlns:vt="http://schemas.openxmlformats.org/officeDocument/2006/docPropsVTypes"/>
</file>