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9月个人工作心得体会(8篇)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月个人工作心得体会篇一1月23...</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月个人工作心得体会篇一</w:t>
      </w:r>
    </w:p>
    <w:p>
      <w:pPr>
        <w:ind w:left="0" w:right="0" w:firstLine="560"/>
        <w:spacing w:before="450" w:after="450" w:line="312" w:lineRule="auto"/>
      </w:pPr>
      <w:r>
        <w:rPr>
          <w:rFonts w:ascii="宋体" w:hAnsi="宋体" w:eastAsia="宋体" w:cs="宋体"/>
          <w:color w:val="000"/>
          <w:sz w:val="28"/>
          <w:szCs w:val="28"/>
        </w:rPr>
        <w:t xml:space="preserve">1月23日，泉州开发区商会举行“20xx工作总结暨20xx年企业家工作交流会议”。来自开发区内120多位工商企业界人士与开发区党工委、管委会领导和开发区管委会各部门、市垂直各单位、市直属各企业主要领导欢聚一堂，共叙佳话，共商发展大计。</w:t>
      </w:r>
    </w:p>
    <w:p>
      <w:pPr>
        <w:ind w:left="0" w:right="0" w:firstLine="560"/>
        <w:spacing w:before="450" w:after="450" w:line="312" w:lineRule="auto"/>
      </w:pPr>
      <w:r>
        <w:rPr>
          <w:rFonts w:ascii="宋体" w:hAnsi="宋体" w:eastAsia="宋体" w:cs="宋体"/>
          <w:color w:val="000"/>
          <w:sz w:val="28"/>
          <w:szCs w:val="28"/>
        </w:rPr>
        <w:t xml:space="preserve">会议由开发区商会会长丁金朝主持。开发区党工委、管委会书记梁炳辉在会上做了重要讲话。市工商联(总商会)主席周少雄、市工商联副主席丁水波应邀莅会指导。</w:t>
      </w:r>
    </w:p>
    <w:p>
      <w:pPr>
        <w:ind w:left="0" w:right="0" w:firstLine="560"/>
        <w:spacing w:before="450" w:after="450" w:line="312" w:lineRule="auto"/>
      </w:pPr>
      <w:r>
        <w:rPr>
          <w:rFonts w:ascii="宋体" w:hAnsi="宋体" w:eastAsia="宋体" w:cs="宋体"/>
          <w:color w:val="000"/>
          <w:sz w:val="28"/>
          <w:szCs w:val="28"/>
        </w:rPr>
        <w:t xml:space="preserve">会上，开发区党工委梁书记指出，20xx年，全区企业家不仅在推动企业发展上“敢拼会赢”，而且以“开发区人”的主人翁责任感，主动配合党工委、管委会开展项目攻坚、腾笼换鸟、风险化解、助学扶贫等各项工作，形成了政企互动、勠力同心、共推发展的良好氛围。</w:t>
      </w:r>
    </w:p>
    <w:p>
      <w:pPr>
        <w:ind w:left="0" w:right="0" w:firstLine="560"/>
        <w:spacing w:before="450" w:after="450" w:line="312" w:lineRule="auto"/>
      </w:pPr>
      <w:r>
        <w:rPr>
          <w:rFonts w:ascii="宋体" w:hAnsi="宋体" w:eastAsia="宋体" w:cs="宋体"/>
          <w:color w:val="000"/>
          <w:sz w:val="28"/>
          <w:szCs w:val="28"/>
        </w:rPr>
        <w:t xml:space="preserve">希望开发区商会主动融入党工委、管委会工作大局，进一步发挥好“企业之家”作用，团结和带领广大会员企业家，树立强烈的发展意识、责任意识和担当意识，以饱满的热情和创新的精神，践行五大理念，促进非公经济健康发展和非公经济人士健康成长。希望广大企业家增强信心，抢抓机遇，诚信经营，强化管理，努力把企业做大做强，为开发区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会上，开发区商会会长丁金朝同志通报了20xx年商会工作情况并对20xx年商会工作提出建议，同时也希望和鼓励全体会员企业家在新的一年里要不忘初心、执着坚守;要坚定信心、选准项目;要务实专心、精益求精;要诚信守心、形成合力。全面融入开发区发展大局，为推进开发区“五个示范区”、“党建特色区”和“政商关系亲清模范区”建设以及经济社会发展做出新贡献。</w:t>
      </w:r>
    </w:p>
    <w:p>
      <w:pPr>
        <w:ind w:left="0" w:right="0" w:firstLine="560"/>
        <w:spacing w:before="450" w:after="450" w:line="312" w:lineRule="auto"/>
      </w:pPr>
      <w:r>
        <w:rPr>
          <w:rFonts w:ascii="宋体" w:hAnsi="宋体" w:eastAsia="宋体" w:cs="宋体"/>
          <w:color w:val="000"/>
          <w:sz w:val="28"/>
          <w:szCs w:val="28"/>
        </w:rPr>
        <w:t xml:space="preserve">交流会上，企业家们结合各自企业实际,踊跃发言，各抒己见，如实的反映问题，就企业生产经营困难，融资困难等，特别是如何进一步加强扶持企业发展相关政策措施以及进一步推进开发区深度开发等方面发表了自己一些具有建设性的意见和建议，深受开发区党工委、管委会领导的重视。</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月个人工作心得体会篇二</w:t>
      </w:r>
    </w:p>
    <w:p>
      <w:pPr>
        <w:ind w:left="0" w:right="0" w:firstLine="560"/>
        <w:spacing w:before="450" w:after="450" w:line="312" w:lineRule="auto"/>
      </w:pPr>
      <w:r>
        <w:rPr>
          <w:rFonts w:ascii="宋体" w:hAnsi="宋体" w:eastAsia="宋体" w:cs="宋体"/>
          <w:color w:val="000"/>
          <w:sz w:val="28"/>
          <w:szCs w:val="28"/>
        </w:rPr>
        <w:t xml:space="preserve">一、加强学习，提高新闻道德素养</w:t>
      </w:r>
    </w:p>
    <w:p>
      <w:pPr>
        <w:ind w:left="0" w:right="0" w:firstLine="560"/>
        <w:spacing w:before="450" w:after="450" w:line="312" w:lineRule="auto"/>
      </w:pPr>
      <w:r>
        <w:rPr>
          <w:rFonts w:ascii="宋体" w:hAnsi="宋体" w:eastAsia="宋体" w:cs="宋体"/>
          <w:color w:val="000"/>
          <w:sz w:val="28"/>
          <w:szCs w:val="28"/>
        </w:rPr>
        <w:t xml:space="preserve">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xx年，我抱着试一试的态度向各级网站投稿，殊不知，刚写上去，就被一些网站采用了。由此，我写稿的兴趣大增。看来当一名通讯员并不是一件很难的事情，于是，我便一有时间就伏在电脑桌前写稿件，这个平台为我写好新闻报道奠定了基础。由于写稿较多，所以我写的文章大都会在市、区网站上刊登，有时网友们都会给我一些合理的看法和建议，我与他们相互交流，共同探讨，并在新闻写作中不断摸索，终于在今年的教育新闻写作的质量上有了很大的提高。在新闻写作过程中，我认真对待我的每一篇稿件。本着公正、客观、实事求是的态度去写稿，并在布局谋篇上反复推敲润色，进行修改。认真对待自己的每一篇稿件。做到了及时写稿，第一时间发布。写完之后还积极邀请有经验的同行请教进行修改，提出参考意见，保证稿件的及时性、准确性。我特别要提的是宣州专刊的记者周建，他不仅时时鼓励我积极投稿，还亲自帮我改稿，正因为他们的帮助，我的新闻采用率较有了很大程度的提高。近几年被评为安徽省优秀通讯员、宣州区优秀通讯员荣誉称号。</w:t>
      </w:r>
    </w:p>
    <w:p>
      <w:pPr>
        <w:ind w:left="0" w:right="0" w:firstLine="560"/>
        <w:spacing w:before="450" w:after="450" w:line="312" w:lineRule="auto"/>
      </w:pPr>
      <w:r>
        <w:rPr>
          <w:rFonts w:ascii="宋体" w:hAnsi="宋体" w:eastAsia="宋体" w:cs="宋体"/>
          <w:color w:val="000"/>
          <w:sz w:val="28"/>
          <w:szCs w:val="28"/>
        </w:rPr>
        <w:t xml:space="preserve">二、注重积累，博采众长</w:t>
      </w:r>
    </w:p>
    <w:p>
      <w:pPr>
        <w:ind w:left="0" w:right="0" w:firstLine="560"/>
        <w:spacing w:before="450" w:after="450" w:line="312" w:lineRule="auto"/>
      </w:pPr>
      <w:r>
        <w:rPr>
          <w:rFonts w:ascii="宋体" w:hAnsi="宋体" w:eastAsia="宋体" w:cs="宋体"/>
          <w:color w:val="000"/>
          <w:sz w:val="28"/>
          <w:szCs w:val="28"/>
        </w:rPr>
        <w:t xml:space="preserve">我深刻地认识到，新闻通讯员最可贵、也是最重要的素质就是敏锐。新闻拼体力，拼智力，拼反应速度。反应速度的基础有三个：一是扎实的基础，二是丰富的经验，三是正确科学的方法。作为担任新闻工作时间不长的新通讯员，xx年我着重从方法上下功夫：对我较熟悉的、在现场的每一个新闻素材，我都要求自己在最短的时间内选准切入点，对不了解，不熟悉的新闻素材，我多学多问，多向有经验的教师请教，深思慎取。</w:t>
      </w:r>
    </w:p>
    <w:p>
      <w:pPr>
        <w:ind w:left="0" w:right="0" w:firstLine="560"/>
        <w:spacing w:before="450" w:after="450" w:line="312" w:lineRule="auto"/>
      </w:pPr>
      <w:r>
        <w:rPr>
          <w:rFonts w:ascii="宋体" w:hAnsi="宋体" w:eastAsia="宋体" w:cs="宋体"/>
          <w:color w:val="000"/>
          <w:sz w:val="28"/>
          <w:szCs w:val="28"/>
        </w:rPr>
        <w:t xml:space="preserve">每一篇稿件写完，我都争取能够以一名专业人士的视角来审视新闻。通过一段时间的观察，我认识到：好的教育通讯员必须具备举一反三，触类旁通的能力;必须具有充足的知识储备。必须具有扎实的语言文字基本功。为了尽快达到这个目标，今年我做了大量的工作。我坚持收看中央电视台的新闻联播。安徽新闻、宣州新闻、宣州区教育信息网、宣城日报上面的优秀文章。一方面开阔自己的视野，积累新闻写作素材，另一方面学习专业新闻记者稿件的特点，第我努力做一个有心人，注意身边人们谈论各类话题中有价值的东西，并做好摘要笔记，以备不时之需。正因为我坚持做到了以上的一些方面，所以本年度的新闻报道在一些网站被作为重点推荐。</w:t>
      </w:r>
    </w:p>
    <w:p>
      <w:pPr>
        <w:ind w:left="0" w:right="0" w:firstLine="560"/>
        <w:spacing w:before="450" w:after="450" w:line="312" w:lineRule="auto"/>
      </w:pPr>
      <w:r>
        <w:rPr>
          <w:rFonts w:ascii="宋体" w:hAnsi="宋体" w:eastAsia="宋体" w:cs="宋体"/>
          <w:color w:val="000"/>
          <w:sz w:val="28"/>
          <w:szCs w:val="28"/>
        </w:rPr>
        <w:t xml:space="preserve">三、注重兴趣的培养，保证稿件的数量</w:t>
      </w:r>
    </w:p>
    <w:p>
      <w:pPr>
        <w:ind w:left="0" w:right="0" w:firstLine="560"/>
        <w:spacing w:before="450" w:after="450" w:line="312" w:lineRule="auto"/>
      </w:pPr>
      <w:r>
        <w:rPr>
          <w:rFonts w:ascii="宋体" w:hAnsi="宋体" w:eastAsia="宋体" w:cs="宋体"/>
          <w:color w:val="000"/>
          <w:sz w:val="28"/>
          <w:szCs w:val="28"/>
        </w:rPr>
        <w:t xml:space="preserve">xx年刚从事通讯员工作的时候，我很被动。总是学校给我新闻素材叫我写，我就去写，把它当成一份工作，我要去完成任务才去写。所以当年下来自己写的稿件数量寥寥无几。xx年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平时很喜欢在夜深人静的时候写一些东西，这个时候我的思绪不受任何外界因素的影响，可以无拘无束尽情地通过键盘来抒发我的情感。在疲倦的时候，只要我有第一手新闻写作素材，人就显得格外精神，哪怕写作奋战到深夜也不觉得累，一天感觉过得很充实。这种感觉很奇妙，或许新闻写作已经成为了我生活中不可缺少的一部分，或者说是我缓解压力、疲劳的兴奋剂。我现在钟情于写作，也热爱新闻写作。正因为对新闻写作的热爱，所以今年上半年宣州教育信息网我的投稿和用稿数量都居于第一，跻身进入宣州教育信息网排名第一名的骄人成绩。</w:t>
      </w:r>
    </w:p>
    <w:p>
      <w:pPr>
        <w:ind w:left="0" w:right="0" w:firstLine="560"/>
        <w:spacing w:before="450" w:after="450" w:line="312" w:lineRule="auto"/>
      </w:pPr>
      <w:r>
        <w:rPr>
          <w:rFonts w:ascii="宋体" w:hAnsi="宋体" w:eastAsia="宋体" w:cs="宋体"/>
          <w:color w:val="000"/>
          <w:sz w:val="28"/>
          <w:szCs w:val="28"/>
        </w:rPr>
        <w:t xml:space="preserve">四、注重总结反思，保证稿件的风格与时俱进</w:t>
      </w:r>
    </w:p>
    <w:p>
      <w:pPr>
        <w:ind w:left="0" w:right="0" w:firstLine="560"/>
        <w:spacing w:before="450" w:after="450" w:line="312" w:lineRule="auto"/>
      </w:pPr>
      <w:r>
        <w:rPr>
          <w:rFonts w:ascii="宋体" w:hAnsi="宋体" w:eastAsia="宋体" w:cs="宋体"/>
          <w:color w:val="000"/>
          <w:sz w:val="28"/>
          <w:szCs w:val="28"/>
        </w:rPr>
        <w:t xml:space="preserve">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现在我终于从一名不懂新闻的门外汉变为了一名教育新闻优秀通讯员。现在对于新闻写作写起来算是得心应手。纵观全年共写各类稿件稿达60多篇，用稿率达95%以上。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总结：我觉得我在今年的工作中确实解决了一些去年工作中一直感觉困惑的问题，但同时，新的工作状态又给我带来了新的困惑和难题，我仍然面临很多迫切需要再次突围解决的问题。我深知从事新闻工作要有强烈的事业心、责任心。在今后的工作中，我会好好地把握好新闻特点，培养自己的新闻敏感性，从众多的教育现象和教育实践中发现有价值的线索，及时发现具有宣传意义的人物和事件，用正确的舆论导向，为教育事业的宣传工作贡献出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月个人工作心得体会篇三</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月个人工作心得体会篇四</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月个人工作心得体会篇五</w:t>
      </w:r>
    </w:p>
    <w:p>
      <w:pPr>
        <w:ind w:left="0" w:right="0" w:firstLine="560"/>
        <w:spacing w:before="450" w:after="450" w:line="312" w:lineRule="auto"/>
      </w:pPr>
      <w:r>
        <w:rPr>
          <w:rFonts w:ascii="宋体" w:hAnsi="宋体" w:eastAsia="宋体" w:cs="宋体"/>
          <w:color w:val="000"/>
          <w:sz w:val="28"/>
          <w:szCs w:val="28"/>
        </w:rPr>
        <w:t xml:space="preserve">努力提高自己的理论和实践水平，较好的完成了各项工作任务，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月个人工作心得体会篇六</w:t>
      </w:r>
    </w:p>
    <w:p>
      <w:pPr>
        <w:ind w:left="0" w:right="0" w:firstLine="560"/>
        <w:spacing w:before="450" w:after="450" w:line="312" w:lineRule="auto"/>
      </w:pPr>
      <w:r>
        <w:rPr>
          <w:rFonts w:ascii="宋体" w:hAnsi="宋体" w:eastAsia="宋体" w:cs="宋体"/>
          <w:color w:val="000"/>
          <w:sz w:val="28"/>
          <w:szCs w:val="28"/>
        </w:rPr>
        <w:t xml:space="preserve">中央经济工作会议是每年都召开，但每年的侧重点和主要任务都有所不同，要深刻把握领会这次中央经济工作会议的精神实质，指导各项工作沿着正确的方向推进。</w:t>
      </w:r>
    </w:p>
    <w:p>
      <w:pPr>
        <w:ind w:left="0" w:right="0" w:firstLine="560"/>
        <w:spacing w:before="450" w:after="450" w:line="312" w:lineRule="auto"/>
      </w:pPr>
      <w:r>
        <w:rPr>
          <w:rFonts w:ascii="宋体" w:hAnsi="宋体" w:eastAsia="宋体" w:cs="宋体"/>
          <w:color w:val="000"/>
          <w:sz w:val="28"/>
          <w:szCs w:val="28"/>
        </w:rPr>
        <w:t xml:space="preserve">一、深刻领会经济工作会议新论断新阐述新要求</w:t>
      </w:r>
    </w:p>
    <w:p>
      <w:pPr>
        <w:ind w:left="0" w:right="0" w:firstLine="560"/>
        <w:spacing w:before="450" w:after="450" w:line="312" w:lineRule="auto"/>
      </w:pPr>
      <w:r>
        <w:rPr>
          <w:rFonts w:ascii="宋体" w:hAnsi="宋体" w:eastAsia="宋体" w:cs="宋体"/>
          <w:color w:val="000"/>
          <w:sz w:val="28"/>
          <w:szCs w:val="28"/>
        </w:rPr>
        <w:t xml:space="preserve">一是不是在传统思维下求发展，而是科学定位发展阶段，把握新常态的发展规律。</w:t>
      </w:r>
    </w:p>
    <w:p>
      <w:pPr>
        <w:ind w:left="0" w:right="0" w:firstLine="560"/>
        <w:spacing w:before="450" w:after="450" w:line="312" w:lineRule="auto"/>
      </w:pPr>
      <w:r>
        <w:rPr>
          <w:rFonts w:ascii="宋体" w:hAnsi="宋体" w:eastAsia="宋体" w:cs="宋体"/>
          <w:color w:val="000"/>
          <w:sz w:val="28"/>
          <w:szCs w:val="28"/>
        </w:rPr>
        <w:t xml:space="preserve">习总书记在这次中央经济工作会议上，对新常态做出了系统阐述，这一整套阐述，把这些年“转方式、调结构”的提法上升到规律性认识的高度，说明党对现阶段国家经济发展的指导思想更加清晰和系统化了。当然，新常态思想的提出和实施，要接受实践的检验并在实践中完善。然而，可预测和估量的前景意义看，新常态思想为中国提供了由经济大国走向经济强国的重大战略指导理论，不仅要管明年，而且要管今后很长一个时期。</w:t>
      </w:r>
    </w:p>
    <w:p>
      <w:pPr>
        <w:ind w:left="0" w:right="0" w:firstLine="560"/>
        <w:spacing w:before="450" w:after="450" w:line="312" w:lineRule="auto"/>
      </w:pPr>
      <w:r>
        <w:rPr>
          <w:rFonts w:ascii="宋体" w:hAnsi="宋体" w:eastAsia="宋体" w:cs="宋体"/>
          <w:color w:val="000"/>
          <w:sz w:val="28"/>
          <w:szCs w:val="28"/>
        </w:rPr>
        <w:t xml:space="preserve">善于理论思维和理论创新，历来是我们党的传统优势，习总书记引导全党理性、客观地认识和把握新常态，就是为了统一全党思想，在中国经济发展历史变化的重大转换关口，精神上保持平常心态，工作上打破惯性思维，增强自觉，主动作为，走出新路子。我们要谨防社会上乃至国内外一些舆论误导，把“新常态”曲解为“经济衰退”，制造“中国经济崩溃论”。在恐慌心理的驱使下，不仅容易丧失信心，而且容易重走老路，打乱新常态战略部署。</w:t>
      </w:r>
    </w:p>
    <w:p>
      <w:pPr>
        <w:ind w:left="0" w:right="0" w:firstLine="560"/>
        <w:spacing w:before="450" w:after="450" w:line="312" w:lineRule="auto"/>
      </w:pPr>
      <w:r>
        <w:rPr>
          <w:rFonts w:ascii="宋体" w:hAnsi="宋体" w:eastAsia="宋体" w:cs="宋体"/>
          <w:color w:val="000"/>
          <w:sz w:val="28"/>
          <w:szCs w:val="28"/>
        </w:rPr>
        <w:t xml:space="preserve">二是不是速度慢了就扩张，而是坚持稳中求进的宏观政策，力求“调速不减势、量增质更优”。</w:t>
      </w:r>
    </w:p>
    <w:p>
      <w:pPr>
        <w:ind w:left="0" w:right="0" w:firstLine="560"/>
        <w:spacing w:before="450" w:after="450" w:line="312" w:lineRule="auto"/>
      </w:pPr>
      <w:r>
        <w:rPr>
          <w:rFonts w:ascii="宋体" w:hAnsi="宋体" w:eastAsia="宋体" w:cs="宋体"/>
          <w:color w:val="000"/>
          <w:sz w:val="28"/>
          <w:szCs w:val="28"/>
        </w:rPr>
        <w:t xml:space="preserve">我国经济正处于结构调整阵痛期、经济增速换挡期、前期刺激政策消化期“三期叠加”的磨难中，旧有发展模式注定难以为继，完成改革重生必须坚定不移。这次会议，仍强调坚持“稳中求进”总基调，在把握“稳增长”与“调结构”之间的平衡关系中，有一句重要的话：“保持经济运行在合理区间，把转方式调结构放到更加重要位置”。也就是说速度有个底线，“继续实施积极的财政政策和稳健的货币政策”，是为了保证速度控制在这个“合理区间”内。明年经济工作的五大任务，排在“稳增长”后的第二大任务就是“发现培育新的增长点”，体现了明年经济工作是适应中国经济转型升级需求，要发掘经济新常态下的新需求，派生出新机遇，虽不容易实现，但也看出我国经济增长未来取向是从传统的投资驱动转向创新驱动，且形成更为多元的动力机制。</w:t>
      </w:r>
    </w:p>
    <w:p>
      <w:pPr>
        <w:ind w:left="0" w:right="0" w:firstLine="560"/>
        <w:spacing w:before="450" w:after="450" w:line="312" w:lineRule="auto"/>
      </w:pPr>
      <w:r>
        <w:rPr>
          <w:rFonts w:ascii="宋体" w:hAnsi="宋体" w:eastAsia="宋体" w:cs="宋体"/>
          <w:color w:val="000"/>
          <w:sz w:val="28"/>
          <w:szCs w:val="28"/>
        </w:rPr>
        <w:t xml:space="preserve">三是不是增长放缓则伤民生，而是重点保障和改善民生，防止平均数掩盖大多数。</w:t>
      </w:r>
    </w:p>
    <w:p>
      <w:pPr>
        <w:ind w:left="0" w:right="0" w:firstLine="560"/>
        <w:spacing w:before="450" w:after="450" w:line="312" w:lineRule="auto"/>
      </w:pPr>
      <w:r>
        <w:rPr>
          <w:rFonts w:ascii="宋体" w:hAnsi="宋体" w:eastAsia="宋体" w:cs="宋体"/>
          <w:color w:val="000"/>
          <w:sz w:val="28"/>
          <w:szCs w:val="28"/>
        </w:rPr>
        <w:t xml:space="preserve">“六个更加”导向，第一个就是“更加注重满足人民群众需要”。仍然把解决“三农”问题当作中之重，完善强农惠农政策。特别是在“加强保障和改善民生工作”任务中，提出“守住底线、突出重点”。“重点”一个是要做好明年就业工作。经济增速下降会导致就业岗位减少，这是一般规律。就业问题的解决，从根本上说，不能靠低工资、高就业的劳动力市场弹性容纳，还是要靠新的需求拉动新的增长点来吸纳，使劳动力质量提高与经济结构调整优化相适应。“重点”还有一个是扶贫工作。会议提出“要让贫困家庭的孩子都能接受公平的有质量的教育，不要让孩子输在起跑线上”，这条做到是很不容易的。还有一条“实现精准脱贫，防止平均数掩盖大多数”，这更不容易，而且有全局性意义。对我国来说，整个社会经济结构调整，必然也是分配结构调整的时机，没有分配结构的调整，就没有真正的经济结构调整，只有首先调整收入分配结构，改变社会贫富悬殊的失衡状况，让大多数劳动群众的收入多起来，支付能力提高了，市场消费需求才能真正提高，投资和生产才能在有效的消费需求引导下良性增长。否则，资本所有者口袋里的钱再多，没有劳动群众的购买力，市场也不会有出路。</w:t>
      </w:r>
    </w:p>
    <w:p>
      <w:pPr>
        <w:ind w:left="0" w:right="0" w:firstLine="560"/>
        <w:spacing w:before="450" w:after="450" w:line="312" w:lineRule="auto"/>
      </w:pPr>
      <w:r>
        <w:rPr>
          <w:rFonts w:ascii="宋体" w:hAnsi="宋体" w:eastAsia="宋体" w:cs="宋体"/>
          <w:color w:val="000"/>
          <w:sz w:val="28"/>
          <w:szCs w:val="28"/>
        </w:rPr>
        <w:t xml:space="preserve">四是不是为改革而改革，而是奔着问题去改革，让群众来评价改革成效。</w:t>
      </w:r>
    </w:p>
    <w:p>
      <w:pPr>
        <w:ind w:left="0" w:right="0" w:firstLine="560"/>
        <w:spacing w:before="450" w:after="450" w:line="312" w:lineRule="auto"/>
      </w:pPr>
      <w:r>
        <w:rPr>
          <w:rFonts w:ascii="宋体" w:hAnsi="宋体" w:eastAsia="宋体" w:cs="宋体"/>
          <w:color w:val="000"/>
          <w:sz w:val="28"/>
          <w:szCs w:val="28"/>
        </w:rPr>
        <w:t xml:space="preserve">不讲改革目的，不问改革是非，为改革而改革，是深化改革的危险所在。这次会议明确提出了一条方向性原则：“要围绕解决发展面临的突出问题推进改革”。那就是说，改革必须从问题出发，坚持问题导向，要针对阻碍自己发展的突出问题去改革，为中国特色社会主义经济的更好发展开辟通路，而不能脱离自己的经济发展实际要求。</w:t>
      </w:r>
    </w:p>
    <w:p>
      <w:pPr>
        <w:ind w:left="0" w:right="0" w:firstLine="560"/>
        <w:spacing w:before="450" w:after="450" w:line="312" w:lineRule="auto"/>
      </w:pPr>
      <w:r>
        <w:rPr>
          <w:rFonts w:ascii="宋体" w:hAnsi="宋体" w:eastAsia="宋体" w:cs="宋体"/>
          <w:color w:val="000"/>
          <w:sz w:val="28"/>
          <w:szCs w:val="28"/>
        </w:rPr>
        <w:t xml:space="preserve">二、准确把握20xx年经济工作主基调</w:t>
      </w:r>
    </w:p>
    <w:p>
      <w:pPr>
        <w:ind w:left="0" w:right="0" w:firstLine="560"/>
        <w:spacing w:before="450" w:after="450" w:line="312" w:lineRule="auto"/>
      </w:pPr>
      <w:r>
        <w:rPr>
          <w:rFonts w:ascii="宋体" w:hAnsi="宋体" w:eastAsia="宋体" w:cs="宋体"/>
          <w:color w:val="000"/>
          <w:sz w:val="28"/>
          <w:szCs w:val="28"/>
        </w:rPr>
        <w:t xml:space="preserve">要注重看到此次经济工作会议与往年的不同，理解好侧重点才能更好把握主基调。</w:t>
      </w:r>
    </w:p>
    <w:p>
      <w:pPr>
        <w:ind w:left="0" w:right="0" w:firstLine="560"/>
        <w:spacing w:before="450" w:after="450" w:line="312" w:lineRule="auto"/>
      </w:pPr>
      <w:r>
        <w:rPr>
          <w:rFonts w:ascii="宋体" w:hAnsi="宋体" w:eastAsia="宋体" w:cs="宋体"/>
          <w:color w:val="000"/>
          <w:sz w:val="28"/>
          <w:szCs w:val="28"/>
        </w:rPr>
        <w:t xml:space="preserve">一是纠偏，即放弃以往的光靠政府投资刺激经济增长的传统消极做法，化解、控制和防患地方债务。</w:t>
      </w:r>
    </w:p>
    <w:p>
      <w:pPr>
        <w:ind w:left="0" w:right="0" w:firstLine="560"/>
        <w:spacing w:before="450" w:after="450" w:line="312" w:lineRule="auto"/>
      </w:pPr>
      <w:r>
        <w:rPr>
          <w:rFonts w:ascii="宋体" w:hAnsi="宋体" w:eastAsia="宋体" w:cs="宋体"/>
          <w:color w:val="000"/>
          <w:sz w:val="28"/>
          <w:szCs w:val="28"/>
        </w:rPr>
        <w:t xml:space="preserve">二是稳定，即坚持稳中求进，要稳扎稳打，步步为营，巩固稳中向好的发展态势，促进经济社会大局稳定。</w:t>
      </w:r>
    </w:p>
    <w:p>
      <w:pPr>
        <w:ind w:left="0" w:right="0" w:firstLine="560"/>
        <w:spacing w:before="450" w:after="450" w:line="312" w:lineRule="auto"/>
      </w:pPr>
      <w:r>
        <w:rPr>
          <w:rFonts w:ascii="宋体" w:hAnsi="宋体" w:eastAsia="宋体" w:cs="宋体"/>
          <w:color w:val="000"/>
          <w:sz w:val="28"/>
          <w:szCs w:val="28"/>
        </w:rPr>
        <w:t xml:space="preserve">三是创新，即积极推动全面深化改革，坚持问题导向，勇于突破创新，以改革促发展、促转方式调结构、促民生改善。</w:t>
      </w:r>
    </w:p>
    <w:p>
      <w:pPr>
        <w:ind w:left="0" w:right="0" w:firstLine="560"/>
        <w:spacing w:before="450" w:after="450" w:line="312" w:lineRule="auto"/>
      </w:pPr>
      <w:r>
        <w:rPr>
          <w:rFonts w:ascii="宋体" w:hAnsi="宋体" w:eastAsia="宋体" w:cs="宋体"/>
          <w:color w:val="000"/>
          <w:sz w:val="28"/>
          <w:szCs w:val="28"/>
        </w:rPr>
        <w:t xml:space="preserve">四是破局，即充分考虑明年世界经济形势的不确定性和复杂性，努力抓住机遇，从容应对各类风险和挑战，有效发展中面临的问题。要冷静扎实办好自己的事，大力推进改革创新，把发展的强大动力和内需的巨大潜力释放出来，以转变经济发展方式的主动、调整经济结构的主动、改革开放的主动，赢得在经济发展上的主动和国际竞争中的主动，努力创造和维护政治关系友好、经贸规则有利、发展空间广阔的良好环境。</w:t>
      </w:r>
    </w:p>
    <w:p>
      <w:pPr>
        <w:ind w:left="0" w:right="0" w:firstLine="560"/>
        <w:spacing w:before="450" w:after="450" w:line="312" w:lineRule="auto"/>
      </w:pPr>
      <w:r>
        <w:rPr>
          <w:rFonts w:ascii="宋体" w:hAnsi="宋体" w:eastAsia="宋体" w:cs="宋体"/>
          <w:color w:val="000"/>
          <w:sz w:val="28"/>
          <w:szCs w:val="28"/>
        </w:rPr>
        <w:t xml:space="preserve">三、贯彻经济工作会议精神，大力发展服务业</w:t>
      </w:r>
    </w:p>
    <w:p>
      <w:pPr>
        <w:ind w:left="0" w:right="0" w:firstLine="560"/>
        <w:spacing w:before="450" w:after="450" w:line="312" w:lineRule="auto"/>
      </w:pPr>
      <w:r>
        <w:rPr>
          <w:rFonts w:ascii="宋体" w:hAnsi="宋体" w:eastAsia="宋体" w:cs="宋体"/>
          <w:color w:val="000"/>
          <w:sz w:val="28"/>
          <w:szCs w:val="28"/>
        </w:rPr>
        <w:t xml:space="preserve">我老秘网市提出的服务业要大中求全，大力发展现代服务业、优化提升传统服务业、拓展壮大新兴服务业的工作思路符合总书记关于新常态中经济结构不断优化升级的，符合中央关于不断积极发现培育新增长点的要求，符合关于增强战略性新兴产业和服务业支撑作用的战略部署。因此，我们要按照中央经济工作会议的要求，大力发展教育医疗、健康养老、文化娱乐、体育健身、电子商务等产业，推进服务业快速发展，拉动供给，形成新的增长点，形成推动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月个人工作心得体会篇七</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月个人工作心得体会篇八</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2024-10-29T05:22:04+08:00</dcterms:created>
  <dcterms:modified xsi:type="dcterms:W3CDTF">2024-10-29T05:22:04+08:00</dcterms:modified>
</cp:coreProperties>
</file>

<file path=docProps/custom.xml><?xml version="1.0" encoding="utf-8"?>
<Properties xmlns="http://schemas.openxmlformats.org/officeDocument/2006/custom-properties" xmlns:vt="http://schemas.openxmlformats.org/officeDocument/2006/docPropsVTypes"/>
</file>