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最新校本研修心得体会300字(5篇)</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我给大家整理了一些优质的心得体会范文，希望对大家能够有所帮助。教师校本研修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教师校本研修心得体会篇一</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本学期校本研修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学期，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研修的学习收获很大，使我们的教师能够尽快提高自身能力，投入到教育教学当中，在教育这个岗位上有更高的突破。我也会努力总结自己的教学，上好自己的每一堂课，努力做一名优秀的人民教师。通过校本研修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教师校本研修心得体会篇二</w:t>
      </w:r>
    </w:p>
    <w:p>
      <w:pPr>
        <w:ind w:left="0" w:right="0" w:firstLine="560"/>
        <w:spacing w:before="450" w:after="450" w:line="312" w:lineRule="auto"/>
      </w:pPr>
      <w:r>
        <w:rPr>
          <w:rFonts w:ascii="宋体" w:hAnsi="宋体" w:eastAsia="宋体" w:cs="宋体"/>
          <w:color w:val="000"/>
          <w:sz w:val="28"/>
          <w:szCs w:val="28"/>
        </w:rPr>
        <w:t xml:space="preserve">经过深入学习，从而明确了作为一名教师必须不断的提高自我，充实自我，具有丰富的知识含量，扎实的教学基本功，否则就要被时代所淘汰，增强了教师的自身学习的紧迫性、危机感和职责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常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当是和谐、民主、平等的过程。学生不再是孤立的学习者，教师也不再是课堂的表演者。实践证明师生之间、生生之间的互动合作，平等交流是目前课堂上较受欢迎的一种学习方式。所以教师教学中新的教学理念应用的体现，就是教师是否在教与学的交互活动中培养学生自主学习、探究学习和合作学习的习惯，提高他们独立思考、创新思维本事。</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学校也多次组织教师学习心理健康方面资料，开阔心胸，缓解职业压力，使自我坚持身心的健康，更好的工作，更好的生活。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总之，校本研修中，在学校的组织指导下，能主动参与学校的各项研修活动，在专家引领同伴互助下，也使我的教学理念不断更新，使我的知识不断丰富，教学本事不断提高，管理本事不断增强。教师教的简便，学生学的愉快，成绩令人满意。我将在今后的工作中不断努力，从实际出发，取长补短，不断养成自我学习、自我反思的习惯，一如既往地主动参与校本研修，提高自身教育修养和业务水平，力争做一名适应时代要求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教师校本研修心得体会篇三</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经过本学期的校本研修学习，我收获很多，受益很大。在本期的校本研修期间，我认真执行培训的相关要求，严格要求自己，按质按量完成作业，积极主动地做好相关工作：如学习教育理论、听课、评课、备课、认真作读书笔记等，使我深刻地认识到当好一名优秀的教师是一件很不容易的事情。如果没有新课程的教育理论没法教、没有德才学识和宽广无私的胸怀教不了、没有刻苦专研和勤奋进取的精神教不好。</w:t>
      </w:r>
    </w:p>
    <w:p>
      <w:pPr>
        <w:ind w:left="0" w:right="0" w:firstLine="560"/>
        <w:spacing w:before="450" w:after="450" w:line="312" w:lineRule="auto"/>
      </w:pPr>
      <w:r>
        <w:rPr>
          <w:rFonts w:ascii="宋体" w:hAnsi="宋体" w:eastAsia="宋体" w:cs="宋体"/>
          <w:color w:val="000"/>
          <w:sz w:val="28"/>
          <w:szCs w:val="28"/>
        </w:rPr>
        <w:t xml:space="preserve">1、按时参加校本研修活动，并作好记录，认真撰好心得体会，在学习中不断充实自积己，提高自己的理论修养。</w:t>
      </w:r>
    </w:p>
    <w:p>
      <w:pPr>
        <w:ind w:left="0" w:right="0" w:firstLine="560"/>
        <w:spacing w:before="450" w:after="450" w:line="312" w:lineRule="auto"/>
      </w:pPr>
      <w:r>
        <w:rPr>
          <w:rFonts w:ascii="宋体" w:hAnsi="宋体" w:eastAsia="宋体" w:cs="宋体"/>
          <w:color w:val="000"/>
          <w:sz w:val="28"/>
          <w:szCs w:val="28"/>
        </w:rPr>
        <w:t xml:space="preserve">《1》积极参与开展有效的课堂教学研究，认真开展有效备课、有效课堂教学、有效作业设计与批改，从而提高课堂教学质量。</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《2》积极听课、研讨，总结优点，发现不足，逐步提高，使自己不断成熟，给课堂注入更多活力，取得更大效益。</w:t>
      </w:r>
    </w:p>
    <w:p>
      <w:pPr>
        <w:ind w:left="0" w:right="0" w:firstLine="560"/>
        <w:spacing w:before="450" w:after="450" w:line="312" w:lineRule="auto"/>
      </w:pPr>
      <w:r>
        <w:rPr>
          <w:rFonts w:ascii="宋体" w:hAnsi="宋体" w:eastAsia="宋体" w:cs="宋体"/>
          <w:color w:val="000"/>
          <w:sz w:val="28"/>
          <w:szCs w:val="28"/>
        </w:rPr>
        <w:t xml:space="preserve">2、参加多种研修模式，全面提升自我素质。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《1》积极参与网络研修，多看看同行们对于课堂教学改革的认识和思考，并对自己感兴趣的话题发表评论，积极与各位同行沟通交流，增长自己的见识，开拓自己的视野，使自己能够更及时地了解外面的世界。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《2》自主学习模式。学习教育理论，自我反思，找出自己在某方面的不足，然后制定培训计划，弥补自己的不足，从而提高自身的能力。</w:t>
      </w:r>
    </w:p>
    <w:p>
      <w:pPr>
        <w:ind w:left="0" w:right="0" w:firstLine="560"/>
        <w:spacing w:before="450" w:after="450" w:line="312" w:lineRule="auto"/>
      </w:pPr>
      <w:r>
        <w:rPr>
          <w:rFonts w:ascii="宋体" w:hAnsi="宋体" w:eastAsia="宋体" w:cs="宋体"/>
          <w:color w:val="000"/>
          <w:sz w:val="28"/>
          <w:szCs w:val="28"/>
        </w:rPr>
        <w:t xml:space="preserve">3、研修内容丰富多彩。</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和《新时期教师职业道德修养等，把师德教育和学校的各项活动结合起来，做到爱岗敬业，为人师表，廉洁自律，团结协作，积极进取，勇于创新，成为教书育人的楷模和学校、家长、社会满意的好教师。</w:t>
      </w:r>
    </w:p>
    <w:p>
      <w:pPr>
        <w:ind w:left="0" w:right="0" w:firstLine="560"/>
        <w:spacing w:before="450" w:after="450" w:line="312" w:lineRule="auto"/>
      </w:pPr>
      <w:r>
        <w:rPr>
          <w:rFonts w:ascii="宋体" w:hAnsi="宋体" w:eastAsia="宋体" w:cs="宋体"/>
          <w:color w:val="000"/>
          <w:sz w:val="28"/>
          <w:szCs w:val="28"/>
        </w:rPr>
        <w:t xml:space="preserve">本次研修一个很重要的内容就是课堂评价。经过这次学习我得到的启示是：教学是围绕学生的学习需求而开展的，评价是为促进学生的学习而实施的，而不是按照教师的课程设置而展开的。学生学习的发生有三大构成要素：学生自身、教学内容、学习环境，而教师是学生学习的十分重要的环境，并在学生学习当中起主导作用。但教师的主导作用应最大限度地转化为学生自主学习的能力，而不是灌输式逼学生学习。</w:t>
      </w:r>
    </w:p>
    <w:p>
      <w:pPr>
        <w:ind w:left="0" w:right="0" w:firstLine="560"/>
        <w:spacing w:before="450" w:after="450" w:line="312" w:lineRule="auto"/>
      </w:pPr>
      <w:r>
        <w:rPr>
          <w:rFonts w:ascii="宋体" w:hAnsi="宋体" w:eastAsia="宋体" w:cs="宋体"/>
          <w:color w:val="000"/>
          <w:sz w:val="28"/>
          <w:szCs w:val="28"/>
        </w:rPr>
        <w:t xml:space="preserve">课堂上的教学应是师生互动，教师是学生学习的引导者和组织者而学生才是学习的主体和参与者，这样才能使学生的学习潜能得到最大限度的发挥。另外，我们的教学要关注全体学生，要尊重学生差异化的需求，要向学习困难的学生提供一些建设性的意见。这才能体现对学生的人文关怀，才能真正促进学生的全面发展。</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受教育者的特点也在随之发展变化。而作为教育工作者必须要以高度的敏锐性及时发现在教育工作中出现的新情况、新问题，掌握其特点，弄清其规律并及时加以解决，不辜负我们所肩负的历史使命。“一分春华，一分秋实”，在教书育人的道路上我们虽然付出的是汗水和泪水，而收获的却是那沉沉甸甸的成就。经过本学期的校本研修学习，不断提高自己的业务水平和能力。</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教师校本研修心得体会篇四</w:t>
      </w:r>
    </w:p>
    <w:p>
      <w:pPr>
        <w:ind w:left="0" w:right="0" w:firstLine="560"/>
        <w:spacing w:before="450" w:after="450" w:line="312" w:lineRule="auto"/>
      </w:pPr>
      <w:r>
        <w:rPr>
          <w:rFonts w:ascii="宋体" w:hAnsi="宋体" w:eastAsia="宋体" w:cs="宋体"/>
          <w:color w:val="000"/>
          <w:sz w:val="28"/>
          <w:szCs w:val="28"/>
        </w:rPr>
        <w:t xml:space="preserve">吴教授对校本研修的组织形式、研究内容、研修方式和途径作了全面而系统的讲解，既有理论阐述，也有案例剖析，必将对我今后的教育教学工作起到很好的指导作用。</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通过本专题学习，结合我校和个人实际情况，得出以下几点体会：</w:t>
      </w:r>
    </w:p>
    <w:p>
      <w:pPr>
        <w:ind w:left="0" w:right="0" w:firstLine="560"/>
        <w:spacing w:before="450" w:after="450" w:line="312" w:lineRule="auto"/>
      </w:pPr>
      <w:r>
        <w:rPr>
          <w:rFonts w:ascii="宋体" w:hAnsi="宋体" w:eastAsia="宋体" w:cs="宋体"/>
          <w:color w:val="000"/>
          <w:sz w:val="28"/>
          <w:szCs w:val="28"/>
        </w:rPr>
        <w:t xml:space="preserve">一、树立学习意识和研究意识。我们知道，教师专业素质和专业能力的高低直接影响到学校的办学质量和发展，而校本研修是促进教师专业发展的重要途径。在新课程改革背景下，教育对教师提出了更高的要求，教师的职责不仅是教书育人，同时也要和学生一起成为共同发展的主体。教师要以学习者和研究者的角色参与到教育教学中，真正将教、学、研三者结合起来，苦练内功，提高教师的教研能力和教学水平，从而促进师生的共同发展。</w:t>
      </w:r>
    </w:p>
    <w:p>
      <w:pPr>
        <w:ind w:left="0" w:right="0" w:firstLine="560"/>
        <w:spacing w:before="450" w:after="450" w:line="312" w:lineRule="auto"/>
      </w:pPr>
      <w:r>
        <w:rPr>
          <w:rFonts w:ascii="宋体" w:hAnsi="宋体" w:eastAsia="宋体" w:cs="宋体"/>
          <w:color w:val="000"/>
          <w:sz w:val="28"/>
          <w:szCs w:val="28"/>
        </w:rPr>
        <w:t xml:space="preserve">二、学校切实要加强对校本研修的领导、组织和管理，制定相关制度，支持和保障校本研修扎实有序地开展。教研室要积极组织各教研组开展各种形式的研修活动，并做好阶段总结和评价，将其纳入学校考核体系中，进一步健全考核机制和激励机制，以此作为教师评优评模晋职的重要依据，从而促进教师专业化素质的普遍提升。</w:t>
      </w:r>
    </w:p>
    <w:p>
      <w:pPr>
        <w:ind w:left="0" w:right="0" w:firstLine="560"/>
        <w:spacing w:before="450" w:after="450" w:line="312" w:lineRule="auto"/>
      </w:pPr>
      <w:r>
        <w:rPr>
          <w:rFonts w:ascii="宋体" w:hAnsi="宋体" w:eastAsia="宋体" w:cs="宋体"/>
          <w:color w:val="000"/>
          <w:sz w:val="28"/>
          <w:szCs w:val="28"/>
        </w:rPr>
        <w:t xml:space="preserve">三、教师要将校本研修与平时的教育教学教研实践紧密结合起来。任课教师结合自身实际和教育教学中存在的问题，找到师生发展的障碍点，制定切实可行的研修计划，并认真实施，要将校本研修常态化。教师可以通过开展教、学、研活动，注重实践经验的积累和提炼，通过“自我反思—同伴互助—专家引领”，循序渐进地开展校本研修，确保校本研修的实效性。</w:t>
      </w:r>
    </w:p>
    <w:p>
      <w:pPr>
        <w:ind w:left="0" w:right="0" w:firstLine="560"/>
        <w:spacing w:before="450" w:after="450" w:line="312" w:lineRule="auto"/>
      </w:pPr>
      <w:r>
        <w:rPr>
          <w:rFonts w:ascii="宋体" w:hAnsi="宋体" w:eastAsia="宋体" w:cs="宋体"/>
          <w:color w:val="000"/>
          <w:sz w:val="28"/>
          <w:szCs w:val="28"/>
        </w:rPr>
        <w:t xml:space="preserve">四、有利于促进教师发展。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五、“教师需要终身学习”。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六、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总之，校本研修既是学校发展的重要保障，也是教师个人成长的有效途径，那么教师需要将校本研修落到实处，最大限度地发挥它的有效性。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教师校本研修心得体会篇五</w:t>
      </w:r>
    </w:p>
    <w:p>
      <w:pPr>
        <w:ind w:left="0" w:right="0" w:firstLine="560"/>
        <w:spacing w:before="450" w:after="450" w:line="312" w:lineRule="auto"/>
      </w:pPr>
      <w:r>
        <w:rPr>
          <w:rFonts w:ascii="宋体" w:hAnsi="宋体" w:eastAsia="宋体" w:cs="宋体"/>
          <w:color w:val="000"/>
          <w:sz w:val="28"/>
          <w:szCs w:val="28"/>
        </w:rPr>
        <w:t xml:space="preserve">根据xx市中小学骨干教师培养工程工程办的工作计划要求，在工程办各位领导的精心组织下，在各省、市级示范园实践基地的各位领导的精心安排下，我顺利的完成了理论提升和基地研修实践，并尝试实施个人课题研究。在龙胜县幼儿园潘凯群园长及苏琳老师的悉心指导下，在校本研修、区域研修团队的帮助下，使我由被动培训变为主动学习。通过学习，我感到研修学习活动确实是对我已有的思想、知识和经验一次科学的洗礼，它洗掉了我们思想中许多不适应现代教育要求的旧观念，为我在今后的保教活动中进一步实施新理念、新模式、新手段搭建了最前沿的平台，使我在教育教学及班级管理上得到很大提高，既开阔了视野又学到了许多先进教育教学理念。</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参与集体备课、常态课观摩、评课、教材分析和幼儿管理，学习教学相关策略，并进行课堂教学实践，用心去领悟教育理论观点，吸取精华，能积极主动思考，真心探讨。这次研修学习，对于我来说是值得珍惜的充电机会，如何实施教育教学活动，如何进一步提高教学及管理水平，提高教学科研能力，是摆在我们每个人面前最现实的问题。现在我得到了这个再学习、再提高的机会，让我能与各城区、各县的幼儿园骨干教师聚集在一起相互交流，共同学习，取长补短，共同提高。回顾培训历程的足迹，发现自己的教育理论观念得到了洗礼，教育科学理论学习得到了升华，对于师德的理解有了新感悟，现在就我的学习心得总结一下。</w:t>
      </w:r>
    </w:p>
    <w:p>
      <w:pPr>
        <w:ind w:left="0" w:right="0" w:firstLine="560"/>
        <w:spacing w:before="450" w:after="450" w:line="312" w:lineRule="auto"/>
      </w:pPr>
      <w:r>
        <w:rPr>
          <w:rFonts w:ascii="宋体" w:hAnsi="宋体" w:eastAsia="宋体" w:cs="宋体"/>
          <w:color w:val="000"/>
          <w:sz w:val="28"/>
          <w:szCs w:val="28"/>
        </w:rPr>
        <w:t xml:space="preserve">在本次培养工程活动开展初期，工程办各位领导精心组织集中学习研修活动，提升专业学科的基础理论知识，丰富先进的教育教学理念，为学员确定导师团队，专业导师为我设计了个性化培养方案，在导师的指导下，培训期间我树立了优良的学风，刻苦钻研业务，不断学习新知识，探索教育教学新规律；钻研教材，写好每一个教案，上好每一堂课，多听同组同事的课，多学习别人树立终身学习的观念，坚持不懈地学，多渠道地学。做学习的有心人，在书本中学习，学习政治思想理论、教育教学理论和各种专业知识，增强自己的理论积淀；学习他人高尚的师德修养，丰富的教学经验，以达到取长补短的目的。广泛地阅读各类有益的书籍，学习各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工作中，不断探索适合幼儿愉悦学习的好的教学模式，多听专家对各知识点的处理、教学具的使用、课标的研读、课堂教学的组织、课堂探究的模式、授课思路、引导的方法、幼儿操作的指导、活动流程的设计等等。</w:t>
      </w:r>
    </w:p>
    <w:p>
      <w:pPr>
        <w:ind w:left="0" w:right="0" w:firstLine="560"/>
        <w:spacing w:before="450" w:after="450" w:line="312" w:lineRule="auto"/>
      </w:pPr>
      <w:r>
        <w:rPr>
          <w:rFonts w:ascii="宋体" w:hAnsi="宋体" w:eastAsia="宋体" w:cs="宋体"/>
          <w:color w:val="000"/>
          <w:sz w:val="28"/>
          <w:szCs w:val="28"/>
        </w:rPr>
        <w:t xml:space="preserve">研修学习期间，xx市中小学骨干教师培养工程工程办共组织了三次集体研修活动，我们幼教组共组织了八次小组研修活动，期间观摩了我市马丽老师等几位优秀教师的教学活动，解西幼儿园的早操活动，xx市青年教师优质课比赛及读书活动等，每次活动都有专家的点评，我们还在组长的组织下结合理论进行评课，对所看的几节课进行评析，此形式也给了我很大的启发，通过聆听别人的发言，我们可以博采众长，从不同的角度去分析活动的得与失，从而形成全面的评价，这极大地提高了自己的活动评价水平。这些活动中吴建英老师和周云老师对我的帮助非常大，让我由开始时不敢说不会说到现在能抓住重点结合理论指导进行评析，就活动谈想法。20xx年6月6日—8日，xx市幼儿园骨干教师教学展示与研讨暨xx市中小学骨干教师培养工程幼教组第八次研修活动在阳朔县幼儿园隆重召开，这一次活动我们幼教组的骨干教师们通过认真学习《3-6岁儿童学习与发展指南》，精心设计教学活动，选择的教学内容来源于生活，教学目标明确，展示了各个领域的教学活动。每位执教教师的教学方法、构思等都各有所长，教学活动有如行云流水，教师教得轻松，孩子学得轻松，对于听课的老师们来说更是一种享受。我执教了中班综合活动《颜色变变变》，“活动设计巧妙，趣味性强，幼儿参与的积极性较高，教学效果好；梁晓素老师的教学风格颇具幼儿园特色，给人以一种轻松、愉悦的享受。”这是参加观摩活动的老师给我的评价。</w:t>
      </w:r>
    </w:p>
    <w:p>
      <w:pPr>
        <w:ind w:left="0" w:right="0" w:firstLine="560"/>
        <w:spacing w:before="450" w:after="450" w:line="312" w:lineRule="auto"/>
      </w:pPr>
      <w:r>
        <w:rPr>
          <w:rFonts w:ascii="宋体" w:hAnsi="宋体" w:eastAsia="宋体" w:cs="宋体"/>
          <w:color w:val="000"/>
          <w:sz w:val="28"/>
          <w:szCs w:val="28"/>
        </w:rPr>
        <w:t xml:space="preserve">我在工作中善于总结自己在教育教学中的点点滴滴，积极订阅对教育教学有帮助的刊物，学习其中先进的教育教学经验，不断反思自己的教育教学行为，以此提高自己的教育教学水平。能及时发现、研究和解决幼儿教育和管理工作中的新情况、新问题，掌握其特点、发现其规律，并将自己积累总结的一些做法写成论文，每年都有论文在区级、市级的评比中获奖。我参与了我园申请立项的区、市等各级科研课题，并大胆尝试开展教师个人课题的研究，于20xx年6月申报了市级教师个人课题《幼儿园主题课程下班级环境创设研究与实施》，已于20xx年9月开题，现在该课题已顺利结题，实现我园教师个人课题研究零的突破。</w:t>
      </w:r>
    </w:p>
    <w:p>
      <w:pPr>
        <w:ind w:left="0" w:right="0" w:firstLine="560"/>
        <w:spacing w:before="450" w:after="450" w:line="312" w:lineRule="auto"/>
      </w:pPr>
      <w:r>
        <w:rPr>
          <w:rFonts w:ascii="宋体" w:hAnsi="宋体" w:eastAsia="宋体" w:cs="宋体"/>
          <w:color w:val="000"/>
          <w:sz w:val="28"/>
          <w:szCs w:val="28"/>
        </w:rPr>
        <w:t xml:space="preserve">工作得到同事的一致好评。20xx年幼儿园教师基本功比赛中制作的“中国龙”和“大坦克”获得教师玩教具制作比赛一等奖，多次承担园内公开课，来园观摩教师的接待课及省、市级示范园评估课任务；多次参加县、市级优质课比赛并获奖，先后被评为县级“优秀教师”，“优秀班主任”“优秀共产党员”，获县政府授予的“十佳教师”称号及龙胜县“魅力教师“提名奖。</w:t>
      </w:r>
    </w:p>
    <w:p>
      <w:pPr>
        <w:ind w:left="0" w:right="0" w:firstLine="560"/>
        <w:spacing w:before="450" w:after="450" w:line="312" w:lineRule="auto"/>
      </w:pPr>
      <w:r>
        <w:rPr>
          <w:rFonts w:ascii="宋体" w:hAnsi="宋体" w:eastAsia="宋体" w:cs="宋体"/>
          <w:color w:val="000"/>
          <w:sz w:val="28"/>
          <w:szCs w:val="28"/>
        </w:rPr>
        <w:t xml:space="preserve">总之，研修学习虽然时间紧、任务重，与基地校教师开展的研讨与交流中，拓宽了知识面，提高了认识，认识到自身的不足，需要不断提高自己的专业知识，个人必须在不断学习的过程中重塑自我，提升自我，更新观念，不断创新。我们幼儿园现在的条件很好，园长更支持我们的工作，我要把我学习过程中的点滴收获内化并服务于我们幼儿园，在实际工作中不断学习，提高自身素质，带动我们的老师，齐心合力把我们的幼儿园建设成让孩子喜欢老师、喜欢幼儿园，更让家长放心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2024-10-29T05:23:40+08:00</dcterms:created>
  <dcterms:modified xsi:type="dcterms:W3CDTF">2024-10-29T05:23:40+08:00</dcterms:modified>
</cp:coreProperties>
</file>

<file path=docProps/custom.xml><?xml version="1.0" encoding="utf-8"?>
<Properties xmlns="http://schemas.openxmlformats.org/officeDocument/2006/custom-properties" xmlns:vt="http://schemas.openxmlformats.org/officeDocument/2006/docPropsVTypes"/>
</file>