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乐秋乡教育工作汇报材料2024★0915原版</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第一篇：乐秋乡教育工作汇报材料20100915原版南涧县乐秋乡教育工作情况汇报材料明确目标 攻坚克难努力开创乐秋教育事业科学发展新局面——乐秋乡教育工作汇报材料尊敬的各位领导：当前正值全县上下各级干部群众齐心协力“抗大旱、保民生、促春耕”...</w:t>
      </w:r>
    </w:p>
    <w:p>
      <w:pPr>
        <w:ind w:left="0" w:right="0" w:firstLine="560"/>
        <w:spacing w:before="450" w:after="450" w:line="312" w:lineRule="auto"/>
      </w:pPr>
      <w:r>
        <w:rPr>
          <w:rFonts w:ascii="黑体" w:hAnsi="黑体" w:eastAsia="黑体" w:cs="黑体"/>
          <w:color w:val="000000"/>
          <w:sz w:val="36"/>
          <w:szCs w:val="36"/>
          <w:b w:val="1"/>
          <w:bCs w:val="1"/>
        </w:rPr>
        <w:t xml:space="preserve">第一篇：乐秋乡教育工作汇报材料20100915原版</w:t>
      </w:r>
    </w:p>
    <w:p>
      <w:pPr>
        <w:ind w:left="0" w:right="0" w:firstLine="560"/>
        <w:spacing w:before="450" w:after="450" w:line="312" w:lineRule="auto"/>
      </w:pPr>
      <w:r>
        <w:rPr>
          <w:rFonts w:ascii="宋体" w:hAnsi="宋体" w:eastAsia="宋体" w:cs="宋体"/>
          <w:color w:val="000"/>
          <w:sz w:val="28"/>
          <w:szCs w:val="28"/>
        </w:rPr>
        <w:t xml:space="preserve">南涧县乐秋乡教育工作情况汇报材料</w:t>
      </w:r>
    </w:p>
    <w:p>
      <w:pPr>
        <w:ind w:left="0" w:right="0" w:firstLine="560"/>
        <w:spacing w:before="450" w:after="450" w:line="312" w:lineRule="auto"/>
      </w:pPr>
      <w:r>
        <w:rPr>
          <w:rFonts w:ascii="宋体" w:hAnsi="宋体" w:eastAsia="宋体" w:cs="宋体"/>
          <w:color w:val="000"/>
          <w:sz w:val="28"/>
          <w:szCs w:val="28"/>
        </w:rPr>
        <w:t xml:space="preserve">明确目标 攻坚克难努力开创乐秋教育事业科学发展新局面</w:t>
      </w:r>
    </w:p>
    <w:p>
      <w:pPr>
        <w:ind w:left="0" w:right="0" w:firstLine="560"/>
        <w:spacing w:before="450" w:after="450" w:line="312" w:lineRule="auto"/>
      </w:pPr>
      <w:r>
        <w:rPr>
          <w:rFonts w:ascii="宋体" w:hAnsi="宋体" w:eastAsia="宋体" w:cs="宋体"/>
          <w:color w:val="000"/>
          <w:sz w:val="28"/>
          <w:szCs w:val="28"/>
        </w:rPr>
        <w:t xml:space="preserve">——乐秋乡教育工作汇报材料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当前正值全县上下各级干部群众齐心协力“抗大旱、保民生、促春耕”、全面贯彻落实全国综治维稳工作电视电话会议及省、州有关会议精神，加强学校、幼儿园及周边安全工作之际，县委政府组成工作调研检查组亲临我乡帮助检查指导教育教学工作，我代表乐秋乡全体师生员工对各位领导关心重视、支持我乡的教育工作表示衷心的感谢！下面，我就2024年10月份以来的几项工作作简要汇报，请各位领导提出宝贵的批评、意见和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乐秋乡位于南涧县西北部，距县城36千米，东与南涧镇接壤，南与拥翠乡隔河相望，西与碧溪乡交界，北与巍山县青华乡相连。地处横断山系纵谷区，东经100°61\'-100°26\'，北纬24°57\'—25°04\'。属无量山中段，地势西北高，东南低，最高海拔点庙山新山寺海拔2505米，最低海拔点米加禄河边队海拔1580米，平均海拔1910米。山高坡陡，立体气候明显，河谷地带具有一定的亚热带气候特征。属典型的高寒山区农业乡,具有雨热同期、有霜期短、冬无严寒、夏无酷暑的气候特点。有国土面积163.26平方公里，辖7个村委会，116个自然村，136个村民小组，总人口18460人，4615户人家，农业人口18212，居住着汉、彝、白、苗等9个民族，少数民族人口占全乡总人口的65%，是一个典型的山区民族农业乡，同时还是省级扶贫</w:t>
      </w:r>
    </w:p>
    <w:p>
      <w:pPr>
        <w:ind w:left="0" w:right="0" w:firstLine="560"/>
        <w:spacing w:before="450" w:after="450" w:line="312" w:lineRule="auto"/>
      </w:pPr>
      <w:r>
        <w:rPr>
          <w:rFonts w:ascii="宋体" w:hAnsi="宋体" w:eastAsia="宋体" w:cs="宋体"/>
          <w:color w:val="000"/>
          <w:sz w:val="28"/>
          <w:szCs w:val="28"/>
        </w:rPr>
        <w:t xml:space="preserve">南涧县乐秋乡教育工作情况汇报材料</w:t>
      </w:r>
    </w:p>
    <w:p>
      <w:pPr>
        <w:ind w:left="0" w:right="0" w:firstLine="560"/>
        <w:spacing w:before="450" w:after="450" w:line="312" w:lineRule="auto"/>
      </w:pPr>
      <w:r>
        <w:rPr>
          <w:rFonts w:ascii="宋体" w:hAnsi="宋体" w:eastAsia="宋体" w:cs="宋体"/>
          <w:color w:val="000"/>
          <w:sz w:val="28"/>
          <w:szCs w:val="28"/>
        </w:rPr>
        <w:t xml:space="preserve">二、全乡教育工作简要回顾</w:t>
      </w:r>
    </w:p>
    <w:p>
      <w:pPr>
        <w:ind w:left="0" w:right="0" w:firstLine="560"/>
        <w:spacing w:before="450" w:after="450" w:line="312" w:lineRule="auto"/>
      </w:pPr>
      <w:r>
        <w:rPr>
          <w:rFonts w:ascii="宋体" w:hAnsi="宋体" w:eastAsia="宋体" w:cs="宋体"/>
          <w:color w:val="000"/>
          <w:sz w:val="28"/>
          <w:szCs w:val="28"/>
        </w:rPr>
        <w:t xml:space="preserve">从2024年8月份至今，乐秋乡中心学校坚持“德育为首，教学为主，素质为本，全面提高”的办学宗旨，牢固树立“抓班子、带队伍、定制度、重落实、打基础、调师资、促发展”的工作理念，严格按照县教育局和各级党委、政府的安排部署，狠抓各项工作的落实、取得较好成效。</w:t>
      </w:r>
    </w:p>
    <w:p>
      <w:pPr>
        <w:ind w:left="0" w:right="0" w:firstLine="560"/>
        <w:spacing w:before="450" w:after="450" w:line="312" w:lineRule="auto"/>
      </w:pPr>
      <w:r>
        <w:rPr>
          <w:rFonts w:ascii="宋体" w:hAnsi="宋体" w:eastAsia="宋体" w:cs="宋体"/>
          <w:color w:val="000"/>
          <w:sz w:val="28"/>
          <w:szCs w:val="28"/>
        </w:rPr>
        <w:t xml:space="preserve">1、统筹兼顾，全乡中小学教育协调发展。义务教育普及水平明显提高，全乡小学适龄儿童入学率达99.87 %，初中毛入学率达94.50%。</w:t>
      </w:r>
    </w:p>
    <w:p>
      <w:pPr>
        <w:ind w:left="0" w:right="0" w:firstLine="560"/>
        <w:spacing w:before="450" w:after="450" w:line="312" w:lineRule="auto"/>
      </w:pPr>
      <w:r>
        <w:rPr>
          <w:rFonts w:ascii="宋体" w:hAnsi="宋体" w:eastAsia="宋体" w:cs="宋体"/>
          <w:color w:val="000"/>
          <w:sz w:val="28"/>
          <w:szCs w:val="28"/>
        </w:rPr>
        <w:t xml:space="preserve">2、素质教育扎实推进，教育教学质量稳步提高。认真落实《中共大理州委大理州人民政府关于进一步加强和改进未成年人思想道德建设的实施意见》，坚持教育为本，德育为先，把立德树人作为教育的根本任务，学生的日常行为习惯，创新精神和实践能力明显提高。</w:t>
      </w:r>
    </w:p>
    <w:p>
      <w:pPr>
        <w:ind w:left="0" w:right="0" w:firstLine="560"/>
        <w:spacing w:before="450" w:after="450" w:line="312" w:lineRule="auto"/>
      </w:pPr>
      <w:r>
        <w:rPr>
          <w:rFonts w:ascii="宋体" w:hAnsi="宋体" w:eastAsia="宋体" w:cs="宋体"/>
          <w:color w:val="000"/>
          <w:sz w:val="28"/>
          <w:szCs w:val="28"/>
        </w:rPr>
        <w:t xml:space="preserve">3、加强培养培训，教师队伍素质不断提高。认真抓好在职教师培养、培训，强化师德师风建设。一年来，参加了课改培训、继续教育培训、民族贫困地区中小学教师综合素质培训、中英合作项目中的教师培训、校长培训、骨干培训等，全乡教师学历合格率逐年提高，教书育人的本领进一步加强。</w:t>
      </w:r>
    </w:p>
    <w:p>
      <w:pPr>
        <w:ind w:left="0" w:right="0" w:firstLine="560"/>
        <w:spacing w:before="450" w:after="450" w:line="312" w:lineRule="auto"/>
      </w:pPr>
      <w:r>
        <w:rPr>
          <w:rFonts w:ascii="宋体" w:hAnsi="宋体" w:eastAsia="宋体" w:cs="宋体"/>
          <w:color w:val="000"/>
          <w:sz w:val="28"/>
          <w:szCs w:val="28"/>
        </w:rPr>
        <w:t xml:space="preserve">4、坚持以办人民满意的教育为宗旨，依法从严治教，切实加强班子建设、队伍建设、组织建设和政风、行风建设，着力解决人民群众关注的教育热点难点问题，积极创建和谐校园，加强学校安全工作，加强教育督导，坚决治理教育乱收费，狠抓考风考纪。以提高办学效益为方向，加大校点撤并力度，优化资源配置，严格控制不足年龄的儿童入学，规范学籍管理，完善考核评价体系，充分调动广大教师和管理者的积极性和主动性，人民</w:t>
      </w:r>
    </w:p>
    <w:p>
      <w:pPr>
        <w:ind w:left="0" w:right="0" w:firstLine="560"/>
        <w:spacing w:before="450" w:after="450" w:line="312" w:lineRule="auto"/>
      </w:pPr>
      <w:r>
        <w:rPr>
          <w:rFonts w:ascii="宋体" w:hAnsi="宋体" w:eastAsia="宋体" w:cs="宋体"/>
          <w:color w:val="000"/>
          <w:sz w:val="28"/>
          <w:szCs w:val="28"/>
        </w:rPr>
        <w:t xml:space="preserve">南涧县乐秋乡教育工作情况汇报材料</w:t>
      </w:r>
    </w:p>
    <w:p>
      <w:pPr>
        <w:ind w:left="0" w:right="0" w:firstLine="560"/>
        <w:spacing w:before="450" w:after="450" w:line="312" w:lineRule="auto"/>
      </w:pPr>
      <w:r>
        <w:rPr>
          <w:rFonts w:ascii="宋体" w:hAnsi="宋体" w:eastAsia="宋体" w:cs="宋体"/>
          <w:color w:val="000"/>
          <w:sz w:val="28"/>
          <w:szCs w:val="28"/>
        </w:rPr>
        <w:t xml:space="preserve">华东副县长、董学局长及杨映元副局长2月21日会议上的讲话。并对乐秋乡2024至2024学年上学期的教育教学工作作了全面的总结，深入分析了面临的困难和存在的问题，有针对性的提出了本学期各学校要努力做好的各项工作措施。由中小学校长在会上就本学年上学期的教育教学工作和本学期的工作计划做交流发言。各位校长对上学期的学校工作作了全面深入的总结，结合期末考试成绩找出各自学校优势和不足，并对本学期的学校工作作出了切实可行的计划。此次会议的召开，为乐秋乡教育的长足发展进一步理清工作思路，指明了工作方向，为顺利实现我乡学年初提出的“半年初见成效，一年上一个新台阶”目标奠定了坚实基础。</w:t>
      </w:r>
    </w:p>
    <w:p>
      <w:pPr>
        <w:ind w:left="0" w:right="0" w:firstLine="560"/>
        <w:spacing w:before="450" w:after="450" w:line="312" w:lineRule="auto"/>
      </w:pPr>
      <w:r>
        <w:rPr>
          <w:rFonts w:ascii="宋体" w:hAnsi="宋体" w:eastAsia="宋体" w:cs="宋体"/>
          <w:color w:val="000"/>
          <w:sz w:val="28"/>
          <w:szCs w:val="28"/>
        </w:rPr>
        <w:t xml:space="preserve">（二）、狠抓落实“抗旱保教”工作</w:t>
      </w:r>
    </w:p>
    <w:p>
      <w:pPr>
        <w:ind w:left="0" w:right="0" w:firstLine="560"/>
        <w:spacing w:before="450" w:after="450" w:line="312" w:lineRule="auto"/>
      </w:pPr>
      <w:r>
        <w:rPr>
          <w:rFonts w:ascii="宋体" w:hAnsi="宋体" w:eastAsia="宋体" w:cs="宋体"/>
          <w:color w:val="000"/>
          <w:sz w:val="28"/>
          <w:szCs w:val="28"/>
        </w:rPr>
        <w:t xml:space="preserve">我乡和全州、县一样，遇到了几十年未遇的干旱。全乡中小学面临着节约用水、抗旱保教的重要任务。乡中心学校对此十分重视，未雨绸缪。于2024年3月3日即时召开了由中小学校长、副校长参加的全乡抗旱保教工作会，会议上组织学习了两个重要文件（一是南教发[2024]18号关于转发“大理州教育局转发《云南省教育厅关于切实做好抗旱保教工作的紧急通知》的通知”的通知；二是乐党发[2024]10号中共乐秋乡委员会乐秋乡人民政府关于转发县委办公室县政府办公室关于进一步做好抗旱救灾工作文件的通知。）要求面对工作要理清思路、明确目标、制定措施，把抗旱保教工作在各级党委、政府领导的关心、支持下，当作教育系统的一项重中之重的工作来抓。乡中心学校根据各级要求结合实际及时组建了“乐秋乡教育系统抗旱领导小组”，制定了“乐秋乡教育系统抗旱保教应急预案”、“乐秋乡教育系统抗旱保教工作措施”、下发了“乐秋乡中心学校关于切实做好</w:t>
      </w:r>
    </w:p>
    <w:p>
      <w:pPr>
        <w:ind w:left="0" w:right="0" w:firstLine="560"/>
        <w:spacing w:before="450" w:after="450" w:line="312" w:lineRule="auto"/>
      </w:pPr>
      <w:r>
        <w:rPr>
          <w:rFonts w:ascii="宋体" w:hAnsi="宋体" w:eastAsia="宋体" w:cs="宋体"/>
          <w:color w:val="000"/>
          <w:sz w:val="28"/>
          <w:szCs w:val="28"/>
        </w:rPr>
        <w:t xml:space="preserve">南涧县乐秋乡教育工作情况汇报材料 的部署和要求，精心组织，周密安排，组成由乡党委、政府牵头，教育、卫生、派处所、安监等相关部门参加的乐秋乡安全督查组联合对全乡中小学进行学校、幼儿园及周边安全工作督查，取得了较好的成绩，有力地推动了我乡教育事业快速、健康发展。</w:t>
      </w:r>
    </w:p>
    <w:p>
      <w:pPr>
        <w:ind w:left="0" w:right="0" w:firstLine="560"/>
        <w:spacing w:before="450" w:after="450" w:line="312" w:lineRule="auto"/>
      </w:pPr>
      <w:r>
        <w:rPr>
          <w:rFonts w:ascii="宋体" w:hAnsi="宋体" w:eastAsia="宋体" w:cs="宋体"/>
          <w:color w:val="000"/>
          <w:sz w:val="28"/>
          <w:szCs w:val="28"/>
        </w:rPr>
        <w:t xml:space="preserve">1、加强领导，健全机构，确保学校安全工作有序，有效地进行 学校安全事关教育改革与发展全局，为了加强学校安全管理工作，我乡成立了学校安全工作领导小组，由正职领导担任组长，分管副职担任副组长，成员由乡各相关股所站领导组成，学校安全工作成立专门的办公室，由办公室负责处理学校安全工作日常事务。此外，全乡每个学校也相应成立领导小组，负责本辖区内学校安全管理工作，一级管一级，层层抓落实，为学校安全工作的整治提供强有力的组织保障。为了使学校安全工作有序地开展，我乡结合学校安全工作实际，制订了各种安全工作方案。</w:t>
      </w:r>
    </w:p>
    <w:p>
      <w:pPr>
        <w:ind w:left="0" w:right="0" w:firstLine="560"/>
        <w:spacing w:before="450" w:after="450" w:line="312" w:lineRule="auto"/>
      </w:pPr>
      <w:r>
        <w:rPr>
          <w:rFonts w:ascii="宋体" w:hAnsi="宋体" w:eastAsia="宋体" w:cs="宋体"/>
          <w:color w:val="000"/>
          <w:sz w:val="28"/>
          <w:szCs w:val="28"/>
        </w:rPr>
        <w:t xml:space="preserve">2、采取措施，切实加强学校安全工作 A、狠抓校园周边环境的整治工作。</w:t>
      </w:r>
    </w:p>
    <w:p>
      <w:pPr>
        <w:ind w:left="0" w:right="0" w:firstLine="560"/>
        <w:spacing w:before="450" w:after="450" w:line="312" w:lineRule="auto"/>
      </w:pPr>
      <w:r>
        <w:rPr>
          <w:rFonts w:ascii="宋体" w:hAnsi="宋体" w:eastAsia="宋体" w:cs="宋体"/>
          <w:color w:val="000"/>
          <w:sz w:val="28"/>
          <w:szCs w:val="28"/>
        </w:rPr>
        <w:t xml:space="preserve">校园周边环境的优劣直接影响学校教育教学工作，几年来，我乡加强对校园周边环境的整治工作，走出了一条抓安全、促教育发展的成功之路。一是实行警校合作。加强治安环境净化，预防师生人身受到侵害的事故发生。多年以来，我乡共聘请了四个派出所干警及乡司法所领导担任学校法制副校长。二是协助派处所、教育、文化、卫生、安监、工商等部门，对校园周边安全进行整治，依法清理整顿校园周边的非法网吧、书摊、小卖部、游戏厅、流动饮食摊点，使学校周边环境得到了明显改善。三是加强了学校与家庭、学校与社会的联系。各中小学校都建立了家校联系点，设</w:t>
      </w:r>
    </w:p>
    <w:p>
      <w:pPr>
        <w:ind w:left="0" w:right="0" w:firstLine="560"/>
        <w:spacing w:before="450" w:after="450" w:line="312" w:lineRule="auto"/>
      </w:pPr>
      <w:r>
        <w:rPr>
          <w:rFonts w:ascii="宋体" w:hAnsi="宋体" w:eastAsia="宋体" w:cs="宋体"/>
          <w:color w:val="000"/>
          <w:sz w:val="28"/>
          <w:szCs w:val="28"/>
        </w:rPr>
        <w:t xml:space="preserve">南涧县乐秋乡教育工作情况汇报材料</w:t>
      </w:r>
    </w:p>
    <w:p>
      <w:pPr>
        <w:ind w:left="0" w:right="0" w:firstLine="560"/>
        <w:spacing w:before="450" w:after="450" w:line="312" w:lineRule="auto"/>
      </w:pPr>
      <w:r>
        <w:rPr>
          <w:rFonts w:ascii="宋体" w:hAnsi="宋体" w:eastAsia="宋体" w:cs="宋体"/>
          <w:color w:val="000"/>
          <w:sz w:val="28"/>
          <w:szCs w:val="28"/>
        </w:rPr>
        <w:t xml:space="preserve">全教育活动，增强师生的安全教育。主要有三个方面：</w:t>
      </w:r>
    </w:p>
    <w:p>
      <w:pPr>
        <w:ind w:left="0" w:right="0" w:firstLine="560"/>
        <w:spacing w:before="450" w:after="450" w:line="312" w:lineRule="auto"/>
      </w:pPr>
      <w:r>
        <w:rPr>
          <w:rFonts w:ascii="宋体" w:hAnsi="宋体" w:eastAsia="宋体" w:cs="宋体"/>
          <w:color w:val="000"/>
          <w:sz w:val="28"/>
          <w:szCs w:val="28"/>
        </w:rPr>
        <w:t xml:space="preserve">A、开展安全知识宣传教育活动。各学校通过文化长廊、黑板报、宣传单等形式，对师生进行防火、防毒、防溺、防交通事故等安全知识的宣传和教育，邀请法律副校长到学校对师生进行法制教育，进一步提高了师生的安全意识和自救自护能力。</w:t>
      </w:r>
    </w:p>
    <w:p>
      <w:pPr>
        <w:ind w:left="0" w:right="0" w:firstLine="560"/>
        <w:spacing w:before="450" w:after="450" w:line="312" w:lineRule="auto"/>
      </w:pPr>
      <w:r>
        <w:rPr>
          <w:rFonts w:ascii="宋体" w:hAnsi="宋体" w:eastAsia="宋体" w:cs="宋体"/>
          <w:color w:val="000"/>
          <w:sz w:val="28"/>
          <w:szCs w:val="28"/>
        </w:rPr>
        <w:t xml:space="preserve">B、组织开展安全技能演练活动。大部分学校都利用课外活动课、体育课、自然常识课等时间，加强安全技能训练，学校专门成立演练活动机构，制定演练计划，明确演练内容。乡安全督查组对学校开展安全技能演练活动，定期检查，还通过知识竞赛、演讲比赛、技能表演等方式展示学校开展演练活动的成果。</w:t>
      </w:r>
    </w:p>
    <w:p>
      <w:pPr>
        <w:ind w:left="0" w:right="0" w:firstLine="560"/>
        <w:spacing w:before="450" w:after="450" w:line="312" w:lineRule="auto"/>
      </w:pPr>
      <w:r>
        <w:rPr>
          <w:rFonts w:ascii="宋体" w:hAnsi="宋体" w:eastAsia="宋体" w:cs="宋体"/>
          <w:color w:val="000"/>
          <w:sz w:val="28"/>
          <w:szCs w:val="28"/>
        </w:rPr>
        <w:t xml:space="preserve">4、加强督查，落实责任</w:t>
      </w:r>
    </w:p>
    <w:p>
      <w:pPr>
        <w:ind w:left="0" w:right="0" w:firstLine="560"/>
        <w:spacing w:before="450" w:after="450" w:line="312" w:lineRule="auto"/>
      </w:pPr>
      <w:r>
        <w:rPr>
          <w:rFonts w:ascii="宋体" w:hAnsi="宋体" w:eastAsia="宋体" w:cs="宋体"/>
          <w:color w:val="000"/>
          <w:sz w:val="28"/>
          <w:szCs w:val="28"/>
        </w:rPr>
        <w:t xml:space="preserve">我乡以大兴求真务实的工作作风，真正在狠抓安全工作落实上下功夫，落实责任，落实计划，落实队伍，落实督查。按照“谁主管，谁负责”的原则，建立健全安全工作责任追究机制，做到每项工作都有落实，有检查，有反馈。</w:t>
      </w:r>
    </w:p>
    <w:p>
      <w:pPr>
        <w:ind w:left="0" w:right="0" w:firstLine="560"/>
        <w:spacing w:before="450" w:after="450" w:line="312" w:lineRule="auto"/>
      </w:pPr>
      <w:r>
        <w:rPr>
          <w:rFonts w:ascii="宋体" w:hAnsi="宋体" w:eastAsia="宋体" w:cs="宋体"/>
          <w:color w:val="000"/>
          <w:sz w:val="28"/>
          <w:szCs w:val="28"/>
        </w:rPr>
        <w:t xml:space="preserve">5、切实加强学校大门出入管理</w:t>
      </w:r>
    </w:p>
    <w:p>
      <w:pPr>
        <w:ind w:left="0" w:right="0" w:firstLine="560"/>
        <w:spacing w:before="450" w:after="450" w:line="312" w:lineRule="auto"/>
      </w:pPr>
      <w:r>
        <w:rPr>
          <w:rFonts w:ascii="宋体" w:hAnsi="宋体" w:eastAsia="宋体" w:cs="宋体"/>
          <w:color w:val="000"/>
          <w:sz w:val="28"/>
          <w:szCs w:val="28"/>
        </w:rPr>
        <w:t xml:space="preserve">学校加强封闭管理，严禁任何无关人员、车辆进入校园。确因工作关系需进校的，必须严格查验身份、加强盘查；必须与联系人沟通并进行确认，履行严格登记备案手续后方能进入校园；被访问人签字后经门卫备案才能出校园；做到人人必查、人人细查。</w:t>
      </w:r>
    </w:p>
    <w:p>
      <w:pPr>
        <w:ind w:left="0" w:right="0" w:firstLine="560"/>
        <w:spacing w:before="450" w:after="450" w:line="312" w:lineRule="auto"/>
      </w:pPr>
      <w:r>
        <w:rPr>
          <w:rFonts w:ascii="宋体" w:hAnsi="宋体" w:eastAsia="宋体" w:cs="宋体"/>
          <w:color w:val="000"/>
          <w:sz w:val="28"/>
          <w:szCs w:val="28"/>
        </w:rPr>
        <w:t xml:space="preserve">6、切实加强师生的安全教育，提高防范意识</w:t>
      </w:r>
    </w:p>
    <w:p>
      <w:pPr>
        <w:ind w:left="0" w:right="0" w:firstLine="560"/>
        <w:spacing w:before="450" w:after="450" w:line="312" w:lineRule="auto"/>
      </w:pPr>
      <w:r>
        <w:rPr>
          <w:rFonts w:ascii="宋体" w:hAnsi="宋体" w:eastAsia="宋体" w:cs="宋体"/>
          <w:color w:val="000"/>
          <w:sz w:val="28"/>
          <w:szCs w:val="28"/>
        </w:rPr>
        <w:t xml:space="preserve">各校认真吸取福建南平等几起恶性案件的教训，进一步加强对师生的南涧县乐秋乡教育工作情况汇报材料</w:t>
      </w:r>
    </w:p>
    <w:p>
      <w:pPr>
        <w:ind w:left="0" w:right="0" w:firstLine="560"/>
        <w:spacing w:before="450" w:after="450" w:line="312" w:lineRule="auto"/>
      </w:pPr>
      <w:r>
        <w:rPr>
          <w:rFonts w:ascii="宋体" w:hAnsi="宋体" w:eastAsia="宋体" w:cs="宋体"/>
          <w:color w:val="000"/>
          <w:sz w:val="28"/>
          <w:szCs w:val="28"/>
        </w:rPr>
        <w:t xml:space="preserve">度、门卫制度和巡逻制度。进一步健全各类安全应急预案，完善各类安全预警机制，做到出现异常情况，学校主要领导能迅速赶到现场，并把有关情况在第一时间内上报教育主管部门。通过公开信等形式，要求家长在休息日和节假日期间能密切配合学校，加强教育和监管，教育子女增强防范意识和防范能力。</w:t>
      </w:r>
    </w:p>
    <w:p>
      <w:pPr>
        <w:ind w:left="0" w:right="0" w:firstLine="560"/>
        <w:spacing w:before="450" w:after="450" w:line="312" w:lineRule="auto"/>
      </w:pPr>
      <w:r>
        <w:rPr>
          <w:rFonts w:ascii="宋体" w:hAnsi="宋体" w:eastAsia="宋体" w:cs="宋体"/>
          <w:color w:val="000"/>
          <w:sz w:val="28"/>
          <w:szCs w:val="28"/>
        </w:rPr>
        <w:t xml:space="preserve">（四）、明确目标，扎实工作，努力提高教育教学质量</w:t>
      </w:r>
    </w:p>
    <w:p>
      <w:pPr>
        <w:ind w:left="0" w:right="0" w:firstLine="560"/>
        <w:spacing w:before="450" w:after="450" w:line="312" w:lineRule="auto"/>
      </w:pPr>
      <w:r>
        <w:rPr>
          <w:rFonts w:ascii="宋体" w:hAnsi="宋体" w:eastAsia="宋体" w:cs="宋体"/>
          <w:color w:val="000"/>
          <w:sz w:val="28"/>
          <w:szCs w:val="28"/>
        </w:rPr>
        <w:t xml:space="preserve">1、多管齐下抓教育，教育教学质量有了明显进步。为了全面提高课堂教学效率，探索“减负—提质—增效’的途径，我们制定了《乐秋乡中小学集体备课制度实施方案》，在中小学积极探索和推广集体备课。</w:t>
      </w:r>
    </w:p>
    <w:p>
      <w:pPr>
        <w:ind w:left="0" w:right="0" w:firstLine="560"/>
        <w:spacing w:before="450" w:after="450" w:line="312" w:lineRule="auto"/>
      </w:pPr>
      <w:r>
        <w:rPr>
          <w:rFonts w:ascii="宋体" w:hAnsi="宋体" w:eastAsia="宋体" w:cs="宋体"/>
          <w:color w:val="000"/>
          <w:sz w:val="28"/>
          <w:szCs w:val="28"/>
        </w:rPr>
        <w:t xml:space="preserve">2、狠抓教学常规，提高管理规范程度。根据《南涧县义务教育阶段教学常规管理规定（试行）》，乡中心学校加大了对中小学的检查、指导力度，不放过每一个校点，督促各位教师落实好教学常规。</w:t>
      </w:r>
    </w:p>
    <w:p>
      <w:pPr>
        <w:ind w:left="0" w:right="0" w:firstLine="560"/>
        <w:spacing w:before="450" w:after="450" w:line="312" w:lineRule="auto"/>
      </w:pPr>
      <w:r>
        <w:rPr>
          <w:rFonts w:ascii="宋体" w:hAnsi="宋体" w:eastAsia="宋体" w:cs="宋体"/>
          <w:color w:val="000"/>
          <w:sz w:val="28"/>
          <w:szCs w:val="28"/>
        </w:rPr>
        <w:t xml:space="preserve">3、开展形式多样的教学研讨活动，提高教育教学水平。积极参加南涧县第三届以学习者为中心课堂教学竞赛暨研讨会和“青年教师基本功竞赛”。组织教研员、学科带头人20多人次深入学校开展了“怎样上好公开课”“怎样说课”等讲座，指导中小学校开展各学科的集体备课、磨课等活动，开展公开课、示范课等活动，积极与兄弟乡校联谊进行形式多样的教学研讨活动。</w:t>
      </w:r>
    </w:p>
    <w:p>
      <w:pPr>
        <w:ind w:left="0" w:right="0" w:firstLine="560"/>
        <w:spacing w:before="450" w:after="450" w:line="312" w:lineRule="auto"/>
      </w:pPr>
      <w:r>
        <w:rPr>
          <w:rFonts w:ascii="宋体" w:hAnsi="宋体" w:eastAsia="宋体" w:cs="宋体"/>
          <w:color w:val="000"/>
          <w:sz w:val="28"/>
          <w:szCs w:val="28"/>
        </w:rPr>
        <w:t xml:space="preserve">4、进一步强化常规教学过程管理。在教学常规管理的基础上，进一步落实认真备课、认真上课、认真辅导、认真考试、认真实验、认真作业。深化过程管理，加强对备课、上课、作业布置、作业批改的检查，做到检查及时，实现教学管理的精细化。</w:t>
      </w:r>
    </w:p>
    <w:p>
      <w:pPr>
        <w:ind w:left="0" w:right="0" w:firstLine="560"/>
        <w:spacing w:before="450" w:after="450" w:line="312" w:lineRule="auto"/>
      </w:pPr>
      <w:r>
        <w:rPr>
          <w:rFonts w:ascii="宋体" w:hAnsi="宋体" w:eastAsia="宋体" w:cs="宋体"/>
          <w:color w:val="000"/>
          <w:sz w:val="28"/>
          <w:szCs w:val="28"/>
        </w:rPr>
        <w:t xml:space="preserve">1南涧县乐秋乡教育工作情况汇报材料</w:t>
      </w:r>
    </w:p>
    <w:p>
      <w:pPr>
        <w:ind w:left="0" w:right="0" w:firstLine="560"/>
        <w:spacing w:before="450" w:after="450" w:line="312" w:lineRule="auto"/>
      </w:pPr>
      <w:r>
        <w:rPr>
          <w:rFonts w:ascii="宋体" w:hAnsi="宋体" w:eastAsia="宋体" w:cs="宋体"/>
          <w:color w:val="000"/>
          <w:sz w:val="28"/>
          <w:szCs w:val="28"/>
        </w:rPr>
        <w:t xml:space="preserve">力工作。乡中心学校和中学在开学之初就中考备考召开了三次由初三毕业班全体教师参加的专题工作会。在会上明确了目标，制定了措施。在县教研室的具体指导下，于2024年3月16日、4月6日、4月22日、4月29日、5月10日„„乡中心学校多次对各学科的教学进度及复习计划作了全面的督查。毕业班师生学习工作理清了思路，鼓足了干劲。</w:t>
      </w:r>
    </w:p>
    <w:p>
      <w:pPr>
        <w:ind w:left="0" w:right="0" w:firstLine="560"/>
        <w:spacing w:before="450" w:after="450" w:line="312" w:lineRule="auto"/>
      </w:pPr>
      <w:r>
        <w:rPr>
          <w:rFonts w:ascii="宋体" w:hAnsi="宋体" w:eastAsia="宋体" w:cs="宋体"/>
          <w:color w:val="000"/>
          <w:sz w:val="28"/>
          <w:szCs w:val="28"/>
        </w:rPr>
        <w:t xml:space="preserve">12、加强小学六年级毕业的教工作。我乡于上学期组织了全乡六年级四个科次的教学研讨会，会上各学科的骨干教师就各学科的知识链接、重难点、复习计划、复习方法等各个方面都做了全面细致的研讨讲解，通过研讨取得了较好的效果。就这学期，2024年4月13邀请县教室领导到我乡举行小学六年级毕业复习指导工作专题研讨会，在研讨会上，所有毕业班教师对各自在复习教学中得出的成功经验和遇到的困惑作了充分研讨，群策群力，教研室领导对我乡毕业班教师进行了全面辅导，对症下药，提出了很多宝贵建议，让我乡六年级教师明确“把握基础、找准基调、查漏补缺”的毕业复习导向，让参研教师都有了实实在在的收获，为我乡今后毕业班复习备考教学工作指明了方向。</w:t>
      </w:r>
    </w:p>
    <w:p>
      <w:pPr>
        <w:ind w:left="0" w:right="0" w:firstLine="560"/>
        <w:spacing w:before="450" w:after="450" w:line="312" w:lineRule="auto"/>
      </w:pPr>
      <w:r>
        <w:rPr>
          <w:rFonts w:ascii="宋体" w:hAnsi="宋体" w:eastAsia="宋体" w:cs="宋体"/>
          <w:color w:val="000"/>
          <w:sz w:val="28"/>
          <w:szCs w:val="28"/>
        </w:rPr>
        <w:t xml:space="preserve">（五）、认真校舍安全工程建设，优化教育资源配置</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A、成立乡长为组长、分管教育副乡长、乡中心学校校长为成员的乐秋乡中小学校舍安全工程领导小组，从组织上保障全乡中小学校校舍安全工程的各项措施得到落实。</w:t>
      </w:r>
    </w:p>
    <w:p>
      <w:pPr>
        <w:ind w:left="0" w:right="0" w:firstLine="560"/>
        <w:spacing w:before="450" w:after="450" w:line="312" w:lineRule="auto"/>
      </w:pPr>
      <w:r>
        <w:rPr>
          <w:rFonts w:ascii="宋体" w:hAnsi="宋体" w:eastAsia="宋体" w:cs="宋体"/>
          <w:color w:val="000"/>
          <w:sz w:val="28"/>
          <w:szCs w:val="28"/>
        </w:rPr>
        <w:t xml:space="preserve">B、认真制订《乐秋乡中小学校舍安全工程实施方案》，方案明确了目标任务、实施范围和步骤、资金筹措和有效的管理工作机制以及工作细则</w:t>
      </w:r>
    </w:p>
    <w:p>
      <w:pPr>
        <w:ind w:left="0" w:right="0" w:firstLine="560"/>
        <w:spacing w:before="450" w:after="450" w:line="312" w:lineRule="auto"/>
      </w:pPr>
      <w:r>
        <w:rPr>
          <w:rFonts w:ascii="宋体" w:hAnsi="宋体" w:eastAsia="宋体" w:cs="宋体"/>
          <w:color w:val="000"/>
          <w:sz w:val="28"/>
          <w:szCs w:val="28"/>
        </w:rPr>
        <w:t xml:space="preserve">3南涧县乐秋乡教育工作情况汇报材料</w:t>
      </w:r>
    </w:p>
    <w:p>
      <w:pPr>
        <w:ind w:left="0" w:right="0" w:firstLine="560"/>
        <w:spacing w:before="450" w:after="450" w:line="312" w:lineRule="auto"/>
      </w:pPr>
      <w:r>
        <w:rPr>
          <w:rFonts w:ascii="宋体" w:hAnsi="宋体" w:eastAsia="宋体" w:cs="宋体"/>
          <w:color w:val="000"/>
          <w:sz w:val="28"/>
          <w:szCs w:val="28"/>
        </w:rPr>
        <w:t xml:space="preserve">B、人员配备到位。为高标准建好校舍安全工作档案，我乡有专人作为校舍安全档案管理人员，全力抓好收集、整理、检查、归档保存等各个环节的工作，重点做好纸质信息档案、图片、视频分类资料的保管工作。</w:t>
      </w:r>
    </w:p>
    <w:p>
      <w:pPr>
        <w:ind w:left="0" w:right="0" w:firstLine="560"/>
        <w:spacing w:before="450" w:after="450" w:line="312" w:lineRule="auto"/>
      </w:pPr>
      <w:r>
        <w:rPr>
          <w:rFonts w:ascii="宋体" w:hAnsi="宋体" w:eastAsia="宋体" w:cs="宋体"/>
          <w:color w:val="000"/>
          <w:sz w:val="28"/>
          <w:szCs w:val="28"/>
        </w:rPr>
        <w:t xml:space="preserve">C、管理制度到位。根据县局校安办的要求，制订和完善我乡中小学校舍安全档案管理制度，明确档案管理人员的职责。同时，加强沟通平台建设，促进档案管理人员之间的沟通与交流，进一步推进我乡校安工程档案建设与管理工作。</w:t>
      </w:r>
    </w:p>
    <w:p>
      <w:pPr>
        <w:ind w:left="0" w:right="0" w:firstLine="560"/>
        <w:spacing w:before="450" w:after="450" w:line="312" w:lineRule="auto"/>
      </w:pPr>
      <w:r>
        <w:rPr>
          <w:rFonts w:ascii="宋体" w:hAnsi="宋体" w:eastAsia="宋体" w:cs="宋体"/>
          <w:color w:val="000"/>
          <w:sz w:val="28"/>
          <w:szCs w:val="28"/>
        </w:rPr>
        <w:t xml:space="preserve">（六）、全面规范学校财务后勤管理工作</w:t>
      </w:r>
    </w:p>
    <w:p>
      <w:pPr>
        <w:ind w:left="0" w:right="0" w:firstLine="560"/>
        <w:spacing w:before="450" w:after="450" w:line="312" w:lineRule="auto"/>
      </w:pPr>
      <w:r>
        <w:rPr>
          <w:rFonts w:ascii="宋体" w:hAnsi="宋体" w:eastAsia="宋体" w:cs="宋体"/>
          <w:color w:val="000"/>
          <w:sz w:val="28"/>
          <w:szCs w:val="28"/>
        </w:rPr>
        <w:t xml:space="preserve">在县委、政府，教育局的正确领导下，乐秋乡教育系统认真贯彻执行财务法规，建立财务管理新机制，规范财务工作作为，加大财务工作监管力度。</w:t>
      </w:r>
    </w:p>
    <w:p>
      <w:pPr>
        <w:ind w:left="0" w:right="0" w:firstLine="560"/>
        <w:spacing w:before="450" w:after="450" w:line="312" w:lineRule="auto"/>
      </w:pPr>
      <w:r>
        <w:rPr>
          <w:rFonts w:ascii="宋体" w:hAnsi="宋体" w:eastAsia="宋体" w:cs="宋体"/>
          <w:color w:val="000"/>
          <w:sz w:val="28"/>
          <w:szCs w:val="28"/>
        </w:rPr>
        <w:t xml:space="preserve">财务管理人员统一思想、强化意识，统筹规划、合理使用，在制度、方法的优化上下功夫，切实解决好领导、权利和义务的关系；正确处理好领导和财务人员的关系，学校领导能够听取务人员的意见，花好钱、办好事；财务人员能站在对领导负责、对自己负责、对历史负责的高度，加强学习，提高素质，搞好学校的财务工作；真抓实干，培植壮大教育发展后劲工程，通过改善办学条件、优化教师结构等措施，努力达到学校环境更优美、校舍建设更标准、教风学风更浓厚、学生行为更规范的办学目标。</w:t>
      </w:r>
    </w:p>
    <w:p>
      <w:pPr>
        <w:ind w:left="0" w:right="0" w:firstLine="560"/>
        <w:spacing w:before="450" w:after="450" w:line="312" w:lineRule="auto"/>
      </w:pPr>
      <w:r>
        <w:rPr>
          <w:rFonts w:ascii="宋体" w:hAnsi="宋体" w:eastAsia="宋体" w:cs="宋体"/>
          <w:color w:val="000"/>
          <w:sz w:val="28"/>
          <w:szCs w:val="28"/>
        </w:rPr>
        <w:t xml:space="preserve">（七）、抓好“两基”迎国检和省对县教育工作督导工作</w:t>
      </w:r>
    </w:p>
    <w:p>
      <w:pPr>
        <w:ind w:left="0" w:right="0" w:firstLine="560"/>
        <w:spacing w:before="450" w:after="450" w:line="312" w:lineRule="auto"/>
      </w:pPr>
      <w:r>
        <w:rPr>
          <w:rFonts w:ascii="宋体" w:hAnsi="宋体" w:eastAsia="宋体" w:cs="宋体"/>
          <w:color w:val="000"/>
          <w:sz w:val="28"/>
          <w:szCs w:val="28"/>
        </w:rPr>
        <w:t xml:space="preserve">1、正确认识我乡“两基”工作形势，提高 “两基”迎国检工作的认识</w:t>
      </w:r>
    </w:p>
    <w:p>
      <w:pPr>
        <w:ind w:left="0" w:right="0" w:firstLine="560"/>
        <w:spacing w:before="450" w:after="450" w:line="312" w:lineRule="auto"/>
      </w:pPr>
      <w:r>
        <w:rPr>
          <w:rFonts w:ascii="宋体" w:hAnsi="宋体" w:eastAsia="宋体" w:cs="宋体"/>
          <w:color w:val="000"/>
          <w:sz w:val="28"/>
          <w:szCs w:val="28"/>
        </w:rPr>
        <w:t xml:space="preserve">根据省州县要求，结合我乡实际，针对我乡“两基”工作薄弱环节，5南涧县乐秋乡教育工作情况汇报材料</w:t>
      </w:r>
    </w:p>
    <w:p>
      <w:pPr>
        <w:ind w:left="0" w:right="0" w:firstLine="560"/>
        <w:spacing w:before="450" w:after="450" w:line="312" w:lineRule="auto"/>
      </w:pPr>
      <w:r>
        <w:rPr>
          <w:rFonts w:ascii="宋体" w:hAnsi="宋体" w:eastAsia="宋体" w:cs="宋体"/>
          <w:color w:val="000"/>
          <w:sz w:val="28"/>
          <w:szCs w:val="28"/>
        </w:rPr>
        <w:t xml:space="preserve">中做出应有的贡献。认真履行工作职责，切实联系我乡实际，解决“两基”工作中存在的突出问题。</w:t>
      </w:r>
    </w:p>
    <w:p>
      <w:pPr>
        <w:ind w:left="0" w:right="0" w:firstLine="560"/>
        <w:spacing w:before="450" w:after="450" w:line="312" w:lineRule="auto"/>
      </w:pPr>
      <w:r>
        <w:rPr>
          <w:rFonts w:ascii="宋体" w:hAnsi="宋体" w:eastAsia="宋体" w:cs="宋体"/>
          <w:color w:val="000"/>
          <w:sz w:val="28"/>
          <w:szCs w:val="28"/>
        </w:rPr>
        <w:t xml:space="preserve">2、攻坚克难，在规定时限内全面做好迎接省教育工作督导评估工作，确保顺利通过省教育工作督导评估</w:t>
      </w:r>
    </w:p>
    <w:p>
      <w:pPr>
        <w:ind w:left="0" w:right="0" w:firstLine="560"/>
        <w:spacing w:before="450" w:after="450" w:line="312" w:lineRule="auto"/>
      </w:pPr>
      <w:r>
        <w:rPr>
          <w:rFonts w:ascii="宋体" w:hAnsi="宋体" w:eastAsia="宋体" w:cs="宋体"/>
          <w:color w:val="000"/>
          <w:sz w:val="28"/>
          <w:szCs w:val="28"/>
        </w:rPr>
        <w:t xml:space="preserve">3月22日晚，我县教育督导评估工作会议在科技礼堂召开，安排部署南涧县教育工作督导评估工作，为5月份接受省、州人民政府的教育督导评估做积极的准备。我乡各部门高度重视教育督导迎检工作，2024年4月9日，由乐秋乡人民政府组织，在乐乡中心学校会议室即时召开了乐秋乡迎接省政府教育工作督导评估工作动员工作大会。进一步加强组织领导，明确工作职责，强化部门联动，全力打好教育督导评估迎检工作攻坚战。一是紧紧把握好工作步骤的时段及要求要求。二是认真对照《南涧县各乡镇和各有关部门单独建档备查资料目录》各相关单位认真组织人员在4月25日前做好建档工作，并对照《云南省县级人民政府教育工作督导评估标准》对自2024年来履行教育职责工作的情况进行自检自查，形成了自检自查报告。三是理清思路，把握关键，扎实开展好教育督导评估的各项工作。对照标准，理清思路，缜密工作，总结经验，创造亮点，找准问题，分析弱点，采取措施，查缺补漏，完善资料，核对数据。各部门、各单位牢固树立全局意识，主动协调，齐抓共管，精心部署，突出重点，狠抓落实。</w:t>
      </w:r>
    </w:p>
    <w:p>
      <w:pPr>
        <w:ind w:left="0" w:right="0" w:firstLine="560"/>
        <w:spacing w:before="450" w:after="450" w:line="312" w:lineRule="auto"/>
      </w:pPr>
      <w:r>
        <w:rPr>
          <w:rFonts w:ascii="宋体" w:hAnsi="宋体" w:eastAsia="宋体" w:cs="宋体"/>
          <w:color w:val="000"/>
          <w:sz w:val="28"/>
          <w:szCs w:val="28"/>
        </w:rPr>
        <w:t xml:space="preserve">（八）、坚持以办人民满意的教育为宗旨，多方协调，扎实做好力所能及的教育实事</w:t>
      </w:r>
    </w:p>
    <w:p>
      <w:pPr>
        <w:ind w:left="0" w:right="0" w:firstLine="560"/>
        <w:spacing w:before="450" w:after="450" w:line="312" w:lineRule="auto"/>
      </w:pPr>
      <w:r>
        <w:rPr>
          <w:rFonts w:ascii="宋体" w:hAnsi="宋体" w:eastAsia="宋体" w:cs="宋体"/>
          <w:color w:val="000"/>
          <w:sz w:val="28"/>
          <w:szCs w:val="28"/>
        </w:rPr>
        <w:t xml:space="preserve">1、多方协调，顺利开通我乡虎街哨中心完小校园光纤网工程。为学校师生提供了便利的学习资源，为全面提高教育教学质量提供了坚强保障。</w:t>
      </w:r>
    </w:p>
    <w:p>
      <w:pPr>
        <w:ind w:left="0" w:right="0" w:firstLine="560"/>
        <w:spacing w:before="450" w:after="450" w:line="312" w:lineRule="auto"/>
      </w:pPr>
      <w:r>
        <w:rPr>
          <w:rFonts w:ascii="宋体" w:hAnsi="宋体" w:eastAsia="宋体" w:cs="宋体"/>
          <w:color w:val="000"/>
          <w:sz w:val="28"/>
          <w:szCs w:val="28"/>
        </w:rPr>
        <w:t xml:space="preserve">7南涧县乐秋乡教育工作情况汇报材料</w:t>
      </w:r>
    </w:p>
    <w:p>
      <w:pPr>
        <w:ind w:left="0" w:right="0" w:firstLine="560"/>
        <w:spacing w:before="450" w:after="450" w:line="312" w:lineRule="auto"/>
      </w:pPr>
      <w:r>
        <w:rPr>
          <w:rFonts w:ascii="宋体" w:hAnsi="宋体" w:eastAsia="宋体" w:cs="宋体"/>
          <w:color w:val="000"/>
          <w:sz w:val="28"/>
          <w:szCs w:val="28"/>
        </w:rPr>
        <w:t xml:space="preserve">禄小学厨房和学生宿舍修建工程。</w:t>
      </w:r>
    </w:p>
    <w:p>
      <w:pPr>
        <w:ind w:left="0" w:right="0" w:firstLine="560"/>
        <w:spacing w:before="450" w:after="450" w:line="312" w:lineRule="auto"/>
      </w:pPr>
      <w:r>
        <w:rPr>
          <w:rFonts w:ascii="宋体" w:hAnsi="宋体" w:eastAsia="宋体" w:cs="宋体"/>
          <w:color w:val="000"/>
          <w:sz w:val="28"/>
          <w:szCs w:val="28"/>
        </w:rPr>
        <w:t xml:space="preserve">四、主要做法和取得的经验</w:t>
      </w:r>
    </w:p>
    <w:p>
      <w:pPr>
        <w:ind w:left="0" w:right="0" w:firstLine="560"/>
        <w:spacing w:before="450" w:after="450" w:line="312" w:lineRule="auto"/>
      </w:pPr>
      <w:r>
        <w:rPr>
          <w:rFonts w:ascii="宋体" w:hAnsi="宋体" w:eastAsia="宋体" w:cs="宋体"/>
          <w:color w:val="000"/>
          <w:sz w:val="28"/>
          <w:szCs w:val="28"/>
        </w:rPr>
        <w:t xml:space="preserve">回顾近一年的工作，乐秋乡经历了一个不断统一思想、统一步调，不断完善思路、调整部署，不断改革创新、开拓前进的过程。在探索和实践中，进一步加深了对乡情的认识，加深了对教育发展规律的认识，既经受了时代的考验和磨炼，也积累了进一步前进的经验。</w:t>
      </w:r>
    </w:p>
    <w:p>
      <w:pPr>
        <w:ind w:left="0" w:right="0" w:firstLine="560"/>
        <w:spacing w:before="450" w:after="450" w:line="312" w:lineRule="auto"/>
      </w:pPr>
      <w:r>
        <w:rPr>
          <w:rFonts w:ascii="宋体" w:hAnsi="宋体" w:eastAsia="宋体" w:cs="宋体"/>
          <w:color w:val="000"/>
          <w:sz w:val="28"/>
          <w:szCs w:val="28"/>
        </w:rPr>
        <w:t xml:space="preserve">（一）党政重视，措施得力，为工作开展奠定坚实基础</w:t>
      </w:r>
    </w:p>
    <w:p>
      <w:pPr>
        <w:ind w:left="0" w:right="0" w:firstLine="560"/>
        <w:spacing w:before="450" w:after="450" w:line="312" w:lineRule="auto"/>
      </w:pPr>
      <w:r>
        <w:rPr>
          <w:rFonts w:ascii="宋体" w:hAnsi="宋体" w:eastAsia="宋体" w:cs="宋体"/>
          <w:color w:val="000"/>
          <w:sz w:val="28"/>
          <w:szCs w:val="28"/>
        </w:rPr>
        <w:t xml:space="preserve">我乡以“三个代表”重要思想为指导，坚持科教兴乡战略，以为小康社会建设培养合格人才的高度责任感，始终将教育工作作为贯穿全乡一切工作的主线，进一步营造尊重知识、尊重重教的社会氛围，全面坚持教育工作优先发展。</w:t>
      </w:r>
    </w:p>
    <w:p>
      <w:pPr>
        <w:ind w:left="0" w:right="0" w:firstLine="560"/>
        <w:spacing w:before="450" w:after="450" w:line="312" w:lineRule="auto"/>
      </w:pPr>
      <w:r>
        <w:rPr>
          <w:rFonts w:ascii="宋体" w:hAnsi="宋体" w:eastAsia="宋体" w:cs="宋体"/>
          <w:color w:val="000"/>
          <w:sz w:val="28"/>
          <w:szCs w:val="28"/>
        </w:rPr>
        <w:t xml:space="preserve">1、提高认识、优先发展教育事业</w:t>
      </w:r>
    </w:p>
    <w:p>
      <w:pPr>
        <w:ind w:left="0" w:right="0" w:firstLine="560"/>
        <w:spacing w:before="450" w:after="450" w:line="312" w:lineRule="auto"/>
      </w:pPr>
      <w:r>
        <w:rPr>
          <w:rFonts w:ascii="宋体" w:hAnsi="宋体" w:eastAsia="宋体" w:cs="宋体"/>
          <w:color w:val="000"/>
          <w:sz w:val="28"/>
          <w:szCs w:val="28"/>
        </w:rPr>
        <w:t xml:space="preserve">从我乡的发展来看，表面上缺的是项目、资金，透过现象看本质，实质上缺的是人才。为此，乡党委、政府进一步统一思想，强化人才意识，在积极用好现有人才的同时，优先发展教育事业，把教育工作列入重要议事日程，摆到“重中之重”的位置，做到了坚持“三个优先”，即在研究制定发展和年度计划时，把教育摆在优先地位；在制定年度经费预算时，优先保证教育事业的需要；在具体开展工作时，优先安排部署教育工作。</w:t>
      </w:r>
    </w:p>
    <w:p>
      <w:pPr>
        <w:ind w:left="0" w:right="0" w:firstLine="560"/>
        <w:spacing w:before="450" w:after="450" w:line="312" w:lineRule="auto"/>
      </w:pPr>
      <w:r>
        <w:rPr>
          <w:rFonts w:ascii="宋体" w:hAnsi="宋体" w:eastAsia="宋体" w:cs="宋体"/>
          <w:color w:val="000"/>
          <w:sz w:val="28"/>
          <w:szCs w:val="28"/>
        </w:rPr>
        <w:t xml:space="preserve">2、明确责任，增强发展教育的使命感和紧迫感</w:t>
      </w:r>
    </w:p>
    <w:p>
      <w:pPr>
        <w:ind w:left="0" w:right="0" w:firstLine="560"/>
        <w:spacing w:before="450" w:after="450" w:line="312" w:lineRule="auto"/>
      </w:pPr>
      <w:r>
        <w:rPr>
          <w:rFonts w:ascii="宋体" w:hAnsi="宋体" w:eastAsia="宋体" w:cs="宋体"/>
          <w:color w:val="000"/>
          <w:sz w:val="28"/>
          <w:szCs w:val="28"/>
        </w:rPr>
        <w:t xml:space="preserve">党委政府对教育工作实行定点包干责任制，各村委会责任明确。领导班子定点到村到校指示、检查工作；把教育工作纳入对各部门年度目标管理考核的重要内容，增强了各部门实施教育的责任意识。建立健全了党政</w:t>
      </w:r>
    </w:p>
    <w:p>
      <w:pPr>
        <w:ind w:left="0" w:right="0" w:firstLine="560"/>
        <w:spacing w:before="450" w:after="450" w:line="312" w:lineRule="auto"/>
      </w:pPr>
      <w:r>
        <w:rPr>
          <w:rFonts w:ascii="宋体" w:hAnsi="宋体" w:eastAsia="宋体" w:cs="宋体"/>
          <w:color w:val="000"/>
          <w:sz w:val="28"/>
          <w:szCs w:val="28"/>
        </w:rPr>
        <w:t xml:space="preserve">9南涧县乐秋乡教育工作情况汇报材料</w:t>
      </w:r>
    </w:p>
    <w:p>
      <w:pPr>
        <w:ind w:left="0" w:right="0" w:firstLine="560"/>
        <w:spacing w:before="450" w:after="450" w:line="312" w:lineRule="auto"/>
      </w:pPr>
      <w:r>
        <w:rPr>
          <w:rFonts w:ascii="宋体" w:hAnsi="宋体" w:eastAsia="宋体" w:cs="宋体"/>
          <w:color w:val="000"/>
          <w:sz w:val="28"/>
          <w:szCs w:val="28"/>
        </w:rPr>
        <w:t xml:space="preserve">校建设总体规划，全面改善安全现状，进一步提高中小学校舍建筑质量，彻底消除安全隐患，推动建立中小学校舍维修长效机制，保障全市教育事业健康发展。到2024至2024学年我乡将规划建成乐秋中学、虎街哨小学、联合小学、密食禄小学、乐秋小学、东升小学、米家禄小学、猪街小学、麻栗小学、家湾小学共10所学校的规模。</w:t>
      </w:r>
    </w:p>
    <w:p>
      <w:pPr>
        <w:ind w:left="0" w:right="0" w:firstLine="560"/>
        <w:spacing w:before="450" w:after="450" w:line="312" w:lineRule="auto"/>
      </w:pPr>
      <w:r>
        <w:rPr>
          <w:rFonts w:ascii="宋体" w:hAnsi="宋体" w:eastAsia="宋体" w:cs="宋体"/>
          <w:color w:val="000"/>
          <w:sz w:val="28"/>
          <w:szCs w:val="28"/>
        </w:rPr>
        <w:t xml:space="preserve">（三）加快改革与发展，促进教育事业健康发展</w:t>
      </w:r>
    </w:p>
    <w:p>
      <w:pPr>
        <w:ind w:left="0" w:right="0" w:firstLine="560"/>
        <w:spacing w:before="450" w:after="450" w:line="312" w:lineRule="auto"/>
      </w:pPr>
      <w:r>
        <w:rPr>
          <w:rFonts w:ascii="宋体" w:hAnsi="宋体" w:eastAsia="宋体" w:cs="宋体"/>
          <w:color w:val="000"/>
          <w:sz w:val="28"/>
          <w:szCs w:val="28"/>
        </w:rPr>
        <w:t xml:space="preserve">1、加大“两基”巩固力度，扎实开展控辍保学工作。</w:t>
      </w:r>
    </w:p>
    <w:p>
      <w:pPr>
        <w:ind w:left="0" w:right="0" w:firstLine="560"/>
        <w:spacing w:before="450" w:after="450" w:line="312" w:lineRule="auto"/>
      </w:pPr>
      <w:r>
        <w:rPr>
          <w:rFonts w:ascii="宋体" w:hAnsi="宋体" w:eastAsia="宋体" w:cs="宋体"/>
          <w:color w:val="000"/>
          <w:sz w:val="28"/>
          <w:szCs w:val="28"/>
        </w:rPr>
        <w:t xml:space="preserve">我乡 “两基”工作在2024年通过省政府复查验收合格，在进一步按规划完善学校配套建设的同时，始终把“两基”巩固提高工作列入党委、政府和教育部门的重要议事日程。加大普及程度、教育经费等方面的工作措施和力度，完善制约机制，坚持了中小学生辍学情况报告制度，保证了普及程度各项指标的巩固、提高。</w:t>
      </w:r>
    </w:p>
    <w:p>
      <w:pPr>
        <w:ind w:left="0" w:right="0" w:firstLine="560"/>
        <w:spacing w:before="450" w:after="450" w:line="312" w:lineRule="auto"/>
      </w:pPr>
      <w:r>
        <w:rPr>
          <w:rFonts w:ascii="宋体" w:hAnsi="宋体" w:eastAsia="宋体" w:cs="宋体"/>
          <w:color w:val="000"/>
          <w:sz w:val="28"/>
          <w:szCs w:val="28"/>
        </w:rPr>
        <w:t xml:space="preserve">2、突出德育重点，推进基础教育改革。</w:t>
      </w:r>
    </w:p>
    <w:p>
      <w:pPr>
        <w:ind w:left="0" w:right="0" w:firstLine="560"/>
        <w:spacing w:before="450" w:after="450" w:line="312" w:lineRule="auto"/>
      </w:pPr>
      <w:r>
        <w:rPr>
          <w:rFonts w:ascii="宋体" w:hAnsi="宋体" w:eastAsia="宋体" w:cs="宋体"/>
          <w:color w:val="000"/>
          <w:sz w:val="28"/>
          <w:szCs w:val="28"/>
        </w:rPr>
        <w:t xml:space="preserve">近一年来，学校德育工作得到了加强，特别是在加强爱国主义教育和实施行为规范方面做了大量工作，取得了不少成绩。学校着眼于未来，坚持以德兴教，以人为本，把学校德育工作做为当前基础教育改革的重要任务，加强学校常规管理，抓住教师素质这一关键，重视学生日常行为，由浅入深，科学规划，改进未成年人思想准备建设，全面启动未成年人思想道德建设工程，提高了学生素质。</w:t>
      </w:r>
    </w:p>
    <w:p>
      <w:pPr>
        <w:ind w:left="0" w:right="0" w:firstLine="560"/>
        <w:spacing w:before="450" w:after="450" w:line="312" w:lineRule="auto"/>
      </w:pPr>
      <w:r>
        <w:rPr>
          <w:rFonts w:ascii="宋体" w:hAnsi="宋体" w:eastAsia="宋体" w:cs="宋体"/>
          <w:color w:val="000"/>
          <w:sz w:val="28"/>
          <w:szCs w:val="28"/>
        </w:rPr>
        <w:t xml:space="preserve">（四）加强干部、教师队伍建设，构筑教育发展的人才基础</w:t>
      </w:r>
    </w:p>
    <w:p>
      <w:pPr>
        <w:ind w:left="0" w:right="0" w:firstLine="560"/>
        <w:spacing w:before="450" w:after="450" w:line="312" w:lineRule="auto"/>
      </w:pPr>
      <w:r>
        <w:rPr>
          <w:rFonts w:ascii="宋体" w:hAnsi="宋体" w:eastAsia="宋体" w:cs="宋体"/>
          <w:color w:val="000"/>
          <w:sz w:val="28"/>
          <w:szCs w:val="28"/>
        </w:rPr>
        <w:t xml:space="preserve">1、高度重视教师队伍建设工作。每年教师节，党委、政府都要召开会议，发出关于做好尊师重教工作的通知，要求社会各界大力开展尊师重教</w:t>
      </w:r>
    </w:p>
    <w:p>
      <w:pPr>
        <w:ind w:left="0" w:right="0" w:firstLine="560"/>
        <w:spacing w:before="450" w:after="450" w:line="312" w:lineRule="auto"/>
      </w:pPr>
      <w:r>
        <w:rPr>
          <w:rFonts w:ascii="宋体" w:hAnsi="宋体" w:eastAsia="宋体" w:cs="宋体"/>
          <w:color w:val="000"/>
          <w:sz w:val="28"/>
          <w:szCs w:val="28"/>
        </w:rPr>
        <w:t xml:space="preserve">1南涧县乐秋乡教育工作情况汇报材料</w:t>
      </w:r>
    </w:p>
    <w:p>
      <w:pPr>
        <w:ind w:left="0" w:right="0" w:firstLine="560"/>
        <w:spacing w:before="450" w:after="450" w:line="312" w:lineRule="auto"/>
      </w:pPr>
      <w:r>
        <w:rPr>
          <w:rFonts w:ascii="宋体" w:hAnsi="宋体" w:eastAsia="宋体" w:cs="宋体"/>
          <w:color w:val="000"/>
          <w:sz w:val="28"/>
          <w:szCs w:val="28"/>
        </w:rPr>
        <w:t xml:space="preserve">2、德育教育培养素养。学校在行为规范教育中突出“实”、突出“活”。建立行为规范无小事，养成良好习惯从点滴做起，从一言一行做起。开展了“持为规范从我做起”的教育活动，促进了学生良好行为习惯的形成。</w:t>
      </w:r>
    </w:p>
    <w:p>
      <w:pPr>
        <w:ind w:left="0" w:right="0" w:firstLine="560"/>
        <w:spacing w:before="450" w:after="450" w:line="312" w:lineRule="auto"/>
      </w:pPr>
      <w:r>
        <w:rPr>
          <w:rFonts w:ascii="宋体" w:hAnsi="宋体" w:eastAsia="宋体" w:cs="宋体"/>
          <w:color w:val="000"/>
          <w:sz w:val="28"/>
          <w:szCs w:val="28"/>
        </w:rPr>
        <w:t xml:space="preserve">3、德育环境提升素养。学校结合革命传统教育，结合家长学校，结合法制教育提升德育素养。采用“请进来，走出去”的形式进行法制教育和环保教育。定期举行“家长会”，邀请学生家长来校，引导全体家长更新教育观念，掌握科学的育儿方法。与公安、司法等部门配合，开展好学生的安全法制教育，增强学生的自保护、自我防范意识。每年聘请法制副校长、法制校外辅导员为全校学生上法制教育课。</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1、我乡是省级扶贫攻坚乡，贫困程度深、小学学校布局从总体来看还是处于点多面广的现状，有几个校点不能撤并，而我乡近几来的学儿又呈现出相对减少趋势，于是就导致了教师编制紧缺的矛盾，加上我乡教师“老年化”问题也相当突出，45岁以上人数就有36人，近30%左右。许多教师身兼数职，所以教师编制紧缺是制约我乡教育教学质量提高的瓶颈。</w:t>
      </w:r>
    </w:p>
    <w:p>
      <w:pPr>
        <w:ind w:left="0" w:right="0" w:firstLine="560"/>
        <w:spacing w:before="450" w:after="450" w:line="312" w:lineRule="auto"/>
      </w:pPr>
      <w:r>
        <w:rPr>
          <w:rFonts w:ascii="宋体" w:hAnsi="宋体" w:eastAsia="宋体" w:cs="宋体"/>
          <w:color w:val="000"/>
          <w:sz w:val="28"/>
          <w:szCs w:val="28"/>
        </w:rPr>
        <w:t xml:space="preserve">2、办学条件仍有待改善。中小学都存在如：教师没有集体办公室（就算有也比较拥挤），教师住房面积不足，学生住宿十分拥挤，学校图书室面积相对小，给借阅带来诸多不便等等硬件上的困难。乐秋中学下一学期面临着教室和学生宿舍不能满足正常教学的严重困难，特别是中学的实验室被挤占问题是我乡目前“两基”国检中一个较大困难。另外全乡中小学经绿化、美化校园资金短缺，导致我乡中小学校园建设与“两基”指标要求差距甚远。还有我乡米家禄小学的师生生活用水困难有待解决。</w:t>
      </w:r>
    </w:p>
    <w:p>
      <w:pPr>
        <w:ind w:left="0" w:right="0" w:firstLine="560"/>
        <w:spacing w:before="450" w:after="450" w:line="312" w:lineRule="auto"/>
      </w:pPr>
      <w:r>
        <w:rPr>
          <w:rFonts w:ascii="宋体" w:hAnsi="宋体" w:eastAsia="宋体" w:cs="宋体"/>
          <w:color w:val="000"/>
          <w:sz w:val="28"/>
          <w:szCs w:val="28"/>
        </w:rPr>
        <w:t xml:space="preserve">3南涧县乐秋乡教育工作情况汇报材料</w:t>
      </w:r>
    </w:p>
    <w:p>
      <w:pPr>
        <w:ind w:left="0" w:right="0" w:firstLine="560"/>
        <w:spacing w:before="450" w:after="450" w:line="312" w:lineRule="auto"/>
      </w:pPr>
      <w:r>
        <w:rPr>
          <w:rFonts w:ascii="宋体" w:hAnsi="宋体" w:eastAsia="宋体" w:cs="宋体"/>
          <w:color w:val="000"/>
          <w:sz w:val="28"/>
          <w:szCs w:val="28"/>
        </w:rPr>
        <w:t xml:space="preserve">狠抓落实，努力提高中小学教育教学质量。</w:t>
      </w:r>
    </w:p>
    <w:p>
      <w:pPr>
        <w:ind w:left="0" w:right="0" w:firstLine="560"/>
        <w:spacing w:before="450" w:after="450" w:line="312" w:lineRule="auto"/>
      </w:pPr>
      <w:r>
        <w:rPr>
          <w:rFonts w:ascii="宋体" w:hAnsi="宋体" w:eastAsia="宋体" w:cs="宋体"/>
          <w:color w:val="000"/>
          <w:sz w:val="28"/>
          <w:szCs w:val="28"/>
        </w:rPr>
        <w:t xml:space="preserve">3、严格学校财务管理制度，管好、用活学校的各种金费，使学校的财务后勤工作真正为教学工作服务。</w:t>
      </w:r>
    </w:p>
    <w:p>
      <w:pPr>
        <w:ind w:left="0" w:right="0" w:firstLine="560"/>
        <w:spacing w:before="450" w:after="450" w:line="312" w:lineRule="auto"/>
      </w:pPr>
      <w:r>
        <w:rPr>
          <w:rFonts w:ascii="宋体" w:hAnsi="宋体" w:eastAsia="宋体" w:cs="宋体"/>
          <w:color w:val="000"/>
          <w:sz w:val="28"/>
          <w:szCs w:val="28"/>
        </w:rPr>
        <w:t xml:space="preserve">4、继续实施好校安工程建设，改善办学条件。</w:t>
      </w:r>
    </w:p>
    <w:p>
      <w:pPr>
        <w:ind w:left="0" w:right="0" w:firstLine="560"/>
        <w:spacing w:before="450" w:after="450" w:line="312" w:lineRule="auto"/>
      </w:pPr>
      <w:r>
        <w:rPr>
          <w:rFonts w:ascii="宋体" w:hAnsi="宋体" w:eastAsia="宋体" w:cs="宋体"/>
          <w:color w:val="000"/>
          <w:sz w:val="28"/>
          <w:szCs w:val="28"/>
        </w:rPr>
        <w:t xml:space="preserve">5、努力实施民主管理，为教职工的专业发展创造良好的制度环境。加强校务公开工作，实施民主决策。</w:t>
      </w:r>
    </w:p>
    <w:p>
      <w:pPr>
        <w:ind w:left="0" w:right="0" w:firstLine="560"/>
        <w:spacing w:before="450" w:after="450" w:line="312" w:lineRule="auto"/>
      </w:pPr>
      <w:r>
        <w:rPr>
          <w:rFonts w:ascii="宋体" w:hAnsi="宋体" w:eastAsia="宋体" w:cs="宋体"/>
          <w:color w:val="000"/>
          <w:sz w:val="28"/>
          <w:szCs w:val="28"/>
        </w:rPr>
        <w:t xml:space="preserve">6、坚持以校为本，走自主发展道路，确保学校的可持续发展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几年来，在县教育局和乡党委、政府的领导下，在全乡教职员工的共同努力下，我乡的教育工作取得了一定成绩，但我们也清醒地看到，全乡的教育在发展和改革中还存在着问题和困难，教师队伍的整体水平与推进素质教育和提高教育教学质量还有很大的差距。为了实现我乡教育目标，我们将一如既往地走质量立校、人才强校、特色兴校之路。百年大计，教育为本，教育大计，教师为本，鼓励教师终身学习，推进素质教育，大幅度提升教师队伍的整体素质；一如既往地走加强班子建设之路，加强学校领导班子建设，坚持能者上，庸者让的原则，通过加强领导建设，以科学管理出质量，以科学管理促发展，以科学管理求效益，办人民满意的教育；一如既往地走质量兴校之路，牢固树立质量是学校生命线的意识，让质量成为学校立校之本，教师立教之本，在师德师风上，强调以身作则，为人师表，加强教师教书育人的使命感和责任感；一如既往地坚持走综合发展之路，坚持走“文明单位创建，育人环境达标，远程教育运用”几线发展并举之路，全面提升办学水平；一如既往地走名师名校创建之路，努力做</w:t>
      </w:r>
    </w:p>
    <w:p>
      <w:pPr>
        <w:ind w:left="0" w:right="0" w:firstLine="560"/>
        <w:spacing w:before="450" w:after="450" w:line="312" w:lineRule="auto"/>
      </w:pPr>
      <w:r>
        <w:rPr>
          <w:rFonts w:ascii="黑体" w:hAnsi="黑体" w:eastAsia="黑体" w:cs="黑体"/>
          <w:color w:val="000000"/>
          <w:sz w:val="36"/>
          <w:szCs w:val="36"/>
          <w:b w:val="1"/>
          <w:bCs w:val="1"/>
        </w:rPr>
        <w:t xml:space="preserve">第二篇：彭原乡扫盲工作汇报</w:t>
      </w:r>
    </w:p>
    <w:p>
      <w:pPr>
        <w:ind w:left="0" w:right="0" w:firstLine="560"/>
        <w:spacing w:before="450" w:after="450" w:line="312" w:lineRule="auto"/>
      </w:pPr>
      <w:r>
        <w:rPr>
          <w:rFonts w:ascii="宋体" w:hAnsi="宋体" w:eastAsia="宋体" w:cs="宋体"/>
          <w:color w:val="000"/>
          <w:sz w:val="28"/>
          <w:szCs w:val="28"/>
        </w:rPr>
        <w:t xml:space="preserve">强化措施 靠实责任 扎实开展扫盲工作</w:t>
      </w:r>
    </w:p>
    <w:p>
      <w:pPr>
        <w:ind w:left="0" w:right="0" w:firstLine="560"/>
        <w:spacing w:before="450" w:after="450" w:line="312" w:lineRule="auto"/>
      </w:pPr>
      <w:r>
        <w:rPr>
          <w:rFonts w:ascii="宋体" w:hAnsi="宋体" w:eastAsia="宋体" w:cs="宋体"/>
          <w:color w:val="000"/>
          <w:sz w:val="28"/>
          <w:szCs w:val="28"/>
        </w:rPr>
        <w:t xml:space="preserve">——彭原乡2024年开展扫盲工作情况汇报</w:t>
      </w:r>
    </w:p>
    <w:p>
      <w:pPr>
        <w:ind w:left="0" w:right="0" w:firstLine="560"/>
        <w:spacing w:before="450" w:after="450" w:line="312" w:lineRule="auto"/>
      </w:pPr>
      <w:r>
        <w:rPr>
          <w:rFonts w:ascii="宋体" w:hAnsi="宋体" w:eastAsia="宋体" w:cs="宋体"/>
          <w:color w:val="000"/>
          <w:sz w:val="28"/>
          <w:szCs w:val="28"/>
        </w:rPr>
        <w:t xml:space="preserve">2024年彭原乡的扫盲工作在区委、区政府的领导下，在上级业务主管部门的指导下，通过社会各界和全乡教育工作者的共同努力，圆满完成了区委、区政府下达的任务，现将2024年扫盲工作开展的情况汇报如下：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15个行政村，135个村民小组，总人口37479人。全乡有15—50周岁青壮年人口19150人，其中妇女人口9589人，有15—50周岁青壮年剩余文盲23人，其中妇女文盲8人。15—50周岁青壮年人口非文盲率为99.9％。参加农民文化技术培训的人数5000人次，其中参加乡级培训1800人次，村级培训1700人次，回乡知青培训1500人次。</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扫盲工作是“两基”工作之一，彭原乡始终把扫盲以及扫盲巩固提高和发展作为教育“重中之重”抓紧抓好抓扎实。继续实行“双线”目标责任制，逐级签订扫盲目标责任书，做到一级抓一级，层层抓落实。每学年新学期开始，都要召开一次教育工作会议，认真总结“两基”工作取得的成绩和存在的问题，对新一年的工作提出切实可行的意见和措施，加大扫盲工作力度。</w:t>
      </w:r>
    </w:p>
    <w:p>
      <w:pPr>
        <w:ind w:left="0" w:right="0" w:firstLine="560"/>
        <w:spacing w:before="450" w:after="450" w:line="312" w:lineRule="auto"/>
      </w:pPr>
      <w:r>
        <w:rPr>
          <w:rFonts w:ascii="宋体" w:hAnsi="宋体" w:eastAsia="宋体" w:cs="宋体"/>
          <w:color w:val="000"/>
          <w:sz w:val="28"/>
          <w:szCs w:val="28"/>
        </w:rPr>
        <w:t xml:space="preserve">（二）坚持“一堵二扫三提高”的方针，巩固和提高扫盲成果11、一堵：采取切实有效的措施，提高普及九年义务教育水平，控制义务教育阶段在校生辍学，尽最大努力杜绝新文盲的产生，使小学入学率、巩固率、毕业率均达100％以上，初中毛入学率达95％以上，巩固率达97％以上，毕业率达99％以上。</w:t>
      </w:r>
    </w:p>
    <w:p>
      <w:pPr>
        <w:ind w:left="0" w:right="0" w:firstLine="560"/>
        <w:spacing w:before="450" w:after="450" w:line="312" w:lineRule="auto"/>
      </w:pPr>
      <w:r>
        <w:rPr>
          <w:rFonts w:ascii="宋体" w:hAnsi="宋体" w:eastAsia="宋体" w:cs="宋体"/>
          <w:color w:val="000"/>
          <w:sz w:val="28"/>
          <w:szCs w:val="28"/>
        </w:rPr>
        <w:t xml:space="preserve">2、二扫：继续扫除15—50周岁有学习能力的青壮年文盲，并鼓励50周岁以上的文盲接受扫盲教育，2024年全乡共举办扫盲班 班，参加扫盲学习人数23人，其中妇女8人。</w:t>
      </w:r>
    </w:p>
    <w:p>
      <w:pPr>
        <w:ind w:left="0" w:right="0" w:firstLine="560"/>
        <w:spacing w:before="450" w:after="450" w:line="312" w:lineRule="auto"/>
      </w:pPr>
      <w:r>
        <w:rPr>
          <w:rFonts w:ascii="宋体" w:hAnsi="宋体" w:eastAsia="宋体" w:cs="宋体"/>
          <w:color w:val="000"/>
          <w:sz w:val="28"/>
          <w:szCs w:val="28"/>
        </w:rPr>
        <w:t xml:space="preserve">3、三提高：积极开展脱盲后的继续教育。脱盲后的巩固提高是扫盲工作的一个重要环节。因为脱盲学文化基础比较薄弱，脱盲后如不及时地加以巩固提高，则很容易复盲。因此，在继续扫除剩余文盲的同时注重抓好扫盲巩固提高工作，大力举办文化科技提高班，把近年来已脱盲的人员分期分批地纳入提高班学习，把扫文盲、扫科盲、扫法盲等结合起来，把学文化、学技术与脱贫致富奔小康结合起来，不断巩固扫盲成果和提高扫盲质量。2024年全乡充分利用乡镇、村成人文化技术学校加强对脱盲人员文化和技术培训。遵循“实用、实际、实效”的原则，因地制宜，开展适应当地群众需要的不同内容，不同形式的扫盲后继续教育，把对脱盲人员的巩固提高与农村实用技术、富余劳动力转移培训等结合起来进行培训。2024年全乡共举办各种实用技术培训51期，参加学习人数5000人（次）。通过开展不同形式的继续教育的培训，让学员巩固和提高了文化知识，又学到了实用技术，不断巩固和提高扫盲成果。</w:t>
      </w:r>
    </w:p>
    <w:p>
      <w:pPr>
        <w:ind w:left="0" w:right="0" w:firstLine="560"/>
        <w:spacing w:before="450" w:after="450" w:line="312" w:lineRule="auto"/>
      </w:pPr>
      <w:r>
        <w:rPr>
          <w:rFonts w:ascii="宋体" w:hAnsi="宋体" w:eastAsia="宋体" w:cs="宋体"/>
          <w:color w:val="000"/>
          <w:sz w:val="28"/>
          <w:szCs w:val="28"/>
        </w:rPr>
        <w:t xml:space="preserve">（三）因地制宜，结合实际，扫盲形式多样化</w:t>
      </w:r>
    </w:p>
    <w:p>
      <w:pPr>
        <w:ind w:left="0" w:right="0" w:firstLine="560"/>
        <w:spacing w:before="450" w:after="450" w:line="312" w:lineRule="auto"/>
      </w:pPr>
      <w:r>
        <w:rPr>
          <w:rFonts w:ascii="宋体" w:hAnsi="宋体" w:eastAsia="宋体" w:cs="宋体"/>
          <w:color w:val="000"/>
          <w:sz w:val="28"/>
          <w:szCs w:val="28"/>
        </w:rPr>
        <w:t xml:space="preserve">由于彭原乡人口居住分散，且流动性大，给扫盲工作带来较大的困难，针对这一客观实际，各村采取多种形式开展扫盲工作，一是在办班形式上，采取集中办班与分散承包相结合，对剩余文盲较为集中的，能集中办班统一学习的采取集中办班统一学习，对居住较为分散，难以集中的采取村小教师送文化上门包教包学的做法；二是在教学阵地上，建设独立设置的农村成人文化技术学校和一般性乡镇、村成人文化技术学校，在条件不足的地方实行“一长管两校，一师教两班，一室做两用”的办法，使扫盲工作落实到村村寨寨，全乡扫盲工作开展面达100％；三是在教学时间上，采取农闲多学，农忙少学，做到学习生产两不误等形式，通过各种形式的扫盲教育，不断扩大和提高扫盲成果。</w:t>
      </w:r>
    </w:p>
    <w:p>
      <w:pPr>
        <w:ind w:left="0" w:right="0" w:firstLine="560"/>
        <w:spacing w:before="450" w:after="450" w:line="312" w:lineRule="auto"/>
      </w:pPr>
      <w:r>
        <w:rPr>
          <w:rFonts w:ascii="宋体" w:hAnsi="宋体" w:eastAsia="宋体" w:cs="宋体"/>
          <w:color w:val="000"/>
          <w:sz w:val="28"/>
          <w:szCs w:val="28"/>
        </w:rPr>
        <w:t xml:space="preserve">（四）加强对专（兼）职管理人员的业务培训，不断提高专（兼）职人员的业务和管理水平</w:t>
      </w:r>
    </w:p>
    <w:p>
      <w:pPr>
        <w:ind w:left="0" w:right="0" w:firstLine="560"/>
        <w:spacing w:before="450" w:after="450" w:line="312" w:lineRule="auto"/>
      </w:pPr>
      <w:r>
        <w:rPr>
          <w:rFonts w:ascii="宋体" w:hAnsi="宋体" w:eastAsia="宋体" w:cs="宋体"/>
          <w:color w:val="000"/>
          <w:sz w:val="28"/>
          <w:szCs w:val="28"/>
        </w:rPr>
        <w:t xml:space="preserve">扫盲工作抓得好与否，如宣传发动、组织入学、脱盲考试、巩固提高、技术培训，表册填写、资料上报，档案建设等，在很大程度上都与专（兼）职管理人员有很大关系。因此，加强对业务管理人员的业务培训很有必要，区教育局每年都要召开一次“两基”专干业务培训会，对“两基”专干进行业务培训。通过培训，不断提高专（兼）职干部对抓扫盲教育的事业心、责任感和业务能力，为抓好全县的扫盲工作打好坚实的基础。</w:t>
      </w:r>
    </w:p>
    <w:p>
      <w:pPr>
        <w:ind w:left="0" w:right="0" w:firstLine="560"/>
        <w:spacing w:before="450" w:after="450" w:line="312" w:lineRule="auto"/>
      </w:pPr>
      <w:r>
        <w:rPr>
          <w:rFonts w:ascii="宋体" w:hAnsi="宋体" w:eastAsia="宋体" w:cs="宋体"/>
          <w:color w:val="000"/>
          <w:sz w:val="28"/>
          <w:szCs w:val="28"/>
        </w:rPr>
        <w:t xml:space="preserve">（五）加强对扫盲档案的建设和管理</w:t>
      </w:r>
    </w:p>
    <w:p>
      <w:pPr>
        <w:ind w:left="0" w:right="0" w:firstLine="560"/>
        <w:spacing w:before="450" w:after="450" w:line="312" w:lineRule="auto"/>
      </w:pPr>
      <w:r>
        <w:rPr>
          <w:rFonts w:ascii="宋体" w:hAnsi="宋体" w:eastAsia="宋体" w:cs="宋体"/>
          <w:color w:val="000"/>
          <w:sz w:val="28"/>
          <w:szCs w:val="28"/>
        </w:rPr>
        <w:t xml:space="preserve">抓好档案建设和管理是扫盲教育工作的一个重要环节，是一项基础性的常规工作和基本任务。抓好档案建设是扫盲教育工作成就的历记载，它的意义在于真实、客现地反映全乡人民的文化素质状况以及教育的发展水平。因此，彭原乡历年来对扫盲档案建设高度重视，一直都列为一项重要任务来抓，从区教育局到乡属各学校均做到扫盲资料齐全、表册规范、数据详实、填写认真，为扫盲工作的持续、稳步、健康发展奠定良好的基础。</w:t>
      </w:r>
    </w:p>
    <w:p>
      <w:pPr>
        <w:ind w:left="0" w:right="0" w:firstLine="560"/>
        <w:spacing w:before="450" w:after="450" w:line="312" w:lineRule="auto"/>
      </w:pPr>
      <w:r>
        <w:rPr>
          <w:rFonts w:ascii="宋体" w:hAnsi="宋体" w:eastAsia="宋体" w:cs="宋体"/>
          <w:color w:val="000"/>
          <w:sz w:val="28"/>
          <w:szCs w:val="28"/>
        </w:rPr>
        <w:t xml:space="preserve">三、存在问题及今后工作建议</w:t>
      </w:r>
    </w:p>
    <w:p>
      <w:pPr>
        <w:ind w:left="0" w:right="0" w:firstLine="560"/>
        <w:spacing w:before="450" w:after="450" w:line="312" w:lineRule="auto"/>
      </w:pPr>
      <w:r>
        <w:rPr>
          <w:rFonts w:ascii="宋体" w:hAnsi="宋体" w:eastAsia="宋体" w:cs="宋体"/>
          <w:color w:val="000"/>
          <w:sz w:val="28"/>
          <w:szCs w:val="28"/>
        </w:rPr>
        <w:t xml:space="preserve">2024年彭原乡的扫盲工作在各级党委、政府的重视和支持、社会各界共同参与和全乡教育工作者的共同努力下，扫盲工作取得了一定的成绩，为农村、农民和农业生产不断发展进步起到了积极的促进作用。但也还存在不少的困难和问题，一是文盲人口参加扫盲学习的积极性不高，增加了扫盲难度。由于社会就业准入制度不完善，文盲人口外出打工，从事简单劳动或体力劳动，也能获得和职校毕业的学生差不多的经济收入，因而文盲人口对参加扫盲学习的兴趣和热情不高。二是扫盲设施有待于进一步改善。扫盲场地的条件简陋，设备不全，特别是新科技教辅材料短缺。农村实用技术的培训还处于低层次、低水平，扫盲后的巩固提高工作难以加强。三是扫盲教育事业人员短缺。近年来，受编制限制和日常教学工作繁重等原因，农村中小学教师承担扫盲任务也相当困难，加之大部分乡镇扫盲教师都是兼职，而且是义务扫盲，扫盲教师的自觉性、积极性不高，影响了扫盲工作的正常开展。四是扫盲经费投入不足。扫盲经费每年省、市划拨县区的数量极其有限，加之扫盲任务重，量大面宽，县区财政又比较困难，扫盲经费的投入不够，使扫盲教师、教材、场地难以有效落</w:t>
      </w:r>
    </w:p>
    <w:p>
      <w:pPr>
        <w:ind w:left="0" w:right="0" w:firstLine="560"/>
        <w:spacing w:before="450" w:after="450" w:line="312" w:lineRule="auto"/>
      </w:pPr>
      <w:r>
        <w:rPr>
          <w:rFonts w:ascii="宋体" w:hAnsi="宋体" w:eastAsia="宋体" w:cs="宋体"/>
          <w:color w:val="000"/>
          <w:sz w:val="28"/>
          <w:szCs w:val="28"/>
        </w:rPr>
        <w:t xml:space="preserve">实。五是农村劳动力大规模转移给扫盲的组织工作带来困难。大量的农村劳动力（其中不少是文盲人口）转移到城市就业，原来所在的农村地区没有条件组织他们集中学习。城市用工单位也没有组织对员工扫盲或培训的责任，流动人员扫盲成为工作中的盲点。随着文盲人口进城务工数量的增加，这将成为今后扫盲工作研究和开展的重点。</w:t>
      </w:r>
    </w:p>
    <w:p>
      <w:pPr>
        <w:ind w:left="0" w:right="0" w:firstLine="560"/>
        <w:spacing w:before="450" w:after="450" w:line="312" w:lineRule="auto"/>
      </w:pPr>
      <w:r>
        <w:rPr>
          <w:rFonts w:ascii="宋体" w:hAnsi="宋体" w:eastAsia="宋体" w:cs="宋体"/>
          <w:color w:val="000"/>
          <w:sz w:val="28"/>
          <w:szCs w:val="28"/>
        </w:rPr>
        <w:t xml:space="preserve">针对上述存在的问题，今后应做好以下工作</w:t>
      </w:r>
    </w:p>
    <w:p>
      <w:pPr>
        <w:ind w:left="0" w:right="0" w:firstLine="560"/>
        <w:spacing w:before="450" w:after="450" w:line="312" w:lineRule="auto"/>
      </w:pPr>
      <w:r>
        <w:rPr>
          <w:rFonts w:ascii="宋体" w:hAnsi="宋体" w:eastAsia="宋体" w:cs="宋体"/>
          <w:color w:val="000"/>
          <w:sz w:val="28"/>
          <w:szCs w:val="28"/>
        </w:rPr>
        <w:t xml:space="preserve">（一）以党的十七届五中全会精神为指导，坚持“一堵二扫三提高”的方针，进一步提高认识，继续贯彻落实《国务院关于基础教育改革与发展的决定》和《扫除文盲工作条例》等有关法律法规，坚持扫盲教育是“两基”工作“重中之重”之一地位不动摇，坚持扫盲教育与普及九年义务教育并举，严格控制流失生，从源头上堵住新文盲的产生。</w:t>
      </w:r>
    </w:p>
    <w:p>
      <w:pPr>
        <w:ind w:left="0" w:right="0" w:firstLine="560"/>
        <w:spacing w:before="450" w:after="450" w:line="312" w:lineRule="auto"/>
      </w:pPr>
      <w:r>
        <w:rPr>
          <w:rFonts w:ascii="宋体" w:hAnsi="宋体" w:eastAsia="宋体" w:cs="宋体"/>
          <w:color w:val="000"/>
          <w:sz w:val="28"/>
          <w:szCs w:val="28"/>
        </w:rPr>
        <w:t xml:space="preserve">（二）以15—50周岁的文盲为主要扫盲对象，继续扫除现有的剩余文盲。全面扫除15—24周岁有学习能力的青年文盲，鼓励50周岁以上的文盲接受扫盲教育，不断提高劳动者素质，促进农村经济社会协调发展。</w:t>
      </w:r>
    </w:p>
    <w:p>
      <w:pPr>
        <w:ind w:left="0" w:right="0" w:firstLine="560"/>
        <w:spacing w:before="450" w:after="450" w:line="312" w:lineRule="auto"/>
      </w:pPr>
      <w:r>
        <w:rPr>
          <w:rFonts w:ascii="宋体" w:hAnsi="宋体" w:eastAsia="宋体" w:cs="宋体"/>
          <w:color w:val="000"/>
          <w:sz w:val="28"/>
          <w:szCs w:val="28"/>
        </w:rPr>
        <w:t xml:space="preserve">（三）进一步完善和规范扫盲档案建设，全乡扫盲表册统一按照西峰区教育局关于“两基”工作档案管理有关文件的要求，使全乡扫盲表册进一步的完善和规范。</w:t>
      </w:r>
    </w:p>
    <w:p>
      <w:pPr>
        <w:ind w:left="0" w:right="0" w:firstLine="560"/>
        <w:spacing w:before="450" w:after="450" w:line="312" w:lineRule="auto"/>
      </w:pPr>
      <w:r>
        <w:rPr>
          <w:rFonts w:ascii="宋体" w:hAnsi="宋体" w:eastAsia="宋体" w:cs="宋体"/>
          <w:color w:val="000"/>
          <w:sz w:val="28"/>
          <w:szCs w:val="28"/>
        </w:rPr>
        <w:t xml:space="preserve">（四）为认真抓好对剩余文盲的扫除以及做好脱盲后的继续教育工作，巩固和扩大扫盲成果。</w:t>
      </w:r>
    </w:p>
    <w:p>
      <w:pPr>
        <w:ind w:left="0" w:right="0" w:firstLine="560"/>
        <w:spacing w:before="450" w:after="450" w:line="312" w:lineRule="auto"/>
      </w:pPr>
      <w:r>
        <w:rPr>
          <w:rFonts w:ascii="宋体" w:hAnsi="宋体" w:eastAsia="宋体" w:cs="宋体"/>
          <w:color w:val="000"/>
          <w:sz w:val="28"/>
          <w:szCs w:val="28"/>
        </w:rPr>
        <w:t xml:space="preserve">（五）继续把农民文化技术培训作为扫盲工作的重点，坚持成人教育紧贴经济办学，直接有效地为经济建设服务的办学方针，丰富扫盲教育内容，提高扫盲教育质量。把扫盲教育同农村实用技术、法制宣传、家庭理财、卫生保健、计划生育、家庭教育和脱贫致富结合起来，突出扫盲的实效性。把学文化与学技术、扫文盲与推广科技知识紧密结合起来，使扫盲更加贴近生产和生活实际。同时，积极开展村民的文化教育活动和多种形式的职业教育培训，创建各种类型的学习型组织。</w:t>
      </w:r>
    </w:p>
    <w:p>
      <w:pPr>
        <w:ind w:left="0" w:right="0" w:firstLine="560"/>
        <w:spacing w:before="450" w:after="450" w:line="312" w:lineRule="auto"/>
      </w:pPr>
      <w:r>
        <w:rPr>
          <w:rFonts w:ascii="宋体" w:hAnsi="宋体" w:eastAsia="宋体" w:cs="宋体"/>
          <w:color w:val="000"/>
          <w:sz w:val="28"/>
          <w:szCs w:val="28"/>
        </w:rPr>
        <w:t xml:space="preserve">总之，一年来，我们按照上级的要求和企业的需求及农民的愿望，并结合我乡的实际情况，坚持“产业立乡，就业安民”的发展方针，积极开展青壮年扫盲和帖近农民的各种文化技术培训，收到了较好的效果，为提高农民就业能力和增收致富起到了很大的作用，受到了各级领导和广大群众的好评。今后我们将不断总结经验，开拓思路，进一步拓宽工作范围和服务领域，把农民培训工作做得更好，为我乡的三个文明建设做出更大的贡献。</w:t>
      </w:r>
    </w:p>
    <w:p>
      <w:pPr>
        <w:ind w:left="0" w:right="0" w:firstLine="560"/>
        <w:spacing w:before="450" w:after="450" w:line="312" w:lineRule="auto"/>
      </w:pPr>
      <w:r>
        <w:rPr>
          <w:rFonts w:ascii="宋体" w:hAnsi="宋体" w:eastAsia="宋体" w:cs="宋体"/>
          <w:color w:val="000"/>
          <w:sz w:val="28"/>
          <w:szCs w:val="28"/>
        </w:rPr>
        <w:t xml:space="preserve">彭原乡人民政府</w:t>
      </w:r>
    </w:p>
    <w:p>
      <w:pPr>
        <w:ind w:left="0" w:right="0" w:firstLine="560"/>
        <w:spacing w:before="450" w:after="450" w:line="312" w:lineRule="auto"/>
      </w:pPr>
      <w:r>
        <w:rPr>
          <w:rFonts w:ascii="宋体" w:hAnsi="宋体" w:eastAsia="宋体" w:cs="宋体"/>
          <w:color w:val="000"/>
          <w:sz w:val="28"/>
          <w:szCs w:val="28"/>
        </w:rPr>
        <w:t xml:space="preserve">2024.03.18</w:t>
      </w:r>
    </w:p>
    <w:p>
      <w:pPr>
        <w:ind w:left="0" w:right="0" w:firstLine="560"/>
        <w:spacing w:before="450" w:after="450" w:line="312" w:lineRule="auto"/>
      </w:pPr>
      <w:r>
        <w:rPr>
          <w:rFonts w:ascii="黑体" w:hAnsi="黑体" w:eastAsia="黑体" w:cs="黑体"/>
          <w:color w:val="000000"/>
          <w:sz w:val="36"/>
          <w:szCs w:val="36"/>
          <w:b w:val="1"/>
          <w:bCs w:val="1"/>
        </w:rPr>
        <w:t xml:space="preserve">第三篇：彭原乡学校卫生工作汇报材料</w:t>
      </w:r>
    </w:p>
    <w:p>
      <w:pPr>
        <w:ind w:left="0" w:right="0" w:firstLine="560"/>
        <w:spacing w:before="450" w:after="450" w:line="312" w:lineRule="auto"/>
      </w:pPr>
      <w:r>
        <w:rPr>
          <w:rFonts w:ascii="宋体" w:hAnsi="宋体" w:eastAsia="宋体" w:cs="宋体"/>
          <w:color w:val="000"/>
          <w:sz w:val="28"/>
          <w:szCs w:val="28"/>
        </w:rPr>
        <w:t xml:space="preserve">彭原乡学校卫生工作汇报材料</w:t>
      </w:r>
    </w:p>
    <w:p>
      <w:pPr>
        <w:ind w:left="0" w:right="0" w:firstLine="560"/>
        <w:spacing w:before="450" w:after="450" w:line="312" w:lineRule="auto"/>
      </w:pPr>
      <w:r>
        <w:rPr>
          <w:rFonts w:ascii="宋体" w:hAnsi="宋体" w:eastAsia="宋体" w:cs="宋体"/>
          <w:color w:val="000"/>
          <w:sz w:val="28"/>
          <w:szCs w:val="28"/>
        </w:rPr>
        <w:t xml:space="preserve">彭原乡位于西峰区北大门，庆西公路沿线,共辖18个村，3.8万多人口，共有中学2个，小学16个，幼儿园5所，共有师生3000多人.为了全面贯彻党的教育方针，认真落实《学校卫生工作条例》和《传染病防治法》，监测学生健康状况，对学生进行健康教育，培养学生良好的卫生习惯，提高师生的健康水平，我们主要做了以下３个方面的工作：</w:t>
      </w:r>
    </w:p>
    <w:p>
      <w:pPr>
        <w:ind w:left="0" w:right="0" w:firstLine="560"/>
        <w:spacing w:before="450" w:after="450" w:line="312" w:lineRule="auto"/>
      </w:pPr>
      <w:r>
        <w:rPr>
          <w:rFonts w:ascii="宋体" w:hAnsi="宋体" w:eastAsia="宋体" w:cs="宋体"/>
          <w:color w:val="000"/>
          <w:sz w:val="28"/>
          <w:szCs w:val="28"/>
        </w:rPr>
        <w:t xml:space="preserve">一、开展健康知识宣传活动，做好师生常见病的防治工作。每年进行学生体检，主要检查近视眼、沙眼、龋齿、寄生虫、营养不良等常见病及传染病的发病情况，建立健康档案，同时教育学生注意用眼卫生，认真做好眼保健操和广播操；加强个人卫生教育，进行个人卫生习惯抽查，以养成讲卫生光荣，不卫生耻辱的新风尚。结合专题工作，轮流在各学校开展卫生知识专题讲座，辅导、督促学生养成良好的卫生习惯，达到了预防疾病，增强体质，促进身心健康的目的。</w:t>
      </w:r>
    </w:p>
    <w:p>
      <w:pPr>
        <w:ind w:left="0" w:right="0" w:firstLine="560"/>
        <w:spacing w:before="450" w:after="450" w:line="312" w:lineRule="auto"/>
      </w:pPr>
      <w:r>
        <w:rPr>
          <w:rFonts w:ascii="宋体" w:hAnsi="宋体" w:eastAsia="宋体" w:cs="宋体"/>
          <w:color w:val="000"/>
          <w:sz w:val="28"/>
          <w:szCs w:val="28"/>
        </w:rPr>
        <w:t xml:space="preserve">二、传染病防治细致扎实，秋冬季是许多呼吸道传染病的好发时期，流感和其它呼吸道传染病都有可能因为气温的急剧变化而出现反季节流行。为了抵御任何传染病的侵袭，我们严守把关，各学校校长为传染病防控第一责任人，指派专人负责统计和上报因病缺勤学生情况，乡村医生配合学校进行学生的晨、午检工作，定期向学生及家长散发各种传染病科普知识传单。极大的提高了学生对各种传染病一般知识的知晓率，增强了他们的防病意识。</w:t>
      </w:r>
    </w:p>
    <w:p>
      <w:pPr>
        <w:ind w:left="0" w:right="0" w:firstLine="560"/>
        <w:spacing w:before="450" w:after="450" w:line="312" w:lineRule="auto"/>
      </w:pPr>
      <w:r>
        <w:rPr>
          <w:rFonts w:ascii="宋体" w:hAnsi="宋体" w:eastAsia="宋体" w:cs="宋体"/>
          <w:color w:val="000"/>
          <w:sz w:val="28"/>
          <w:szCs w:val="28"/>
        </w:rPr>
        <w:t xml:space="preserve">三、免疫规划工作一丝不苟。接种疫苗是预防相应疾病的最有效</w:t>
      </w:r>
    </w:p>
    <w:p>
      <w:pPr>
        <w:ind w:left="0" w:right="0" w:firstLine="560"/>
        <w:spacing w:before="450" w:after="450" w:line="312" w:lineRule="auto"/>
      </w:pPr>
      <w:r>
        <w:rPr>
          <w:rFonts w:ascii="宋体" w:hAnsi="宋体" w:eastAsia="宋体" w:cs="宋体"/>
          <w:color w:val="000"/>
          <w:sz w:val="28"/>
          <w:szCs w:val="28"/>
        </w:rPr>
        <w:t xml:space="preserve">方法，先后通过开展甲型Ｈ１Ｎ１流感疫苗、乙肝疫苗、腮腺炎疫苗、麻疹疫苗等疫苗的广泛接种，大大减少了我乡学生传染病的发病率。每年开学进行学前儿童查漏补种摸底,扎实做好全乡儿童的接种工作。消除传染源,食用碘盐,有效的防治地方性甲亢等地方性疾病。不定期向儿童监护人散发各种预防接种知识传单，使监护人了解预防接种对子女的必要性。</w:t>
      </w:r>
    </w:p>
    <w:p>
      <w:pPr>
        <w:ind w:left="0" w:right="0" w:firstLine="560"/>
        <w:spacing w:before="450" w:after="450" w:line="312" w:lineRule="auto"/>
      </w:pPr>
      <w:r>
        <w:rPr>
          <w:rFonts w:ascii="宋体" w:hAnsi="宋体" w:eastAsia="宋体" w:cs="宋体"/>
          <w:color w:val="000"/>
          <w:sz w:val="28"/>
          <w:szCs w:val="28"/>
        </w:rPr>
        <w:t xml:space="preserve">今后，我院将进一步全面贯彻《学校卫生工作条例》精神，认真做好学校卫生保健工作，不断提高卫生工作质量，为培养二十一世纪高素质人才而努力。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第四篇：东乐乡学前教育工作汇报2</w:t>
      </w:r>
    </w:p>
    <w:p>
      <w:pPr>
        <w:ind w:left="0" w:right="0" w:firstLine="560"/>
        <w:spacing w:before="450" w:after="450" w:line="312" w:lineRule="auto"/>
      </w:pPr>
      <w:r>
        <w:rPr>
          <w:rFonts w:ascii="宋体" w:hAnsi="宋体" w:eastAsia="宋体" w:cs="宋体"/>
          <w:color w:val="000"/>
          <w:sz w:val="28"/>
          <w:szCs w:val="28"/>
        </w:rPr>
        <w:t xml:space="preserve">乘风破浪兴幼教 多措并举育春蕾</w:t>
      </w:r>
    </w:p>
    <w:p>
      <w:pPr>
        <w:ind w:left="0" w:right="0" w:firstLine="560"/>
        <w:spacing w:before="450" w:after="450" w:line="312" w:lineRule="auto"/>
      </w:pPr>
      <w:r>
        <w:rPr>
          <w:rFonts w:ascii="宋体" w:hAnsi="宋体" w:eastAsia="宋体" w:cs="宋体"/>
          <w:color w:val="000"/>
          <w:sz w:val="28"/>
          <w:szCs w:val="28"/>
        </w:rPr>
        <w:t xml:space="preserve">——东乐乡学前教育工作汇报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东乐全体教职员工对各位领导的莅临指导表示热烈的欢迎和衷心的感谢！近年来，随着经济与社会的发展，广大人民群众对学前教育的需求和质量要求越来越高，社会各界对学前教育的发展高度关注。县委、县政府；乡党委、政府；县教体局高度重视学前教育事业。我乡各校园认真贯彻《幼儿园工作规程》、《甘肃省幼儿园教育指导纲要（试行）》、《甘肃省幼儿园保教管理指导意见（试行）》等相关政策和规定，攻坚克难，多措并举，使学前教育进入了一个快速发展时期。近几年，我们抢抓布局机遇，坚持保教并重，注重教育科研和教学改革，儿童体智德美全面和谐发展，努力杜绝“小学化”、“学科化”、“成人化”、“保姆化”现象。随着幼教事业的蓬勃发展，全乡5所公办幼儿园也在与时俱进，加速壮大办园规模，不断提升办园水平，加强园内基础建设，不断投入资金，完善和扩展设施项目。注重园舍文化建设，在各室内外、校园墙壁、甚至马路地面都画 1 上了孩子们喜欢的图画图案，处处充满了童真童趣，努力让幼儿园变成孩子们的乐园。下面就我乡学前教育工作情况汇报如下：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东乐乡共有10个行政村，总人口14876人。目前，全乡共有幼儿园6所，其中公办独立幼儿园1所，小学附设幼儿园4所，民办幼儿园1所，都是已经注册的合法园所。幼儿园地理分布基本趋于合理。全乡有在园幼儿327人，全乡幼儿园教职员工16人(含民办幼儿园6人)，其中公办专任教师10人，年龄30岁以下的教师3人，占全体幼儿教师总数30%，学历达标率100%。</w:t>
      </w:r>
    </w:p>
    <w:p>
      <w:pPr>
        <w:ind w:left="0" w:right="0" w:firstLine="560"/>
        <w:spacing w:before="450" w:after="450" w:line="312" w:lineRule="auto"/>
      </w:pPr>
      <w:r>
        <w:rPr>
          <w:rFonts w:ascii="宋体" w:hAnsi="宋体" w:eastAsia="宋体" w:cs="宋体"/>
          <w:color w:val="000"/>
          <w:sz w:val="28"/>
          <w:szCs w:val="28"/>
        </w:rPr>
        <w:t xml:space="preserve">现全乡独立办幼儿园有2所，一所是东乐中心幼儿园，现有幼儿班4个（其中小班1个、中班1个、大班2个），在园幼儿125人，住宿幼儿100人，有教职工6人。2024年7月顺利通过省级二类幼儿园验收评估。于2024年12月8日被评定为“甘肃省一类幼儿园”。另一所是东乐乡十里堡幼儿园（私立幼儿园），现有幼儿班3个（其中小班1个、中班1个、大班1个），在园幼儿91人，招聘教师6人。2024年12月经过县教体局的评估验收颁发了办园许可。其余4所均为小学附设幼儿园，其中，静安小学幼儿园现有幼儿班1个，在园幼儿3人；五墩小学幼儿园现有幼儿班2个（其中中班1个、大班1个），在园幼儿22人；山羊堡小学幼儿园现有幼儿班2个（其中中班1个、大班1个），在园幼儿38人；西屯小学幼儿园现有幼儿班2个（其中中班1个、大班1个），在园幼儿48人，全部住宿。</w:t>
      </w:r>
    </w:p>
    <w:p>
      <w:pPr>
        <w:ind w:left="0" w:right="0" w:firstLine="560"/>
        <w:spacing w:before="450" w:after="450" w:line="312" w:lineRule="auto"/>
      </w:pPr>
      <w:r>
        <w:rPr>
          <w:rFonts w:ascii="宋体" w:hAnsi="宋体" w:eastAsia="宋体" w:cs="宋体"/>
          <w:color w:val="000"/>
          <w:sz w:val="28"/>
          <w:szCs w:val="28"/>
        </w:rPr>
        <w:t xml:space="preserve">二、师资队伍情况</w:t>
      </w:r>
    </w:p>
    <w:p>
      <w:pPr>
        <w:ind w:left="0" w:right="0" w:firstLine="560"/>
        <w:spacing w:before="450" w:after="450" w:line="312" w:lineRule="auto"/>
      </w:pPr>
      <w:r>
        <w:rPr>
          <w:rFonts w:ascii="宋体" w:hAnsi="宋体" w:eastAsia="宋体" w:cs="宋体"/>
          <w:color w:val="000"/>
          <w:sz w:val="28"/>
          <w:szCs w:val="28"/>
        </w:rPr>
        <w:t xml:space="preserve">全乡现有幼儿园教师16人，其中公办专任教师10人，年龄30岁以下的教师3人，占全体专人教师总数30%，学历达标率100%。除中心幼儿园有6名教师外，其余各小学幼儿园都是一名老教师任教，虽然学历达标，但都是小学教师转型，已经不能胜任现在的幼教工作。近三年来，县教体局加大了幼儿教师的培训力度，先后有6人次参加了省级以上的各类幼教培训，县级培训人均两次以上，覆盖率达100%。目前，中心幼儿园的教师都能熟练掌握并运用现代化教学设施，教学基本功扎实。但其余教师专业化程度不高。</w:t>
      </w:r>
    </w:p>
    <w:p>
      <w:pPr>
        <w:ind w:left="0" w:right="0" w:firstLine="560"/>
        <w:spacing w:before="450" w:after="450" w:line="312" w:lineRule="auto"/>
      </w:pPr>
      <w:r>
        <w:rPr>
          <w:rFonts w:ascii="宋体" w:hAnsi="宋体" w:eastAsia="宋体" w:cs="宋体"/>
          <w:color w:val="000"/>
          <w:sz w:val="28"/>
          <w:szCs w:val="28"/>
        </w:rPr>
        <w:t xml:space="preserve">三、加大投入力度，改善办园条件</w:t>
      </w:r>
    </w:p>
    <w:p>
      <w:pPr>
        <w:ind w:left="0" w:right="0" w:firstLine="560"/>
        <w:spacing w:before="450" w:after="450" w:line="312" w:lineRule="auto"/>
      </w:pPr>
      <w:r>
        <w:rPr>
          <w:rFonts w:ascii="宋体" w:hAnsi="宋体" w:eastAsia="宋体" w:cs="宋体"/>
          <w:color w:val="000"/>
          <w:sz w:val="28"/>
          <w:szCs w:val="28"/>
        </w:rPr>
        <w:t xml:space="preserve">东乐中心幼儿园现占地面积4800平方米，建筑面积1226平方米。以校改园后，为改善办园条件，先后投入18万元，购置健康、环保大型联合玩具，并给每个班配备了电子琴、电视机、数码投影仪、DVD播放机、录音机、保温桶、消毒柜等设备。设置了“户外游戏区”和“爱心种植园”等多个活动区域。2024年，被县教体局列为农村幼儿园重点改扩建项目，进行了大规模改建——处理屋顶、铺设地暖、添架锅炉、改建水冲厕所、师生食堂、全面粉刷校舍内外等，于9月交付使用。改建后，现有幼儿教室5间，活动室1间，游戏室1间，保健室（观察室）1间，家长接待室1间，午睡室2间，水冲式厕所男女各一间，可容纳300幼儿就读。继改建工程之后，我园又更新课桌椅120套，学具玩具柜 12组，各类幼儿玩具20多套，挖掘游戏沙坑48平方米，铺人工草坪640平方米。并组织师生对园舍室内外进行全面美化布置。去年总计投资106万余元。</w:t>
      </w:r>
    </w:p>
    <w:p>
      <w:pPr>
        <w:ind w:left="0" w:right="0" w:firstLine="560"/>
        <w:spacing w:before="450" w:after="450" w:line="312" w:lineRule="auto"/>
      </w:pPr>
      <w:r>
        <w:rPr>
          <w:rFonts w:ascii="宋体" w:hAnsi="宋体" w:eastAsia="宋体" w:cs="宋体"/>
          <w:color w:val="000"/>
          <w:sz w:val="28"/>
          <w:szCs w:val="28"/>
        </w:rPr>
        <w:t xml:space="preserve">西屯小学幼儿园，始建于1998年3月，是一所农村公办幼儿园。2024年被山丹县教体局评定为甘肃省三类幼儿园。2024年2月，在东乐乡党委政府、教育主管部和西屯村委会的大力支持下，分设了幼儿园。其中，东乐乡党委政府支持资金3万元安装暖气，中心校支持价值近一万元的幼儿床、桌椅等。分离后的幼儿园，现占地面积450平方米，建筑面积190平方米，幼儿户外活动场地260平方米。现有幼儿班2个（其中中班1个、大班1个），在园幼儿48人，全部住宿。</w:t>
      </w:r>
    </w:p>
    <w:p>
      <w:pPr>
        <w:ind w:left="0" w:right="0" w:firstLine="560"/>
        <w:spacing w:before="450" w:after="450" w:line="312" w:lineRule="auto"/>
      </w:pPr>
      <w:r>
        <w:rPr>
          <w:rFonts w:ascii="宋体" w:hAnsi="宋体" w:eastAsia="宋体" w:cs="宋体"/>
          <w:color w:val="000"/>
          <w:sz w:val="28"/>
          <w:szCs w:val="28"/>
        </w:rPr>
        <w:t xml:space="preserve">山羊堡幼儿园始建于2024年8月。占地面积（教室）约50平方米，活动场地约有35平方米左右。硬件设施简陋。近年来，在村委会的大力支持下，购买了中型玩具一套，有小皮球15个，积木四套。现正筹划分门立户，成立全托幼儿园。</w:t>
      </w:r>
    </w:p>
    <w:p>
      <w:pPr>
        <w:ind w:left="0" w:right="0" w:firstLine="560"/>
        <w:spacing w:before="450" w:after="450" w:line="312" w:lineRule="auto"/>
      </w:pPr>
      <w:r>
        <w:rPr>
          <w:rFonts w:ascii="宋体" w:hAnsi="宋体" w:eastAsia="宋体" w:cs="宋体"/>
          <w:color w:val="000"/>
          <w:sz w:val="28"/>
          <w:szCs w:val="28"/>
        </w:rPr>
        <w:t xml:space="preserve">五墩小学幼儿园和静安小学幼儿园，现设施非常简陋，仅有的几件幼儿玩具，且已用了十几年了，都已老化，虽经过几次加固和维修，但均存在安全隐患。</w:t>
      </w:r>
    </w:p>
    <w:p>
      <w:pPr>
        <w:ind w:left="0" w:right="0" w:firstLine="560"/>
        <w:spacing w:before="450" w:after="450" w:line="312" w:lineRule="auto"/>
      </w:pPr>
      <w:r>
        <w:rPr>
          <w:rFonts w:ascii="宋体" w:hAnsi="宋体" w:eastAsia="宋体" w:cs="宋体"/>
          <w:color w:val="000"/>
          <w:sz w:val="28"/>
          <w:szCs w:val="28"/>
        </w:rPr>
        <w:t xml:space="preserve">四、加强内部管理，提高保教质量</w:t>
      </w:r>
    </w:p>
    <w:p>
      <w:pPr>
        <w:ind w:left="0" w:right="0" w:firstLine="560"/>
        <w:spacing w:before="450" w:after="450" w:line="312" w:lineRule="auto"/>
      </w:pPr>
      <w:r>
        <w:rPr>
          <w:rFonts w:ascii="宋体" w:hAnsi="宋体" w:eastAsia="宋体" w:cs="宋体"/>
          <w:color w:val="000"/>
          <w:sz w:val="28"/>
          <w:szCs w:val="28"/>
        </w:rPr>
        <w:t xml:space="preserve">1．端正办园思想，提高全体教师的整体素质</w:t>
      </w:r>
    </w:p>
    <w:p>
      <w:pPr>
        <w:ind w:left="0" w:right="0" w:firstLine="560"/>
        <w:spacing w:before="450" w:after="450" w:line="312" w:lineRule="auto"/>
      </w:pPr>
      <w:r>
        <w:rPr>
          <w:rFonts w:ascii="宋体" w:hAnsi="宋体" w:eastAsia="宋体" w:cs="宋体"/>
          <w:color w:val="000"/>
          <w:sz w:val="28"/>
          <w:szCs w:val="28"/>
        </w:rPr>
        <w:t xml:space="preserve">在实际工作中，以《幼儿园工作规程》、《幼儿园教育指导纲要》等法规为依据，全面贯彻和执行党和国家有关学前教育的方针、政策。坚持正确的办园方向和“以人为本，育人为本，为 人的终生发展奠基”的新理念，坚持精心呵护幼儿身心，营造幼儿快乐学习、活动的空间，依托教育科研、开发幼儿潜能，提升教育品质，树立真诚服务家长的新办园观念。通过每周的政治、业务学习，提高了全体教师的整体素质，确立了爱幼儿教育事业，爱幼儿、爱幼儿园和全心全意服务于幼儿、家长的思想观念。</w:t>
      </w:r>
    </w:p>
    <w:p>
      <w:pPr>
        <w:ind w:left="0" w:right="0" w:firstLine="560"/>
        <w:spacing w:before="450" w:after="450" w:line="312" w:lineRule="auto"/>
      </w:pPr>
      <w:r>
        <w:rPr>
          <w:rFonts w:ascii="宋体" w:hAnsi="宋体" w:eastAsia="宋体" w:cs="宋体"/>
          <w:color w:val="000"/>
          <w:sz w:val="28"/>
          <w:szCs w:val="28"/>
        </w:rPr>
        <w:t xml:space="preserve">2．健全各项规章制度，向管理要质量</w:t>
      </w:r>
    </w:p>
    <w:p>
      <w:pPr>
        <w:ind w:left="0" w:right="0" w:firstLine="560"/>
        <w:spacing w:before="450" w:after="450" w:line="312" w:lineRule="auto"/>
      </w:pPr>
      <w:r>
        <w:rPr>
          <w:rFonts w:ascii="宋体" w:hAnsi="宋体" w:eastAsia="宋体" w:cs="宋体"/>
          <w:color w:val="000"/>
          <w:sz w:val="28"/>
          <w:szCs w:val="28"/>
        </w:rPr>
        <w:t xml:space="preserve">“没有规矩，不成方圆”，幼儿园的成功管理是办好幼儿园的根本保证。近年来，我们积极探索创新托幼事业的新路子、新方法，规范和完善园内托幼工作的各项规章制度及保教人员的岗位职责，制定了相应的工作计划，并逐年进行修改、完善。在各公办园实施了全方位目标管理，并把全园的总工作目标量化，分配到各个班级和个人，面向每一位保教人员的每一方面，共同制定学期计划，要求每位教师写出学期初自己的月份计划、任教学科计划，平时作好教育笔记和各种教育记录等。同时又激励老师对照自己的工作，写出工作总结。园根据岗位质量标准对保教人员进行客观、公正的工作评价，记入业务考核档案，作为晋升职称、专业人员聘任、评优选模的主要依据。</w:t>
      </w:r>
    </w:p>
    <w:p>
      <w:pPr>
        <w:ind w:left="0" w:right="0" w:firstLine="560"/>
        <w:spacing w:before="450" w:after="450" w:line="312" w:lineRule="auto"/>
      </w:pPr>
      <w:r>
        <w:rPr>
          <w:rFonts w:ascii="宋体" w:hAnsi="宋体" w:eastAsia="宋体" w:cs="宋体"/>
          <w:color w:val="000"/>
          <w:sz w:val="28"/>
          <w:szCs w:val="28"/>
        </w:rPr>
        <w:t xml:space="preserve">另外，我们还加强了园内档案管理工作，因为幼教档案是幼儿园管理工作者和老师在教学实践中的成果，是评估幼儿园工作质量和水平的可靠保证，也是研究幼教工作改革的依据，是幼儿园工作的宝贵财富。为此，我们为各幼儿园提出明确要求，确保园里档案的规范化和制度化。</w:t>
      </w:r>
    </w:p>
    <w:p>
      <w:pPr>
        <w:ind w:left="0" w:right="0" w:firstLine="560"/>
        <w:spacing w:before="450" w:after="450" w:line="312" w:lineRule="auto"/>
      </w:pPr>
      <w:r>
        <w:rPr>
          <w:rFonts w:ascii="宋体" w:hAnsi="宋体" w:eastAsia="宋体" w:cs="宋体"/>
          <w:color w:val="000"/>
          <w:sz w:val="28"/>
          <w:szCs w:val="28"/>
        </w:rPr>
        <w:t xml:space="preserve">3．优化幼儿一日生活，全面实施素质教育</w:t>
      </w:r>
    </w:p>
    <w:p>
      <w:pPr>
        <w:ind w:left="0" w:right="0" w:firstLine="560"/>
        <w:spacing w:before="450" w:after="450" w:line="312" w:lineRule="auto"/>
      </w:pPr>
      <w:r>
        <w:rPr>
          <w:rFonts w:ascii="宋体" w:hAnsi="宋体" w:eastAsia="宋体" w:cs="宋体"/>
          <w:color w:val="000"/>
          <w:sz w:val="28"/>
          <w:szCs w:val="28"/>
        </w:rPr>
        <w:t xml:space="preserve">我们认为园内设施的配备是幼儿园发展的重要保障，但更重要的是看保教工作者是否有特色，看是否对全体幼儿全面实施素 质教育，使其得到全面发展。为此，我们结合幼儿园实际情况，探讨实施素质教育的教学方法。要求各幼儿园制定园里优化幼儿一日活动的计划措施，把幼儿一日活动的全过程都看作是教育过程，精心设计一日活动的每个环节，给幼儿提供不同的学习经验和丰富的教育内容，精心拟定和组织实施幼儿的户外活动和游戏、上课过程，并根据幼儿不同班级的年龄、特点、个体差异，科学合理的组织幼儿参加各方面的综合教育活动，中心园开展了《培养幼儿探索科学的兴趣》和《加强幼儿素质教育、培养创新能力》等为主题的教科研专题研究教学活动，通过这些活动，激起幼儿强烈的学习兴趣，拓宽了幼儿的知识面从而大大提高了幼儿的创造能力。</w:t>
      </w:r>
    </w:p>
    <w:p>
      <w:pPr>
        <w:ind w:left="0" w:right="0" w:firstLine="560"/>
        <w:spacing w:before="450" w:after="450" w:line="312" w:lineRule="auto"/>
      </w:pPr>
      <w:r>
        <w:rPr>
          <w:rFonts w:ascii="宋体" w:hAnsi="宋体" w:eastAsia="宋体" w:cs="宋体"/>
          <w:color w:val="000"/>
          <w:sz w:val="28"/>
          <w:szCs w:val="28"/>
        </w:rPr>
        <w:t xml:space="preserve">另外，我们还加大了园舍文化建设，积极营造良好的育人环境，做到“五化”即：教育化、儿童化、净化、美化、绿化，各班根据季节变化适时布置各班、室的教育园地等，使幼儿收到潜移默化的教育，深受广大家长的好评。</w:t>
      </w:r>
    </w:p>
    <w:p>
      <w:pPr>
        <w:ind w:left="0" w:right="0" w:firstLine="560"/>
        <w:spacing w:before="450" w:after="450" w:line="312" w:lineRule="auto"/>
      </w:pPr>
      <w:r>
        <w:rPr>
          <w:rFonts w:ascii="宋体" w:hAnsi="宋体" w:eastAsia="宋体" w:cs="宋体"/>
          <w:color w:val="000"/>
          <w:sz w:val="28"/>
          <w:szCs w:val="28"/>
        </w:rPr>
        <w:t xml:space="preserve">4．加强教育、教研工作、提高育儿能力和水平</w:t>
      </w:r>
    </w:p>
    <w:p>
      <w:pPr>
        <w:ind w:left="0" w:right="0" w:firstLine="560"/>
        <w:spacing w:before="450" w:after="450" w:line="312" w:lineRule="auto"/>
      </w:pPr>
      <w:r>
        <w:rPr>
          <w:rFonts w:ascii="宋体" w:hAnsi="宋体" w:eastAsia="宋体" w:cs="宋体"/>
          <w:color w:val="000"/>
          <w:sz w:val="28"/>
          <w:szCs w:val="28"/>
        </w:rPr>
        <w:t xml:space="preserve">幼儿教育是一种特殊教育，要想培养好每个幼儿，使他们在园里获得全方面的良好发展，将来成为国家需要的合格人才，是我们幼教工作者的职责，我们组织各幼儿园园长认真学习并要求各幼儿园组织全园教师潜心学习《甘肃省幼教管理条例》、《幼儿园工作规程》、《幼儿园教育指导纲要》、《幼儿教育》、《幼儿教育导读》等有关幼教工作方面的书刊，通过学习使老师们掌握了现代幼教工作的教育法规，增强了幼教专业技能、为提高保教质量奠定了坚实的基础。今年我们组织8名教师参加了省、市、县组织的学前教育、师德、安全等各种培训，领会了幼儿教育的 新理念，提高了驾驭幼儿教育教学管理工作的能力，从而提高了教育教学水平。</w:t>
      </w:r>
    </w:p>
    <w:p>
      <w:pPr>
        <w:ind w:left="0" w:right="0" w:firstLine="560"/>
        <w:spacing w:before="450" w:after="450" w:line="312" w:lineRule="auto"/>
      </w:pPr>
      <w:r>
        <w:rPr>
          <w:rFonts w:ascii="宋体" w:hAnsi="宋体" w:eastAsia="宋体" w:cs="宋体"/>
          <w:color w:val="000"/>
          <w:sz w:val="28"/>
          <w:szCs w:val="28"/>
        </w:rPr>
        <w:t xml:space="preserve">在教育教学活动中，我们处处以“一切为了孩子，为了孩子的一切”为保教宗旨，开展以游戏为主的各科教育活动，做到了教育寓各项活动之中，积极组织教师集体备课，探讨教学方法，切磋教学技能，为幼儿上好每一节游戏、活动课。中心幼儿园每学期都组织优质观摩课，师徒结对活动等。通过这些活动，使老师们互相学习，取长补短，切磋教艺，有效的提高了教师的执教能力。三年来，卢慧芳老师在全市的优质课评选中获三等奖，梁青老师在全县幼儿园教师基本技能大赛中获优秀奖，赵巧梅等两为老师的论文获二等奖，卢慧芳、梁青分别在省级刊物发表论文三篇。</w:t>
      </w:r>
    </w:p>
    <w:p>
      <w:pPr>
        <w:ind w:left="0" w:right="0" w:firstLine="560"/>
        <w:spacing w:before="450" w:after="450" w:line="312" w:lineRule="auto"/>
      </w:pPr>
      <w:r>
        <w:rPr>
          <w:rFonts w:ascii="宋体" w:hAnsi="宋体" w:eastAsia="宋体" w:cs="宋体"/>
          <w:color w:val="000"/>
          <w:sz w:val="28"/>
          <w:szCs w:val="28"/>
        </w:rPr>
        <w:t xml:space="preserve">五、切实加强安全、卫生保健工作，确保幼儿健康成长 在安全、卫生保健方面，我们严格执行卫生部门颁发的《幼儿园卫生保健制度》，建立了幼儿健康档案，全乡在园幼儿每年都定期体检一次，同时每天都要求各班作好晨午检、全日观察记录，搞好园里环境卫生和个人卫生，全乡幼儿园基本做到幼儿在园每人一巾一杯，流动水洗手，每周对幼儿玩过的教玩具进行开水煮、烫、洗消毒，定期在各班喷洒来苏水、消毒液、空气清新剂等。同时加强了园内安全防护措施，对各类玩具进行维护，确保教玩具无事故隐患，每学期组织幼儿进行逃生演练，由于措施得力，全乡所有幼儿园从未出现幼儿伤害事故，确保了每个幼儿在园安全，赢得了社会、家长的一致好评。</w:t>
      </w:r>
    </w:p>
    <w:p>
      <w:pPr>
        <w:ind w:left="0" w:right="0" w:firstLine="560"/>
        <w:spacing w:before="450" w:after="450" w:line="312" w:lineRule="auto"/>
      </w:pPr>
      <w:r>
        <w:rPr>
          <w:rFonts w:ascii="宋体" w:hAnsi="宋体" w:eastAsia="宋体" w:cs="宋体"/>
          <w:color w:val="000"/>
          <w:sz w:val="28"/>
          <w:szCs w:val="28"/>
        </w:rPr>
        <w:t xml:space="preserve">同时，我们还十分注重做好家园联系工作。各幼儿园园内设有家教园地、家教工作计划等，定期召开家长会，向家长宣传对 幼儿的保教方法。还利用家长接送孩子及家访时向家长汇报幼儿在园里各方面的表现，使家园活动开展得有声有色，得到了家长的肯定、支持和理解，促进了办园水平的提高。</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由于起步晚，一是硬件设施依然薄弱，村校附设幼儿园没有专门的活动室、舞蹈室、图书室、食堂、卫生间等配套设施。二是教师队伍人员配备少、专业不对口、没有专业的保育员。三是幼儿没有全部实现日托。四是在各项管理上和标准化幼儿园差距还很大。五是幼儿园缺少幼儿图书，尽管各幼儿园发动各阶层力量购买、捐赠了一些，但还是远远不能满足需求。六是中心幼儿园去年在争创省一类建设过程中欠债5万多元，无法偿还，其他附设幼儿园因生源不足，入不敷出，导致经费不足，困难重重。当然，我们相信，以上这些问题会在上级部门的领导和关心下，在我们全体教师的共同努力下逐步加以解决。</w:t>
      </w:r>
    </w:p>
    <w:p>
      <w:pPr>
        <w:ind w:left="0" w:right="0" w:firstLine="560"/>
        <w:spacing w:before="450" w:after="450" w:line="312" w:lineRule="auto"/>
      </w:pPr>
      <w:r>
        <w:rPr>
          <w:rFonts w:ascii="宋体" w:hAnsi="宋体" w:eastAsia="宋体" w:cs="宋体"/>
          <w:color w:val="000"/>
          <w:sz w:val="28"/>
          <w:szCs w:val="28"/>
        </w:rPr>
        <w:t xml:space="preserve">各位领导，随着社会的发展，东乐乡全体幼儿教师将扎实工作，进一步更新教育观念，强化管理，优化发展环境，朝着建设标准幼儿园的目标而努力，不断使我乡学前工作迈上一个新台阶，为我乡的幼教事业作出新的贡献。</w:t>
      </w:r>
    </w:p>
    <w:p>
      <w:pPr>
        <w:ind w:left="0" w:right="0" w:firstLine="560"/>
        <w:spacing w:before="450" w:after="450" w:line="312" w:lineRule="auto"/>
      </w:pPr>
      <w:r>
        <w:rPr>
          <w:rFonts w:ascii="宋体" w:hAnsi="宋体" w:eastAsia="宋体" w:cs="宋体"/>
          <w:color w:val="000"/>
          <w:sz w:val="28"/>
          <w:szCs w:val="28"/>
        </w:rPr>
        <w:t xml:space="preserve">我的汇报完备，谢谢大家！</w:t>
      </w:r>
    </w:p>
    <w:p>
      <w:pPr>
        <w:ind w:left="0" w:right="0" w:firstLine="560"/>
        <w:spacing w:before="450" w:after="450" w:line="312" w:lineRule="auto"/>
      </w:pPr>
      <w:r>
        <w:rPr>
          <w:rFonts w:ascii="宋体" w:hAnsi="宋体" w:eastAsia="宋体" w:cs="宋体"/>
          <w:color w:val="000"/>
          <w:sz w:val="28"/>
          <w:szCs w:val="28"/>
        </w:rPr>
        <w:t xml:space="preserve">二〇一四年五月十三日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第五篇：09秋总结</w:t>
      </w:r>
    </w:p>
    <w:p>
      <w:pPr>
        <w:ind w:left="0" w:right="0" w:firstLine="560"/>
        <w:spacing w:before="450" w:after="450" w:line="312" w:lineRule="auto"/>
      </w:pPr>
      <w:r>
        <w:rPr>
          <w:rFonts w:ascii="宋体" w:hAnsi="宋体" w:eastAsia="宋体" w:cs="宋体"/>
          <w:color w:val="000"/>
          <w:sz w:val="28"/>
          <w:szCs w:val="28"/>
        </w:rPr>
        <w:t xml:space="preserve">一年级（4）班教学工作总结</w:t>
      </w:r>
    </w:p>
    <w:p>
      <w:pPr>
        <w:ind w:left="0" w:right="0" w:firstLine="560"/>
        <w:spacing w:before="450" w:after="450" w:line="312" w:lineRule="auto"/>
      </w:pPr>
      <w:r>
        <w:rPr>
          <w:rFonts w:ascii="宋体" w:hAnsi="宋体" w:eastAsia="宋体" w:cs="宋体"/>
          <w:color w:val="000"/>
          <w:sz w:val="28"/>
          <w:szCs w:val="28"/>
        </w:rPr>
        <w:t xml:space="preserve">随着新年的钟声即将敲响，2024年秋季期的教学工作又画上了一个圆满的句号。作为一名班主任和一名语文教师，我觉得是忙碌，是辛苦，但更多的是快乐与收获。下面我将从班级管理和语文教学这两大方面谈谈自己的认识与想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本学期我注重班风班貌的建设，我的目标是努力营造一个积极向上，有凝聚力的班集体。一年级是学生走向小学生活的第一步，如何引导学生迈好人生的第一步，其重要性显而易见。</w:t>
      </w:r>
    </w:p>
    <w:p>
      <w:pPr>
        <w:ind w:left="0" w:right="0" w:firstLine="560"/>
        <w:spacing w:before="450" w:after="450" w:line="312" w:lineRule="auto"/>
      </w:pPr>
      <w:r>
        <w:rPr>
          <w:rFonts w:ascii="宋体" w:hAnsi="宋体" w:eastAsia="宋体" w:cs="宋体"/>
          <w:color w:val="000"/>
          <w:sz w:val="28"/>
          <w:szCs w:val="28"/>
        </w:rPr>
        <w:t xml:space="preserve">1．做好学前的教育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学前班升上来，过惯了有吃有玩的生活，一下子要他们适应学校的制度和习惯较为困难，所以开学第一周，按照学校的计划，我给学生做了充分的入学教育。如文明礼貌、课堂常规、学习习惯、行为习惯、校园安全、课间纪律和队列训练等等。我要求学生上课前把文具盒，书本放在桌角上，桌椅摆放整齐，腰板挺一挺，比比谁最有精神„„时时提醒，刻刻监督，这些学生一一能做到，但贵在坚持。而且这一周的学前教育对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2．培养良好的习惯</w:t>
      </w:r>
    </w:p>
    <w:p>
      <w:pPr>
        <w:ind w:left="0" w:right="0" w:firstLine="560"/>
        <w:spacing w:before="450" w:after="450" w:line="312" w:lineRule="auto"/>
      </w:pPr>
      <w:r>
        <w:rPr>
          <w:rFonts w:ascii="宋体" w:hAnsi="宋体" w:eastAsia="宋体" w:cs="宋体"/>
          <w:color w:val="000"/>
          <w:sz w:val="28"/>
          <w:szCs w:val="28"/>
        </w:rPr>
        <w:t xml:space="preserve">一年级是基础教育的起始阶段，更是进行良好行为习惯培养的关键时期。习惯的好坏，不但影响孩子的生活、性格、行为等，还直接关系到学习和工作的成功与否，甚至会影响孩子的将来。（1）文明礼貌时时提醒</w:t>
      </w:r>
    </w:p>
    <w:p>
      <w:pPr>
        <w:ind w:left="0" w:right="0" w:firstLine="560"/>
        <w:spacing w:before="450" w:after="450" w:line="312" w:lineRule="auto"/>
      </w:pPr>
      <w:r>
        <w:rPr>
          <w:rFonts w:ascii="宋体" w:hAnsi="宋体" w:eastAsia="宋体" w:cs="宋体"/>
          <w:color w:val="000"/>
          <w:sz w:val="28"/>
          <w:szCs w:val="28"/>
        </w:rPr>
        <w:t xml:space="preserve">我注重培养孩子道德品质，注重培养他们良好的行为习惯，讲文明，懂礼貌。引导他们从大处着眼，小处入手，从小事做起，做到“不以善小而不为，不以恶小而为之”。比如：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外出做操要走整齐等。一系列的文明行为要进行扎实有效的训练，要不等于是空话一句。而且训练要严格，要有一种不达目的誓不罢休的耐心。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（2）常抓学习好习惯</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如在训练学生上课发言举手时，告诉学生为什么上课发言要先举手，再进行示范练习，要求人人掌握规范的举手姿势（举左手，略高于头，不要碰撞桌子发出响声）。发言的体态及声音的高低。注意了良好习惯形成后的巩固。这是一项重要环节，从心理学的角度看，学生对技能的形成会产生遗忘，因此反复抓，抓反复，成为班主任的一项重要工作，我在这一阶段，多以比赛、竞争、夺小苹果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是习惯。虽然与大孩子的值日水平不能相比，可是最重要的是他们已经对劳动产生了浓厚的兴趣，养成了讲卫生，爱劳动的好习惯。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三、锻炼孩子的管理能力</w:t>
      </w:r>
    </w:p>
    <w:p>
      <w:pPr>
        <w:ind w:left="0" w:right="0" w:firstLine="560"/>
        <w:spacing w:before="450" w:after="450" w:line="312" w:lineRule="auto"/>
      </w:pPr>
      <w:r>
        <w:rPr>
          <w:rFonts w:ascii="宋体" w:hAnsi="宋体" w:eastAsia="宋体" w:cs="宋体"/>
          <w:color w:val="000"/>
          <w:sz w:val="28"/>
          <w:szCs w:val="28"/>
        </w:rPr>
        <w:t xml:space="preserve">在班级管理中，我努力发现每个孩子的特点。给孩子表现的机会，锻炼孩子的各方面的能力。让孩子参加班级的管理，培养小助手，小老师。让更多的孩子觉得自己行。如：让孩子收发本子，查作业，领读课文，管纪律、管卫生，负责门窗的开关，带队出操等。尽可能多的给孩子各种锻炼的机会，各尽所能。也为下学期选拔班委小干部作好准备。既要培养一批班级管理尖子，又要面向全体，发挥每个孩子的长处。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做好学生的安全教育及健康工作。每天我都提前三分钟进教室对学生进行安全教育，教育学生遵守交通规则，注意人身安全，不下河溜冰，不到危险地带玩耍，注意食品卫生，冬季到来防煤烟中毒等，并配合防疫部门做好甲型H1NI病的预防工作。在甲型H1NI病期间，给学生讲有关甲型H1NI病方面的知识，教给学生一些预防措施。建议学生不走亲戚串门。还交给学生正确的测量体温的方法。每天做到晨检、午检及时，认真填写相关的资料，又感冒的就及时与家长联系，带孩子到医院看病。一学期下来我班的学生都很健康，没有疫情发生。</w:t>
      </w:r>
    </w:p>
    <w:p>
      <w:pPr>
        <w:ind w:left="0" w:right="0" w:firstLine="560"/>
        <w:spacing w:before="450" w:after="450" w:line="312" w:lineRule="auto"/>
      </w:pPr>
      <w:r>
        <w:rPr>
          <w:rFonts w:ascii="宋体" w:hAnsi="宋体" w:eastAsia="宋体" w:cs="宋体"/>
          <w:color w:val="000"/>
          <w:sz w:val="28"/>
          <w:szCs w:val="28"/>
        </w:rPr>
        <w:t xml:space="preserve">五、做好家长的沟通工作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的确一年级孩子的事多而杂，一堆堆琐事是大家一致公认的。什么是不简单，不平凡？就是把所有简单的小事，琐事做好，那就是不简单，不平凡。一年级老师特点，嘴勤，腿勤，手也勤，耳聪目明，心要细。</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让我在实践中去探索总结行之有效的方法和经验，使班级管理工作的水平不断跃上新台阶。只要我们心中是真诚地为孩子，为孩子的健康成长而付出，端正自己的工作态度，一切都为提升孩子生命状态为出发点，我相信，我的班主任工作能在不断地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2024-10-29T07:14:48+08:00</dcterms:created>
  <dcterms:modified xsi:type="dcterms:W3CDTF">2024-10-29T07:14:48+08:00</dcterms:modified>
</cp:coreProperties>
</file>

<file path=docProps/custom.xml><?xml version="1.0" encoding="utf-8"?>
<Properties xmlns="http://schemas.openxmlformats.org/officeDocument/2006/custom-properties" xmlns:vt="http://schemas.openxmlformats.org/officeDocument/2006/docPropsVTypes"/>
</file>