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“计生委下半年工作计划”计划生育工作计划</w:t>
      </w:r>
      <w:bookmarkEnd w:id="1"/>
    </w:p>
    <w:p>
      <w:pPr>
        <w:jc w:val="center"/>
        <w:spacing w:before="0" w:after="450"/>
      </w:pPr>
      <w:r>
        <w:rPr>
          <w:rFonts w:ascii="Arial" w:hAnsi="Arial" w:eastAsia="Arial" w:cs="Arial"/>
          <w:color w:val="999999"/>
          <w:sz w:val="20"/>
          <w:szCs w:val="20"/>
        </w:rPr>
        <w:t xml:space="preserve">来源：网络  作者：紫云飞舞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计生委下半年工作计划”计划生育工作计划年上半年，我市人口与计划生育工作在市委、市政府的高度重视和正确领导下，在上级业务部门的关心、支持下，全市人口计生工作者认真坚持以邓小平理论和“三个代表”重要思想为指导，深入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第一篇：“计生委下半年工作计划”计划生育工作计划</w:t>
      </w:r>
    </w:p>
    <w:p>
      <w:pPr>
        <w:ind w:left="0" w:right="0" w:firstLine="560"/>
        <w:spacing w:before="450" w:after="450" w:line="312" w:lineRule="auto"/>
      </w:pPr>
      <w:r>
        <w:rPr>
          <w:rFonts w:ascii="宋体" w:hAnsi="宋体" w:eastAsia="宋体" w:cs="宋体"/>
          <w:color w:val="000"/>
          <w:sz w:val="28"/>
          <w:szCs w:val="28"/>
        </w:rPr>
        <w:t xml:space="preserve">年上半年，我市人口与计划生育工作在市委、市政府的高度重视和正确领导下，在上级业务部门的关心、支持下，全市人口计生工作者认真坚持以邓小平理论和“三个代表”重要思想为指导，深入贯彻落实科学发展观，紧紧围绕年初制定的“稳定一个目标、狠抓两个重点、推进八项工作”为中心，明确责任、完善措施、细化目标、加强督查，各项工作取得了新的成绩，现将具体情况总结如下：</w:t>
      </w:r>
    </w:p>
    <w:p>
      <w:pPr>
        <w:ind w:left="0" w:right="0" w:firstLine="560"/>
        <w:spacing w:before="450" w:after="450" w:line="312" w:lineRule="auto"/>
      </w:pPr>
      <w:r>
        <w:rPr>
          <w:rFonts w:ascii="宋体" w:hAnsi="宋体" w:eastAsia="宋体" w:cs="宋体"/>
          <w:color w:val="000"/>
          <w:sz w:val="28"/>
          <w:szCs w:val="28"/>
        </w:rPr>
        <w:t xml:space="preserve">（一）人口与计划生育任务指标完成较好</w:t>
      </w:r>
    </w:p>
    <w:p>
      <w:pPr>
        <w:ind w:left="0" w:right="0" w:firstLine="560"/>
        <w:spacing w:before="450" w:after="450" w:line="312" w:lineRule="auto"/>
      </w:pPr>
      <w:r>
        <w:rPr>
          <w:rFonts w:ascii="宋体" w:hAnsi="宋体" w:eastAsia="宋体" w:cs="宋体"/>
          <w:color w:val="000"/>
          <w:sz w:val="28"/>
          <w:szCs w:val="28"/>
        </w:rPr>
        <w:t xml:space="preserve">（二）召开全市人口和计划生育工作会议</w:t>
      </w:r>
    </w:p>
    <w:p>
      <w:pPr>
        <w:ind w:left="0" w:right="0" w:firstLine="560"/>
        <w:spacing w:before="450" w:after="450" w:line="312" w:lineRule="auto"/>
      </w:pPr>
      <w:r>
        <w:rPr>
          <w:rFonts w:ascii="宋体" w:hAnsi="宋体" w:eastAsia="宋体" w:cs="宋体"/>
          <w:color w:val="000"/>
          <w:sz w:val="28"/>
          <w:szCs w:val="28"/>
        </w:rPr>
        <w:t xml:space="preserve">继召开全国和全省人口计生工作会议后，为做到早安排、早部署、早行动、早落实，我市于3月初召开了全市人口和计划生育工作会议。市委副书记邢渭东、市人大副主任杨忠义、市政协副主席赵红出席会议，参加会议的还有市人口计生领导小组成员单位领导和市县人口计生工作人员70余人。会上，市政府巡视员张荫林代表市人民政府作了重要讲话，市人口计生委党组书记、主任张菊兰全面总结了年全市人口计生工作，并安排部署了年工作。会议还通报了年人口与计划生育“双线目标管理考核”结果，签订了年度“双线目标管理考核”责任书，表彰了人口计生工作先进集体和先进个人。</w:t>
      </w:r>
    </w:p>
    <w:p>
      <w:pPr>
        <w:ind w:left="0" w:right="0" w:firstLine="560"/>
        <w:spacing w:before="450" w:after="450" w:line="312" w:lineRule="auto"/>
      </w:pPr>
      <w:r>
        <w:rPr>
          <w:rFonts w:ascii="宋体" w:hAnsi="宋体" w:eastAsia="宋体" w:cs="宋体"/>
          <w:color w:val="000"/>
          <w:sz w:val="28"/>
          <w:szCs w:val="28"/>
        </w:rPr>
        <w:t xml:space="preserve">（三）宣传学习省委、省政府《决定》，市委、市政府出台了《决定》的《实施意见》</w:t>
      </w:r>
    </w:p>
    <w:p>
      <w:pPr>
        <w:ind w:left="0" w:right="0" w:firstLine="560"/>
        <w:spacing w:before="450" w:after="450" w:line="312" w:lineRule="auto"/>
      </w:pPr>
      <w:r>
        <w:rPr>
          <w:rFonts w:ascii="宋体" w:hAnsi="宋体" w:eastAsia="宋体" w:cs="宋体"/>
          <w:color w:val="000"/>
          <w:sz w:val="28"/>
          <w:szCs w:val="28"/>
        </w:rPr>
        <w:t xml:space="preserve">1.年下半年，省委、省政府出台了《关于进一步加强人口和计划生育工作统筹解决人口问题的决定》（以下简称《决定》），《决定》是新时期指导我省人口计生工作纲领性文件，是我省人口计生工作迈上新台阶的重要标志。为宣传学习好《决定》精神，我委组织古城区、玉龙县人口计生系统和当地群众600多人，在古城区束河四方广场举行了《决定》宣传月启动仪式。宣传月活动在人民群众喜闻乐见的、基层计生协会组织自编自演的、反映对人口计生工作理解、支持的小品、快板和舞蹈中拉开了序幕。整个活动期间，各县（区（转载自文秘家园）也结合自己实际，开展了形式多样的宣传学习活动，全市共在显要地理位置悬挂宣传标语16条，利用计划生育流动服务车深入到基层进行流动宣传，举办培训班进行讲解培训。</w:t>
      </w:r>
    </w:p>
    <w:p>
      <w:pPr>
        <w:ind w:left="0" w:right="0" w:firstLine="560"/>
        <w:spacing w:before="450" w:after="450" w:line="312" w:lineRule="auto"/>
      </w:pPr>
      <w:r>
        <w:rPr>
          <w:rFonts w:ascii="宋体" w:hAnsi="宋体" w:eastAsia="宋体" w:cs="宋体"/>
          <w:color w:val="000"/>
          <w:sz w:val="28"/>
          <w:szCs w:val="28"/>
        </w:rPr>
        <w:t xml:space="preserve">2.在市人口计生委的积极努力下，经市委、市政府认真调查研究，结合我市实际，于年6月出台了《中共丽江市委丽江市人民政府关于贯彻的实施意见》（以下简称《实施意见》），《实施意见》从“充分认识当前全市人口计生工作的重要性和必要性，明确目标、开创人口计生工作新局面，全面完成新时期人口计生工作目标任务，加大保障力度、确保人口计生事业持续健康发展，加强领导、确保《决定》落到实处”等五个方面全面阐述了当前和今后一段时期我市人口计生工作的目标和任务。《实施意见》的出台，必将促进统筹解决全市人口问题，推动人口计生工作持续、健康、稳定发展。</w:t>
      </w:r>
    </w:p>
    <w:p>
      <w:pPr>
        <w:ind w:left="0" w:right="0" w:firstLine="560"/>
        <w:spacing w:before="450" w:after="450" w:line="312" w:lineRule="auto"/>
      </w:pPr>
      <w:r>
        <w:rPr>
          <w:rFonts w:ascii="宋体" w:hAnsi="宋体" w:eastAsia="宋体" w:cs="宋体"/>
          <w:color w:val="000"/>
          <w:sz w:val="28"/>
          <w:szCs w:val="28"/>
        </w:rPr>
        <w:t xml:space="preserve">（四）抓住机遇、加大计划生育服务体系建设</w:t>
      </w:r>
    </w:p>
    <w:p>
      <w:pPr>
        <w:ind w:left="0" w:right="0" w:firstLine="560"/>
        <w:spacing w:before="450" w:after="450" w:line="312" w:lineRule="auto"/>
      </w:pPr>
      <w:r>
        <w:rPr>
          <w:rFonts w:ascii="宋体" w:hAnsi="宋体" w:eastAsia="宋体" w:cs="宋体"/>
          <w:color w:val="000"/>
          <w:sz w:val="28"/>
          <w:szCs w:val="28"/>
        </w:rPr>
        <w:t xml:space="preserve">（五）强化基层基础工作</w:t>
      </w:r>
    </w:p>
    <w:p>
      <w:pPr>
        <w:ind w:left="0" w:right="0" w:firstLine="560"/>
        <w:spacing w:before="450" w:after="450" w:line="312" w:lineRule="auto"/>
      </w:pPr>
      <w:r>
        <w:rPr>
          <w:rFonts w:ascii="宋体" w:hAnsi="宋体" w:eastAsia="宋体" w:cs="宋体"/>
          <w:color w:val="000"/>
          <w:sz w:val="28"/>
          <w:szCs w:val="28"/>
        </w:rPr>
        <w:t xml:space="preserve">（六）开展关爱女孩行动</w:t>
      </w:r>
    </w:p>
    <w:p>
      <w:pPr>
        <w:ind w:left="0" w:right="0" w:firstLine="560"/>
        <w:spacing w:before="450" w:after="450" w:line="312" w:lineRule="auto"/>
      </w:pPr>
      <w:r>
        <w:rPr>
          <w:rFonts w:ascii="宋体" w:hAnsi="宋体" w:eastAsia="宋体" w:cs="宋体"/>
          <w:color w:val="000"/>
          <w:sz w:val="28"/>
          <w:szCs w:val="28"/>
        </w:rPr>
        <w:t xml:space="preserve">为进一步转变人民群众的生育观念，有效治理出生人口性别比。年5月27日</w:t>
      </w:r>
    </w:p>
    <w:p>
      <w:pPr>
        <w:ind w:left="0" w:right="0" w:firstLine="560"/>
        <w:spacing w:before="450" w:after="450" w:line="312" w:lineRule="auto"/>
      </w:pPr>
      <w:r>
        <w:rPr>
          <w:rFonts w:ascii="宋体" w:hAnsi="宋体" w:eastAsia="宋体" w:cs="宋体"/>
          <w:color w:val="000"/>
          <w:sz w:val="28"/>
          <w:szCs w:val="28"/>
        </w:rPr>
        <w:t xml:space="preserve">（七）加强流动人口计划生育服务管理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流动人口计划生育服务管理是新时期人口计生工作的重点、难点。为切实加强全市流动人口计划生育服务管理工作，逐步实现“属地化管理、市民化服务”，上半年我委采取了以下措施：一是加强流动人口计划生育的网络化建设和信息化管理，市人口计生委为县（区）流动人口管理站所和社区流动人口管理员配备了43台计算机，培训了流动人口计划生育服务管理计算机操作技能。二是出台了《丽江市流动人口计划生育服务管理工作考核办法（试行）》，年底将通过各县（区）自查、市级检查等方式对流动人口计划生育服务管理进行单项考核。三是为建立起“统筹兼顾、服务均等、信息共享、区域协作、双向管理”的流动人口计划生育工作机制，实现流入地和流出地互动互补“一盘棋”的格局，出台了《丽江市流动人口计划生育工作“一盘棋”实施方案》和《关于做好全员流动人口统计信息工作的通知》。</w:t>
      </w:r>
    </w:p>
    <w:p>
      <w:pPr>
        <w:ind w:left="0" w:right="0" w:firstLine="560"/>
        <w:spacing w:before="450" w:after="450" w:line="312" w:lineRule="auto"/>
      </w:pPr>
      <w:r>
        <w:rPr>
          <w:rFonts w:ascii="宋体" w:hAnsi="宋体" w:eastAsia="宋体" w:cs="宋体"/>
          <w:color w:val="000"/>
          <w:sz w:val="28"/>
          <w:szCs w:val="28"/>
        </w:rPr>
        <w:t xml:space="preserve">（八）继续深入实施计划生育“奖优免补”政策</w:t>
      </w:r>
    </w:p>
    <w:p>
      <w:pPr>
        <w:ind w:left="0" w:right="0" w:firstLine="560"/>
        <w:spacing w:before="450" w:after="450" w:line="312" w:lineRule="auto"/>
      </w:pPr>
      <w:r>
        <w:rPr>
          <w:rFonts w:ascii="宋体" w:hAnsi="宋体" w:eastAsia="宋体" w:cs="宋体"/>
          <w:color w:val="000"/>
          <w:sz w:val="28"/>
          <w:szCs w:val="28"/>
        </w:rPr>
        <w:t xml:space="preserve">（九）积极推进协会工作</w:t>
      </w:r>
    </w:p>
    <w:p>
      <w:pPr>
        <w:ind w:left="0" w:right="0" w:firstLine="560"/>
        <w:spacing w:before="450" w:after="450" w:line="312" w:lineRule="auto"/>
      </w:pPr>
      <w:r>
        <w:rPr>
          <w:rFonts w:ascii="宋体" w:hAnsi="宋体" w:eastAsia="宋体" w:cs="宋体"/>
          <w:color w:val="000"/>
          <w:sz w:val="28"/>
          <w:szCs w:val="28"/>
        </w:rPr>
        <w:t xml:space="preserve">我市宁蒗县实施“幸福母亲”工程和古城区开展“三结合”项目以来，深受项目实施点计划生育家庭的好评和拥护。通过项目资金的扶持和积极引导，带动了养殖业等产业的发展，不少贫困家庭摆脱了贫困，发展了经济，增加了收入。上半年，市计生协还深入到开展项目的村社，进行了督促指导工作。在“5.29”协会纪念日之际，丽江市计划生育协会组织各县（区）计生协会，筹措资金，以每人500元为标准，选择全市工作成绩突出、生活又相对困难的30名计划生育宣传员，开展了以“生育关怀”为主题的“送温暖、献爱心”稳定基层工作队伍慰问活动。</w:t>
      </w:r>
    </w:p>
    <w:p>
      <w:pPr>
        <w:ind w:left="0" w:right="0" w:firstLine="560"/>
        <w:spacing w:before="450" w:after="450" w:line="312" w:lineRule="auto"/>
      </w:pPr>
      <w:r>
        <w:rPr>
          <w:rFonts w:ascii="宋体" w:hAnsi="宋体" w:eastAsia="宋体" w:cs="宋体"/>
          <w:color w:val="000"/>
          <w:sz w:val="28"/>
          <w:szCs w:val="28"/>
        </w:rPr>
        <w:t xml:space="preserve">（十）计划生育药具管理工作稳步发展</w:t>
      </w:r>
    </w:p>
    <w:p>
      <w:pPr>
        <w:ind w:left="0" w:right="0" w:firstLine="560"/>
        <w:spacing w:before="450" w:after="450" w:line="312" w:lineRule="auto"/>
      </w:pPr>
      <w:r>
        <w:rPr>
          <w:rFonts w:ascii="宋体" w:hAnsi="宋体" w:eastAsia="宋体" w:cs="宋体"/>
          <w:color w:val="000"/>
          <w:sz w:val="28"/>
          <w:szCs w:val="28"/>
        </w:rPr>
        <w:t xml:space="preserve">经全市计划生育药具管理工作者的共同努力，我市计划生育药具管理工作已步入正轨、稳步发展，为人口计生工作的全面发展奠定了基础。根据年初工作安排和统计报表，全市全年637件、127.4万只安全套已全部完成调拨和仓储工作，各免费药具发放点数量充足、运转正常。</w:t>
      </w:r>
    </w:p>
    <w:p>
      <w:pPr>
        <w:ind w:left="0" w:right="0" w:firstLine="560"/>
        <w:spacing w:before="450" w:after="450" w:line="312" w:lineRule="auto"/>
      </w:pPr>
      <w:r>
        <w:rPr>
          <w:rFonts w:ascii="宋体" w:hAnsi="宋体" w:eastAsia="宋体" w:cs="宋体"/>
          <w:color w:val="000"/>
          <w:sz w:val="28"/>
          <w:szCs w:val="28"/>
        </w:rPr>
        <w:t xml:space="preserve">（十一）扎实开展学习实践科学发展观活动、作风建设教育活动和阳光政府四项制度工作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委、市政府的统一部署，我委在全体干部职工中开展了学习实践科学发展观活动、作风建设教育活动和阳光政府四项制度工作，分别成立了领导小组、出台了《实施方案》，做到责任清楚、目标明确、扎实有序：</w:t>
      </w:r>
    </w:p>
    <w:p>
      <w:pPr>
        <w:ind w:left="0" w:right="0" w:firstLine="560"/>
        <w:spacing w:before="450" w:after="450" w:line="312" w:lineRule="auto"/>
      </w:pPr>
      <w:r>
        <w:rPr>
          <w:rFonts w:ascii="宋体" w:hAnsi="宋体" w:eastAsia="宋体" w:cs="宋体"/>
          <w:color w:val="000"/>
          <w:sz w:val="28"/>
          <w:szCs w:val="28"/>
        </w:rPr>
        <w:t xml:space="preserve">1.自年3月开展“学习实践活动”以来，我委结合作风建设教育活动，通过召开动员会、组织学习相关文件精神、举办讲座、深入基层专题调研、开展“案例分析”活动、召开座谈会、民主生活会、民情恳谈会、观看本系统典型事例报告会、积极撰写心得体会、感恩征文、征求意见建议等形式来开展学习教育活动。活动中，我委克服困难、合理解决工学矛盾。通过学习实践活动，提高了广大干部职工的综合素质、发现了问题、加强了作风、激发了工作热情，做到了业务工作与学习活动“两不误、两促进”。</w:t>
      </w:r>
    </w:p>
    <w:p>
      <w:pPr>
        <w:ind w:left="0" w:right="0" w:firstLine="560"/>
        <w:spacing w:before="450" w:after="450" w:line="312" w:lineRule="auto"/>
      </w:pPr>
      <w:r>
        <w:rPr>
          <w:rFonts w:ascii="宋体" w:hAnsi="宋体" w:eastAsia="宋体" w:cs="宋体"/>
          <w:color w:val="000"/>
          <w:sz w:val="28"/>
          <w:szCs w:val="28"/>
        </w:rPr>
        <w:t xml:space="preserve">2.在实施阳光政府四项制度工作中，我委认真按照相关要求，结合部门实际，开展了以下工作：一是开通“96128”政务信息电话专线（***），指定专门信息联络员和网络管理员，在信息公开门户网站上公开政务信息146条，在丽江市政府信息公开门户网站“阳光政府四项制度专栏”开设的重大决策听证事项、政务信息查询、重点工作通报、重要公示事项4个栏目内，按月对本委实施的四项制度工作在网上公开，极大地方便了广大人民群众特别是育龄人群政策咨询、办理证件、避孕节育和生殖健康的需求。二是取消了人口与计划生育行政事业收费项目，即《生育证》工本费和节育手术人员考核费，减轻了群众的负担。三是根据市政府纠风办的安排，我委主任张菊兰、副主任牛鹏和政策法规科负责人于年6月5日在在丽江人民广播电台《政风行风热线》节目中直接与广大听众互动，详细阐述了当前人口与计划生育法律法规和相关政策，一一回答了听众咨询的生育政策、“奖优免补”政策等热点问题，使广大听众进一步了解了计划生育基本国策。</w:t>
      </w:r>
    </w:p>
    <w:p>
      <w:pPr>
        <w:ind w:left="0" w:right="0" w:firstLine="560"/>
        <w:spacing w:before="450" w:after="450" w:line="312" w:lineRule="auto"/>
      </w:pPr>
      <w:r>
        <w:rPr>
          <w:rFonts w:ascii="宋体" w:hAnsi="宋体" w:eastAsia="宋体" w:cs="宋体"/>
          <w:color w:val="000"/>
          <w:sz w:val="28"/>
          <w:szCs w:val="28"/>
        </w:rPr>
        <w:t xml:space="preserve">（十二）实施挂钩扶贫整村推进项目</w:t>
      </w:r>
    </w:p>
    <w:p>
      <w:pPr>
        <w:ind w:left="0" w:right="0" w:firstLine="560"/>
        <w:spacing w:before="450" w:after="450" w:line="312" w:lineRule="auto"/>
      </w:pPr>
      <w:r>
        <w:rPr>
          <w:rFonts w:ascii="宋体" w:hAnsi="宋体" w:eastAsia="宋体" w:cs="宋体"/>
          <w:color w:val="000"/>
          <w:sz w:val="28"/>
          <w:szCs w:val="28"/>
        </w:rPr>
        <w:t xml:space="preserve">根据市政府扶贫开发领导小组安排，市人口计生委作为牵头单位与丽江海关共同实施玉龙县鲁甸乡新主村委会海东村扶贫项目。任务一经下达，我委及海关分管领导和市扶贫办项目负责人赴该村作实地调研，本着“缺什么、补什么”的原则，经认真实地调查了解，决定实施“4120M的村道硬化建设和约50户的民房刷白工程”，目前部分资金已拨付到位，工程已破土动工。</w:t>
      </w:r>
    </w:p>
    <w:p>
      <w:pPr>
        <w:ind w:left="0" w:right="0" w:firstLine="560"/>
        <w:spacing w:before="450" w:after="450" w:line="312" w:lineRule="auto"/>
      </w:pPr>
      <w:r>
        <w:rPr>
          <w:rFonts w:ascii="宋体" w:hAnsi="宋体" w:eastAsia="宋体" w:cs="宋体"/>
          <w:color w:val="000"/>
          <w:sz w:val="28"/>
          <w:szCs w:val="28"/>
        </w:rPr>
        <w:t xml:space="preserve">（十三）存在问题和困难</w:t>
      </w:r>
    </w:p>
    <w:p>
      <w:pPr>
        <w:ind w:left="0" w:right="0" w:firstLine="560"/>
        <w:spacing w:before="450" w:after="450" w:line="312" w:lineRule="auto"/>
      </w:pPr>
      <w:r>
        <w:rPr>
          <w:rFonts w:ascii="宋体" w:hAnsi="宋体" w:eastAsia="宋体" w:cs="宋体"/>
          <w:color w:val="000"/>
          <w:sz w:val="28"/>
          <w:szCs w:val="28"/>
        </w:rPr>
        <w:t xml:space="preserve">1.基层队伍不稳定。计划生育是我国基本国策，是一项利国利民，关乎经济社会发展的甜蜜事业。但长期以来，因计划生育工作量大、责任重、激励机制不健全、党政领导认识不到位、不重视、宣传员报酬偏低、存在盲目乐观和麻痹松懈情绪。特别是近年来，因流动人口无序生育情况难以真正遏制，富人、名人超生现象不断出现，工作趋于复杂化等因素的影响，一些优秀人员不愿加入人口计生队伍，现有工作人员、特别是乡、村两级工作人员工作热情不高、怕承担责任、人心不稳，人员更换频繁、工作缺乏连续性。</w:t>
      </w:r>
    </w:p>
    <w:p>
      <w:pPr>
        <w:ind w:left="0" w:right="0" w:firstLine="560"/>
        <w:spacing w:before="450" w:after="450" w:line="312" w:lineRule="auto"/>
      </w:pPr>
      <w:r>
        <w:rPr>
          <w:rFonts w:ascii="宋体" w:hAnsi="宋体" w:eastAsia="宋体" w:cs="宋体"/>
          <w:color w:val="000"/>
          <w:sz w:val="28"/>
          <w:szCs w:val="28"/>
        </w:rPr>
        <w:t xml:space="preserve">2.观念认识不到位。全市部分人口计生工作者和党政领导，对新时期人口计生工作的职能职责和要求认识不到位。对待人口计生工作，仍然停留在老眼光、老思路、老办法、老观念上，未能真正认清当前人口计生工作面临的前所未有复杂局面，工作缺乏事业心和责任心，缺乏开拓创新精神，缺乏主动学习意识。</w:t>
      </w:r>
    </w:p>
    <w:p>
      <w:pPr>
        <w:ind w:left="0" w:right="0" w:firstLine="560"/>
        <w:spacing w:before="450" w:after="450" w:line="312" w:lineRule="auto"/>
      </w:pPr>
      <w:r>
        <w:rPr>
          <w:rFonts w:ascii="宋体" w:hAnsi="宋体" w:eastAsia="宋体" w:cs="宋体"/>
          <w:color w:val="000"/>
          <w:sz w:val="28"/>
          <w:szCs w:val="28"/>
        </w:rPr>
        <w:t xml:space="preserve">3.工作人员与工作量之间存在矛盾。随着新时期人口计生工作职能职责的拓展：即流动人口持续增多、人口老龄化、独生子女早期教育和育龄群众日益增长的生殖健康需求，全市各级人口计生系统实有工作人员与工作量之间矛盾日渐突出，市县两级人口计生行政部门，1个科室就1个工作人</w:t>
      </w:r>
    </w:p>
    <w:p>
      <w:pPr>
        <w:ind w:left="0" w:right="0" w:firstLine="560"/>
        <w:spacing w:before="450" w:after="450" w:line="312" w:lineRule="auto"/>
      </w:pPr>
      <w:r>
        <w:rPr>
          <w:rFonts w:ascii="宋体" w:hAnsi="宋体" w:eastAsia="宋体" w:cs="宋体"/>
          <w:color w:val="000"/>
          <w:sz w:val="28"/>
          <w:szCs w:val="28"/>
        </w:rPr>
        <w:t xml:space="preserve">友情提醒：本文来自文秘家园收集与整理，特别感谢原作者！员，甚至1人身兼数职，部分区县乡镇计生办也只有1个工作人员，基层技术服务机构人员存在不足，即使加班加点，超负荷工作，以难免顾此失彼，影响了整体工作的发展。</w:t>
      </w:r>
    </w:p>
    <w:p>
      <w:pPr>
        <w:ind w:left="0" w:right="0" w:firstLine="560"/>
        <w:spacing w:before="450" w:after="450" w:line="312" w:lineRule="auto"/>
      </w:pPr>
      <w:r>
        <w:rPr>
          <w:rFonts w:ascii="宋体" w:hAnsi="宋体" w:eastAsia="宋体" w:cs="宋体"/>
          <w:color w:val="000"/>
          <w:sz w:val="28"/>
          <w:szCs w:val="28"/>
        </w:rPr>
        <w:t xml:space="preserve">4.基层基础工作有待进一步加强。人口计生工作的重心在基层，不断加强基层基础工作是全市人口计生工作健康发展的根本保证。通过上半年深入基层调研，发现了以下问题：一是出生人流比仍居高不下，必须加强医学监护力度，完成好“二查”和“四查”工作；二是随着知情选择的不断深入，使用避孕药具的人数不断上升，需进一步理顺渠道、增强责任感，保障药具发放到位；三是二孩出生人口性别比偏高，要加大综合整治力度。</w:t>
      </w:r>
    </w:p>
    <w:p>
      <w:pPr>
        <w:ind w:left="0" w:right="0" w:firstLine="560"/>
        <w:spacing w:before="450" w:after="450" w:line="312" w:lineRule="auto"/>
      </w:pPr>
      <w:r>
        <w:rPr>
          <w:rFonts w:ascii="宋体" w:hAnsi="宋体" w:eastAsia="宋体" w:cs="宋体"/>
          <w:color w:val="000"/>
          <w:sz w:val="28"/>
          <w:szCs w:val="28"/>
        </w:rPr>
        <w:t xml:space="preserve">5.重点、难点问题仍亟待解决。通过全体人口计生工作者的艰辛努力，我市人口计生工作重点、难点：即流动人口计划生育服务管理、综合治理出生人口性别比、强化基层基础等工作探索出了一定模式，取得了一定成绩，推广了一些经验。但离党委政府和人民群众的期望，离规范化、标准化的工作要求还有不小差距，必须经过长期的努力，积极与相关部门协调，形成部门联动、综合治理、齐抓共管的格局。</w:t>
      </w:r>
    </w:p>
    <w:p>
      <w:pPr>
        <w:ind w:left="0" w:right="0" w:firstLine="560"/>
        <w:spacing w:before="450" w:after="450" w:line="312" w:lineRule="auto"/>
      </w:pPr>
      <w:r>
        <w:rPr>
          <w:rFonts w:ascii="宋体" w:hAnsi="宋体" w:eastAsia="宋体" w:cs="宋体"/>
          <w:color w:val="000"/>
          <w:sz w:val="28"/>
          <w:szCs w:val="28"/>
        </w:rPr>
        <w:t xml:space="preserve">二、年下半年工作打算</w:t>
      </w:r>
    </w:p>
    <w:p>
      <w:pPr>
        <w:ind w:left="0" w:right="0" w:firstLine="560"/>
        <w:spacing w:before="450" w:after="450" w:line="312" w:lineRule="auto"/>
      </w:pPr>
      <w:r>
        <w:rPr>
          <w:rFonts w:ascii="宋体" w:hAnsi="宋体" w:eastAsia="宋体" w:cs="宋体"/>
          <w:color w:val="000"/>
          <w:sz w:val="28"/>
          <w:szCs w:val="28"/>
        </w:rPr>
        <w:t xml:space="preserve">年下半年，全市人口计生工作者将以更加饱满的热情，开拓创新、求真务实、攻坚克难、扎实工作，力争圆满完成好年度人口与计划生育“双线目标管理”责任书和年初提出的各项目标任务。</w:t>
      </w:r>
    </w:p>
    <w:p>
      <w:pPr>
        <w:ind w:left="0" w:right="0" w:firstLine="560"/>
        <w:spacing w:before="450" w:after="450" w:line="312" w:lineRule="auto"/>
      </w:pPr>
      <w:r>
        <w:rPr>
          <w:rFonts w:ascii="宋体" w:hAnsi="宋体" w:eastAsia="宋体" w:cs="宋体"/>
          <w:color w:val="000"/>
          <w:sz w:val="28"/>
          <w:szCs w:val="28"/>
        </w:rPr>
        <w:t xml:space="preserve">（一）继续深入基层，特别是要深入到工作薄弱的地区，进行督促指导工作，检查责任目标完成情况，做好查缺补漏工作，切实提升工作滞后地区的工作水平，促进全市人口计生工作均衡、健康发展。</w:t>
      </w:r>
    </w:p>
    <w:p>
      <w:pPr>
        <w:ind w:left="0" w:right="0" w:firstLine="560"/>
        <w:spacing w:before="450" w:after="450" w:line="312" w:lineRule="auto"/>
      </w:pPr>
      <w:r>
        <w:rPr>
          <w:rFonts w:ascii="宋体" w:hAnsi="宋体" w:eastAsia="宋体" w:cs="宋体"/>
          <w:color w:val="000"/>
          <w:sz w:val="28"/>
          <w:szCs w:val="28"/>
        </w:rPr>
        <w:t xml:space="preserve">（二）下半年，列入农村基层计划生育服务体系国债项目和扩大内需计划生育服务站所建设的项目即将完工，全市各级人口计生部门要做好检查督促工作，保证工程按质、按量、按期完成。并积极做好下一批扩大内需建设项目的申报和其它前期工作。</w:t>
      </w:r>
    </w:p>
    <w:p>
      <w:pPr>
        <w:ind w:left="0" w:right="0" w:firstLine="560"/>
        <w:spacing w:before="450" w:after="450" w:line="312" w:lineRule="auto"/>
      </w:pPr>
      <w:r>
        <w:rPr>
          <w:rFonts w:ascii="宋体" w:hAnsi="宋体" w:eastAsia="宋体" w:cs="宋体"/>
          <w:color w:val="000"/>
          <w:sz w:val="28"/>
          <w:szCs w:val="28"/>
        </w:rPr>
        <w:t xml:space="preserve">（三）进一步做好省委、省政府《决定》精神和市委、市政府《实施意见》的宣传学习工作，积极做好与党委政府及相关部门的协调，督促好《实施意见》各项目标政策的落实。</w:t>
      </w:r>
    </w:p>
    <w:p>
      <w:pPr>
        <w:ind w:left="0" w:right="0" w:firstLine="560"/>
        <w:spacing w:before="450" w:after="450" w:line="312" w:lineRule="auto"/>
      </w:pPr>
      <w:r>
        <w:rPr>
          <w:rFonts w:ascii="宋体" w:hAnsi="宋体" w:eastAsia="宋体" w:cs="宋体"/>
          <w:color w:val="000"/>
          <w:sz w:val="28"/>
          <w:szCs w:val="28"/>
        </w:rPr>
        <w:t xml:space="preserve">（四）与相关部门配合，全面完成好年度计划生育奖励扶助工作，检查好“一次性奖励金”、“义务教育阶段奖学金”、“养老扶助金”、“特别扶助金”的发放；按相关规定，做好符合中考、高考升学加分，符合享受中考、高考奖励金人数的统计上报和资金兑现工作；做到“不错、不重、不漏”。</w:t>
      </w:r>
    </w:p>
    <w:p>
      <w:pPr>
        <w:ind w:left="0" w:right="0" w:firstLine="560"/>
        <w:spacing w:before="450" w:after="450" w:line="312" w:lineRule="auto"/>
      </w:pPr>
      <w:r>
        <w:rPr>
          <w:rFonts w:ascii="宋体" w:hAnsi="宋体" w:eastAsia="宋体" w:cs="宋体"/>
          <w:color w:val="000"/>
          <w:sz w:val="28"/>
          <w:szCs w:val="28"/>
        </w:rPr>
        <w:t xml:space="preserve">（五）按照国家人口计生委李斌主任到丽视察的指示精神，我市人口计生工作要以“窗口”的高度来要求，全力抓好流动人口计生服务管理“一盘棋”工作，优质服务、信息化建设和人口文化基地建设等工作，力争在云南省实现率先发展，保持人口计生工作的良好态势。</w:t>
      </w:r>
    </w:p>
    <w:p>
      <w:pPr>
        <w:ind w:left="0" w:right="0" w:firstLine="560"/>
        <w:spacing w:before="450" w:after="450" w:line="312" w:lineRule="auto"/>
      </w:pPr>
      <w:r>
        <w:rPr>
          <w:rFonts w:ascii="宋体" w:hAnsi="宋体" w:eastAsia="宋体" w:cs="宋体"/>
          <w:color w:val="000"/>
          <w:sz w:val="28"/>
          <w:szCs w:val="28"/>
        </w:rPr>
        <w:t xml:space="preserve">（六）严格按照市委、市政府的部署，一如既往地开展好“学习实践活动”、作风建设教育活动、感恩教育活动和阳光政府四项制度工作，做到学有所获、善始善终。</w:t>
      </w:r>
    </w:p>
    <w:p>
      <w:pPr>
        <w:ind w:left="0" w:right="0" w:firstLine="560"/>
        <w:spacing w:before="450" w:after="450" w:line="312" w:lineRule="auto"/>
      </w:pPr>
      <w:r>
        <w:rPr>
          <w:rFonts w:ascii="宋体" w:hAnsi="宋体" w:eastAsia="宋体" w:cs="宋体"/>
          <w:color w:val="000"/>
          <w:sz w:val="28"/>
          <w:szCs w:val="28"/>
        </w:rPr>
        <w:t xml:space="preserve">计生委下半年工作计划责任编辑：陈老师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第二篇：计生委2024年计划生育工作计划</w:t>
      </w:r>
    </w:p>
    <w:p>
      <w:pPr>
        <w:ind w:left="0" w:right="0" w:firstLine="560"/>
        <w:spacing w:before="450" w:after="450" w:line="312" w:lineRule="auto"/>
      </w:pPr>
      <w:r>
        <w:rPr>
          <w:rFonts w:ascii="宋体" w:hAnsi="宋体" w:eastAsia="宋体" w:cs="宋体"/>
          <w:color w:val="000"/>
          <w:sz w:val="28"/>
          <w:szCs w:val="28"/>
        </w:rPr>
        <w:t xml:space="preserve">文 章来源http://www.feisuxs文档大全 w ww.chazidian.com 9</w:t>
      </w:r>
    </w:p>
    <w:p>
      <w:pPr>
        <w:ind w:left="0" w:right="0" w:firstLine="560"/>
        <w:spacing w:before="450" w:after="450" w:line="312" w:lineRule="auto"/>
      </w:pPr>
      <w:r>
        <w:rPr>
          <w:rFonts w:ascii="宋体" w:hAnsi="宋体" w:eastAsia="宋体" w:cs="宋体"/>
          <w:color w:val="000"/>
          <w:sz w:val="28"/>
          <w:szCs w:val="28"/>
        </w:rPr>
        <w:t xml:space="preserve">计生委2024年计划生育工作计划</w:t>
      </w:r>
    </w:p>
    <w:p>
      <w:pPr>
        <w:ind w:left="0" w:right="0" w:firstLine="560"/>
        <w:spacing w:before="450" w:after="450" w:line="312" w:lineRule="auto"/>
      </w:pPr>
      <w:r>
        <w:rPr>
          <w:rFonts w:ascii="宋体" w:hAnsi="宋体" w:eastAsia="宋体" w:cs="宋体"/>
          <w:color w:val="000"/>
          <w:sz w:val="28"/>
          <w:szCs w:val="28"/>
        </w:rPr>
        <w:t xml:space="preserve">2024年我市人口和计划生育工作要深入贯彻科学发展观，全面落实中央和省市《决定》精神，围绕争先创优目标，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确保人口计生整体工作水平稳步提高。</w:t>
      </w:r>
    </w:p>
    <w:p>
      <w:pPr>
        <w:ind w:left="0" w:right="0" w:firstLine="560"/>
        <w:spacing w:before="450" w:after="450" w:line="312" w:lineRule="auto"/>
      </w:pPr>
      <w:r>
        <w:rPr>
          <w:rFonts w:ascii="宋体" w:hAnsi="宋体" w:eastAsia="宋体" w:cs="宋体"/>
          <w:color w:val="000"/>
          <w:sz w:val="28"/>
          <w:szCs w:val="28"/>
        </w:rPr>
        <w:t xml:space="preserve">（一）夯实基层基础，增强人口计生工作发展后劲</w:t>
      </w:r>
    </w:p>
    <w:p>
      <w:pPr>
        <w:ind w:left="0" w:right="0" w:firstLine="560"/>
        <w:spacing w:before="450" w:after="450" w:line="312" w:lineRule="auto"/>
      </w:pPr>
      <w:r>
        <w:rPr>
          <w:rFonts w:ascii="宋体" w:hAnsi="宋体" w:eastAsia="宋体" w:cs="宋体"/>
          <w:color w:val="000"/>
          <w:sz w:val="28"/>
          <w:szCs w:val="28"/>
        </w:rPr>
        <w:t xml:space="preserve">完善市乡两级人口计生工作领导小组工作机制，建立部门定期联系会议制度，制定出台有利于解决人口计生工作突出问题的政策措施。</w:t>
      </w:r>
    </w:p>
    <w:p>
      <w:pPr>
        <w:ind w:left="0" w:right="0" w:firstLine="560"/>
        <w:spacing w:before="450" w:after="450" w:line="312" w:lineRule="auto"/>
      </w:pPr>
      <w:r>
        <w:rPr>
          <w:rFonts w:ascii="宋体" w:hAnsi="宋体" w:eastAsia="宋体" w:cs="宋体"/>
          <w:color w:val="000"/>
          <w:sz w:val="28"/>
          <w:szCs w:val="28"/>
        </w:rPr>
        <w:t xml:space="preserve">加强和改进人口计生宣传教育工作，充分发挥党校、人口学校、中小学人口理论和青春期健康教育阵地作用，利用广播电视、报刊、网络等大众媒体开展社会宣传，开展和创新生育文明建设活动，建立以“党政为主导，群众为主体，创新为动力，品牌为载体”的计生宣教新格局。</w:t>
      </w:r>
    </w:p>
    <w:p>
      <w:pPr>
        <w:ind w:left="0" w:right="0" w:firstLine="560"/>
        <w:spacing w:before="450" w:after="450" w:line="312" w:lineRule="auto"/>
      </w:pPr>
      <w:r>
        <w:rPr>
          <w:rFonts w:ascii="宋体" w:hAnsi="宋体" w:eastAsia="宋体" w:cs="宋体"/>
          <w:color w:val="000"/>
          <w:sz w:val="28"/>
          <w:szCs w:val="28"/>
        </w:rPr>
        <w:t xml:space="preserve">加强基层基础工作，稳定和加强乡、村计生队伍建设，加大管理和培训力度，完善全员人口信息数据库建设，改革人口计生责任目标管理和考核办法，加大打假挤水力度，大力提高人口信息真实性和综合利用率。积极推进人口计生村（居）民自治活动。</w:t>
      </w:r>
    </w:p>
    <w:p>
      <w:pPr>
        <w:ind w:left="0" w:right="0" w:firstLine="560"/>
        <w:spacing w:before="450" w:after="450" w:line="312" w:lineRule="auto"/>
      </w:pPr>
      <w:r>
        <w:rPr>
          <w:rFonts w:ascii="宋体" w:hAnsi="宋体" w:eastAsia="宋体" w:cs="宋体"/>
          <w:color w:val="000"/>
          <w:sz w:val="28"/>
          <w:szCs w:val="28"/>
        </w:rPr>
        <w:t xml:space="preserve">加强信息化建设，建立与公安、卫生、民政、劳动和社会保障等部门的信息交换平台，实现人口信息共享。完善全员人口信息系统，提高工作效率。加强计生统计业务建设，开展打假挤水整治行动，提高计划生育统计质量。</w:t>
      </w:r>
    </w:p>
    <w:p>
      <w:pPr>
        <w:ind w:left="0" w:right="0" w:firstLine="560"/>
        <w:spacing w:before="450" w:after="450" w:line="312" w:lineRule="auto"/>
      </w:pPr>
      <w:r>
        <w:rPr>
          <w:rFonts w:ascii="宋体" w:hAnsi="宋体" w:eastAsia="宋体" w:cs="宋体"/>
          <w:color w:val="000"/>
          <w:sz w:val="28"/>
          <w:szCs w:val="28"/>
        </w:rPr>
        <w:t xml:space="preserve">加大财政投入，按省委《决定》和鄂财教发[XX年]12chazidian.com 9</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第三篇：“计生委加强体制新计划”计划生育工作计划</w:t>
      </w:r>
    </w:p>
    <w:p>
      <w:pPr>
        <w:ind w:left="0" w:right="0" w:firstLine="560"/>
        <w:spacing w:before="450" w:after="450" w:line="312" w:lineRule="auto"/>
      </w:pPr>
      <w:r>
        <w:rPr>
          <w:rFonts w:ascii="宋体" w:hAnsi="宋体" w:eastAsia="宋体" w:cs="宋体"/>
          <w:color w:val="000"/>
          <w:sz w:val="28"/>
          <w:szCs w:val="28"/>
        </w:rPr>
        <w:t xml:space="preserve">一、强化高层倡导、综合协调，形成统筹解决人口问题的强大合力</w:t>
      </w:r>
    </w:p>
    <w:p>
      <w:pPr>
        <w:ind w:left="0" w:right="0" w:firstLine="560"/>
        <w:spacing w:before="450" w:after="450" w:line="312" w:lineRule="auto"/>
      </w:pPr>
      <w:r>
        <w:rPr>
          <w:rFonts w:ascii="宋体" w:hAnsi="宋体" w:eastAsia="宋体" w:cs="宋体"/>
          <w:color w:val="000"/>
          <w:sz w:val="28"/>
          <w:szCs w:val="28"/>
        </w:rPr>
        <w:t xml:space="preserve">（一）坚持人口和发展综合决策，党政主导、部门协调。发挥人口计生工作领导小组的作用，通过领导小组成员单位履职汇报制度等，形成工作协调机制，推动各相关部门落实统筹解决人口问题的责任。召开区人口计生领导小组会，结合重点工作，研究解决难点问题，落实重点工作。</w:t>
      </w:r>
    </w:p>
    <w:p>
      <w:pPr>
        <w:ind w:left="0" w:right="0" w:firstLine="560"/>
        <w:spacing w:before="450" w:after="450" w:line="312" w:lineRule="auto"/>
      </w:pPr>
      <w:r>
        <w:rPr>
          <w:rFonts w:ascii="宋体" w:hAnsi="宋体" w:eastAsia="宋体" w:cs="宋体"/>
          <w:color w:val="000"/>
          <w:sz w:val="28"/>
          <w:szCs w:val="28"/>
        </w:rPr>
        <w:t xml:space="preserve">（二）完善区党校人口理论课、理论中心组学习制度，适时举办人口科学发展理论报告会，进一步强化领导认识，形成高层倡导的长效机制。</w:t>
      </w:r>
    </w:p>
    <w:p>
      <w:pPr>
        <w:ind w:left="0" w:right="0" w:firstLine="560"/>
        <w:spacing w:before="450" w:after="450" w:line="312" w:lineRule="auto"/>
      </w:pPr>
      <w:r>
        <w:rPr>
          <w:rFonts w:ascii="宋体" w:hAnsi="宋体" w:eastAsia="宋体" w:cs="宋体"/>
          <w:color w:val="000"/>
          <w:sz w:val="28"/>
          <w:szCs w:val="28"/>
        </w:rPr>
        <w:t xml:space="preserve">（三）强化领导统筹解决人口问题、促进人口均衡发展的责任，坚持“一票否决”制度，改革人口计生目标管理考核指标体系，推动工作方式方法的改革。</w:t>
      </w:r>
    </w:p>
    <w:p>
      <w:pPr>
        <w:ind w:left="0" w:right="0" w:firstLine="560"/>
        <w:spacing w:before="450" w:after="450" w:line="312" w:lineRule="auto"/>
      </w:pPr>
      <w:r>
        <w:rPr>
          <w:rFonts w:ascii="宋体" w:hAnsi="宋体" w:eastAsia="宋体" w:cs="宋体"/>
          <w:color w:val="000"/>
          <w:sz w:val="28"/>
          <w:szCs w:val="28"/>
        </w:rPr>
        <w:t xml:space="preserve">二、健全完善利益导向政策体系，施惠计划生育家庭</w:t>
      </w:r>
    </w:p>
    <w:p>
      <w:pPr>
        <w:ind w:left="0" w:right="0" w:firstLine="560"/>
        <w:spacing w:before="450" w:after="450" w:line="312" w:lineRule="auto"/>
      </w:pPr>
      <w:r>
        <w:rPr>
          <w:rFonts w:ascii="宋体" w:hAnsi="宋体" w:eastAsia="宋体" w:cs="宋体"/>
          <w:color w:val="000"/>
          <w:sz w:val="28"/>
          <w:szCs w:val="28"/>
        </w:rPr>
        <w:t xml:space="preserve">（四）进一步完善政府为主、社会补充的人口计生利益导向政策体系，推动人口计生工作融入民生工作，建立完善鼓励和制约并举、政府推动与基层自治互动、各部门政策与国策相对接、民生普惠与计生优惠相衔接的利益导向政策体系，用足用好社会公共政策。</w:t>
      </w:r>
    </w:p>
    <w:p>
      <w:pPr>
        <w:ind w:left="0" w:right="0" w:firstLine="560"/>
        <w:spacing w:before="450" w:after="450" w:line="312" w:lineRule="auto"/>
      </w:pPr>
      <w:r>
        <w:rPr>
          <w:rFonts w:ascii="宋体" w:hAnsi="宋体" w:eastAsia="宋体" w:cs="宋体"/>
          <w:color w:val="000"/>
          <w:sz w:val="28"/>
          <w:szCs w:val="28"/>
        </w:rPr>
        <w:t xml:space="preserve">（五）积极探索建立有利于计划生育家庭的相关制度，推动建立优生优育、子女成才、抵御风险、生殖健康、家庭致富、养老保障“六位一体”利益导向政策体系。探索建立计生家庭意外伤害保险工作，施惠计生家庭。</w:t>
      </w:r>
    </w:p>
    <w:p>
      <w:pPr>
        <w:ind w:left="0" w:right="0" w:firstLine="560"/>
        <w:spacing w:before="450" w:after="450" w:line="312" w:lineRule="auto"/>
      </w:pPr>
      <w:r>
        <w:rPr>
          <w:rFonts w:ascii="宋体" w:hAnsi="宋体" w:eastAsia="宋体" w:cs="宋体"/>
          <w:color w:val="000"/>
          <w:sz w:val="28"/>
          <w:szCs w:val="28"/>
        </w:rPr>
        <w:t xml:space="preserve">（六）保证各项计划生育奖励、扶助、救助政策的落实，确保各项奖励扶助救助金按时、足额发放到群众手中。</w:t>
      </w:r>
    </w:p>
    <w:p>
      <w:pPr>
        <w:ind w:left="0" w:right="0" w:firstLine="560"/>
        <w:spacing w:before="450" w:after="450" w:line="312" w:lineRule="auto"/>
      </w:pPr>
      <w:r>
        <w:rPr>
          <w:rFonts w:ascii="宋体" w:hAnsi="宋体" w:eastAsia="宋体" w:cs="宋体"/>
          <w:color w:val="000"/>
          <w:sz w:val="28"/>
          <w:szCs w:val="28"/>
        </w:rPr>
        <w:t xml:space="preserve">（七）继续开展“生育关怀，亲情牵手活动”。组织学生志愿团到独生子女困难家庭户进行入户慰问和帮扶，实施“人口计生帮扶工程”。开展对计生困难家庭子女实施免费培训工作，借助国家“阳光培训工程”，对年满15周岁以上的困难计生家庭子女进行免费培训、推介就业，落实“三免一补”（即免书本费、学费、实习费，对计生特殊困难家庭给予一定生活补贴）政策，增强计生困难家庭致富能力。</w:t>
      </w:r>
    </w:p>
    <w:p>
      <w:pPr>
        <w:ind w:left="0" w:right="0" w:firstLine="560"/>
        <w:spacing w:before="450" w:after="450" w:line="312" w:lineRule="auto"/>
      </w:pPr>
      <w:r>
        <w:rPr>
          <w:rFonts w:ascii="宋体" w:hAnsi="宋体" w:eastAsia="宋体" w:cs="宋体"/>
          <w:color w:val="000"/>
          <w:sz w:val="28"/>
          <w:szCs w:val="28"/>
        </w:rPr>
        <w:t xml:space="preserve">三、深化综合改革，创新体制机制</w:t>
      </w:r>
    </w:p>
    <w:p>
      <w:pPr>
        <w:ind w:left="0" w:right="0" w:firstLine="560"/>
        <w:spacing w:before="450" w:after="450" w:line="312" w:lineRule="auto"/>
      </w:pPr>
      <w:r>
        <w:rPr>
          <w:rFonts w:ascii="宋体" w:hAnsi="宋体" w:eastAsia="宋体" w:cs="宋体"/>
          <w:color w:val="000"/>
          <w:sz w:val="28"/>
          <w:szCs w:val="28"/>
        </w:rPr>
        <w:t xml:space="preserve">（八）将促进服务体系转型作为综合改革的突破口，努力构建“统筹协调、科学管理、优质服务、利益导向、群众自治、人财保障”等六大机制，提升整体工作水平。</w:t>
      </w:r>
    </w:p>
    <w:p>
      <w:pPr>
        <w:ind w:left="0" w:right="0" w:firstLine="560"/>
        <w:spacing w:before="450" w:after="450" w:line="312" w:lineRule="auto"/>
      </w:pPr>
      <w:r>
        <w:rPr>
          <w:rFonts w:ascii="宋体" w:hAnsi="宋体" w:eastAsia="宋体" w:cs="宋体"/>
          <w:color w:val="000"/>
          <w:sz w:val="28"/>
          <w:szCs w:val="28"/>
        </w:rPr>
        <w:t xml:space="preserve">（九）积极开展人口计生工作综合改革，出台区人口计生工作综合改革方案，组织开展综合改革示范街创建活动，建立促进工作创新的有效考评方法，推动全区计生工作上水平。</w:t>
      </w:r>
    </w:p>
    <w:p>
      <w:pPr>
        <w:ind w:left="0" w:right="0" w:firstLine="560"/>
        <w:spacing w:before="450" w:after="450" w:line="312" w:lineRule="auto"/>
      </w:pPr>
      <w:r>
        <w:rPr>
          <w:rFonts w:ascii="宋体" w:hAnsi="宋体" w:eastAsia="宋体" w:cs="宋体"/>
          <w:color w:val="000"/>
          <w:sz w:val="28"/>
          <w:szCs w:val="28"/>
        </w:rPr>
        <w:t xml:space="preserve">（十）发布新一轮创新工作项目，找准载体，推行一街一品牌，用项目推动综合改革，区街联动，打造具有区域特色的品牌。</w:t>
      </w:r>
    </w:p>
    <w:p>
      <w:pPr>
        <w:ind w:left="0" w:right="0" w:firstLine="560"/>
        <w:spacing w:before="450" w:after="450" w:line="312" w:lineRule="auto"/>
      </w:pPr>
      <w:r>
        <w:rPr>
          <w:rFonts w:ascii="宋体" w:hAnsi="宋体" w:eastAsia="宋体" w:cs="宋体"/>
          <w:color w:val="000"/>
          <w:sz w:val="28"/>
          <w:szCs w:val="28"/>
        </w:rPr>
        <w:t xml:space="preserve">四、提高依法行政管理能力，实现科学管理的新突破</w:t>
      </w:r>
    </w:p>
    <w:p>
      <w:pPr>
        <w:ind w:left="0" w:right="0" w:firstLine="560"/>
        <w:spacing w:before="450" w:after="450" w:line="312" w:lineRule="auto"/>
      </w:pPr>
      <w:r>
        <w:rPr>
          <w:rFonts w:ascii="宋体" w:hAnsi="宋体" w:eastAsia="宋体" w:cs="宋体"/>
          <w:color w:val="000"/>
          <w:sz w:val="28"/>
          <w:szCs w:val="28"/>
        </w:rPr>
        <w:t xml:space="preserve">（十一）积极推进依法管理，进一步加大依法行政力度，依法查处违法生育行为，依法严肃查处党员干部违法违纪生育问题、名人、富人超生和假离婚、假报养等违法生育行为，有效提升基本国策的执行力和公信力。</w:t>
      </w:r>
    </w:p>
    <w:p>
      <w:pPr>
        <w:ind w:left="0" w:right="0" w:firstLine="560"/>
        <w:spacing w:before="450" w:after="450" w:line="312" w:lineRule="auto"/>
      </w:pPr>
      <w:r>
        <w:rPr>
          <w:rFonts w:ascii="宋体" w:hAnsi="宋体" w:eastAsia="宋体" w:cs="宋体"/>
          <w:color w:val="000"/>
          <w:sz w:val="28"/>
          <w:szCs w:val="28"/>
        </w:rPr>
        <w:t xml:space="preserve">（十二）实施“阳光计生”行动，全面深化政务公开。扎实推进以街道、社区居委会和计生服务机构为重点的人口计生政务公开、办事公开，规范“政务公开”的内容及要求。发挥阳光计生热线便民服务作用。进一步简化办事程序，提高全区阳光计生热线的便民服务水平，把“阳光监督”、“阳光维权”落到实处。积极开展“诚信计生”、创建基层“阳光计生”行动示范单位活动，年内90%以上街达到“诚信计生”标准。</w:t>
      </w:r>
    </w:p>
    <w:p>
      <w:pPr>
        <w:ind w:left="0" w:right="0" w:firstLine="560"/>
        <w:spacing w:before="450" w:after="450" w:line="312" w:lineRule="auto"/>
      </w:pPr>
      <w:r>
        <w:rPr>
          <w:rFonts w:ascii="宋体" w:hAnsi="宋体" w:eastAsia="宋体" w:cs="宋体"/>
          <w:color w:val="000"/>
          <w:sz w:val="28"/>
          <w:szCs w:val="28"/>
        </w:rPr>
        <w:t xml:space="preserve">（十三）完善信访工作长效机制，做好《政民零距离》等群众来信、来访办理工作。加强对重点信访案例和新情况新问题的综合分析，加大信访事项督查督办力度，提高初信初访一次性办结率。大力推行政府信息公开，拓宽监督渠道，健全监督机制。开展群众需求信息调研，推进便民维权。</w:t>
      </w:r>
    </w:p>
    <w:p>
      <w:pPr>
        <w:ind w:left="0" w:right="0" w:firstLine="560"/>
        <w:spacing w:before="450" w:after="450" w:line="312" w:lineRule="auto"/>
      </w:pPr>
      <w:r>
        <w:rPr>
          <w:rFonts w:ascii="宋体" w:hAnsi="宋体" w:eastAsia="宋体" w:cs="宋体"/>
          <w:color w:val="000"/>
          <w:sz w:val="28"/>
          <w:szCs w:val="28"/>
        </w:rPr>
        <w:t xml:space="preserve">（十四）发挥计生协会作用，建立健全群众自治工作体系。扎实开展计划生育基层群众自治示范居创建活动，加强对社区居委会的督查和指导力度，按照计划生育示范社区创建活动的要求，继续打造一批新的计划生育先进社区居委会。</w:t>
      </w:r>
    </w:p>
    <w:p>
      <w:pPr>
        <w:ind w:left="0" w:right="0" w:firstLine="560"/>
        <w:spacing w:before="450" w:after="450" w:line="312" w:lineRule="auto"/>
      </w:pPr>
      <w:r>
        <w:rPr>
          <w:rFonts w:ascii="宋体" w:hAnsi="宋体" w:eastAsia="宋体" w:cs="宋体"/>
          <w:color w:val="000"/>
          <w:sz w:val="28"/>
          <w:szCs w:val="28"/>
        </w:rPr>
        <w:t xml:space="preserve">（十五）加强属地管理，落实企事业单位法定代表人计划生育责任制。深化基层群众自治活动，进一步规范全区计划生育居民自治的工作程序和管理文件，探索群众广泛参与的有效途径，结合区社工工作，以协会会员为骨干，扩大建立计划生育志愿者队伍，建立群众自我管理、自我教育的工作机制。探索在流动人口聚集地建立协会、志愿者队伍等自治组织新形式。</w:t>
      </w:r>
    </w:p>
    <w:p>
      <w:pPr>
        <w:ind w:left="0" w:right="0" w:firstLine="560"/>
        <w:spacing w:before="450" w:after="450" w:line="312" w:lineRule="auto"/>
      </w:pPr>
      <w:r>
        <w:rPr>
          <w:rFonts w:ascii="宋体" w:hAnsi="宋体" w:eastAsia="宋体" w:cs="宋体"/>
          <w:color w:val="000"/>
          <w:sz w:val="28"/>
          <w:szCs w:val="28"/>
        </w:rPr>
        <w:t xml:space="preserve">（十六）加强基层基础管理，完善人口计生系统的信息反馈和数据变更，加强数据质量的考核和监督。深入基层开展调查研究，及时掌握基层工作状态，指导基层做好人口计生的各项工作，努力提高基层管理工作水平。</w:t>
      </w:r>
    </w:p>
    <w:p>
      <w:pPr>
        <w:ind w:left="0" w:right="0" w:firstLine="560"/>
        <w:spacing w:before="450" w:after="450" w:line="312" w:lineRule="auto"/>
      </w:pPr>
      <w:r>
        <w:rPr>
          <w:rFonts w:ascii="宋体" w:hAnsi="宋体" w:eastAsia="宋体" w:cs="宋体"/>
          <w:color w:val="000"/>
          <w:sz w:val="28"/>
          <w:szCs w:val="28"/>
        </w:rPr>
        <w:t xml:space="preserve">（十七）改进统计指标体系和统计方法。利用“六普”和相关部门数据，加强对基层基础数据的比对和抽检，提高统计数据准确性。建立信息统计人员持证上岗制度，开展争创“人口和计划生育统计数据质量信得过街道”活动。加快推进人口信息化建设，坚持推动部门信息共享，紧紧依托区“六网合一”工程、科技建设，协调科技信息部门，搭建政府部门间的信息资源整合和共享平台。完善全员人口个案数据采集及变更工作机制、人口信息共享机制以及人口统计质量保障机制，为做好人口计生工作提供可靠的基础数据，为综合决策提供人口信息支撑。开展对人口数量、素质、结构、分布的动态监测。开展利用人口个案信息引导服务试点工作。</w:t>
      </w:r>
    </w:p>
    <w:p>
      <w:pPr>
        <w:ind w:left="0" w:right="0" w:firstLine="560"/>
        <w:spacing w:before="450" w:after="450" w:line="312" w:lineRule="auto"/>
      </w:pPr>
      <w:r>
        <w:rPr>
          <w:rFonts w:ascii="宋体" w:hAnsi="宋体" w:eastAsia="宋体" w:cs="宋体"/>
          <w:color w:val="000"/>
          <w:sz w:val="28"/>
          <w:szCs w:val="28"/>
        </w:rPr>
        <w:t xml:space="preserve">五、完善服务体系建设，推动服务体系转型</w:t>
      </w:r>
    </w:p>
    <w:p>
      <w:pPr>
        <w:ind w:left="0" w:right="0" w:firstLine="560"/>
        <w:spacing w:before="450" w:after="450" w:line="312" w:lineRule="auto"/>
      </w:pPr>
      <w:r>
        <w:rPr>
          <w:rFonts w:ascii="宋体" w:hAnsi="宋体" w:eastAsia="宋体" w:cs="宋体"/>
          <w:color w:val="000"/>
          <w:sz w:val="28"/>
          <w:szCs w:val="28"/>
        </w:rPr>
        <w:t xml:space="preserve">（十八）实现公共服务网络全覆盖。巩固计划生育优秀服务站创建成果，不断提高群众享有均等计划生育基本公共服务的水平。调整区人口计生服务分中心布局，使其功能更加完备、布局更加合理、突出特色、科学规范。联手卫生系统，完善社区服务站、室，建立合理有效、分工合作的人口计生公共服务网络，满足日益增长的人口和计划生育公共服务方面的需要。</w:t>
      </w:r>
    </w:p>
    <w:p>
      <w:pPr>
        <w:ind w:left="0" w:right="0" w:firstLine="560"/>
        <w:spacing w:before="450" w:after="450" w:line="312" w:lineRule="auto"/>
      </w:pPr>
      <w:r>
        <w:rPr>
          <w:rFonts w:ascii="宋体" w:hAnsi="宋体" w:eastAsia="宋体" w:cs="宋体"/>
          <w:color w:val="000"/>
          <w:sz w:val="28"/>
          <w:szCs w:val="28"/>
        </w:rPr>
        <w:t xml:space="preserve">（十九）完善优质服务全覆盖。启动“家佳推进计划”，为人口家庭公共服务奠定坚实的基层基础。发挥基层网络、计生协会和社区志愿者的优势，深入社区，针对不同类型家庭，开展人口早期教育、青春期教育、生殖健康服务、更年期心理指导和老年健康指导等公共服务，推动人口计生公共服务体系转型发展，在体现政府职能、满足群众需求方面发挥更大作用。重点做好对残疾人家庭、空巢或独居老人家庭、特困家庭的服务，把人口家庭公共服务落实到最需要的家庭和群众身上，促进家庭幸福和社会和谐。开展妇女病普查治疗和生殖健康家庭保健服务等活动。依托国家人口福利基金会项目“生殖健康援助行动”，为贫困母亲发放《健康信息服务卡》，开展为困难育龄妇女的免费体检及健康指导、咨询、网络预约挂号、网络远程会诊、孕情监测等工作，不断提高优质服务水平。</w:t>
      </w:r>
    </w:p>
    <w:p>
      <w:pPr>
        <w:ind w:left="0" w:right="0" w:firstLine="560"/>
        <w:spacing w:before="450" w:after="450" w:line="312" w:lineRule="auto"/>
      </w:pPr>
      <w:r>
        <w:rPr>
          <w:rFonts w:ascii="宋体" w:hAnsi="宋体" w:eastAsia="宋体" w:cs="宋体"/>
          <w:color w:val="000"/>
          <w:sz w:val="28"/>
          <w:szCs w:val="28"/>
        </w:rPr>
        <w:t xml:space="preserve">（二十）完善免费孕前优生指导全覆盖。以“三促进工程”为抓手，开展面向准备怀孕妇女的优生指导、孕前筛查和知识普及。对部分困难家庭准孕夫妇开展免费孕前优生健康检查，规范孕期及产后出生缺陷和遗传病的筛查和诊断工作，强化建册时孕产妇的高危管理和筛查，落实一级干预的各项任务，从根本上预防出生缺陷的发生，提高出生人口素质。</w:t>
      </w:r>
    </w:p>
    <w:p>
      <w:pPr>
        <w:ind w:left="0" w:right="0" w:firstLine="560"/>
        <w:spacing w:before="450" w:after="450" w:line="312" w:lineRule="auto"/>
      </w:pPr>
      <w:r>
        <w:rPr>
          <w:rFonts w:ascii="宋体" w:hAnsi="宋体" w:eastAsia="宋体" w:cs="宋体"/>
          <w:color w:val="000"/>
          <w:sz w:val="28"/>
          <w:szCs w:val="28"/>
        </w:rPr>
        <w:t xml:space="preserve">（二十一）进一步完善药具管理机制，拓宽发放渠道，满足人民群众需要。</w:t>
      </w:r>
    </w:p>
    <w:p>
      <w:pPr>
        <w:ind w:left="0" w:right="0" w:firstLine="560"/>
        <w:spacing w:before="450" w:after="450" w:line="312" w:lineRule="auto"/>
      </w:pPr>
      <w:r>
        <w:rPr>
          <w:rFonts w:ascii="宋体" w:hAnsi="宋体" w:eastAsia="宋体" w:cs="宋体"/>
          <w:color w:val="000"/>
          <w:sz w:val="28"/>
          <w:szCs w:val="28"/>
        </w:rPr>
        <w:t xml:space="preserve">六、深化宣传教育，推动人口文化建设</w:t>
      </w:r>
    </w:p>
    <w:p>
      <w:pPr>
        <w:ind w:left="0" w:right="0" w:firstLine="560"/>
        <w:spacing w:before="450" w:after="450" w:line="312" w:lineRule="auto"/>
      </w:pPr>
      <w:r>
        <w:rPr>
          <w:rFonts w:ascii="宋体" w:hAnsi="宋体" w:eastAsia="宋体" w:cs="宋体"/>
          <w:color w:val="000"/>
          <w:sz w:val="28"/>
          <w:szCs w:val="28"/>
        </w:rPr>
        <w:t xml:space="preserve">（二十二）充分发挥宣传教育的先导作用，围绕群众多元化需求，拓宽宣传内容：从开展国情国策、人口形势、生殖健康宣传教育拓展到统筹解决人口问题的宣传；从女性生殖保健宣传延伸到男性生殖保健宣传；从单纯的婚育观念宣传延伸到社会道德观念宣传；将计生知识、生殖保健知识拓宽到“生育”、“生命”的全过程，使群众对计生知识有更广泛的了解。</w:t>
      </w:r>
    </w:p>
    <w:p>
      <w:pPr>
        <w:ind w:left="0" w:right="0" w:firstLine="560"/>
        <w:spacing w:before="450" w:after="450" w:line="312" w:lineRule="auto"/>
      </w:pPr>
      <w:r>
        <w:rPr>
          <w:rFonts w:ascii="宋体" w:hAnsi="宋体" w:eastAsia="宋体" w:cs="宋体"/>
          <w:color w:val="000"/>
          <w:sz w:val="28"/>
          <w:szCs w:val="28"/>
        </w:rPr>
        <w:t xml:space="preserve">（二十三）以建党90周年、70亿世界人口日等为契机，组织开展系列社会宣传活动；调整、丰富、充实、完善人口计生专栏节目，建立“孕育天地”、“政策法规一点通”、“流动人口管理”、“避孕药具知识”等新内容，为群众提供实用性、指导性强以及最新的人口计生信息；制作、出版一批面向育龄人群，集宣传、指导、基本常识普及为一体的高质量的人口计生宣传品。</w:t>
      </w:r>
    </w:p>
    <w:p>
      <w:pPr>
        <w:ind w:left="0" w:right="0" w:firstLine="560"/>
        <w:spacing w:before="450" w:after="450" w:line="312" w:lineRule="auto"/>
      </w:pPr>
      <w:r>
        <w:rPr>
          <w:rFonts w:ascii="宋体" w:hAnsi="宋体" w:eastAsia="宋体" w:cs="宋体"/>
          <w:color w:val="000"/>
          <w:sz w:val="28"/>
          <w:szCs w:val="28"/>
        </w:rPr>
        <w:t xml:space="preserve">（二十四）加大宣传服务阵地建设。完善“爱之家”、“客嫂驿站”、“人口文化屋”功能，制定完善相关工作制度，探索建立针对性强、个性化突出的宣传服务模式。</w:t>
      </w:r>
    </w:p>
    <w:p>
      <w:pPr>
        <w:ind w:left="0" w:right="0" w:firstLine="560"/>
        <w:spacing w:before="450" w:after="450" w:line="312" w:lineRule="auto"/>
      </w:pPr>
      <w:r>
        <w:rPr>
          <w:rFonts w:ascii="宋体" w:hAnsi="宋体" w:eastAsia="宋体" w:cs="宋体"/>
          <w:color w:val="000"/>
          <w:sz w:val="28"/>
          <w:szCs w:val="28"/>
        </w:rPr>
        <w:t xml:space="preserve">（二十五）继续深入开展婚育新风进万家活动，继续做好婚育新风进万家生育文明家庭的评选工作，在历年评选出的“生育文明家庭示范户”中开展“星级生育文明家庭示范户”的评选工作，选取优秀家庭做为计划生育和谐家庭的典范，促进生育文明家庭向更高层次发展。</w:t>
      </w:r>
    </w:p>
    <w:p>
      <w:pPr>
        <w:ind w:left="0" w:right="0" w:firstLine="560"/>
        <w:spacing w:before="450" w:after="450" w:line="312" w:lineRule="auto"/>
      </w:pPr>
      <w:r>
        <w:rPr>
          <w:rFonts w:ascii="宋体" w:hAnsi="宋体" w:eastAsia="宋体" w:cs="宋体"/>
          <w:color w:val="000"/>
          <w:sz w:val="28"/>
          <w:szCs w:val="28"/>
        </w:rPr>
        <w:t xml:space="preserve">（二十六）继续完成“婚育新风进万家示范家庭联谊社”、“创建生育文明大家庭打造和谐文明新社区”、“多彩小太阳”培育工作“、“以家长课堂为依托，形成家园一体化早期教育模式”等项目工作。广泛开展“普及型”早教服务，建立宝宝成长跟踪档案，规范社区早期教育教材，制作发放“育儿指南”。依托社区教育资源、联手各相关部门，围绕健康生命孕育的全过程，搭建从青春期、婚前期、孕前期、孕早期、孕中期、分娩期、产后期到婴幼儿期(0-3岁)早期教育和潜能开发的公共服务平台，不断创新宣传教育模式。</w:t>
      </w:r>
    </w:p>
    <w:p>
      <w:pPr>
        <w:ind w:left="0" w:right="0" w:firstLine="560"/>
        <w:spacing w:before="450" w:after="450" w:line="312" w:lineRule="auto"/>
      </w:pPr>
      <w:r>
        <w:rPr>
          <w:rFonts w:ascii="宋体" w:hAnsi="宋体" w:eastAsia="宋体" w:cs="宋体"/>
          <w:color w:val="000"/>
          <w:sz w:val="28"/>
          <w:szCs w:val="28"/>
        </w:rPr>
        <w:t xml:space="preserve">七、加强流动人口服务与管理，促进公共服务均等化</w:t>
      </w:r>
    </w:p>
    <w:p>
      <w:pPr>
        <w:ind w:left="0" w:right="0" w:firstLine="560"/>
        <w:spacing w:before="450" w:after="450" w:line="312" w:lineRule="auto"/>
      </w:pPr>
      <w:r>
        <w:rPr>
          <w:rFonts w:ascii="宋体" w:hAnsi="宋体" w:eastAsia="宋体" w:cs="宋体"/>
          <w:color w:val="000"/>
          <w:sz w:val="28"/>
          <w:szCs w:val="28"/>
        </w:rPr>
        <w:t xml:space="preserve">（二十七）加快建立“统筹管理、服务均等、信息共享、区域协作、双向考核”的流动人口计生服务管理新机制，落实“全国一盘棋”的要求。落实“以房管人”、“以业管人”各项措施，落实“一站式”、“一证式”、“网格化”服务管理，以padis流动人口子系统应用为抓手，实现流动人口管理、查询、交换、储存个案信息的建立。发挥流动人口“客嫂驿站”优势，使“客嫂驿站”成为政府连接流动人口的纽带，探索树立弘扬流动人口计生示范家庭典型，引导流动人口自觉实行计划生育。开展流动人口服务管理“示范街”创建活动和流动人口服务维权专项行动，发展流动人口计划生育协会，促进流动人口社会融合。</w:t>
      </w:r>
    </w:p>
    <w:p>
      <w:pPr>
        <w:ind w:left="0" w:right="0" w:firstLine="560"/>
        <w:spacing w:before="450" w:after="450" w:line="312" w:lineRule="auto"/>
      </w:pPr>
      <w:r>
        <w:rPr>
          <w:rFonts w:ascii="宋体" w:hAnsi="宋体" w:eastAsia="宋体" w:cs="宋体"/>
          <w:color w:val="000"/>
          <w:sz w:val="28"/>
          <w:szCs w:val="28"/>
        </w:rPr>
        <w:t xml:space="preserve">进一步做好军民共建工作，探索建立军地“双管双助”工作机制。</w:t>
      </w:r>
    </w:p>
    <w:p>
      <w:pPr>
        <w:ind w:left="0" w:right="0" w:firstLine="560"/>
        <w:spacing w:before="450" w:after="450" w:line="312" w:lineRule="auto"/>
      </w:pPr>
      <w:r>
        <w:rPr>
          <w:rFonts w:ascii="宋体" w:hAnsi="宋体" w:eastAsia="宋体" w:cs="宋体"/>
          <w:color w:val="000"/>
          <w:sz w:val="28"/>
          <w:szCs w:val="28"/>
        </w:rPr>
        <w:t xml:space="preserve">八、进一步加强干部队伍建设，树立系统良好形象</w:t>
      </w:r>
    </w:p>
    <w:p>
      <w:pPr>
        <w:ind w:left="0" w:right="0" w:firstLine="560"/>
        <w:spacing w:before="450" w:after="450" w:line="312" w:lineRule="auto"/>
      </w:pPr>
      <w:r>
        <w:rPr>
          <w:rFonts w:ascii="宋体" w:hAnsi="宋体" w:eastAsia="宋体" w:cs="宋体"/>
          <w:color w:val="000"/>
          <w:sz w:val="28"/>
          <w:szCs w:val="28"/>
        </w:rPr>
        <w:t xml:space="preserve">（二十八）进一步稳定机构队伍和拓展职能。以能力建设为核心，推动人口和计划生育队伍职业化建设，广泛开展以在职培训、岗位练兵、学历教育为主要内容的干部培训活动。强化业务技能和职业道德，发扬爱岗敬业、无私奉献的精神，增强工作的责任心和使命感，提高队伍能力和素质。努力打造一支以社会管理和公共服务为特征、以家庭发展为中心、以育龄群众为主要对象的高素质、职业化的人口计生工作队伍。</w:t>
      </w:r>
    </w:p>
    <w:p>
      <w:pPr>
        <w:ind w:left="0" w:right="0" w:firstLine="560"/>
        <w:spacing w:before="450" w:after="450" w:line="312" w:lineRule="auto"/>
      </w:pPr>
      <w:r>
        <w:rPr>
          <w:rFonts w:ascii="宋体" w:hAnsi="宋体" w:eastAsia="宋体" w:cs="宋体"/>
          <w:color w:val="000"/>
          <w:sz w:val="28"/>
          <w:szCs w:val="28"/>
        </w:rPr>
        <w:t xml:space="preserve">（二十九）加强政风行风建设，进一步完善廉政风险防范管理工作机制，严格按照各岗位廉政风险及防范措施一览表和工作流程图运作执行，并在日常工作中发现问题及时修正、整改。全面开展“诚信计生”活动，制定《全面推进诚信计生工作实施方案》，通过开展“诚信计生”活动，年内使90%以上街达到诚信计生标准。在全区计生系统继续开展民主评议行风活动，倡导“依法管理、优质服务、求真务实、开拓创新”的行业道德风尚，不断提高育龄群众的满意度。</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第四篇：计生委两年工作计划</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宋体" w:hAnsi="宋体" w:eastAsia="宋体" w:cs="宋体"/>
          <w:color w:val="000"/>
          <w:sz w:val="28"/>
          <w:szCs w:val="28"/>
        </w:rPr>
        <w:t xml:space="preserve">区人民政府办公室：</w:t>
      </w:r>
    </w:p>
    <w:p>
      <w:pPr>
        <w:ind w:left="0" w:right="0" w:firstLine="560"/>
        <w:spacing w:before="450" w:after="450" w:line="312" w:lineRule="auto"/>
      </w:pPr>
      <w:r>
        <w:rPr>
          <w:rFonts w:ascii="宋体" w:hAnsi="宋体" w:eastAsia="宋体" w:cs="宋体"/>
          <w:color w:val="000"/>
          <w:sz w:val="28"/>
          <w:szCs w:val="28"/>
        </w:rPr>
        <w:t xml:space="preserve">现将区人口与计划生育工作总结和年以及“”计划后两年工作思路汇报如下：</w:t>
      </w:r>
    </w:p>
    <w:p>
      <w:pPr>
        <w:ind w:left="0" w:right="0" w:firstLine="560"/>
        <w:spacing w:before="450" w:after="450" w:line="312" w:lineRule="auto"/>
      </w:pPr>
      <w:r>
        <w:rPr>
          <w:rFonts w:ascii="宋体" w:hAnsi="宋体" w:eastAsia="宋体" w:cs="宋体"/>
          <w:color w:val="000"/>
          <w:sz w:val="28"/>
          <w:szCs w:val="28"/>
        </w:rPr>
        <w:t xml:space="preserve">一、年人口与计划生育工作简要回顾</w:t>
      </w:r>
    </w:p>
    <w:p>
      <w:pPr>
        <w:ind w:left="0" w:right="0" w:firstLine="560"/>
        <w:spacing w:before="450" w:after="450" w:line="312" w:lineRule="auto"/>
      </w:pPr>
      <w:r>
        <w:rPr>
          <w:rFonts w:ascii="宋体" w:hAnsi="宋体" w:eastAsia="宋体" w:cs="宋体"/>
          <w:color w:val="000"/>
          <w:sz w:val="28"/>
          <w:szCs w:val="28"/>
        </w:rPr>
        <w:t xml:space="preserve">年，我区的人口与计划生育工作，在区委、区政府领导下，在市人口委的关心指导下，围绕经济社会发展大局，突出工作重点，控制人口数量，提高人口素质，推进依法行政，强化优质服务，各项工作顺利推进。今年1—9年，全区户籍人口出生3533人，出生率为5.10‰，自然增长率-0.02‰，计划生育率为99.4%。预计全年出生4850人，出生率为6.98‰，自然增长率0.43‰，计划生育率为99.4%。1—9月全区常住人口出生4463人，出生率为5.33‰，自然增长率为1.08‰，计划生育率97.07%，预计全年出生6052人，出生率7.43‰，自然增长率1.85‰，计划生育率为97.3%。根据预测，年我区能全面完成市政府和市人口委下达的人口和计划生育的各项指标任务。</w:t>
      </w:r>
    </w:p>
    <w:p>
      <w:pPr>
        <w:ind w:left="0" w:right="0" w:firstLine="560"/>
        <w:spacing w:before="450" w:after="450" w:line="312" w:lineRule="auto"/>
      </w:pPr>
      <w:r>
        <w:rPr>
          <w:rFonts w:ascii="宋体" w:hAnsi="宋体" w:eastAsia="宋体" w:cs="宋体"/>
          <w:color w:val="000"/>
          <w:sz w:val="28"/>
          <w:szCs w:val="28"/>
        </w:rPr>
        <w:t xml:space="preserve">今年以来，我委主要抓了以下几项工作：</w:t>
      </w:r>
    </w:p>
    <w:p>
      <w:pPr>
        <w:ind w:left="0" w:right="0" w:firstLine="560"/>
        <w:spacing w:before="450" w:after="450" w:line="312" w:lineRule="auto"/>
      </w:pPr>
      <w:r>
        <w:rPr>
          <w:rFonts w:ascii="宋体" w:hAnsi="宋体" w:eastAsia="宋体" w:cs="宋体"/>
          <w:color w:val="000"/>
          <w:sz w:val="28"/>
          <w:szCs w:val="28"/>
        </w:rPr>
        <w:t xml:space="preserve">（一）拓展职能，加强人口问题前瞻性研究。</w:t>
      </w:r>
    </w:p>
    <w:p>
      <w:pPr>
        <w:ind w:left="0" w:right="0" w:firstLine="560"/>
        <w:spacing w:before="450" w:after="450" w:line="312" w:lineRule="auto"/>
      </w:pPr>
      <w:r>
        <w:rPr>
          <w:rFonts w:ascii="宋体" w:hAnsi="宋体" w:eastAsia="宋体" w:cs="宋体"/>
          <w:color w:val="000"/>
          <w:sz w:val="28"/>
          <w:szCs w:val="28"/>
        </w:rPr>
        <w:t xml:space="preserve">计生委更名为人口委以后，一个重要的任务就是加强人口问题前瞻性研究，积极探索人口综合调控机制。年内，利用“五普”、人口计生工作统计等资料，开展对人口数据、人口结构、人口素质等问题的研究，形成了《区人口情况简介》，供区领导和有关部门参考。从下半年起启动了区人口发展战略课题研究，此项课题由市人口委立项，与复旦大学人口研究所合作进行。着重研究发展的基本人口环境、区位和功能定位下的适度人口规模，区域产业结构调整和就业与人口资源；人口发展的趋势性预测；人口发展战略性规划；人口发展的综合调控等。9月4日，举行了区人口发展战略研究课题的开题仪式，听取专家和有关部门的意见，进一步完善了课题研究方案，区委政研室同意该课题正式立项。目前，课题研究进展顺利，拟在本完成研究 的初稿。</w:t>
      </w:r>
    </w:p>
    <w:p>
      <w:pPr>
        <w:ind w:left="0" w:right="0" w:firstLine="560"/>
        <w:spacing w:before="450" w:after="450" w:line="312" w:lineRule="auto"/>
      </w:pPr>
      <w:r>
        <w:rPr>
          <w:rFonts w:ascii="宋体" w:hAnsi="宋体" w:eastAsia="宋体" w:cs="宋体"/>
          <w:color w:val="000"/>
          <w:sz w:val="28"/>
          <w:szCs w:val="28"/>
        </w:rPr>
        <w:t xml:space="preserve">（二）形式多样，推进婚育新风进万家活动。</w:t>
      </w:r>
    </w:p>
    <w:p>
      <w:pPr>
        <w:ind w:left="0" w:right="0" w:firstLine="560"/>
        <w:spacing w:before="450" w:after="450" w:line="312" w:lineRule="auto"/>
      </w:pPr>
      <w:r>
        <w:rPr>
          <w:rFonts w:ascii="宋体" w:hAnsi="宋体" w:eastAsia="宋体" w:cs="宋体"/>
          <w:color w:val="000"/>
          <w:sz w:val="28"/>
          <w:szCs w:val="28"/>
        </w:rPr>
        <w:t xml:space="preserve">今年以来，全区坚持人口与计划生育工作以宣传为主、以经常性工作为主、以避孕为主的“三为主”方针为指导，突出宣传教育首位，加大了对人口与计划生育法律、法规和计划生育生殖保健知识的宣传力度。以镇、村人口和计划生育综合服务站（室）为载体，利用人口与计划生育中心宣传日和节假日宣传，将全区的婚育新风进万家活动推向一个个高潮。</w:t>
      </w:r>
    </w:p>
    <w:p>
      <w:pPr>
        <w:ind w:left="0" w:right="0" w:firstLine="560"/>
        <w:spacing w:before="450" w:after="450" w:line="312" w:lineRule="auto"/>
      </w:pPr>
      <w:r>
        <w:rPr>
          <w:rFonts w:ascii="宋体" w:hAnsi="宋体" w:eastAsia="宋体" w:cs="宋体"/>
          <w:color w:val="000"/>
          <w:sz w:val="28"/>
          <w:szCs w:val="28"/>
        </w:rPr>
        <w:t xml:space="preserve">1．广泛开展人口与计划生育中心宣传日活动。在冬春计划生育宣传月、“7·11”世界人口日、“9·25”《公开信》发表纪念日、“10·28”男性健康日和“12·1”预防艾滋病宣传日等期间，全区利用各种形式，开展了内容丰富、形式多样的宣传、教育和服务活动。及时向广大市民宣传人口与计划生育法律、法规及计划生育生殖健康科学知识，引导广大群众进一步树立科学、文明、进步的婚育观念。在冬春计划生育宣传月活动中，全区共发放宣传品65000份，黑板报展评850块，文艺宣传演出90场次，人口与计划生育政策讲座95场次，志愿者为群众议诊5000多人次，受到群众的好评。</w:t>
      </w:r>
    </w:p>
    <w:p>
      <w:pPr>
        <w:ind w:left="0" w:right="0" w:firstLine="560"/>
        <w:spacing w:before="450" w:after="450" w:line="312" w:lineRule="auto"/>
      </w:pPr>
      <w:r>
        <w:rPr>
          <w:rFonts w:ascii="宋体" w:hAnsi="宋体" w:eastAsia="宋体" w:cs="宋体"/>
          <w:color w:val="000"/>
          <w:sz w:val="28"/>
          <w:szCs w:val="28"/>
        </w:rPr>
        <w:t xml:space="preserve">2．开展对流动人口的人口与计划生育宣传教育活动。1月上旬，区人口委下发了《关于在本区开展外来流动人员计划生育宣传活动的通知》，全区根据《通知》要求，对外来流动人员做到“三个一”，即：送上一份计划生育生殖保健知识宣传资料,一封《致外来流动人口的公开信》、一份避孕药具。发放计划生育保健知识宣传品和《致外来流动人口的公开信》各1万份，送避孕药具8000多份。</w:t>
      </w:r>
    </w:p>
    <w:p>
      <w:pPr>
        <w:ind w:left="0" w:right="0" w:firstLine="560"/>
        <w:spacing w:before="450" w:after="450" w:line="312" w:lineRule="auto"/>
      </w:pPr>
      <w:r>
        <w:rPr>
          <w:rFonts w:ascii="宋体" w:hAnsi="宋体" w:eastAsia="宋体" w:cs="宋体"/>
          <w:color w:val="000"/>
          <w:sz w:val="28"/>
          <w:szCs w:val="28"/>
        </w:rPr>
        <w:t xml:space="preserve">3．成功承办了市人口系统“三下乡”活动开幕仪式。1月23日，市人口系统在我区举行了以“关怀青少年的性与生殖健康”的主题的“科技、文化、卫生”三下乡活动仪式。并举办了主题报告会，进行青春健康师资培训、家长培训，南中“亲青服务室”揭牌和开通了中学校园生殖健康教育网站等一系列活动。杨晓度副市长及市有关委办的领导和区委书记陈策、区长万大宁、区委宣传部长朱响应、副区长赵雯参加了活动。为搞好这次活动，我委作了精心组织、认真筹备，使这一活动顺利进行，得到了市、区领导的好评。</w:t>
      </w:r>
    </w:p>
    <w:p>
      <w:pPr>
        <w:ind w:left="0" w:right="0" w:firstLine="560"/>
        <w:spacing w:before="450" w:after="450" w:line="312" w:lineRule="auto"/>
      </w:pPr>
      <w:r>
        <w:rPr>
          <w:rFonts w:ascii="宋体" w:hAnsi="宋体" w:eastAsia="宋体" w:cs="宋体"/>
          <w:color w:val="000"/>
          <w:sz w:val="28"/>
          <w:szCs w:val="28"/>
        </w:rPr>
        <w:t xml:space="preserve">4．开展了青少年生殖健康教育。年初，区委宣传部、区文明办、团区委、区人口委、区教育局、区妇联和区计生协会联合下发了《关于在全区青少年中开展生殖教育的实施意见》，把青少年性与生殖健康教育作为今年婚育新风进万家活动的重要内容，在全区开展形式多样、内容丰富的宣传教育活动。一是制定了《区青春健康教育的三年规划》，建立了青春健康教育的组织机构；二是选择了中学、听潮中学、八一中学和惠南镇听南居委、大众涂装有限公司为试点单位并开展教育，在上述三所学校建立了“亲青服务室”，用pLA的方法，在试点年级普遍开展了青春健康知识、技能的教学；三是举办各种生殖健康讲座，全区各中学都开展了青春期教育讲座。中学、八一中学、新场中学还请市计生协会、市青春健康教育项目办公室的专家为青少年讲授性科学、性卫生和生活技能等方面的知识；四是编印宣传资料，将2万多份印有计划生育政策法规、计划生育生殖保健知识的《婚前须知》宣传折页发送18—20周岁的青年手中；五是加强新闻媒介的合作，加大开展对青少年生殖健康知识宣传的力度。《报》开设了婚育新风进万家专栏，电视台开设“健康人生”专题节目，电台每周二次播出专题内容，加大了对青少年生殖保健知识的力度。</w:t>
      </w:r>
    </w:p>
    <w:p>
      <w:pPr>
        <w:ind w:left="0" w:right="0" w:firstLine="560"/>
        <w:spacing w:before="450" w:after="450" w:line="312" w:lineRule="auto"/>
      </w:pPr>
      <w:r>
        <w:rPr>
          <w:rFonts w:ascii="宋体" w:hAnsi="宋体" w:eastAsia="宋体" w:cs="宋体"/>
          <w:color w:val="000"/>
          <w:sz w:val="28"/>
          <w:szCs w:val="28"/>
        </w:rPr>
        <w:t xml:space="preserve">（三）以人为本，积极开展创建计划生育优质服务先进区活动。</w:t>
      </w:r>
    </w:p>
    <w:p>
      <w:pPr>
        <w:ind w:left="0" w:right="0" w:firstLine="560"/>
        <w:spacing w:before="450" w:after="450" w:line="312" w:lineRule="auto"/>
      </w:pPr>
      <w:r>
        <w:rPr>
          <w:rFonts w:ascii="宋体" w:hAnsi="宋体" w:eastAsia="宋体" w:cs="宋体"/>
          <w:color w:val="000"/>
          <w:sz w:val="28"/>
          <w:szCs w:val="28"/>
        </w:rPr>
        <w:t xml:space="preserve">以人的全面发展为中心，以为育龄群众提供优质服务为抓手，通过开展创建计划生育优质服务先进区活动，全面提升我区人口与计划生育工作。</w:t>
      </w:r>
    </w:p>
    <w:p>
      <w:pPr>
        <w:ind w:left="0" w:right="0" w:firstLine="560"/>
        <w:spacing w:before="450" w:after="450" w:line="312" w:lineRule="auto"/>
      </w:pPr>
      <w:r>
        <w:rPr>
          <w:rFonts w:ascii="宋体" w:hAnsi="宋体" w:eastAsia="宋体" w:cs="宋体"/>
          <w:color w:val="000"/>
          <w:sz w:val="28"/>
          <w:szCs w:val="28"/>
        </w:rPr>
        <w:t xml:space="preserve">1、分解目标、责任到人。创建计划生育优质服务区是一项涉及面广、工作量大的工作，我委对创建目标的33项指标分解各科室、责任到人，各科室制定完成指标的具体措施和办法，确保创建活动的正常进行。</w:t>
      </w:r>
    </w:p>
    <w:p>
      <w:pPr>
        <w:ind w:left="0" w:right="0" w:firstLine="560"/>
        <w:spacing w:before="450" w:after="450" w:line="312" w:lineRule="auto"/>
      </w:pPr>
      <w:r>
        <w:rPr>
          <w:rFonts w:ascii="宋体" w:hAnsi="宋体" w:eastAsia="宋体" w:cs="宋体"/>
          <w:color w:val="000"/>
          <w:sz w:val="28"/>
          <w:szCs w:val="28"/>
        </w:rPr>
        <w:t xml:space="preserve">2、认真实施生殖保健服务新三年规划。今年以来，各有关单位认真实施《区人人享有优质生殖健康服务目标规划》，使规划落到实处。教育局、卫生局、团委、妇联、总工会等有关成员单位，结合行业优势，根据规划的要求，扎扎实实开展为广大群众提供优质服务。</w:t>
      </w:r>
    </w:p>
    <w:p>
      <w:pPr>
        <w:ind w:left="0" w:right="0" w:firstLine="560"/>
        <w:spacing w:before="450" w:after="450" w:line="312" w:lineRule="auto"/>
      </w:pPr>
      <w:r>
        <w:rPr>
          <w:rFonts w:ascii="宋体" w:hAnsi="宋体" w:eastAsia="宋体" w:cs="宋体"/>
          <w:color w:val="000"/>
          <w:sz w:val="28"/>
          <w:szCs w:val="28"/>
        </w:rPr>
        <w:t xml:space="preserve">3、认真实施市人口委、市财政局、市卫生局和市发计委等四部门下发的《关于向实行计划生育的育龄夫妻免费提供基本项目的计划生育技术服务的实施办法》。各镇分别和中心医院、光明中医院和周浦医院签定了《关于向实行计划生育的育龄夫妻免费提供基本项目的计划生育技术服务协议书》，明确了双方的权利和义务，使我区开展免费计划生育技术服务工作真正纳入了法制化管理轨道。《实施办法》于年7月1日正式施行后，加强对基层的指导检查，10月中旬，由区人口委牵头，组成联合检查小组，对各镇人口计生办、医疗服务单位进行了检查，发现问题及时纠正，确保《实施办法》在我区的顺利施行，保障了广大育龄群众的切身利益。</w:t>
      </w:r>
    </w:p>
    <w:p>
      <w:pPr>
        <w:ind w:left="0" w:right="0" w:firstLine="560"/>
        <w:spacing w:before="450" w:after="450" w:line="312" w:lineRule="auto"/>
      </w:pPr>
      <w:r>
        <w:rPr>
          <w:rFonts w:ascii="宋体" w:hAnsi="宋体" w:eastAsia="宋体" w:cs="宋体"/>
          <w:color w:val="000"/>
          <w:sz w:val="28"/>
          <w:szCs w:val="28"/>
        </w:rPr>
        <w:t xml:space="preserve">4、为广大育龄妇女开展“B超”和“孕检”工作。树立为基层服务、为群众服务的理念，区计划生育服务站深入农村、企业，为育龄妇女进行孕情“B超”服务。同时，对“B超”检查中发现妇女病的，做好导医工作。加强外来流动人员的“孕检”服务工作。针对外来流动人员日益增多的情况，为方便群众，区“孕检服务中心”周一到周日均有医技人员为外来流动人员热情服务，认真孕检，受到外来流动人员的欢迎。</w:t>
      </w:r>
    </w:p>
    <w:p>
      <w:pPr>
        <w:ind w:left="0" w:right="0" w:firstLine="560"/>
        <w:spacing w:before="450" w:after="450" w:line="312" w:lineRule="auto"/>
      </w:pPr>
      <w:r>
        <w:rPr>
          <w:rFonts w:ascii="宋体" w:hAnsi="宋体" w:eastAsia="宋体" w:cs="宋体"/>
          <w:color w:val="000"/>
          <w:sz w:val="28"/>
          <w:szCs w:val="28"/>
        </w:rPr>
        <w:t xml:space="preserve">5、健全了避孕药具供应网络。坚持“免费为主、零售为辅”，发挥基层网点的作用，方便群众，保证渠道畅通。今年以来，加强了免费药具发放点的建设，提高免费药具发放点在群众中的知晓率，规范了药具基础资料工作程序，严格执行计划，保证药具供应。根据群众的需求，在惠南镇区安装50台安全套自动售货机，并加强管理，做到专人负责、定时供货，大大方便了辖区群众的生活。</w:t>
      </w:r>
    </w:p>
    <w:p>
      <w:pPr>
        <w:ind w:left="0" w:right="0" w:firstLine="560"/>
        <w:spacing w:before="450" w:after="450" w:line="312" w:lineRule="auto"/>
      </w:pPr>
      <w:r>
        <w:rPr>
          <w:rFonts w:ascii="宋体" w:hAnsi="宋体" w:eastAsia="宋体" w:cs="宋体"/>
          <w:color w:val="000"/>
          <w:sz w:val="28"/>
          <w:szCs w:val="28"/>
        </w:rPr>
        <w:t xml:space="preserve">（四）依法行政，推进人口与计划生育法制化进程。</w:t>
      </w:r>
    </w:p>
    <w:p>
      <w:pPr>
        <w:ind w:left="0" w:right="0" w:firstLine="560"/>
        <w:spacing w:before="450" w:after="450" w:line="312" w:lineRule="auto"/>
      </w:pPr>
      <w:r>
        <w:rPr>
          <w:rFonts w:ascii="宋体" w:hAnsi="宋体" w:eastAsia="宋体" w:cs="宋体"/>
          <w:color w:val="000"/>
          <w:sz w:val="28"/>
          <w:szCs w:val="28"/>
        </w:rPr>
        <w:t xml:space="preserve">1．认真学习相关的法律、法规。区人口委多次举办培训班，组织各级人口干部认真学习法律、法规，增强人口计生干部法治化意识，把依法管理与维护公民合法权益、规范政府行为与规范公民生育行为有机结合起来，提高依法行政的能力和水平。</w:t>
      </w:r>
    </w:p>
    <w:p>
      <w:pPr>
        <w:ind w:left="0" w:right="0" w:firstLine="560"/>
        <w:spacing w:before="450" w:after="450" w:line="312" w:lineRule="auto"/>
      </w:pPr>
      <w:r>
        <w:rPr>
          <w:rFonts w:ascii="宋体" w:hAnsi="宋体" w:eastAsia="宋体" w:cs="宋体"/>
          <w:color w:val="000"/>
          <w:sz w:val="28"/>
          <w:szCs w:val="28"/>
        </w:rPr>
        <w:t xml:space="preserve">2．规范法律文书。为提高人口与计划生育法律文书的制作，区人口委下发了法律文书的蓝本，并对基层人口干部进行法律文书规范性的培训，开展了法律文书的评选，各级出具的发律文书，达到了规范化的要求。</w:t>
      </w:r>
    </w:p>
    <w:p>
      <w:pPr>
        <w:ind w:left="0" w:right="0" w:firstLine="560"/>
        <w:spacing w:before="450" w:after="450" w:line="312" w:lineRule="auto"/>
      </w:pPr>
      <w:r>
        <w:rPr>
          <w:rFonts w:ascii="宋体" w:hAnsi="宋体" w:eastAsia="宋体" w:cs="宋体"/>
          <w:color w:val="000"/>
          <w:sz w:val="28"/>
          <w:szCs w:val="28"/>
        </w:rPr>
        <w:t xml:space="preserve">3．推行人口与计划生育行政执法责任制。区人口委依据《人口与计划生育法》、《行政处罚法》、《行政诉讼法》、《赔偿法》、《复议法》等法律、法规，制定了《区推行人口与计划生育行政执法责任制实施方案》以及有关配套制度，加强依法行政，提高执法水平。</w:t>
      </w:r>
    </w:p>
    <w:p>
      <w:pPr>
        <w:ind w:left="0" w:right="0" w:firstLine="560"/>
        <w:spacing w:before="450" w:after="450" w:line="312" w:lineRule="auto"/>
      </w:pPr>
      <w:r>
        <w:rPr>
          <w:rFonts w:ascii="宋体" w:hAnsi="宋体" w:eastAsia="宋体" w:cs="宋体"/>
          <w:color w:val="000"/>
          <w:sz w:val="28"/>
          <w:szCs w:val="28"/>
        </w:rPr>
        <w:t xml:space="preserve">4．严格征收社会抚养费。对违反计划生育政策对象征收社会抚养费是推行计划生育依法管理的有效措施。年内，对全区计划外二胎生育和未婚生育进行了清理和专项检查，做到征收及时，不随意“涨”和“跌”，保证了执法的严肃性。</w:t>
      </w:r>
    </w:p>
    <w:p>
      <w:pPr>
        <w:ind w:left="0" w:right="0" w:firstLine="560"/>
        <w:spacing w:before="450" w:after="450" w:line="312" w:lineRule="auto"/>
      </w:pPr>
      <w:r>
        <w:rPr>
          <w:rFonts w:ascii="宋体" w:hAnsi="宋体" w:eastAsia="宋体" w:cs="宋体"/>
          <w:color w:val="000"/>
          <w:sz w:val="28"/>
          <w:szCs w:val="28"/>
        </w:rPr>
        <w:t xml:space="preserve">（五）形成合力，深化以现居住地为主的人口与计划生育管理</w:t>
      </w:r>
    </w:p>
    <w:p>
      <w:pPr>
        <w:ind w:left="0" w:right="0" w:firstLine="560"/>
        <w:spacing w:before="450" w:after="450" w:line="312" w:lineRule="auto"/>
      </w:pPr>
      <w:r>
        <w:rPr>
          <w:rFonts w:ascii="宋体" w:hAnsi="宋体" w:eastAsia="宋体" w:cs="宋体"/>
          <w:color w:val="000"/>
          <w:sz w:val="28"/>
          <w:szCs w:val="28"/>
        </w:rPr>
        <w:t xml:space="preserve">随着“两港”建设，外来流动人口大量导入，人户分离不断增多，以现居住地为主的人口与计划生育管理，是我区人口与计划生育的重中之重。年内，继续贯彻落实区政府转发的区人口委、外口办等八部门联合制定的《关于进一步完善本区实行以居住地为主的人口与计划生育管理的实施办法》（南府办[2024]16号），在全区上下逐步形成党政领导、部门指导、各方配合、群众参与、综合治理的工作机制。</w:t>
      </w:r>
    </w:p>
    <w:p>
      <w:pPr>
        <w:ind w:left="0" w:right="0" w:firstLine="560"/>
        <w:spacing w:before="450" w:after="450" w:line="312" w:lineRule="auto"/>
      </w:pPr>
      <w:r>
        <w:rPr>
          <w:rFonts w:ascii="宋体" w:hAnsi="宋体" w:eastAsia="宋体" w:cs="宋体"/>
          <w:color w:val="000"/>
          <w:sz w:val="28"/>
          <w:szCs w:val="28"/>
        </w:rPr>
        <w:t xml:space="preserve">1、大加对外来流动人员计划生育管理的力度。一是坚持平时执法查验证和突击查验证相结合，掌握外来人员计划生育情况。截止年9月底，全区共有外来育龄妇女26310人。1—9月，全区执法检查3次，共执法检查43066人次，验证率达99.8%；1—9月，外来人口出生932人，其中计划内出生821人，计划外出生111人，计划生育率88.1%。二是坚持双向管理，加强与外来人口流出地计生部门联系。年内，与流入我区人口较多的安徽、浙江、江苏等省的十多个市（县）计划生育部门取得了联系，签订了《流动人口计划生育双向管理协议》，落实了双向管理的具体措施。三是坚持与区各相关部门加强协调，发挥各自在外来人口管理上的优势，形成了合力。</w:t>
      </w:r>
    </w:p>
    <w:p>
      <w:pPr>
        <w:ind w:left="0" w:right="0" w:firstLine="560"/>
        <w:spacing w:before="450" w:after="450" w:line="312" w:lineRule="auto"/>
      </w:pPr>
      <w:r>
        <w:rPr>
          <w:rFonts w:ascii="宋体" w:hAnsi="宋体" w:eastAsia="宋体" w:cs="宋体"/>
          <w:color w:val="000"/>
          <w:sz w:val="28"/>
          <w:szCs w:val="28"/>
        </w:rPr>
        <w:t xml:space="preserve">2、强化人户分离人员的计划生育管理。各镇对人户分离人员进行清理、登记造册，把人户分离人员作为计划生育管理服务的重点对象。做到对居住在本地1个月以上的育龄妇女进行登记，3个月以上的建立育龄妇女计划生育卡，6个月以上的输入电脑，进入市育龄妇女信息系统进行管理。育龄妇女流出地和流入地加强联系，及时通报育龄妇女生育、节育情况。加强对人户分离人员的计划生育宣传教育，对出现计划外怀孕的，流出地和流入地双方共同做好思想教育工作。</w:t>
      </w:r>
    </w:p>
    <w:p>
      <w:pPr>
        <w:ind w:left="0" w:right="0" w:firstLine="560"/>
        <w:spacing w:before="450" w:after="450" w:line="312" w:lineRule="auto"/>
      </w:pPr>
      <w:r>
        <w:rPr>
          <w:rFonts w:ascii="宋体" w:hAnsi="宋体" w:eastAsia="宋体" w:cs="宋体"/>
          <w:color w:val="000"/>
          <w:sz w:val="28"/>
          <w:szCs w:val="28"/>
        </w:rPr>
        <w:t xml:space="preserve">3、进一步落实企事业单位法人代表计划生育工作责任制。一是层层签订人口与计划生育工作责任制。在区、镇两级政府签订人口与计划生育工作责任书中，明确要落实企事业单位的法人代表人口与计划生育责任制。各镇政府与辖区内企事业单位法人代表也签订了责任书，明确企事业单位的法人对人口与计划生育工作的责任。二是建立健全管理服务网络，确保人员、经费的落实。三是计划生育的优惠政策得到兑现。全区大部分企事业单位能贯彻国家、市和区的有关规定，保障职工在计划生育方面的合法权益。</w:t>
      </w:r>
    </w:p>
    <w:p>
      <w:pPr>
        <w:ind w:left="0" w:right="0" w:firstLine="560"/>
        <w:spacing w:before="450" w:after="450" w:line="312" w:lineRule="auto"/>
      </w:pPr>
      <w:r>
        <w:rPr>
          <w:rFonts w:ascii="宋体" w:hAnsi="宋体" w:eastAsia="宋体" w:cs="宋体"/>
          <w:color w:val="000"/>
          <w:sz w:val="28"/>
          <w:szCs w:val="28"/>
        </w:rPr>
        <w:t xml:space="preserve">年，我区的人口与计划生育工作虽然取得一定的成效，发展是健康的，但还存在着一些问题和薄弱环节。主要表现在：一是从领导干部认识上，部分领导干部对新形势下人口计生工作重要性、艰巨性认识不足，不能真正做到责任到位、措施到位、投入到位；二是从人口与计划生育工作推进的力度上，户籍人口的未婚生育和外来人口的计划外生育问题比较突出，成为我区人口与计划生育工作的重点和难点，但推进的力度不大，效果不明显；三是从人口计生干部队伍建设上，表现在少数计生干部法制服务意识、服务意识、业务水平不能很好适应新形势、新任务的要求。上述问题和薄弱环节有待在今后的工作中加以克服和纠正。</w:t>
      </w:r>
    </w:p>
    <w:p>
      <w:pPr>
        <w:ind w:left="0" w:right="0" w:firstLine="560"/>
        <w:spacing w:before="450" w:after="450" w:line="312" w:lineRule="auto"/>
      </w:pPr>
      <w:r>
        <w:rPr>
          <w:rFonts w:ascii="宋体" w:hAnsi="宋体" w:eastAsia="宋体" w:cs="宋体"/>
          <w:color w:val="000"/>
          <w:sz w:val="28"/>
          <w:szCs w:val="28"/>
        </w:rPr>
        <w:t xml:space="preserve">二、年人口与计划生育工作思路</w:t>
      </w:r>
    </w:p>
    <w:p>
      <w:pPr>
        <w:ind w:left="0" w:right="0" w:firstLine="560"/>
        <w:spacing w:before="450" w:after="450" w:line="312" w:lineRule="auto"/>
      </w:pPr>
      <w:r>
        <w:rPr>
          <w:rFonts w:ascii="宋体" w:hAnsi="宋体" w:eastAsia="宋体" w:cs="宋体"/>
          <w:color w:val="000"/>
          <w:sz w:val="28"/>
          <w:szCs w:val="28"/>
        </w:rPr>
        <w:t xml:space="preserve">年，人口与计划生育工作的指导思想是：以党的精神和“三个代表”重要思想为指导，围绕经济社会发展大局，振奋精神，开拓进取，加强人口问题前瞻性研究，拓宽工作领域；加强依法行政，提高执法水平；完善以现居住地为主管理，稳定低生育水平；完善计划生育生殖健康服务体系，提高出生人口素质和育龄群众生殖健康水平，不断推进全区的人口与计划生育工作。</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1、年区户籍人口总量控制在69.5万左右，人口出生数在4700人左右，人口出生率在6.76‰，人口自然增长率稳定在0.22‰；常住人口总量控制在91.5万左右，人口出生数为6200人左右，人口出生率控制在6.9‰，人口自然增长率稳定在1.9‰。</w:t>
      </w:r>
    </w:p>
    <w:p>
      <w:pPr>
        <w:ind w:left="0" w:right="0" w:firstLine="560"/>
        <w:spacing w:before="450" w:after="450" w:line="312" w:lineRule="auto"/>
      </w:pPr>
      <w:r>
        <w:rPr>
          <w:rFonts w:ascii="宋体" w:hAnsi="宋体" w:eastAsia="宋体" w:cs="宋体"/>
          <w:color w:val="000"/>
          <w:sz w:val="28"/>
          <w:szCs w:val="28"/>
        </w:rPr>
        <w:t xml:space="preserve">2、户籍人口计划生育率继续保持在99%以上，常住人口计划生育率控制在96%以上。</w:t>
      </w:r>
    </w:p>
    <w:p>
      <w:pPr>
        <w:ind w:left="0" w:right="0" w:firstLine="560"/>
        <w:spacing w:before="450" w:after="450" w:line="312" w:lineRule="auto"/>
      </w:pPr>
      <w:r>
        <w:rPr>
          <w:rFonts w:ascii="宋体" w:hAnsi="宋体" w:eastAsia="宋体" w:cs="宋体"/>
          <w:color w:val="000"/>
          <w:sz w:val="28"/>
          <w:szCs w:val="28"/>
        </w:rPr>
        <w:t xml:space="preserve">3、区、镇、村（居委）形成布局合理、功能完善的计划生育生殖健康服务网络体系，人工流产率比年有所下降。</w:t>
      </w:r>
    </w:p>
    <w:p>
      <w:pPr>
        <w:ind w:left="0" w:right="0" w:firstLine="560"/>
        <w:spacing w:before="450" w:after="450" w:line="312" w:lineRule="auto"/>
      </w:pPr>
      <w:r>
        <w:rPr>
          <w:rFonts w:ascii="宋体" w:hAnsi="宋体" w:eastAsia="宋体" w:cs="宋体"/>
          <w:color w:val="000"/>
          <w:sz w:val="28"/>
          <w:szCs w:val="28"/>
        </w:rPr>
        <w:t xml:space="preserve">4、人均人口与计划生育事业费增幅20%以上。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人口问题的前瞻性研究，积极探索人口综合调控机制。继续开展区人口发展战略研究。从年下半年起，由市人口委立项，与复旦大学人口研究所合作进行《市区人口发展战略研究》，制定《区中长期人口发展规划（2024—2024年）。加强人口预测工作，建立区人口出生公众预报制度，引导市民适时生育，共同参与人口调控。加强人口综合信息的收集、分析和利用，为区委、区政府和有关部门决策提供依据。</w:t>
      </w:r>
    </w:p>
    <w:p>
      <w:pPr>
        <w:ind w:left="0" w:right="0" w:firstLine="560"/>
        <w:spacing w:before="450" w:after="450" w:line="312" w:lineRule="auto"/>
      </w:pPr>
      <w:r>
        <w:rPr>
          <w:rFonts w:ascii="宋体" w:hAnsi="宋体" w:eastAsia="宋体" w:cs="宋体"/>
          <w:color w:val="000"/>
          <w:sz w:val="28"/>
          <w:szCs w:val="28"/>
        </w:rPr>
        <w:t xml:space="preserve">2、强化措施，进一步完善以现居住地为主的人口与计划生育管理。继续贯彻落实南府办[2024]164号《关于进一步完善本区实行以现居住地为主的人口与计划生育管理的实施办法》，进一步探索政府领导、部门指导、各方配合、群众参与、综合治理的工作机制，采取法律、教育、经济、行政、自治等措施，综合治理人口问题。重点加强外来流动人员和人户分离人员的计划生育管理。把外来流动人口计划生育查验证工作纳入“一门式”服务范围；加大对外来流动人口的计划生育执法力度，把外来流动人口的计划生育执法列入综合执法的范围；推行镇人民政府与房屋出租人签订计划生育管理责任书；加强外来人员孕产妇管理；主动与流入本区人口较多的外省市区、县（市）人口计划生育部门联系，落实双向管理的措施。同时，对外来流动人口做到与户籍人口一样同宣传、同管理和同服务，降低计划外生育。加强人户分离人员的人口与计划生育管理。切实做好人户分离对象的信息收集和跟踪管理，将人户分离对象列为重点随访对象，开展经常性的宣传教育和指导服务工作。村（居）人口计生干部对辖区内人户分离对象生育、节育情况知晓率达98%以上。</w:t>
      </w:r>
    </w:p>
    <w:p>
      <w:pPr>
        <w:ind w:left="0" w:right="0" w:firstLine="560"/>
        <w:spacing w:before="450" w:after="450" w:line="312" w:lineRule="auto"/>
      </w:pPr>
      <w:r>
        <w:rPr>
          <w:rFonts w:ascii="宋体" w:hAnsi="宋体" w:eastAsia="宋体" w:cs="宋体"/>
          <w:color w:val="000"/>
          <w:sz w:val="28"/>
          <w:szCs w:val="28"/>
        </w:rPr>
        <w:t xml:space="preserve">3、以创建计划生育优质服务先进区活动为抓手，积极开展计划生育优质服务。加强镇（村）计划生育生殖保健综合服务站（室）的规范化建设。年，我区的镇（村）区域调整已全面完成，镇（村）计划生育生殖保健综合服务站（室）的建设要从站（室）选址、硬件配备、人员资格等方面，均要按规范化标准进行。要与卫生部门积极合作，把镇（村）综合服务站（室）与镇社区卫生服务中心、村卫生室同步建设，实现计卫联手、资源共享、优势互补。充分发挥区、镇、村（居）三级服务载体，多层次、多形式、广覆盖、高质量地向群众开展宣传教育和服务，提高育龄群众的生殖健康水平，降低人工流产率。同时，加强与卫生、教育、民政等部门合作，发挥行业优势，为广大育龄群众提供优质服务。</w:t>
      </w:r>
    </w:p>
    <w:p>
      <w:pPr>
        <w:ind w:left="0" w:right="0" w:firstLine="560"/>
        <w:spacing w:before="450" w:after="450" w:line="312" w:lineRule="auto"/>
      </w:pPr>
      <w:r>
        <w:rPr>
          <w:rFonts w:ascii="宋体" w:hAnsi="宋体" w:eastAsia="宋体" w:cs="宋体"/>
          <w:color w:val="000"/>
          <w:sz w:val="28"/>
          <w:szCs w:val="28"/>
        </w:rPr>
        <w:t xml:space="preserve">4、增强法治意识，推进人口与计划生育法制化进程。认真贯彻“一法三规”（《人口与计划生育法》、《计划生育技术服务管理条例》、《社会抚养费征收管理实施办法》、《流动人口计划生育工作管理办法》）和《市社会抚养费征收管理若干规定》及将出台的《市人口与计划生育条例》，加快推进人口与计划生育法制化进程。加大社会宣传力度，使人口与计划生育的有关法律、法规深入人心，提高市民履行计划生育义务的自觉性，增强维护合法权益的能力。加强对各级人口计生干部的法制培训，不断提高他们依法行政、依法管理和依法服务的水平。进一步落实执法责任制，强化依法行政的责任。</w:t>
      </w:r>
    </w:p>
    <w:p>
      <w:pPr>
        <w:ind w:left="0" w:right="0" w:firstLine="560"/>
        <w:spacing w:before="450" w:after="450" w:line="312" w:lineRule="auto"/>
      </w:pPr>
      <w:r>
        <w:rPr>
          <w:rFonts w:ascii="宋体" w:hAnsi="宋体" w:eastAsia="宋体" w:cs="宋体"/>
          <w:color w:val="000"/>
          <w:sz w:val="28"/>
          <w:szCs w:val="28"/>
        </w:rPr>
        <w:t xml:space="preserve">5、加强干部队伍建设，提高人口计生干部整体素质。随着镇、村（居委）区域调整，必须不失时机地加强基层人口计生干部队伍建设。加强镇、村（居）的人口计生干部配备，充实力量。加强人口计生干部的岗位培训，尤其是新上岗人员的培训和在职人员的继续教育，重点加强人口与计划生育法律法规、信息技术与业务知识学习，增强法治化和信息化意识，提高依法行政和现代化管理水平。</w:t>
      </w:r>
    </w:p>
    <w:p>
      <w:pPr>
        <w:ind w:left="0" w:right="0" w:firstLine="560"/>
        <w:spacing w:before="450" w:after="450" w:line="312" w:lineRule="auto"/>
      </w:pPr>
      <w:r>
        <w:rPr>
          <w:rFonts w:ascii="宋体" w:hAnsi="宋体" w:eastAsia="宋体" w:cs="宋体"/>
          <w:color w:val="000"/>
          <w:sz w:val="28"/>
          <w:szCs w:val="28"/>
        </w:rPr>
        <w:t xml:space="preserve">三、“”计划后两年工作思路</w:t>
      </w:r>
    </w:p>
    <w:p>
      <w:pPr>
        <w:ind w:left="0" w:right="0" w:firstLine="560"/>
        <w:spacing w:before="450" w:after="450" w:line="312" w:lineRule="auto"/>
      </w:pPr>
      <w:r>
        <w:rPr>
          <w:rFonts w:ascii="宋体" w:hAnsi="宋体" w:eastAsia="宋体" w:cs="宋体"/>
          <w:color w:val="000"/>
          <w:sz w:val="28"/>
          <w:szCs w:val="28"/>
        </w:rPr>
        <w:t xml:space="preserve">“”计划后两年，我区经济社会将飞跃发展，随着国际航运中心洋山深水港、浦东国际机场二、三期和临港综合经济开发区的建设，的现代化、城市化、国际化的进程加快，使经济社会飞跃发展。的人口与计划生育工作要全面贯彻党的精神，以“三个代表”重要思想为指导，奋发有为，开拓进取，为新一轮发展创造良好的人口环境。</w:t>
      </w:r>
    </w:p>
    <w:p>
      <w:pPr>
        <w:ind w:left="0" w:right="0" w:firstLine="560"/>
        <w:spacing w:before="450" w:after="450" w:line="312" w:lineRule="auto"/>
      </w:pPr>
      <w:r>
        <w:rPr>
          <w:rFonts w:ascii="宋体" w:hAnsi="宋体" w:eastAsia="宋体" w:cs="宋体"/>
          <w:color w:val="000"/>
          <w:sz w:val="28"/>
          <w:szCs w:val="28"/>
        </w:rPr>
        <w:t xml:space="preserve">（一）人口与计划生育发展目标</w:t>
      </w:r>
    </w:p>
    <w:p>
      <w:pPr>
        <w:ind w:left="0" w:right="0" w:firstLine="560"/>
        <w:spacing w:before="450" w:after="450" w:line="312" w:lineRule="auto"/>
      </w:pPr>
      <w:r>
        <w:rPr>
          <w:rFonts w:ascii="宋体" w:hAnsi="宋体" w:eastAsia="宋体" w:cs="宋体"/>
          <w:color w:val="000"/>
          <w:sz w:val="28"/>
          <w:szCs w:val="28"/>
        </w:rPr>
        <w:t xml:space="preserve">结合我区的实际情况，“”计划后两年期间，全区继续稳定低生育水平，出生人口素质进一步提高，出生性别比合理，人人享有基本的生殖保健服务，初步建立与社会主义市场经济体制相适应的人口综合调控体系，不断完善人口与计划生育以现居住地为主管理体制以及融宣传、管理和服务为一体的工作机制。</w:t>
      </w:r>
    </w:p>
    <w:p>
      <w:pPr>
        <w:ind w:left="0" w:right="0" w:firstLine="560"/>
        <w:spacing w:before="450" w:after="450" w:line="312" w:lineRule="auto"/>
      </w:pPr>
      <w:r>
        <w:rPr>
          <w:rFonts w:ascii="宋体" w:hAnsi="宋体" w:eastAsia="宋体" w:cs="宋体"/>
          <w:color w:val="000"/>
          <w:sz w:val="28"/>
          <w:szCs w:val="28"/>
        </w:rPr>
        <w:t xml:space="preserve">（二）人口与计划生育发展的主要任务</w:t>
      </w:r>
    </w:p>
    <w:p>
      <w:pPr>
        <w:ind w:left="0" w:right="0" w:firstLine="560"/>
        <w:spacing w:before="450" w:after="450" w:line="312" w:lineRule="auto"/>
      </w:pPr>
      <w:r>
        <w:rPr>
          <w:rFonts w:ascii="宋体" w:hAnsi="宋体" w:eastAsia="宋体" w:cs="宋体"/>
          <w:color w:val="000"/>
          <w:sz w:val="28"/>
          <w:szCs w:val="28"/>
        </w:rPr>
        <w:t xml:space="preserve">1、进一步提高政府对人口综合调控力度。从经济社会建设的实际出发，积极推进人口综合调控工作。一是加强人口问题前瞻性研究，制定科学的人口发展战略，正确分析和把握人口中长期发展走势；二是根据新一轮发展要求，完善和建设与之相适应的人口综合调控措施，完善“”人口发展规划；三是加强人口预测工作，探索建立人口出生公众预报制度，引导市民参与人口调控；四是加强区域人口规模和分布的研究，加强人口综合调控。</w:t>
      </w:r>
    </w:p>
    <w:p>
      <w:pPr>
        <w:ind w:left="0" w:right="0" w:firstLine="560"/>
        <w:spacing w:before="450" w:after="450" w:line="312" w:lineRule="auto"/>
      </w:pPr>
      <w:r>
        <w:rPr>
          <w:rFonts w:ascii="宋体" w:hAnsi="宋体" w:eastAsia="宋体" w:cs="宋体"/>
          <w:color w:val="000"/>
          <w:sz w:val="28"/>
          <w:szCs w:val="28"/>
        </w:rPr>
        <w:t xml:space="preserve">2、进一步深化人口与计划生育工作综合改革。按照“国际化、市场化、法治化、信息化”的要求，深化人口与计划生育工作领域的综合改革，加快政府职能转变。一是强化政府的人口战略研究和人口发展规划制定、人口综合调控、依法管理和公共服务职能；二是健全计划生育利益导向机制，认真实施计划生育奖励和社会保障制度，探索建立实行计划生育家庭的社会救助机制；三是构建与现代化服务相适应的新型计划生育服务体系，提高计划生育公共服务的质量和效能；四是总结和推广人口与计划生育工作村（居）自治经验，将人口与计划生育纳入、村（居）的自治范围。</w:t>
      </w:r>
    </w:p>
    <w:p>
      <w:pPr>
        <w:ind w:left="0" w:right="0" w:firstLine="560"/>
        <w:spacing w:before="450" w:after="450" w:line="312" w:lineRule="auto"/>
      </w:pPr>
      <w:r>
        <w:rPr>
          <w:rFonts w:ascii="宋体" w:hAnsi="宋体" w:eastAsia="宋体" w:cs="宋体"/>
          <w:color w:val="000"/>
          <w:sz w:val="28"/>
          <w:szCs w:val="28"/>
        </w:rPr>
        <w:t xml:space="preserve">3、进一步加强计划生育生殖保健服务。以创建国家和市两级计划生育优质服务先进区活动为抓手，全面推进计划生育生殖保健服务工作。普及避孕节育科学知识，加强对育龄人群避孕方法知情选择的指导。发挥人口计生工作网络优势，为育龄人群提供优质服务。进行社区家庭计划指导，提供优生优育咨询和服务。推广青春健康国际合作项目经验，加强青少年生殖健康保护。加强对计划生育技术服务监督管理工作，建立和完善向实行计划生育的育龄夫妻提供免费基本项目的计划生育技术服务制度。</w:t>
      </w:r>
    </w:p>
    <w:p>
      <w:pPr>
        <w:ind w:left="0" w:right="0" w:firstLine="560"/>
        <w:spacing w:before="450" w:after="450" w:line="312" w:lineRule="auto"/>
      </w:pPr>
      <w:r>
        <w:rPr>
          <w:rFonts w:ascii="宋体" w:hAnsi="宋体" w:eastAsia="宋体" w:cs="宋体"/>
          <w:color w:val="000"/>
          <w:sz w:val="28"/>
          <w:szCs w:val="28"/>
        </w:rPr>
        <w:t xml:space="preserve">4、进一步加快人口与计划生育法治化进程。根据“以法治国”的方略，全面推进人口与计划生育工作法制化建设。一是认真贯彻实施《人口与计划生育法》和《市人口与计划生育条例》等法律法规；二是继续深化计划生育行政审批改革，进一步加大行政执法和监督力度，特别是加强对社会抚养费征收的管理；三是推行人口与计划生育行政执法责任制，强化执法责任，提高执法水平。</w:t>
      </w:r>
    </w:p>
    <w:p>
      <w:pPr>
        <w:ind w:left="0" w:right="0" w:firstLine="560"/>
        <w:spacing w:before="450" w:after="450" w:line="312" w:lineRule="auto"/>
      </w:pPr>
      <w:r>
        <w:rPr>
          <w:rFonts w:ascii="宋体" w:hAnsi="宋体" w:eastAsia="宋体" w:cs="宋体"/>
          <w:color w:val="000"/>
          <w:sz w:val="28"/>
          <w:szCs w:val="28"/>
        </w:rPr>
        <w:t xml:space="preserve">5、进一步建设一支高素质的人口计生干部队伍。高要求的人口与计划生育工作需要一支高素质的人口计生干部队伍。深化干部人事制度改革，努力形成优胜劣汰的用人机制，吸引一批高素质的人才到人口计生部门工作。加强对镇、村（居）两级人口计生干部的配备，努力改善人口计生干部队伍的年龄结构、知识结构和专业结构。同时，加强培训，不断提高人口计生干部的整体素质。</w:t>
      </w:r>
    </w:p>
    <w:p>
      <w:pPr>
        <w:ind w:left="0" w:right="0" w:firstLine="560"/>
        <w:spacing w:before="450" w:after="450" w:line="312" w:lineRule="auto"/>
      </w:pPr>
      <w:r>
        <w:rPr>
          <w:rFonts w:ascii="宋体" w:hAnsi="宋体" w:eastAsia="宋体" w:cs="宋体"/>
          <w:color w:val="000"/>
          <w:sz w:val="28"/>
          <w:szCs w:val="28"/>
        </w:rPr>
        <w:t xml:space="preserve">6、进一步加快人口与计划生育信息化建设步伐。按照区政府的要求，围绕人口与计划生工作的改革和发展任务，加快人口与计划生育信息化建设步伐。建成覆盖区、镇两级的人口与计划生育管理信息系统数据传输网络、人口与计划生育综合业务数据库，并与市人口委联网，实现市、区、镇人口信息资源共享。加快办公自动化建设的进程，提高工作效率。</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第五篇：县计生委工作计划</w:t>
      </w:r>
    </w:p>
    <w:p>
      <w:pPr>
        <w:ind w:left="0" w:right="0" w:firstLine="560"/>
        <w:spacing w:before="450" w:after="450" w:line="312" w:lineRule="auto"/>
      </w:pPr>
      <w:r>
        <w:rPr>
          <w:rFonts w:ascii="宋体" w:hAnsi="宋体" w:eastAsia="宋体" w:cs="宋体"/>
          <w:color w:val="000"/>
          <w:sz w:val="28"/>
          <w:szCs w:val="28"/>
        </w:rPr>
        <w:t xml:space="preserve">稳定低生育水平促进可持续发展</w:t>
      </w:r>
    </w:p>
    <w:p>
      <w:pPr>
        <w:ind w:left="0" w:right="0" w:firstLine="560"/>
        <w:spacing w:before="450" w:after="450" w:line="312" w:lineRule="auto"/>
      </w:pPr>
      <w:r>
        <w:rPr>
          <w:rFonts w:ascii="宋体" w:hAnsi="宋体" w:eastAsia="宋体" w:cs="宋体"/>
          <w:color w:val="000"/>
          <w:sz w:val="28"/>
          <w:szCs w:val="28"/>
        </w:rPr>
        <w:t xml:space="preserve">为加快实施“双倍”战略营造良好的人口环境</w:t>
      </w:r>
    </w:p>
    <w:p>
      <w:pPr>
        <w:ind w:left="0" w:right="0" w:firstLine="560"/>
        <w:spacing w:before="450" w:after="450" w:line="312" w:lineRule="auto"/>
      </w:pPr>
      <w:r>
        <w:rPr>
          <w:rFonts w:ascii="宋体" w:hAnsi="宋体" w:eastAsia="宋体" w:cs="宋体"/>
          <w:color w:val="000"/>
          <w:sz w:val="28"/>
          <w:szCs w:val="28"/>
        </w:rPr>
        <w:t xml:space="preserve">县计生委主任</w:t>
      </w:r>
    </w:p>
    <w:p>
      <w:pPr>
        <w:ind w:left="0" w:right="0" w:firstLine="560"/>
        <w:spacing w:before="450" w:after="450" w:line="312" w:lineRule="auto"/>
      </w:pPr>
      <w:r>
        <w:rPr>
          <w:rFonts w:ascii="宋体" w:hAnsi="宋体" w:eastAsia="宋体" w:cs="宋体"/>
          <w:color w:val="000"/>
          <w:sz w:val="28"/>
          <w:szCs w:val="28"/>
        </w:rPr>
        <w:t xml:space="preserve">～年是我县全面实施“双倍”战略的关键之年，也是大力推进人口与计划生育事业，加快创建全省人口与计生示范县的攻坚年。抓好明年人口与计生工作对于稳定低生育水平，促进可持续发展，及早实现“双倍”目标显得至关重要。最近，我委组织了多层次的调研活动，集思广益，积极谋划，对今年以来工作进行了认真总结，就明年工作进行了深层次的思考和研究，对～年全县计生工作的发展方向、工作路数，有了一个较为清晰的思路。本文拟结合建湖实际，对～年人口与计划生育工作做些探讨，作些前瞻性思考。</w:t>
      </w:r>
    </w:p>
    <w:p>
      <w:pPr>
        <w:ind w:left="0" w:right="0" w:firstLine="560"/>
        <w:spacing w:before="450" w:after="450" w:line="312" w:lineRule="auto"/>
      </w:pPr>
      <w:r>
        <w:rPr>
          <w:rFonts w:ascii="宋体" w:hAnsi="宋体" w:eastAsia="宋体" w:cs="宋体"/>
          <w:color w:val="000"/>
          <w:sz w:val="28"/>
          <w:szCs w:val="28"/>
        </w:rPr>
        <w:t xml:space="preserve">～年人口与计划生育工作总的指导思想是，坚持以“xxxx”重要思想为指导，解放思想，实事求是，与时俱进，开拓创新，加大“三个力度”，实施“三项工程”，实现“三个突破”，达到“三个提高”，稳定低生育水平，促进可持续发展，加快创建省人口与计划生育示范县进程，为推进实施“双倍”战略营造良好的人口环境。围绕这一指导思想，我们将主要围绕“四个三”扎实抓好明年计划生育各项工作：</w:t>
      </w:r>
    </w:p>
    <w:p>
      <w:pPr>
        <w:ind w:left="0" w:right="0" w:firstLine="560"/>
        <w:spacing w:before="450" w:after="450" w:line="312" w:lineRule="auto"/>
      </w:pPr>
      <w:r>
        <w:rPr>
          <w:rFonts w:ascii="宋体" w:hAnsi="宋体" w:eastAsia="宋体" w:cs="宋体"/>
          <w:color w:val="000"/>
          <w:sz w:val="28"/>
          <w:szCs w:val="28"/>
        </w:rPr>
        <w:t xml:space="preserve">一、加大“三个力度”</w:t>
      </w:r>
    </w:p>
    <w:p>
      <w:pPr>
        <w:ind w:left="0" w:right="0" w:firstLine="560"/>
        <w:spacing w:before="450" w:after="450" w:line="312" w:lineRule="auto"/>
      </w:pPr>
      <w:r>
        <w:rPr>
          <w:rFonts w:ascii="宋体" w:hAnsi="宋体" w:eastAsia="宋体" w:cs="宋体"/>
          <w:color w:val="000"/>
          <w:sz w:val="28"/>
          <w:szCs w:val="28"/>
        </w:rPr>
        <w:t xml:space="preserve">1、加大宣传创新力度，强势推进新型婚育文化建设。宣传是行动的先导。转变育龄群众的婚育观念主要得力于行之有效宣传教育工作。明年，我们将主要在以下三方面，拓展宣传层次，挖掘宣传深度，提高宣传质量。一是网络升级。明年，我们将从加强宣传教育队伍建设入手，提高县、镇、村三级宣传教育网络整体效能。深化人口学校改革，进一步改善办学条件，提高镇、村人口科技装备水平，把人口学校办成育龄群众接受教育、享受服务的场所，传播现代婚育文化的主阵地。二是打造精品。计划生育宣传教育工作要适应新形势，满足人民群众的新需求，就必须突破就计划生育抓计划生育、就宣传抓宣传的老框框出新品、出精品，明年，各地要拓宽视野，在邻里小组、国策广尝乡土文艺、媒介网络、中学课堂等宣传形式上加大创新力度，各镇要拿出2-3个政治思想健康，艺术水准较高，广大群众认可的宣传精品。全县明年下半年将组织计划生育宣传精品大赛，促进婚育新风进万家活动进入新的更高的发展平台。三是整合优势。计划生育宣传必须协调、利用社会宣传资源，借船出海。继续在《建湖报》和县电台、电视台办好专题栏目，尽快开设计划生育“一点通”电话点歌台，把计划生育的相关宣传融入点击可选节目，为育龄群众提供现代媒体计生宣传套餐，提高计划生育宣传受众参与度。</w:t>
      </w:r>
    </w:p>
    <w:p>
      <w:pPr>
        <w:ind w:left="0" w:right="0" w:firstLine="560"/>
        <w:spacing w:before="450" w:after="450" w:line="312" w:lineRule="auto"/>
      </w:pPr>
      <w:r>
        <w:rPr>
          <w:rFonts w:ascii="宋体" w:hAnsi="宋体" w:eastAsia="宋体" w:cs="宋体"/>
          <w:color w:val="000"/>
          <w:sz w:val="28"/>
          <w:szCs w:val="28"/>
        </w:rPr>
        <w:t xml:space="preserve">2、加大综合改革力度，努力创造计生工作新品牌。从目前情况看，我县计划生育综合改革工作进展顺利，流动人口及城镇计划生育等10个单项改革工作措施扎实，效果较好。但对照改革目标要求，仍有很多工作要做。一是要认识再提高。各地要进一步学习县委、县政府关于计划生育综合改革实施意见，深刻领会综合改革的目的、意义和要求，切实加强综合改革领导，自觉地把计生综合改革紧抓到底，抓出成效。二是突破改革瓶颈。从实际操作的情况看，计划生育综合改革瓶颈主要集中在一些“短腿”项目上，尤其是经费投入、计生技术队伍建设等方面的改革离改革总体目标距离较大。明年，我们将积极争取党委、政府的支持，切实化解滞后因素，力求改革齐头并进。三是抓实阶段评估工作。明年，我县计划生育综合改革工作进入阶段性评估阶段，我委将加大改革督查力度，以评促改，以改促进，不断提高计划生育工作整体水平。</w:t>
      </w:r>
    </w:p>
    <w:p>
      <w:pPr>
        <w:ind w:left="0" w:right="0" w:firstLine="560"/>
        <w:spacing w:before="450" w:after="450" w:line="312" w:lineRule="auto"/>
      </w:pPr>
      <w:r>
        <w:rPr>
          <w:rFonts w:ascii="宋体" w:hAnsi="宋体" w:eastAsia="宋体" w:cs="宋体"/>
          <w:color w:val="000"/>
          <w:sz w:val="28"/>
          <w:szCs w:val="28"/>
        </w:rPr>
        <w:t xml:space="preserve">3、加大综合治理力度，精心营造齐抓共管大环境。人口与计划生育工作是一项艰巨复杂的系统工程，涉及到社会各个方面，需要各部门和社会各方面积极支持，密切配合，共同参与，齐抓共管。我们进一步协调县直各部门切实担负起统筹协调和检查监督责任，建立并落实法定代表人负责制，认真履行职责，切实发挥作用。建立起部门系统内部的垂直责任制，对系统内履行计生职责情况及时进行检查，形成经常性工作机制。同时，依据县委、县政府有关齐抓共管工作文件规定，加强流动人口综合治理工作。督促各相关部门要从实际出发，制定相应政策和措施，使计划生育户得到更多的实惠。积极组织少生快富活动，帮助计划生育户增加经济收入。发挥宣传～部门优势，切实加大宣传力度，在全社会形成有利于计划生育的良好氛围。</w:t>
      </w:r>
    </w:p>
    <w:p>
      <w:pPr>
        <w:ind w:left="0" w:right="0" w:firstLine="560"/>
        <w:spacing w:before="450" w:after="450" w:line="312" w:lineRule="auto"/>
      </w:pPr>
      <w:r>
        <w:rPr>
          <w:rFonts w:ascii="宋体" w:hAnsi="宋体" w:eastAsia="宋体" w:cs="宋体"/>
          <w:color w:val="000"/>
          <w:sz w:val="28"/>
          <w:szCs w:val="28"/>
        </w:rPr>
        <w:t xml:space="preserve">二、实施“三项工程”</w:t>
      </w:r>
    </w:p>
    <w:p>
      <w:pPr>
        <w:ind w:left="0" w:right="0" w:firstLine="560"/>
        <w:spacing w:before="450" w:after="450" w:line="312" w:lineRule="auto"/>
      </w:pPr>
      <w:r>
        <w:rPr>
          <w:rFonts w:ascii="宋体" w:hAnsi="宋体" w:eastAsia="宋体" w:cs="宋体"/>
          <w:color w:val="000"/>
          <w:sz w:val="28"/>
          <w:szCs w:val="28"/>
        </w:rPr>
        <w:t xml:space="preserve">1、狠抓村级管理，做实基础工程。基础不牢，地动山遥各地要以更扎实的行动，把计划生育工作重心放到基层，在村（居）民自治框架下，建立以村（居）为主的有效的基层管理和服务网络，采取有效的措施，切实解决当前村民自治流于形式的问题，切实化解税费改革对计生工作的滞后效应，在组织上、制度上保证村民自治工作正常开展。把推进计划生育村（居）民自治同加强村级党政组织建设有机地结合起来，促使村（居）依法做好人口与计划生育工作。明年下半年，我们将组织村民自治观摩竞赛活动，真正把计划生育作为一项重要内容纳入村（居）自治章程和民主管理、民主监督的范围，建立计划生育村务公开和村（居）民代表议事制度，发挥基层计划生育协会等群众团体的作用，努力实现群众自我教育、自我管理、自我服务，充分体现育龄群众的主体地位。</w:t>
      </w:r>
    </w:p>
    <w:p>
      <w:pPr>
        <w:ind w:left="0" w:right="0" w:firstLine="560"/>
        <w:spacing w:before="450" w:after="450" w:line="312" w:lineRule="auto"/>
      </w:pPr>
      <w:r>
        <w:rPr>
          <w:rFonts w:ascii="宋体" w:hAnsi="宋体" w:eastAsia="宋体" w:cs="宋体"/>
          <w:color w:val="000"/>
          <w:sz w:val="28"/>
          <w:szCs w:val="28"/>
        </w:rPr>
        <w:t xml:space="preserve">2、整合信息资源，做精信息工程。简化管理环节，进一步清理、整顿、规范基层信息管理资料，本着效能第一的原则，减轻基层工作压力。进一步加大信息督查评估力度，以信息督查评估促进基层基础工作的全面上水平。要特别重视督查评估方式方法的改进，不断提高调研评估质量。注重发挥信息引导服务功能，强化计生信息与公安、统计、教育人口信息的融通与合作，提高服务质量。</w:t>
      </w:r>
    </w:p>
    <w:p>
      <w:pPr>
        <w:ind w:left="0" w:right="0" w:firstLine="560"/>
        <w:spacing w:before="450" w:after="450" w:line="312" w:lineRule="auto"/>
      </w:pPr>
      <w:r>
        <w:rPr>
          <w:rFonts w:ascii="宋体" w:hAnsi="宋体" w:eastAsia="宋体" w:cs="宋体"/>
          <w:color w:val="000"/>
          <w:sz w:val="28"/>
          <w:szCs w:val="28"/>
        </w:rPr>
        <w:t xml:space="preserve">3、健全保障体系，做好民心工程。抓住建立完善城乡最低生育保障线和深化农村卫生医疗体制改革的机遇，争取制定出台能体现对计划生育家庭的优先优惠政策，把独生子女家庭特别是农村一个女孩的家庭优先纳入城乡最低生育保障和基本医疗</w:t>
      </w:r>
    </w:p>
    <w:p>
      <w:pPr>
        <w:ind w:left="0" w:right="0" w:firstLine="560"/>
        <w:spacing w:before="450" w:after="450" w:line="312" w:lineRule="auto"/>
      </w:pPr>
      <w:r>
        <w:rPr>
          <w:rFonts w:ascii="宋体" w:hAnsi="宋体" w:eastAsia="宋体" w:cs="宋体"/>
          <w:color w:val="000"/>
          <w:sz w:val="28"/>
          <w:szCs w:val="28"/>
        </w:rPr>
        <w:t xml:space="preserve">保障范围，并适当提高标准。落实独生子女父母的奖励优惠政策，使计划生育家庭真正体验到在社会上有地位、经济上有实惠、生活上有保障。积极建立对计划生育特殊困难家庭的社会救助机制。通过多种渠道建立计划生育公益金，对计划生育特困家庭给予社会救助，解除实行计划生育家庭的后顾之忧，调动群众自觉实行计划生育的积极性。</w:t>
      </w:r>
    </w:p>
    <w:p>
      <w:pPr>
        <w:ind w:left="0" w:right="0" w:firstLine="560"/>
        <w:spacing w:before="450" w:after="450" w:line="312" w:lineRule="auto"/>
      </w:pPr>
      <w:r>
        <w:rPr>
          <w:rFonts w:ascii="宋体" w:hAnsi="宋体" w:eastAsia="宋体" w:cs="宋体"/>
          <w:color w:val="000"/>
          <w:sz w:val="28"/>
          <w:szCs w:val="28"/>
        </w:rPr>
        <w:t xml:space="preserve">三、实现“三个突破”</w:t>
      </w:r>
    </w:p>
    <w:p>
      <w:pPr>
        <w:ind w:left="0" w:right="0" w:firstLine="560"/>
        <w:spacing w:before="450" w:after="450" w:line="312" w:lineRule="auto"/>
      </w:pPr>
      <w:r>
        <w:rPr>
          <w:rFonts w:ascii="宋体" w:hAnsi="宋体" w:eastAsia="宋体" w:cs="宋体"/>
          <w:color w:val="000"/>
          <w:sz w:val="28"/>
          <w:szCs w:val="28"/>
        </w:rPr>
        <w:t xml:space="preserve">1、依靠科技进步，在优质服务上实现新突破。一是加强计划生育服务机构的规范化建设。特色就是生命力，特色决定着生存和发展。计划生育技术服务机构一定要体现计划生育特色，性质、任务、职能、作用和发展方向都与卫生医疗机构不同。以避孕节育服务和生殖健康促进为主，推进宣传教育、依法行政、信息管理、药具发放、干部培训等全方位的优质服务，建立依法执业、稳定发展、科学规范，为其他部门所不能替代的计划生育服务站、所新机制。二是继续推进避孕节育服务和生殖健康促进系列工程。因地制宜，突出重点，把着力点放在做好法律法规规定的计划生育技术服务上，坚持面向基层、深入群众、服务上门的工作方针，再根据工作能力和群众需求拓展相关的服务。通过工程的推进，提高计划生育服务机构的科技含量和技术水平，提升服务质量。三是进一步抓实提高出生人口素质的工作摆上位置。与卫生、教育等部门加强配合，做好产前诊断、遗传咨询和新生儿疾病筛查等工作，努力降低出生缺陷发生率，提高出生人口素质和母婴健康水平。</w:t>
      </w:r>
    </w:p>
    <w:p>
      <w:pPr>
        <w:ind w:left="0" w:right="0" w:firstLine="560"/>
        <w:spacing w:before="450" w:after="450" w:line="312" w:lineRule="auto"/>
      </w:pPr>
      <w:r>
        <w:rPr>
          <w:rFonts w:ascii="宋体" w:hAnsi="宋体" w:eastAsia="宋体" w:cs="宋体"/>
          <w:color w:val="000"/>
          <w:sz w:val="28"/>
          <w:szCs w:val="28"/>
        </w:rPr>
        <w:t xml:space="preserve">2、加强法治建设，在依法行政上实现新突破。一是继续加强《人口与计划生育法》、《江苏省人口与计划生育条例》等法律法规的宣传教育。认真组织好法制宣传周活动，通过各种形式，兴起学习宣传人口与计划生育法律法规的新高潮，进一步强化普法宣传，切实增强广大计生干部的依法行政意识。让群众知法、懂法，学会用法律武器维护自身合法权益，规范自己的生育行为。二是积极争取政府和有关部门切实履行计划生育法定职责，在计划生育宣传教育、科学技术进步、综合服务、信息管理、经费投入、建立健全奖励制度和社会保障制度等方面，落实相关的政策和职责，采取综合措施，解决人口和计划生育工作面临的热点、难点问题。三是建立健全计划生育行政执法责任制、责任过错追究制、系统内外的监督约束机制和有关规章制度，进一步规范各级计划生育执法人员的行政执法行为，严格执法、公正执法、文明执法。要加强行政执法监督，实行政务公开，深入开展民主评议行风活动，严肃查处各类违纪违法行为，切实维护人民群众的合法权益。四是加强对出生人口性别比失调问题的专项治理。通过法律等手段，坚决打击非法鉴别胎儿性别、选择性人工流产等违法行为，建立完善对b超和染色体检验技术严格监管、中期以上终止妊娠报告登记、孕期随访服务等项工作制度，千方百计扼制出生性别比失调的势头。五是依法征收社会抚养费。实行“收缴分离，预算管理”，把社会抚养费的征收管理切实纳入法制轨道。</w:t>
      </w:r>
    </w:p>
    <w:p>
      <w:pPr>
        <w:ind w:left="0" w:right="0" w:firstLine="560"/>
        <w:spacing w:before="450" w:after="450" w:line="312" w:lineRule="auto"/>
      </w:pPr>
      <w:r>
        <w:rPr>
          <w:rFonts w:ascii="宋体" w:hAnsi="宋体" w:eastAsia="宋体" w:cs="宋体"/>
          <w:color w:val="000"/>
          <w:sz w:val="28"/>
          <w:szCs w:val="28"/>
        </w:rPr>
        <w:t xml:space="preserve">3、注重研究新情况、新问题，在城镇和流动人口管理上实现新突破。一是进一步深化城镇社区计生工作。适应市场经济发展和城市社区建设的要求，建立健全“属地管理新机制。社区居委会要依法协助政府做好辖区内所有单位和居民计划生育工作，国家机关、企事业单位和社会团体要落实法定代表人计划生育工作责任制，履行各自职责，共同参与对人口问题的综合治理。坚持以现居住地管理为主，在政府领导下，由相关部门、社区居委会组成流动人口管理协调机构，依托流动人口管理服务中心、xx、社区警务室、物业管理机构等，在现居住地形成有效的管理和服务网络。加强计划生育协会建设，发挥协会在社区人口与计划生育工作中的宣传、服务、民主参与、民主监督作用。建立社区志愿者队伍，为社区居民提供人口与计划生育相关服务。依托社区，建立资源共享的人口与计划生育服务体系，开展以知识普及、知情选择、随访服务、咨询指导为主的人口与计划生育优质服务，最大限度地满足社区居民在计划生育、生殖保舰家庭社会化服务等方面日益增长的需求。抓好监督检查，抓住结婚登记、怀孕建卡、产后访视等关键环节，做好避孕方法知情选择和随访服务等工作，为社区内的无业、个体、流动人口育龄夫妇等特殊人群做好基本服务。二是进一步做实农村流动人口计生工作。从摸清流动人口底数入手，进一步抓实流动人口合同签订和证明发放工作，扎实搞好流动人口定期服务和信息反馈工作。坚持重点对象一年两次见面服务和有效信息反馈制度。流动人口见面服务关键是要真见面、真服务。进一步强化跟踪管理责任人的责任，对两次未参加季度服务，又未及时反馈有效信息的对象要明确责任人，一追到底，一查到底，坚决堵塞政策外生育漏洞。</w:t>
      </w:r>
    </w:p>
    <w:p>
      <w:pPr>
        <w:ind w:left="0" w:right="0" w:firstLine="560"/>
        <w:spacing w:before="450" w:after="450" w:line="312" w:lineRule="auto"/>
      </w:pPr>
      <w:r>
        <w:rPr>
          <w:rFonts w:ascii="宋体" w:hAnsi="宋体" w:eastAsia="宋体" w:cs="宋体"/>
          <w:color w:val="000"/>
          <w:sz w:val="28"/>
          <w:szCs w:val="28"/>
        </w:rPr>
        <w:t xml:space="preserve">四、达到“三个提高“</w:t>
      </w:r>
    </w:p>
    <w:p>
      <w:pPr>
        <w:ind w:left="0" w:right="0" w:firstLine="560"/>
        <w:spacing w:before="450" w:after="450" w:line="312" w:lineRule="auto"/>
      </w:pPr>
      <w:r>
        <w:rPr>
          <w:rFonts w:ascii="宋体" w:hAnsi="宋体" w:eastAsia="宋体" w:cs="宋体"/>
          <w:color w:val="000"/>
          <w:sz w:val="28"/>
          <w:szCs w:val="28"/>
        </w:rPr>
        <w:t xml:space="preserve">1、强化”双倍“观念，提高服务经济水平。从本质上说，人口问题就是发展问题，计划生育工作就是经济工作。明年，我们将紧紧围绕“双倍”目标，进一步优化服务经济的措施。我们将把营造良好的“双倍”人口环境为第一己任，以求实的精神，扎实的工作出色完成上级下达的计生工作各项任务。同时，进一步做好计划生育“一票否决”工作，督促各地各部门坚持一手抓经济建设，一手抓计划生育，做到两手抓两手硬。</w:t>
      </w:r>
    </w:p>
    <w:p>
      <w:pPr>
        <w:ind w:left="0" w:right="0" w:firstLine="560"/>
        <w:spacing w:before="450" w:after="450" w:line="312" w:lineRule="auto"/>
      </w:pPr>
      <w:r>
        <w:rPr>
          <w:rFonts w:ascii="宋体" w:hAnsi="宋体" w:eastAsia="宋体" w:cs="宋体"/>
          <w:color w:val="000"/>
          <w:sz w:val="28"/>
          <w:szCs w:val="28"/>
        </w:rPr>
        <w:t xml:space="preserve">2、强化“两个率先”观念，提高计划生育创建内涵质量。实现“两个率先”，必须把经济与人口、资源、环境协调发展，作为极为重要的目标内涵和支撑条件。不但要看经济指标，还要看人文指标、资源指标和环境指标，要看人民群众的生活水平和生活质量，真正实现人与自然和谐。创建计划生育示范县是我县实现“两个率先”的重要举措。开展人口与计划生育工作创建活动，是落实目标管理责任制，调动各方面积极性，推动我们的工作，不断开拓创新，与时俱进的有效手段。各地要采取多种措施和途径，进一步宣传创建示范县的目的、意义和要求，在总结创建先进县成功经验的基础上，破除小胜即满、小进即安的情绪，进一步解放思想，增强创建的责任感和紧迫感。对照示范县目标体系，吃透指标的内涵，明确指标的导向，把各项指标分解</w:t>
      </w:r>
    </w:p>
    <w:p>
      <w:pPr>
        <w:ind w:left="0" w:right="0" w:firstLine="560"/>
        <w:spacing w:before="450" w:after="450" w:line="312" w:lineRule="auto"/>
      </w:pPr>
      <w:r>
        <w:rPr>
          <w:rFonts w:ascii="宋体" w:hAnsi="宋体" w:eastAsia="宋体" w:cs="宋体"/>
          <w:color w:val="000"/>
          <w:sz w:val="28"/>
          <w:szCs w:val="28"/>
        </w:rPr>
        <w:t xml:space="preserve">到镇、村，落实到部门和单位，贯穿到计划生育各项工作之中。全方位组织创建竞赛。通过创建竞赛活动，把基层干部的注意力和工作重点引导到为群众提供优质服务、提高工作水平上来。要针对工作中的薄弱环节，制订切实可行的措施，认真加以解决和落实。要加强分类指导，通过抓两头、带中间，促进计生工作平衡发展。</w:t>
      </w:r>
    </w:p>
    <w:p>
      <w:pPr>
        <w:ind w:left="0" w:right="0" w:firstLine="560"/>
        <w:spacing w:before="450" w:after="450" w:line="312" w:lineRule="auto"/>
      </w:pPr>
      <w:r>
        <w:rPr>
          <w:rFonts w:ascii="宋体" w:hAnsi="宋体" w:eastAsia="宋体" w:cs="宋体"/>
          <w:color w:val="000"/>
          <w:sz w:val="28"/>
          <w:szCs w:val="28"/>
        </w:rPr>
        <w:t xml:space="preserve">3、强化“xxxx”观念，提高人民群众对计生工作的满意度。计生工作是一项群众性很强的工作，计生事业是人民群众的事业。在新形势下，我们一定把为群众提供优质服务放到人口和计划生育工作更加突出的位置，让全县广大育龄群众享有良好的避孕节育全程服务和生殖保健服务，不断提高群众的满意程度，使计划生育事业真正成为造福于人民的事业。同时，大力加强行风建设。在全系统继续深入开展全心全意为人民服务的宗旨教育，解放思想、实事求是的思想路线教育，依法行政、正确执法、文明执法的法制教育，切实转变工作方法和工作作风，树立计划生育工作者的良好形象。</w:t>
      </w:r>
    </w:p>
    <w:p>
      <w:pPr>
        <w:ind w:left="0" w:right="0" w:firstLine="560"/>
        <w:spacing w:before="450" w:after="450" w:line="312" w:lineRule="auto"/>
      </w:pPr>
      <w:r>
        <w:rPr>
          <w:rFonts w:ascii="宋体" w:hAnsi="宋体" w:eastAsia="宋体" w:cs="宋体"/>
          <w:color w:val="000"/>
          <w:sz w:val="28"/>
          <w:szCs w:val="28"/>
        </w:rPr>
        <w:t xml:space="preserve">二○○三年十月日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2024-10-30T11:54:50+08:00</dcterms:created>
  <dcterms:modified xsi:type="dcterms:W3CDTF">2024-10-30T11:54:50+08:00</dcterms:modified>
</cp:coreProperties>
</file>

<file path=docProps/custom.xml><?xml version="1.0" encoding="utf-8"?>
<Properties xmlns="http://schemas.openxmlformats.org/officeDocument/2006/custom-properties" xmlns:vt="http://schemas.openxmlformats.org/officeDocument/2006/docPropsVTypes"/>
</file>