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2024年《悲惨世界》读书心得100字(十二篇)</w:t>
      </w:r>
      <w:bookmarkEnd w:id="1"/>
    </w:p>
    <w:p>
      <w:pPr>
        <w:jc w:val="center"/>
        <w:spacing w:before="0" w:after="450"/>
      </w:pPr>
      <w:r>
        <w:rPr>
          <w:rFonts w:ascii="Arial" w:hAnsi="Arial" w:eastAsia="Arial" w:cs="Arial"/>
          <w:color w:val="999999"/>
          <w:sz w:val="20"/>
          <w:szCs w:val="20"/>
        </w:rPr>
        <w:t xml:space="preserve">来源：网络  作者：悠然自得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悲惨世界》读书心得100字篇一在《悲惨世界》中的冉阿让身为一个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《悲惨世界》读书心得100字篇一</w:t>
      </w:r>
    </w:p>
    <w:p>
      <w:pPr>
        <w:ind w:left="0" w:right="0" w:firstLine="560"/>
        <w:spacing w:before="450" w:after="450" w:line="312" w:lineRule="auto"/>
      </w:pPr>
      <w:r>
        <w:rPr>
          <w:rFonts w:ascii="宋体" w:hAnsi="宋体" w:eastAsia="宋体" w:cs="宋体"/>
          <w:color w:val="000"/>
          <w:sz w:val="28"/>
          <w:szCs w:val="28"/>
        </w:rPr>
        <w:t xml:space="preserve">在《悲惨世界》中的冉阿让身为一个囚犯，从某一种角度来说他不算是一个好人，更不用说是一个善良的人了。他刚从牢里出来那会儿，还想从好心收留他的主教那里偷走东西。但幸运的是，他的良知还没有完全消失，凭着主教的真心付出以及对他所说的话。他变成了一个好人，他在有了钱之后积极救助穷人，就算是这样，还是有人看不惯他，执意要置他于死地。但他依旧记得自己对别人的承诺，尽自己权利救出了芳汀的女儿，甚至于在自己逃难过程中一直竭尽全力的照顾她，把她当成自己的亲生女儿一样照顾。</w:t>
      </w:r>
    </w:p>
    <w:p>
      <w:pPr>
        <w:ind w:left="0" w:right="0" w:firstLine="560"/>
        <w:spacing w:before="450" w:after="450" w:line="312" w:lineRule="auto"/>
      </w:pPr>
      <w:r>
        <w:rPr>
          <w:rFonts w:ascii="宋体" w:hAnsi="宋体" w:eastAsia="宋体" w:cs="宋体"/>
          <w:color w:val="000"/>
          <w:sz w:val="28"/>
          <w:szCs w:val="28"/>
        </w:rPr>
        <w:t xml:space="preserve">就是这样一个被命运不断折磨，可以说是被上天抛弃的一个人。但就算是这样的一个人也在尽自己的全力帮助别人，而不是一味的抱怨命运，抱怨上天对自己的不公平。他在努力改变自己，但上帝总是喜欢不停的开玩笑，一次又一次的将他陷入险境。可这样的险境被他一次又一次的_，他依旧在努力。</w:t>
      </w:r>
    </w:p>
    <w:p>
      <w:pPr>
        <w:ind w:left="0" w:right="0" w:firstLine="560"/>
        <w:spacing w:before="450" w:after="450" w:line="312" w:lineRule="auto"/>
      </w:pPr>
      <w:r>
        <w:rPr>
          <w:rFonts w:ascii="宋体" w:hAnsi="宋体" w:eastAsia="宋体" w:cs="宋体"/>
          <w:color w:val="000"/>
          <w:sz w:val="28"/>
          <w:szCs w:val="28"/>
        </w:rPr>
        <w:t xml:space="preserve">说到这里，就可以看看自己现在所处的这个社会，认真的看看自己。现在自己又有什么理由不停地抱怨生活，现在想想自己也是太愚蠢了，做不到一个善良的人，反而做了一个怨天尤人的人，实在是太不应该了。</w:t>
      </w:r>
    </w:p>
    <w:p>
      <w:pPr>
        <w:ind w:left="0" w:right="0" w:firstLine="560"/>
        <w:spacing w:before="450" w:after="450" w:line="312" w:lineRule="auto"/>
      </w:pPr>
      <w:r>
        <w:rPr>
          <w:rFonts w:ascii="宋体" w:hAnsi="宋体" w:eastAsia="宋体" w:cs="宋体"/>
          <w:color w:val="000"/>
          <w:sz w:val="28"/>
          <w:szCs w:val="28"/>
        </w:rPr>
        <w:t xml:space="preserve">不止要停止自己的这种不应该有的行为，更应该学着冉阿让一样，就算自己处在怎么悲惨的世界里，随时保持一颗善良的心，学着用自己的行为去拯救自己，用帮助别人的这种方法去救赎自己，让自己找到自己存在的理由。</w:t>
      </w:r>
    </w:p>
    <w:p>
      <w:pPr>
        <w:ind w:left="0" w:right="0" w:firstLine="560"/>
        <w:spacing w:before="450" w:after="450" w:line="312" w:lineRule="auto"/>
      </w:pPr>
      <w:r>
        <w:rPr>
          <w:rFonts w:ascii="宋体" w:hAnsi="宋体" w:eastAsia="宋体" w:cs="宋体"/>
          <w:color w:val="000"/>
          <w:sz w:val="28"/>
          <w:szCs w:val="28"/>
        </w:rPr>
        <w:t xml:space="preserve">我们可能做不到像冉阿让那样帮助别人，也不用像冉阿让那样用尽一切方法去救赎自己。</w:t>
      </w:r>
    </w:p>
    <w:p>
      <w:pPr>
        <w:ind w:left="0" w:right="0" w:firstLine="560"/>
        <w:spacing w:before="450" w:after="450" w:line="312" w:lineRule="auto"/>
      </w:pPr>
      <w:r>
        <w:rPr>
          <w:rFonts w:ascii="宋体" w:hAnsi="宋体" w:eastAsia="宋体" w:cs="宋体"/>
          <w:color w:val="000"/>
          <w:sz w:val="28"/>
          <w:szCs w:val="28"/>
        </w:rPr>
        <w:t xml:space="preserve">但有一点，我想我们每个人都可以做到，那就是做一个善良的人。表达善良可以有很多方法，不是所有善良的人都是在帮助别人。我认为内心上的善良，也是一种善良。不要总是想着别人亏欠了自己多少，首先从态度上改正自己，试着去想想自己在哪些地方做的还不够，让别人认为自己不够善良。尽量让自己保持一颗平常心，这才是让自己变得善良的最好方法，也是保持善良的最好办法。</w:t>
      </w:r>
    </w:p>
    <w:p>
      <w:pPr>
        <w:ind w:left="0" w:right="0" w:firstLine="560"/>
        <w:spacing w:before="450" w:after="450" w:line="312" w:lineRule="auto"/>
      </w:pPr>
      <w:r>
        <w:rPr>
          <w:rFonts w:ascii="宋体" w:hAnsi="宋体" w:eastAsia="宋体" w:cs="宋体"/>
          <w:color w:val="000"/>
          <w:sz w:val="28"/>
          <w:szCs w:val="28"/>
        </w:rPr>
        <w:t xml:space="preserve">如果可以，我希望全世界的人都可以是一个善良的人，这样的冉阿让所处的那个悲惨世界将不复存在。</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《悲惨世界》读书心得100字篇二</w:t>
      </w:r>
    </w:p>
    <w:p>
      <w:pPr>
        <w:ind w:left="0" w:right="0" w:firstLine="560"/>
        <w:spacing w:before="450" w:after="450" w:line="312" w:lineRule="auto"/>
      </w:pPr>
      <w:r>
        <w:rPr>
          <w:rFonts w:ascii="宋体" w:hAnsi="宋体" w:eastAsia="宋体" w:cs="宋体"/>
          <w:color w:val="000"/>
          <w:sz w:val="28"/>
          <w:szCs w:val="28"/>
        </w:rPr>
        <w:t xml:space="preserve">夜，无星光。在这宁静的黑暗里，冉阿让结束了一生的痛苦与磨难，带着幸福，走向未知世界的光明。</w:t>
      </w:r>
    </w:p>
    <w:p>
      <w:pPr>
        <w:ind w:left="0" w:right="0" w:firstLine="560"/>
        <w:spacing w:before="450" w:after="450" w:line="312" w:lineRule="auto"/>
      </w:pPr>
      <w:r>
        <w:rPr>
          <w:rFonts w:ascii="宋体" w:hAnsi="宋体" w:eastAsia="宋体" w:cs="宋体"/>
          <w:color w:val="000"/>
          <w:sz w:val="28"/>
          <w:szCs w:val="28"/>
        </w:rPr>
        <w:t xml:space="preserve">《悲惨世界》是法国伟大的现实主义作家雨果的著名作品。它描写了法国大革命前夕社会各阶层的不同命运，反映当时社会的矛盾，歌颂了人性的善良、纯真，揭示了阶级间相互斗争的丑恶现象。</w:t>
      </w:r>
    </w:p>
    <w:p>
      <w:pPr>
        <w:ind w:left="0" w:right="0" w:firstLine="560"/>
        <w:spacing w:before="450" w:after="450" w:line="312" w:lineRule="auto"/>
      </w:pPr>
      <w:r>
        <w:rPr>
          <w:rFonts w:ascii="宋体" w:hAnsi="宋体" w:eastAsia="宋体" w:cs="宋体"/>
          <w:color w:val="000"/>
          <w:sz w:val="28"/>
          <w:szCs w:val="28"/>
        </w:rPr>
        <w:t xml:space="preserve">虽然是在这样黑暗不公的社会里，却有一个始终与恶势力抗衡的人――冉阿让。也许正是因为他的纯真善良及高尚的灵魂，唤回人们内心深处的良知。</w:t>
      </w:r>
    </w:p>
    <w:p>
      <w:pPr>
        <w:ind w:left="0" w:right="0" w:firstLine="560"/>
        <w:spacing w:before="450" w:after="450" w:line="312" w:lineRule="auto"/>
      </w:pPr>
      <w:r>
        <w:rPr>
          <w:rFonts w:ascii="宋体" w:hAnsi="宋体" w:eastAsia="宋体" w:cs="宋体"/>
          <w:color w:val="000"/>
          <w:sz w:val="28"/>
          <w:szCs w:val="28"/>
        </w:rPr>
        <w:t xml:space="preserve">在他25岁时，就因为打破一块玻璃偷拿了一个面包给外甥而被判20xx年的苦役。而当他经历长期的牢狱之苦，终于获得自由时，却因曾是囚犯而饱受他人的歧视、社会的不公平对待及排斥，磨灭他重新做人、改过自新的信心。然而，在当时无情的社会也是有圣人存在的。主教伸出了无私的援助之手收留了无路可走的冉阿让。他不计较冉阿让偷他的银器，还让冉阿让把他的银器卖掉，去过好一点的生活。是主教的仁慈感化了冉阿让，使他重新燃起重新做人的希望，开始新的生活。他开始变得乐于助人，渐渐地，他从一个囚犯变成了一位受人爱戴的好市长。</w:t>
      </w:r>
    </w:p>
    <w:p>
      <w:pPr>
        <w:ind w:left="0" w:right="0" w:firstLine="560"/>
        <w:spacing w:before="450" w:after="450" w:line="312" w:lineRule="auto"/>
      </w:pPr>
      <w:r>
        <w:rPr>
          <w:rFonts w:ascii="宋体" w:hAnsi="宋体" w:eastAsia="宋体" w:cs="宋体"/>
          <w:color w:val="000"/>
          <w:sz w:val="28"/>
          <w:szCs w:val="28"/>
        </w:rPr>
        <w:t xml:space="preserve">读完这本书，我不禁为主人公的品质所感动。原来在那样一个冷酷无情的社会里还是存在着光明与温暖的!是冉阿让用自己的善良、博爱、宽容以及卑微的存在唤醒了在那个悲惨世界人们内心深处的良知。</w:t>
      </w:r>
    </w:p>
    <w:p>
      <w:pPr>
        <w:ind w:left="0" w:right="0" w:firstLine="560"/>
        <w:spacing w:before="450" w:after="450" w:line="312" w:lineRule="auto"/>
      </w:pPr>
      <w:r>
        <w:rPr>
          <w:rFonts w:ascii="宋体" w:hAnsi="宋体" w:eastAsia="宋体" w:cs="宋体"/>
          <w:color w:val="000"/>
          <w:sz w:val="28"/>
          <w:szCs w:val="28"/>
        </w:rPr>
        <w:t xml:space="preserve">每个人都有爱，冉阿让的爱是给世界上所有可怜、贫苦、值得尊敬的人的。他是市长，拥有无数财产，可他却把大部分的钱捐给慈善机构和穷人。他出门时口袋装满了钱，回来之后便空了。他经常送吃的给挨饿的人，送穿的给受冻的人，为穷人们做着一些力所能及甚至超过自己能力范围的事情。冉阿让，这位好市长，对于穷人而言，是光明的代表，是正义的化身，是一顶保护伞，时刻为他们着想;对于富人而言，是优秀的榜样，是勇敢的先锋，是远处黑暗中的一盏明灯，时刻激励着他们。</w:t>
      </w:r>
    </w:p>
    <w:p>
      <w:pPr>
        <w:ind w:left="0" w:right="0" w:firstLine="560"/>
        <w:spacing w:before="450" w:after="450" w:line="312" w:lineRule="auto"/>
      </w:pPr>
      <w:r>
        <w:rPr>
          <w:rFonts w:ascii="宋体" w:hAnsi="宋体" w:eastAsia="宋体" w:cs="宋体"/>
          <w:color w:val="000"/>
          <w:sz w:val="28"/>
          <w:szCs w:val="28"/>
        </w:rPr>
        <w:t xml:space="preserve">感叹人生，是正因以前没有过轰轰烈烈的壮举，觉得渺小，觉得平庸，似乎生活过于简单，简单得让人烦躁。而冉阿让似乎过的就是这样简单的生活，他没有大言不惭地说过将来，只是比较现实地握住了今天，做了更多有意义的事。</w:t>
      </w:r>
    </w:p>
    <w:p>
      <w:pPr>
        <w:ind w:left="0" w:right="0" w:firstLine="560"/>
        <w:spacing w:before="450" w:after="450" w:line="312" w:lineRule="auto"/>
      </w:pPr>
      <w:r>
        <w:rPr>
          <w:rFonts w:ascii="宋体" w:hAnsi="宋体" w:eastAsia="宋体" w:cs="宋体"/>
          <w:color w:val="000"/>
          <w:sz w:val="28"/>
          <w:szCs w:val="28"/>
        </w:rPr>
        <w:t xml:space="preserve">最为值得珍惜的是这天，正因最容易流逝的就是这天，把握这天就是把握期望，分分秒秒只是瞬间，而所承载的分分秒秒就叫做一天，时间的流逝往往在不经意间，也许我们很难去改变别人，但我们可以改变自己。只要让光明常驻心里，用善良与爱去对待身边的人，那么世界将充满爱与光明，这将是一个美好的人间。</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《悲惨世界》读书心得100字篇三</w:t>
      </w:r>
    </w:p>
    <w:p>
      <w:pPr>
        <w:ind w:left="0" w:right="0" w:firstLine="560"/>
        <w:spacing w:before="450" w:after="450" w:line="312" w:lineRule="auto"/>
      </w:pPr>
      <w:r>
        <w:rPr>
          <w:rFonts w:ascii="宋体" w:hAnsi="宋体" w:eastAsia="宋体" w:cs="宋体"/>
          <w:color w:val="000"/>
          <w:sz w:val="28"/>
          <w:szCs w:val="28"/>
        </w:rPr>
        <w:t xml:space="preserve">读完《悲惨世界》，我流泪了，为美丽、伟大的爱流泪。整个故事虽然是以金钱至上、人心冷漠的资本主义社会为背景，但爱的脚印却无处不在。</w:t>
      </w:r>
    </w:p>
    <w:p>
      <w:pPr>
        <w:ind w:left="0" w:right="0" w:firstLine="560"/>
        <w:spacing w:before="450" w:after="450" w:line="312" w:lineRule="auto"/>
      </w:pPr>
      <w:r>
        <w:rPr>
          <w:rFonts w:ascii="宋体" w:hAnsi="宋体" w:eastAsia="宋体" w:cs="宋体"/>
          <w:color w:val="000"/>
          <w:sz w:val="28"/>
          <w:szCs w:val="28"/>
        </w:rPr>
        <w:t xml:space="preserve">冉阿让有爱，所以拼命工作养活姐姐和她的七个孩子，所以会为了他们去偷面包。但是他的爱不仅仅是对家人的爱，更多的是对社会、对他人的爱，是一种大爱。他当了市长以后，常常接济穷困的人，并为群众创造了财富;他不顾自己丧失生命和身份被拆穿的危险，到马车底下救人;他本可以永远隐瞒自己的真实身份，一直当他的市长，但是为了还老人项马迪的清白，他承认了自己就是冉阿让;芳汀因为误会而侮辱了他，而他并不记恨，一直无条件地帮助可怜的芳汀，甚至在芳汀死后还一直无微不至地照顾她的女儿珂赛特;为了珂赛特的幸福，他涉险去救她的恋人马吕斯;沙威被俘后，他本可以一枪打死沙威来报复，但他并没有这么做，他宽恕了沙威，把他放走了……他的爱就像冰天雪地中的一团火，为周围的一切带来光明与温暖。一个与他毫无瓜葛的人，他都回帮到底，他的心是博大的、宽广的。</w:t>
      </w:r>
    </w:p>
    <w:p>
      <w:pPr>
        <w:ind w:left="0" w:right="0" w:firstLine="560"/>
        <w:spacing w:before="450" w:after="450" w:line="312" w:lineRule="auto"/>
      </w:pPr>
      <w:r>
        <w:rPr>
          <w:rFonts w:ascii="宋体" w:hAnsi="宋体" w:eastAsia="宋体" w:cs="宋体"/>
          <w:color w:val="000"/>
          <w:sz w:val="28"/>
          <w:szCs w:val="28"/>
        </w:rPr>
        <w:t xml:space="preserve">而造就这样一个冉阿让的是卞汝福主教米里哀先生。米里哀先生是仁慈的化身，他爱着所有人，任何人向他求助，他都会帮助，他为镇上的慈善事业做出了许多贡献。冉阿让出狱后，没有人愿意收留他，而米里哀先生却与他人不同，他收留了冉阿让，并且十分关心他、照顾他。就算冉阿让偷了他的银烛台，他也用一颗博爱的心宽恕了这一切。冉阿让正是因为被他的宽容和善良感动，才像他一样把爱播洒在人间。米里哀先生的爱不仅仅是改变了冉阿让一个人的人生，更是由改变冉阿让一个人的人生而造福了许多人。</w:t>
      </w:r>
    </w:p>
    <w:p>
      <w:pPr>
        <w:ind w:left="0" w:right="0" w:firstLine="560"/>
        <w:spacing w:before="450" w:after="450" w:line="312" w:lineRule="auto"/>
      </w:pPr>
      <w:r>
        <w:rPr>
          <w:rFonts w:ascii="宋体" w:hAnsi="宋体" w:eastAsia="宋体" w:cs="宋体"/>
          <w:color w:val="000"/>
          <w:sz w:val="28"/>
          <w:szCs w:val="28"/>
        </w:rPr>
        <w:t xml:space="preserve">芳汀的爱很单纯，只是一个母亲对女儿的爱，但却同样令人感动。她为了女儿，一个人在外面努力赚钱，因为她心中有一个信念：只要攒够钱，就可以把女儿接回自己身边，让她过上好日子。每次无耻的德纳第夫妇以珂赛特需要钱为理由向她要钱时，她总会想尽一切办法筹钱，甚至卖掉了自己的头发和门牙，一个女人做出这样的牺牲，需要多大的勇气啊!但是对女儿的爱让她有勇气，为了女儿，即使再辛苦，她的心里也很快乐。</w:t>
      </w:r>
    </w:p>
    <w:p>
      <w:pPr>
        <w:ind w:left="0" w:right="0" w:firstLine="560"/>
        <w:spacing w:before="450" w:after="450" w:line="312" w:lineRule="auto"/>
      </w:pPr>
      <w:r>
        <w:rPr>
          <w:rFonts w:ascii="宋体" w:hAnsi="宋体" w:eastAsia="宋体" w:cs="宋体"/>
          <w:color w:val="000"/>
          <w:sz w:val="28"/>
          <w:szCs w:val="28"/>
        </w:rPr>
        <w:t xml:space="preserve">看到如此震撼人心的爱，再看看德纳第夫妇和沙威，反差竟如此之大。</w:t>
      </w:r>
    </w:p>
    <w:p>
      <w:pPr>
        <w:ind w:left="0" w:right="0" w:firstLine="560"/>
        <w:spacing w:before="450" w:after="450" w:line="312" w:lineRule="auto"/>
      </w:pPr>
      <w:r>
        <w:rPr>
          <w:rFonts w:ascii="宋体" w:hAnsi="宋体" w:eastAsia="宋体" w:cs="宋体"/>
          <w:color w:val="000"/>
          <w:sz w:val="28"/>
          <w:szCs w:val="28"/>
        </w:rPr>
        <w:t xml:space="preserve">德纳第夫妇的灵魂已经被金钱完全腐蚀了，不要说爱，他们连做人最起码的良知都没有了。为了钱，他们可以一次又一次地说谎而不脸红，残忍地对待只有六、七岁的珂赛特，甚至可以弄伤自己的亲生女儿来博得别人的同情，爱与良知在他们眼中只是不值钱的垃圾。</w:t>
      </w:r>
    </w:p>
    <w:p>
      <w:pPr>
        <w:ind w:left="0" w:right="0" w:firstLine="560"/>
        <w:spacing w:before="450" w:after="450" w:line="312" w:lineRule="auto"/>
      </w:pPr>
      <w:r>
        <w:rPr>
          <w:rFonts w:ascii="宋体" w:hAnsi="宋体" w:eastAsia="宋体" w:cs="宋体"/>
          <w:color w:val="000"/>
          <w:sz w:val="28"/>
          <w:szCs w:val="28"/>
        </w:rPr>
        <w:t xml:space="preserve">沙威是个铁面无私的警察，他有原则、不被金钱利诱。他与德纳第夫妇相比，还有良知，但他的心中没有爱，当他面对芳汀的苦苦哀求时，不仅无动于衷，而且毫不留情的把她关金了监狱，甚至从未动过帮帮她的念头。一个人如果没有爱，还会是一个完整的人吗?</w:t>
      </w:r>
    </w:p>
    <w:p>
      <w:pPr>
        <w:ind w:left="0" w:right="0" w:firstLine="560"/>
        <w:spacing w:before="450" w:after="450" w:line="312" w:lineRule="auto"/>
      </w:pPr>
      <w:r>
        <w:rPr>
          <w:rFonts w:ascii="宋体" w:hAnsi="宋体" w:eastAsia="宋体" w:cs="宋体"/>
          <w:color w:val="000"/>
          <w:sz w:val="28"/>
          <w:szCs w:val="28"/>
        </w:rPr>
        <w:t xml:space="preserve">作者雨果表达了自己对社会充满爱的渴望，社会应该是充满爱与温暖的，人与人之间应该是互相关心和帮助的。他用自己的笔在人们心中竖起了一座座爱的里程碑，因为有爱的世界才会是一个美好的世界!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《悲惨世界》读书心得100字篇四</w:t>
      </w:r>
    </w:p>
    <w:p>
      <w:pPr>
        <w:ind w:left="0" w:right="0" w:firstLine="560"/>
        <w:spacing w:before="450" w:after="450" w:line="312" w:lineRule="auto"/>
      </w:pPr>
      <w:r>
        <w:rPr>
          <w:rFonts w:ascii="宋体" w:hAnsi="宋体" w:eastAsia="宋体" w:cs="宋体"/>
          <w:color w:val="000"/>
          <w:sz w:val="28"/>
          <w:szCs w:val="28"/>
        </w:rPr>
        <w:t xml:space="preserve">轻轻撩《悲惨世界》的面纱，你看到了什么?</w:t>
      </w:r>
    </w:p>
    <w:p>
      <w:pPr>
        <w:ind w:left="0" w:right="0" w:firstLine="560"/>
        <w:spacing w:before="450" w:after="450" w:line="312" w:lineRule="auto"/>
      </w:pPr>
      <w:r>
        <w:rPr>
          <w:rFonts w:ascii="宋体" w:hAnsi="宋体" w:eastAsia="宋体" w:cs="宋体"/>
          <w:color w:val="000"/>
          <w:sz w:val="28"/>
          <w:szCs w:val="28"/>
        </w:rPr>
        <w:t xml:space="preserve">苦楚、折磨。雨果爷爷的金笔下流露出了19世纪封建专制社会的腐朽和黑暗。世间的一切不幸，在《悲惨世界》里流露得淋漓尽致。</w:t>
      </w:r>
    </w:p>
    <w:p>
      <w:pPr>
        <w:ind w:left="0" w:right="0" w:firstLine="560"/>
        <w:spacing w:before="450" w:after="450" w:line="312" w:lineRule="auto"/>
      </w:pPr>
      <w:r>
        <w:rPr>
          <w:rFonts w:ascii="宋体" w:hAnsi="宋体" w:eastAsia="宋体" w:cs="宋体"/>
          <w:color w:val="000"/>
          <w:sz w:val="28"/>
          <w:szCs w:val="28"/>
        </w:rPr>
        <w:t xml:space="preserve">故事中主人公冉阿让前半生经历了艰辛的贫民生活、黑暗的监狱生活。法律和习俗的压迫使他由物质的贫困渐渐走向精神的堕落。但遇上了卞福汝主教，冉阿让用后半生的时间实现承诺，做出了一系列震人心魄的事迹。</w:t>
      </w:r>
    </w:p>
    <w:p>
      <w:pPr>
        <w:ind w:left="0" w:right="0" w:firstLine="560"/>
        <w:spacing w:before="450" w:after="450" w:line="312" w:lineRule="auto"/>
      </w:pPr>
      <w:r>
        <w:rPr>
          <w:rFonts w:ascii="宋体" w:hAnsi="宋体" w:eastAsia="宋体" w:cs="宋体"/>
          <w:color w:val="000"/>
          <w:sz w:val="28"/>
          <w:szCs w:val="28"/>
        </w:rPr>
        <w:t xml:space="preserve">让我肃然起敬的是卞福汝主教。他虽然是一名主教，但是他没有滥用权力，而是用自己的俸禄去帮助穷人，为人们造福，而自己却简朴节俭，毫无怨言。就这样，善良的卞福汝主教成了穷人们心中的天使。他无私奉献，忘我的精神也让我敬佩。这种可贵的精神比天上的太阳还灿烂，比宝石还纯真无暇，比天空还无边无际。当看到卞福汝主教准备登山“拜访”强盗时，我的心随着故事情节高低起伏，在卞福汝主教做出决定时，我又是多么着急呀!汗珠顺着我的脸颊滑落，全身的肌肉绷得紧紧的，身子不由自主的颤抖起来，我凝视着字眼，焦急，恐惧涌上心头。“他不怕吗?强盗啊!九死一生的冒险行为。”我忘情地嘟囔着。当看到卞福汝主教对穷人斩钉截铁说的`那句话：“永远不要害怕，盗贼和杀人犯，那只是身外的危险。而真正应该害怕的是我们自身。”语气是那么的坚定，毫不迟疑。我想这就是卞福汝主教给我的回答吧!主教的家庭生活和他社会生活一样，自甘淡泊，却又严肃而动人。</w:t>
      </w:r>
    </w:p>
    <w:p>
      <w:pPr>
        <w:ind w:left="0" w:right="0" w:firstLine="560"/>
        <w:spacing w:before="450" w:after="450" w:line="312" w:lineRule="auto"/>
      </w:pPr>
      <w:r>
        <w:rPr>
          <w:rFonts w:ascii="宋体" w:hAnsi="宋体" w:eastAsia="宋体" w:cs="宋体"/>
          <w:color w:val="000"/>
          <w:sz w:val="28"/>
          <w:szCs w:val="28"/>
        </w:rPr>
        <w:t xml:space="preserve">感动的泪落在冉阿让的故事里。一个苦役犯在封建社会的无尽黑暗里“挣扎”，因为“特殊的身份”，没人愿意相信他，试想一下，在面对无数的挫折、一切打击后，自己已是千疮百孔。没有同情，没有安慰，更没有信任，像坠落在没有光明的深渊，生活是多么绝望啊!然而，在他遇上卞福汝主教后，他邪恶的灵魂被“天使”带回。黑暗的角落里，破天荒开了一道天窗，一缕阳光照射进来。他当上了海滨蒙特伊城市长，他也像他恩人那样，爱民如子，为腐败的社会做最后的努力。穷人们无不对他敬重、钦佩。倘若他当初并没有选择相信这个世界;没有改变自己;也像以前一样做令人讨厌的“恶人”。那他现在依然在痛苦的深渊里挣扎，依然生活在“悲惨世界”里。我对他充满崇敬，是因为他是“悲惨世界”里的一位慈善家，不仅仅是因为他一位慈善家，还因为他选择了爱，他还相信世界的美好存在，善良在向世界扩大，善良的力量你不可小觑。它比金子钻石都珍贵，“信任创造出美好的境界”。</w:t>
      </w:r>
    </w:p>
    <w:p>
      <w:pPr>
        <w:ind w:left="0" w:right="0" w:firstLine="560"/>
        <w:spacing w:before="450" w:after="450" w:line="312" w:lineRule="auto"/>
      </w:pPr>
      <w:r>
        <w:rPr>
          <w:rFonts w:ascii="宋体" w:hAnsi="宋体" w:eastAsia="宋体" w:cs="宋体"/>
          <w:color w:val="000"/>
          <w:sz w:val="28"/>
          <w:szCs w:val="28"/>
        </w:rPr>
        <w:t xml:space="preserve">《悲惨世界》让我明白了：无论世间多么邪恶，但你不能改变心中一直有的善良的种子，让它成长，你会得到比什么都珍贵的礼物——他人对你的信任。</w:t>
      </w:r>
    </w:p>
    <w:p>
      <w:pPr>
        <w:ind w:left="0" w:right="0" w:firstLine="560"/>
        <w:spacing w:before="450" w:after="450" w:line="312" w:lineRule="auto"/>
      </w:pPr>
      <w:r>
        <w:rPr>
          <w:rFonts w:ascii="宋体" w:hAnsi="宋体" w:eastAsia="宋体" w:cs="宋体"/>
          <w:color w:val="000"/>
          <w:sz w:val="28"/>
          <w:szCs w:val="28"/>
        </w:rPr>
        <w:t xml:space="preserve">一轮明月升在夜空，一盏灯火照亮黑暗。不要放弃世界，因为会有一盏灯为你照路。</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《悲惨世界》读书心得100字篇五</w:t>
      </w:r>
    </w:p>
    <w:p>
      <w:pPr>
        <w:ind w:left="0" w:right="0" w:firstLine="560"/>
        <w:spacing w:before="450" w:after="450" w:line="312" w:lineRule="auto"/>
      </w:pPr>
      <w:r>
        <w:rPr>
          <w:rFonts w:ascii="宋体" w:hAnsi="宋体" w:eastAsia="宋体" w:cs="宋体"/>
          <w:color w:val="000"/>
          <w:sz w:val="28"/>
          <w:szCs w:val="28"/>
        </w:rPr>
        <w:t xml:space="preserve">书犹药也，善读之可以医愚。读书使我增长了许多丰富的课外知识，使我懂得了许多做人的道理。所以，我从小就喜爱读书。</w:t>
      </w:r>
    </w:p>
    <w:p>
      <w:pPr>
        <w:ind w:left="0" w:right="0" w:firstLine="560"/>
        <w:spacing w:before="450" w:after="450" w:line="312" w:lineRule="auto"/>
      </w:pPr>
      <w:r>
        <w:rPr>
          <w:rFonts w:ascii="宋体" w:hAnsi="宋体" w:eastAsia="宋体" w:cs="宋体"/>
          <w:color w:val="000"/>
          <w:sz w:val="28"/>
          <w:szCs w:val="28"/>
        </w:rPr>
        <w:t xml:space="preserve">时间久了，读书成了我生活中必不可少的事情。每次读书，我都会兴致勃勃地走进那充满芳香的书房。每当走进书房，我都能闻到那“迷人心窍”的书香，仿佛那有趣的图书就摆在我的面前。拿起图书，我心中难免会有几分激动。很快，我便投入到看书的情景中，陶醉在那一望无际、浩瀚无垠的书海中。我便在那无边无际的书海中畅游。</w:t>
      </w:r>
    </w:p>
    <w:p>
      <w:pPr>
        <w:ind w:left="0" w:right="0" w:firstLine="560"/>
        <w:spacing w:before="450" w:after="450" w:line="312" w:lineRule="auto"/>
      </w:pPr>
      <w:r>
        <w:rPr>
          <w:rFonts w:ascii="宋体" w:hAnsi="宋体" w:eastAsia="宋体" w:cs="宋体"/>
          <w:color w:val="000"/>
          <w:sz w:val="28"/>
          <w:szCs w:val="28"/>
        </w:rPr>
        <w:t xml:space="preserve">俗话说得好：书山有路勤为径，学海无涯苦作舟。我开始勤奋读书，在我读过的书中，另我印象最深刻的一本书，它便是法国著名的作家雨果呕心沥血写出来的图书《悲惨世界》。这本书让我认识到了当今社会的残酷。一个苦役犯，他的名字叫冉阿让，为了抚养姐姐的七个孩子，他必须去偷面包给他们吃，最终因偷了一个面包背判了19年苦役。难道现在的社会连养活一个人都养不起吗?难道连一个面包都要如此的斤斤计较?转眼间，19年的岁月飞速流逝。冉阿让出狱了，可是，人们都离他远远的，就连住的地方都不给，就连住在狗窝里的狗都要赶他走。每个人的权利不都因该相等吗?为什么你们有睡觉的权利，而他没有?他觉定报复这个社会，可是，他后来却改变了主意。也许，改变他的正是那个主教，他偷了主教的东西，而主教却没有责备他，还送了他东西。主教说，他赎的是冉阿让的灵魂。十九年来冉阿让第一次流下眼泪。真是因为这样，那个苦役犯冉阿让消失了，乐善好施的马德兰市长出现了。也许，他的改变，他的坚持，却是那位主教非凡的宽厚，惊人的慈爱让他受到了巨大的震动。他的形象，在这一刻，成为了书中最为光辉的亮点。马德兰市长帮助了一个有一个人，为了救被压在车底的割风连信命都要丢了，可真正帮助过、关心过他的人，却寥寥无几。</w:t>
      </w:r>
    </w:p>
    <w:p>
      <w:pPr>
        <w:ind w:left="0" w:right="0" w:firstLine="560"/>
        <w:spacing w:before="450" w:after="450" w:line="312" w:lineRule="auto"/>
      </w:pPr>
      <w:r>
        <w:rPr>
          <w:rFonts w:ascii="宋体" w:hAnsi="宋体" w:eastAsia="宋体" w:cs="宋体"/>
          <w:color w:val="000"/>
          <w:sz w:val="28"/>
          <w:szCs w:val="28"/>
        </w:rPr>
        <w:t xml:space="preserve">这本书中，我深深地感受到“寂寞”二字。虽然是两个不起眼的小字，却让那孤单的人感受到巨大的疼痛。他们整天生活在被人抛弃、欺负的环境中，只会让他们的内心更加沉湎于悲痛之中。其实，在冉阿让背着马吕斯，穿过整个巴黎市区下水道时，他可以健康的再活六十年。但他最后还是安祥平静地逝去了，他之所以安静的死去，是因为他把柯赛特视为自已的女儿，让他这个，从没爱过，孤身一人，从未领略过父亲，朋友的感情的人得到了极大的安慰。柯赛特成了他生命中的唯一亮光，唯一给他过欢乐，幸福，温暖的人。可是，当柯赛特与马吕斯结婚后，他却经受不住寂寞的侵袭，在那样舒适，富足，美好的家中迅速地衰老，逝去——</w:t>
      </w:r>
    </w:p>
    <w:p>
      <w:pPr>
        <w:ind w:left="0" w:right="0" w:firstLine="560"/>
        <w:spacing w:before="450" w:after="450" w:line="312" w:lineRule="auto"/>
      </w:pPr>
      <w:r>
        <w:rPr>
          <w:rFonts w:ascii="宋体" w:hAnsi="宋体" w:eastAsia="宋体" w:cs="宋体"/>
          <w:color w:val="000"/>
          <w:sz w:val="28"/>
          <w:szCs w:val="28"/>
        </w:rPr>
        <w:t xml:space="preserve">真是天若有情天亦老，就是这本书，让我明白了当今社会的残酷无情。也让我明白了要孝顺父母，多陪父母说说话、聊聊天，也是很快意的。人老了，渐渐地，寂寞就侵占了他的内心。以前，我还不太了解什么是寂寞，自从看了这本书，让我明白了寂寞是一捆多么沉重的枷锁。</w:t>
      </w:r>
    </w:p>
    <w:p>
      <w:pPr>
        <w:ind w:left="0" w:right="0" w:firstLine="560"/>
        <w:spacing w:before="450" w:after="450" w:line="312" w:lineRule="auto"/>
      </w:pPr>
      <w:r>
        <w:rPr>
          <w:rFonts w:ascii="宋体" w:hAnsi="宋体" w:eastAsia="宋体" w:cs="宋体"/>
          <w:color w:val="000"/>
          <w:sz w:val="28"/>
          <w:szCs w:val="28"/>
        </w:rPr>
        <w:t xml:space="preserve">你看，一本书。就让我懂得了这么多道理。书，是人类不可缺少的东西。没了书，人们将永远不会进步;没了书，人类将永远不会成功。你看，书多么珍贵啊!让我们一起好读书、读好书、爱读书吧!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《悲惨世界》读书心得100字篇六</w:t>
      </w:r>
    </w:p>
    <w:p>
      <w:pPr>
        <w:ind w:left="0" w:right="0" w:firstLine="560"/>
        <w:spacing w:before="450" w:after="450" w:line="312" w:lineRule="auto"/>
      </w:pPr>
      <w:r>
        <w:rPr>
          <w:rFonts w:ascii="宋体" w:hAnsi="宋体" w:eastAsia="宋体" w:cs="宋体"/>
          <w:color w:val="000"/>
          <w:sz w:val="28"/>
          <w:szCs w:val="28"/>
        </w:rPr>
        <w:t xml:space="preserve">读罢《悲惨世界》这本书，我心中五味杂陈：有生气，有愤怒;有愉悦，有惊喜;有崇敬，有佩服……但洋溢我胸口最多的还是一个字：爱!这部小说，让我感受到爱的力量原来可以如此强大。</w:t>
      </w:r>
    </w:p>
    <w:p>
      <w:pPr>
        <w:ind w:left="0" w:right="0" w:firstLine="560"/>
        <w:spacing w:before="450" w:after="450" w:line="312" w:lineRule="auto"/>
      </w:pPr>
      <w:r>
        <w:rPr>
          <w:rFonts w:ascii="宋体" w:hAnsi="宋体" w:eastAsia="宋体" w:cs="宋体"/>
          <w:color w:val="000"/>
          <w:sz w:val="28"/>
          <w:szCs w:val="28"/>
        </w:rPr>
        <w:t xml:space="preserve">书中的主人公冉阿让，幼年时没受过教育，长大后迫于生计，成了一位园丁，帮助贫苦的姐姐照顾七个孩子，生活是无比的艰辛。一次，他为了姐姐和那七个孩子，偷了一块面包，被抓入狱，成了一名苦役犯。一次又一次想逃出去的他，最终服役十九年，只因为偷了一小块面包。</w:t>
      </w:r>
    </w:p>
    <w:p>
      <w:pPr>
        <w:ind w:left="0" w:right="0" w:firstLine="560"/>
        <w:spacing w:before="450" w:after="450" w:line="312" w:lineRule="auto"/>
      </w:pPr>
      <w:r>
        <w:rPr>
          <w:rFonts w:ascii="宋体" w:hAnsi="宋体" w:eastAsia="宋体" w:cs="宋体"/>
          <w:color w:val="000"/>
          <w:sz w:val="28"/>
          <w:szCs w:val="28"/>
        </w:rPr>
        <w:t xml:space="preserve">十九年，如此的漫长，冉阿让尝尽艰辛，心灵受尽折磨，在他眼中，这个世界只剩下丑恶，原本善良的心蒙上了一层黑暗的纱。</w:t>
      </w:r>
    </w:p>
    <w:p>
      <w:pPr>
        <w:ind w:left="0" w:right="0" w:firstLine="560"/>
        <w:spacing w:before="450" w:after="450" w:line="312" w:lineRule="auto"/>
      </w:pPr>
      <w:r>
        <w:rPr>
          <w:rFonts w:ascii="宋体" w:hAnsi="宋体" w:eastAsia="宋体" w:cs="宋体"/>
          <w:color w:val="000"/>
          <w:sz w:val="28"/>
          <w:szCs w:val="28"/>
        </w:rPr>
        <w:t xml:space="preserve">刑满释放后，冉阿让因一张黄色通行证遭到了各种不公的待遇，他已经没有了法律的束缚，却因曾经犯过法而被这个社会排挤，变得无人问津。后来，他遇到了卞福汝主教，这位特立独行的天使，没有因冉阿让的身份而对他投去厌恶的目光，而是敞开心扉接纳他，逐渐感化他，让冉阿让的灵魂得到了救/赎，从而救赎了一位又一位深陷悲惨深渊的人。</w:t>
      </w:r>
    </w:p>
    <w:p>
      <w:pPr>
        <w:ind w:left="0" w:right="0" w:firstLine="560"/>
        <w:spacing w:before="450" w:after="450" w:line="312" w:lineRule="auto"/>
      </w:pPr>
      <w:r>
        <w:rPr>
          <w:rFonts w:ascii="宋体" w:hAnsi="宋体" w:eastAsia="宋体" w:cs="宋体"/>
          <w:color w:val="000"/>
          <w:sz w:val="28"/>
          <w:szCs w:val="28"/>
        </w:rPr>
        <w:t xml:space="preserve">冉阿让终于弃去了心中的黑暗，像主教那样用爱去对待每一个人，救赎了许多灵魂。他在蒙特伊城开设工厂，让无数穷苦之人从困境中看到希望;他救济悲苦的芳汀，将她送入医院;他拯救寄人篱下的珂赛特，悉心教育和照顾她;他不计较与沙威曾经的过节，将他释放;他不顾自身安危，在战场上救下了马吕斯;最后成全了珂赛特和马吕斯这一对恋人，甘愿自己承担一切痛苦……冉阿让一次又一次地拯救了他人，他拥有了一颗金子般的心，我为这样一个伟大的人而感动，也为那时法国专制社会下的人民感到悲哀。</w:t>
      </w:r>
    </w:p>
    <w:p>
      <w:pPr>
        <w:ind w:left="0" w:right="0" w:firstLine="560"/>
        <w:spacing w:before="450" w:after="450" w:line="312" w:lineRule="auto"/>
      </w:pPr>
      <w:r>
        <w:rPr>
          <w:rFonts w:ascii="宋体" w:hAnsi="宋体" w:eastAsia="宋体" w:cs="宋体"/>
          <w:color w:val="000"/>
          <w:sz w:val="28"/>
          <w:szCs w:val="28"/>
        </w:rPr>
        <w:t xml:space="preserve">让一个囚犯发生了如此翻天覆地转变的，就是神奇的爱，是爱创造了奇迹，是卞福汝主教的爱感化了冉阿让。爱，注定是这个世界最珍贵无价的情感;爱，就是如此伟大圣神，拥有无尽的力量!冉阿让用爱拯救了他人，更用爱拯救了自己。希望我们每个人心中都能充满无尽的爱，用爱来对待世上所有的生灵与万物，让生命因爱而变得富有光彩!</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《悲惨世界》读书心得100字篇七</w:t>
      </w:r>
    </w:p>
    <w:p>
      <w:pPr>
        <w:ind w:left="0" w:right="0" w:firstLine="560"/>
        <w:spacing w:before="450" w:after="450" w:line="312" w:lineRule="auto"/>
      </w:pPr>
      <w:r>
        <w:rPr>
          <w:rFonts w:ascii="宋体" w:hAnsi="宋体" w:eastAsia="宋体" w:cs="宋体"/>
          <w:color w:val="000"/>
          <w:sz w:val="28"/>
          <w:szCs w:val="28"/>
        </w:rPr>
        <w:t xml:space="preserve">“这部作品是一座大山。”本书作者雨果这样评价。</w:t>
      </w:r>
    </w:p>
    <w:p>
      <w:pPr>
        <w:ind w:left="0" w:right="0" w:firstLine="560"/>
        <w:spacing w:before="450" w:after="450" w:line="312" w:lineRule="auto"/>
      </w:pPr>
      <w:r>
        <w:rPr>
          <w:rFonts w:ascii="宋体" w:hAnsi="宋体" w:eastAsia="宋体" w:cs="宋体"/>
          <w:color w:val="000"/>
          <w:sz w:val="28"/>
          <w:szCs w:val="28"/>
        </w:rPr>
        <w:t xml:space="preserve">可以说，《悲惨世界》这部皇皇巨作在写作之时具有深刻的社会根源。据雨果所知，1806年，一个叫彼埃尔的穷苦农民因饥饿偷了一块面包而判苦役;1828至1830年间，雨果先后搜集了有关奥利主教和黑玻璃制造业的材料。此外，雨果参观了比赛特和土伦的苦役犯监狱，在街头目睹了类似芳汀受辱的场面。1848年的革命打断了他的创作，12年后他才回到这部小说的创作中，直到1862年，《悲惨世界》在比利时问世。小说的创作历史三十余年，堪称鬼斧神工。这段时间也是法国的多事之秋，政权在王权制和共和制之间来回变动，雨果在此期间也遭受了种种磨难。</w:t>
      </w:r>
    </w:p>
    <w:p>
      <w:pPr>
        <w:ind w:left="0" w:right="0" w:firstLine="560"/>
        <w:spacing w:before="450" w:after="450" w:line="312" w:lineRule="auto"/>
      </w:pPr>
      <w:r>
        <w:rPr>
          <w:rFonts w:ascii="宋体" w:hAnsi="宋体" w:eastAsia="宋体" w:cs="宋体"/>
          <w:color w:val="000"/>
          <w:sz w:val="28"/>
          <w:szCs w:val="28"/>
        </w:rPr>
        <w:t xml:space="preserve">文章的内容是这样的：冉阿让为养活姐姐的孩子因饥饿偷了一块面包，几次逃狱未果，服苦役达19年之久，以致出狱后产生了报复社会的欲望。但因卞福汝主教的感化成为了勤劳致富的马德兰市长。后身份暴露重又逃脱监狱，解救已故女工芳汀的女儿珂赛特。后不断遭警探沙威的追捕，参加了共和起义，并解救了马吕斯。既而，他促成了马吕斯与珂赛特间美满的婚姻。马吕斯却因误会冉阿让的真正身份而疏远了他。在冉阿让临终前，误会得到冰释，他躺在青年夫妇的怀中安然死去。</w:t>
      </w:r>
    </w:p>
    <w:p>
      <w:pPr>
        <w:ind w:left="0" w:right="0" w:firstLine="560"/>
        <w:spacing w:before="450" w:after="450" w:line="312" w:lineRule="auto"/>
      </w:pPr>
      <w:r>
        <w:rPr>
          <w:rFonts w:ascii="宋体" w:hAnsi="宋体" w:eastAsia="宋体" w:cs="宋体"/>
          <w:color w:val="000"/>
          <w:sz w:val="28"/>
          <w:szCs w:val="28"/>
        </w:rPr>
        <w:t xml:space="preserve">文章情节曲折跌宕，叙述风格抒情味浓，语言昂扬激越、热情洋溢。</w:t>
      </w:r>
    </w:p>
    <w:p>
      <w:pPr>
        <w:ind w:left="0" w:right="0" w:firstLine="560"/>
        <w:spacing w:before="450" w:after="450" w:line="312" w:lineRule="auto"/>
      </w:pPr>
      <w:r>
        <w:rPr>
          <w:rFonts w:ascii="宋体" w:hAnsi="宋体" w:eastAsia="宋体" w:cs="宋体"/>
          <w:color w:val="000"/>
          <w:sz w:val="28"/>
          <w:szCs w:val="28"/>
        </w:rPr>
        <w:t xml:space="preserve">文章的一个突出特点是作者对人物内心活动的描写。在探索人物的心灵时，雨果写到：“在但丁面前也曾有过这样一扇阴森可怖的门，他曾犹豫过，不过我们还是进去吧。”冉阿让内心善与恶的斗争，似乎失去珂赛特关爱的挣扎，以及告诉马吕斯自己真实身份的矛盾迷惘，小伽弗洛什纯真儿童内心世界，还有外祖父吉诺曼对马吕斯的拳拳爱心与他倔强性格的冲突等等。雨果都使用了大量的笔墨去渲染、勾勒。了解人物的心灵世界，确是一件让好奇心得到满足又使人生悲的事情。雨果将其淋漓尽致地展现在读者面前，文笔细腻激扬，理解和同情的心情油然而升。</w:t>
      </w:r>
    </w:p>
    <w:p>
      <w:pPr>
        <w:ind w:left="0" w:right="0" w:firstLine="560"/>
        <w:spacing w:before="450" w:after="450" w:line="312" w:lineRule="auto"/>
      </w:pPr>
      <w:r>
        <w:rPr>
          <w:rFonts w:ascii="宋体" w:hAnsi="宋体" w:eastAsia="宋体" w:cs="宋体"/>
          <w:color w:val="000"/>
          <w:sz w:val="28"/>
          <w:szCs w:val="28"/>
        </w:rPr>
        <w:t xml:space="preserve">文章还有一个特点，便是在情节展开中穿插许多冗长的介绍和议论。譬如，为了介绍马吕斯的父亲如何在战场上被泰纳迪埃解救，作者之前详细叙述了滑铁卢战役的经过;还曾煞费苦心写了一篇有关俚语的论文等等。这些固然不乏真实性，也显示了作者的知识之广与才气之盛，但上百页的篇幅的确影响到了情节的发展。</w:t>
      </w:r>
    </w:p>
    <w:p>
      <w:pPr>
        <w:ind w:left="0" w:right="0" w:firstLine="560"/>
        <w:spacing w:before="450" w:after="450" w:line="312" w:lineRule="auto"/>
      </w:pPr>
      <w:r>
        <w:rPr>
          <w:rFonts w:ascii="宋体" w:hAnsi="宋体" w:eastAsia="宋体" w:cs="宋体"/>
          <w:color w:val="000"/>
          <w:sz w:val="28"/>
          <w:szCs w:val="28"/>
        </w:rPr>
        <w:t xml:space="preserve">在情感方面，雨果自己说：“只要因法律和习俗所造成的社会惩罚依然存在，只要本世纪的三大问题还得不到解决，只要在这个世界上，社会毒害的现象依然存在，那么，和本书同一性质的作品就不会是无益的。”</w:t>
      </w:r>
    </w:p>
    <w:p>
      <w:pPr>
        <w:ind w:left="0" w:right="0" w:firstLine="560"/>
        <w:spacing w:before="450" w:after="450" w:line="312" w:lineRule="auto"/>
      </w:pPr>
      <w:r>
        <w:rPr>
          <w:rFonts w:ascii="宋体" w:hAnsi="宋体" w:eastAsia="宋体" w:cs="宋体"/>
          <w:color w:val="000"/>
          <w:sz w:val="28"/>
          <w:szCs w:val="28"/>
        </w:rPr>
        <w:t xml:space="preserve">总而言之，《悲惨世界》是人类苦难熔炼的绚烂史诗。</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《悲惨世界》读书心得100字篇八</w:t>
      </w:r>
    </w:p>
    <w:p>
      <w:pPr>
        <w:ind w:left="0" w:right="0" w:firstLine="560"/>
        <w:spacing w:before="450" w:after="450" w:line="312" w:lineRule="auto"/>
      </w:pPr>
      <w:r>
        <w:rPr>
          <w:rFonts w:ascii="宋体" w:hAnsi="宋体" w:eastAsia="宋体" w:cs="宋体"/>
          <w:color w:val="000"/>
          <w:sz w:val="28"/>
          <w:szCs w:val="28"/>
        </w:rPr>
        <w:t xml:space="preserve">法国作家雨果的旷世巨著《悲惨世界》，是他酝酿构思三十余年而创作出来的稀世珍品，被称为人类苦难的“百科全书”。这部卷帙浩繁的长篇小说，赞颂了真善美，揭露了假恶丑。这部作品是作者用三十余年的心血凝结成的，其间充满了精辟的思想、闪光的智慧。书中精致、巧妙、睿智的语句比比皆是，就像散落在沙滩上的颗颗珍珠和美丽的贝壳，拾取一个，你就获得一份快乐。</w:t>
      </w:r>
    </w:p>
    <w:p>
      <w:pPr>
        <w:ind w:left="0" w:right="0" w:firstLine="560"/>
        <w:spacing w:before="450" w:after="450" w:line="312" w:lineRule="auto"/>
      </w:pPr>
      <w:r>
        <w:rPr>
          <w:rFonts w:ascii="宋体" w:hAnsi="宋体" w:eastAsia="宋体" w:cs="宋体"/>
          <w:color w:val="000"/>
          <w:sz w:val="28"/>
          <w:szCs w:val="28"/>
        </w:rPr>
        <w:t xml:space="preserve">卞福汝主教有一次收到当地一位贵绅的讣告，一张讣告上写满了死者的所有爵位荣衔，还列上他所有亲戚的所有贵族尊号。主教嘲笑道：“人的智慧确实了不得，讲虚荣连坟墓也不放过!”先扬后抑，语言冷峭，极具讽刺意味。</w:t>
      </w:r>
    </w:p>
    <w:p>
      <w:pPr>
        <w:ind w:left="0" w:right="0" w:firstLine="560"/>
        <w:spacing w:before="450" w:after="450" w:line="312" w:lineRule="auto"/>
      </w:pPr>
      <w:r>
        <w:rPr>
          <w:rFonts w:ascii="宋体" w:hAnsi="宋体" w:eastAsia="宋体" w:cs="宋体"/>
          <w:color w:val="000"/>
          <w:sz w:val="28"/>
          <w:szCs w:val="28"/>
        </w:rPr>
        <w:t xml:space="preserve">封建时代的法国向民众征收门窗税，致使三百多万户农舍连门窗都不敢多开，生活在空气不流通的斗室里。卞福汝主教在大教堂讲道：“唉!上帝把空气给人，法律却让人出钱买空气。我不想指责法律，但我要颂扬上帝。”批判国王滥征税收，渔肉百姓。通过赞颂上帝的大公无私，反衬国王的贪婪无度。</w:t>
      </w:r>
    </w:p>
    <w:p>
      <w:pPr>
        <w:ind w:left="0" w:right="0" w:firstLine="560"/>
        <w:spacing w:before="450" w:after="450" w:line="312" w:lineRule="auto"/>
      </w:pPr>
      <w:r>
        <w:rPr>
          <w:rFonts w:ascii="宋体" w:hAnsi="宋体" w:eastAsia="宋体" w:cs="宋体"/>
          <w:color w:val="000"/>
          <w:sz w:val="28"/>
          <w:szCs w:val="28"/>
        </w:rPr>
        <w:t xml:space="preserve">雨果说，要改良这个贫富不均的社会，要改造这个善恶杂处的环境，达到“减少黑暗人的数量，增加光明人的数量”的目的，就要大声呼吁：教育!科学!他认为，“人不只是一个中心的圆圈，而是有两个中心的椭圆形。一个中心是事实，另一个中心是思想。”科学可以让人认识客观事实，教育可以培养人的思想。“知识是人生旅途的食粮，思想是第一需要，真理是养料，如同小麦。一个人的理性，如果缺乏科学和智慧的营养，就会消瘦下去。”</w:t>
      </w:r>
    </w:p>
    <w:p>
      <w:pPr>
        <w:ind w:left="0" w:right="0" w:firstLine="560"/>
        <w:spacing w:before="450" w:after="450" w:line="312" w:lineRule="auto"/>
      </w:pPr>
      <w:r>
        <w:rPr>
          <w:rFonts w:ascii="宋体" w:hAnsi="宋体" w:eastAsia="宋体" w:cs="宋体"/>
          <w:color w:val="000"/>
          <w:sz w:val="28"/>
          <w:szCs w:val="28"/>
        </w:rPr>
        <w:t xml:space="preserve">雨果很多话都充满了人生的哲理。他说：“一个人既能高人一头，又能矮人半截。大自然中这种不完整层出不穷。谁说得准太阳就不是瞎子呢?”的确，每一个人都是人、神、鬼、兽的混合物，只是各种成份的比例不同罢了。最勇敢的人也有气馁的时候，最聪明的人也有自己的偶像，最温柔的人也会显出粗暴，最善良的人也有替自己打算的时候。身居高位的人，常常是聋子和瞎子，不是他们装聋做瞎，而是环境使然。邹忌讽齐王纳谏早已证实了这一点。合目才是注视灵魂的最好办法，而不是睁大眼睛。安灼拉站在台阶上演讲：“弟兄们，谁死在这里，就是死在未来的光辉中，我们要走进一座充满曙光的坟墓。”雨果说：“拼死一搏，往往绝处逢生。登上死亡之船，或可逃脱翻船的危险;棺材盖能变为一块救命板。”在马吕斯和珂赛特的婚礼上，吉诺曼先生祝酒：“崇拜上帝的最佳方式，就是爱自己的妻子。”</w:t>
      </w:r>
    </w:p>
    <w:p>
      <w:pPr>
        <w:ind w:left="0" w:right="0" w:firstLine="560"/>
        <w:spacing w:before="450" w:after="450" w:line="312" w:lineRule="auto"/>
      </w:pPr>
      <w:r>
        <w:rPr>
          <w:rFonts w:ascii="宋体" w:hAnsi="宋体" w:eastAsia="宋体" w:cs="宋体"/>
          <w:color w:val="000"/>
          <w:sz w:val="28"/>
          <w:szCs w:val="28"/>
        </w:rPr>
        <w:t xml:space="preserve">阅读《悲惨世界》，得到的不仅是文学的进修和享受，更是思想的洗礼和美餐。浸沉其中，你必定被快乐淹没!跳进来吧，朋友。</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《悲惨世界》读书心得100字篇九</w:t>
      </w:r>
    </w:p>
    <w:p>
      <w:pPr>
        <w:ind w:left="0" w:right="0" w:firstLine="560"/>
        <w:spacing w:before="450" w:after="450" w:line="312" w:lineRule="auto"/>
      </w:pPr>
      <w:r>
        <w:rPr>
          <w:rFonts w:ascii="宋体" w:hAnsi="宋体" w:eastAsia="宋体" w:cs="宋体"/>
          <w:color w:val="000"/>
          <w:sz w:val="28"/>
          <w:szCs w:val="28"/>
        </w:rPr>
        <w:t xml:space="preserve">雨果是法国19世纪最伟大的作家之一，今天，我偶然在柜子里翻到一本书，这便是《悲惨世界》。</w:t>
      </w:r>
    </w:p>
    <w:p>
      <w:pPr>
        <w:ind w:left="0" w:right="0" w:firstLine="560"/>
        <w:spacing w:before="450" w:after="450" w:line="312" w:lineRule="auto"/>
      </w:pPr>
      <w:r>
        <w:rPr>
          <w:rFonts w:ascii="宋体" w:hAnsi="宋体" w:eastAsia="宋体" w:cs="宋体"/>
          <w:color w:val="000"/>
          <w:sz w:val="28"/>
          <w:szCs w:val="28"/>
        </w:rPr>
        <w:t xml:space="preserve">这本书讲述了一个冉阿让出生在一个贫困农民家庭的故事。由于过度饥饿去偷面包，他在监狱里度过了19年黑暗岁月。出狱后，他受到人们的歧视，所以冉阿让完全绝望了。但是奇迹发生了，仁慈的米丽娅姆主教用他仁慈的心改变了冉阿让。他决心改过自新。然而，为了救一个可怜的小女孩，他逃脱了警方的层层调查，找回了她一生的幸福。督察沙威，典型的“法律监督者”不相信一个罪犯会改变主意并追求他一辈子冉阿让，然而，冉阿让在沙威即将被枪决的时候救了他一命。冉阿让死后，人们给他树立了一座丰碑。</w:t>
      </w:r>
    </w:p>
    <w:p>
      <w:pPr>
        <w:ind w:left="0" w:right="0" w:firstLine="560"/>
        <w:spacing w:before="450" w:after="450" w:line="312" w:lineRule="auto"/>
      </w:pPr>
      <w:r>
        <w:rPr>
          <w:rFonts w:ascii="宋体" w:hAnsi="宋体" w:eastAsia="宋体" w:cs="宋体"/>
          <w:color w:val="000"/>
          <w:sz w:val="28"/>
          <w:szCs w:val="28"/>
        </w:rPr>
        <w:t xml:space="preserve">读了这本书，我开始深深地意识到在那个无情的资本主义社会里有如此真实的圣人。正是主教的宽大和仁慈深深地影响了冉阿让，正是他重新点燃了冉阿让，使他彻底忏悔并开始了新的生活。因此，冉阿让的命运并不总是如此悲惨。可悲的是当时的整个世界观。正是因为像主教这样的人，整个世界都有了救世主，整个世界都可以在热水中摸索前进。</w:t>
      </w:r>
    </w:p>
    <w:p>
      <w:pPr>
        <w:ind w:left="0" w:right="0" w:firstLine="560"/>
        <w:spacing w:before="450" w:after="450" w:line="312" w:lineRule="auto"/>
      </w:pPr>
      <w:r>
        <w:rPr>
          <w:rFonts w:ascii="宋体" w:hAnsi="宋体" w:eastAsia="宋体" w:cs="宋体"/>
          <w:color w:val="000"/>
          <w:sz w:val="28"/>
          <w:szCs w:val="28"/>
        </w:rPr>
        <w:t xml:space="preserve">作者想告诉我们的，一个是要做一个真正的自己，任何刻意的伪装都会被看穿，虚伪只会在事实面前被摧毁。另一个是有高尚情操的人，他在任何情况下都能保持光明、善良和宽容。洗过之后，冉阿让变得仁慈，善良，仁慈的心影响了无情而固执的盲目地追捕他的警察长沙卫!</w:t>
      </w:r>
    </w:p>
    <w:p>
      <w:pPr>
        <w:ind w:left="0" w:right="0" w:firstLine="560"/>
        <w:spacing w:before="450" w:after="450" w:line="312" w:lineRule="auto"/>
      </w:pPr>
      <w:r>
        <w:rPr>
          <w:rFonts w:ascii="宋体" w:hAnsi="宋体" w:eastAsia="宋体" w:cs="宋体"/>
          <w:color w:val="000"/>
          <w:sz w:val="28"/>
          <w:szCs w:val="28"/>
        </w:rPr>
        <w:t xml:space="preserve">冉阿让说：最高的法律是良心，但法律没有良心。他理解自己生活的真正意义。他学会了诚实。他让他的灵魂再次被上帝认出来。然而，法律是一个没有眼睛的嗜血者。他不会看灵魂，也不会读心。法律将永远关注表面。当法律说它是公平的，它扼杀了诚实的善良。事实上，法律拯救的不是人类的灵魂，而是人体。让你的身体消失，法律就完成了任务。他一直是法律责任的一部分。他的一生似乎像是在玩一场毫无意义的法律游戏，但他从未放弃在这部戏中做一个善良的人。这本书最让我叹息的是冉阿让可以像爱妻子和女儿一样爱一个陌生人，这是世界上最伟大的爱。</w:t>
      </w:r>
    </w:p>
    <w:p>
      <w:pPr>
        <w:ind w:left="0" w:right="0" w:firstLine="560"/>
        <w:spacing w:before="450" w:after="450" w:line="312" w:lineRule="auto"/>
      </w:pPr>
      <w:r>
        <w:rPr>
          <w:rFonts w:ascii="宋体" w:hAnsi="宋体" w:eastAsia="宋体" w:cs="宋体"/>
          <w:color w:val="000"/>
          <w:sz w:val="28"/>
          <w:szCs w:val="28"/>
        </w:rPr>
        <w:t xml:space="preserve">一个人是强大的，不是力量，不是财力，而是精神!</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《悲惨世界》读书心得100字篇十</w:t>
      </w:r>
    </w:p>
    <w:p>
      <w:pPr>
        <w:ind w:left="0" w:right="0" w:firstLine="560"/>
        <w:spacing w:before="450" w:after="450" w:line="312" w:lineRule="auto"/>
      </w:pPr>
      <w:r>
        <w:rPr>
          <w:rFonts w:ascii="宋体" w:hAnsi="宋体" w:eastAsia="宋体" w:cs="宋体"/>
          <w:color w:val="000"/>
          <w:sz w:val="28"/>
          <w:szCs w:val="28"/>
        </w:rPr>
        <w:t xml:space="preserve">这本书叙述了这样一个故事：冉阿让由于饥饿过度偷了一个面包，使他在监牢里度过了黑暗的20xx年。出狱后，他受到人们的歧视，没有人理会他，就这样，冉阿让已经绝望了，但是奇迹出现了，一位善良的主教用他仁慈的心改变了冉阿让的后半生。</w:t>
      </w:r>
    </w:p>
    <w:p>
      <w:pPr>
        <w:ind w:left="0" w:right="0" w:firstLine="560"/>
        <w:spacing w:before="450" w:after="450" w:line="312" w:lineRule="auto"/>
      </w:pPr>
      <w:r>
        <w:rPr>
          <w:rFonts w:ascii="宋体" w:hAnsi="宋体" w:eastAsia="宋体" w:cs="宋体"/>
          <w:color w:val="000"/>
          <w:sz w:val="28"/>
          <w:szCs w:val="28"/>
        </w:rPr>
        <w:t xml:space="preserve">冉阿让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能改了吗?</w:t>
      </w:r>
    </w:p>
    <w:p>
      <w:pPr>
        <w:ind w:left="0" w:right="0" w:firstLine="560"/>
        <w:spacing w:before="450" w:after="450" w:line="312" w:lineRule="auto"/>
      </w:pPr>
      <w:r>
        <w:rPr>
          <w:rFonts w:ascii="宋体" w:hAnsi="宋体" w:eastAsia="宋体" w:cs="宋体"/>
          <w:color w:val="000"/>
          <w:sz w:val="28"/>
          <w:szCs w:val="28"/>
        </w:rPr>
        <w:t xml:space="preserve">在面对贫穷潦倒、世态炎凉时，有的人会向德纳第一样，他们自私、贪婪、卑鄙，在遇到利益的诱惑时，会欺骗甚至迫害他人。这样的人并不鲜见，他们为达到目的不择手段，如汪精卫为了保全自己，不惜向日本人屈膝，背叛了民族;郴州市委书记为了自己的贪心，放弃了集体的利益;还有美国为了石油，对伊拉克悍然发动战争……但可喜的是，现实之中，还有另一种人。他们拥有的是光明正大，无己无私，善良的心。就像洪战辉，他可以称得上是“爱的使者”，背父求医，带妹读书……他不求回报，他甚至在自己困难的时候去资助别人，他就是中华民族美德的继承者，我们的社会就需要这样的人!</w:t>
      </w:r>
    </w:p>
    <w:p>
      <w:pPr>
        <w:ind w:left="0" w:right="0" w:firstLine="560"/>
        <w:spacing w:before="450" w:after="450" w:line="312" w:lineRule="auto"/>
      </w:pPr>
      <w:r>
        <w:rPr>
          <w:rFonts w:ascii="宋体" w:hAnsi="宋体" w:eastAsia="宋体" w:cs="宋体"/>
          <w:color w:val="000"/>
          <w:sz w:val="28"/>
          <w:szCs w:val="28"/>
        </w:rPr>
        <w:t xml:space="preserve">《悲惨世界》不仅以细腻的文笔铺叙了在资本主义社会最低阶层的人们的生活写照，也对爱、善与恶进行了描绘。我不禁感慨故事的结尾——</w:t>
      </w:r>
    </w:p>
    <w:p>
      <w:pPr>
        <w:ind w:left="0" w:right="0" w:firstLine="560"/>
        <w:spacing w:before="450" w:after="450" w:line="312" w:lineRule="auto"/>
      </w:pPr>
      <w:r>
        <w:rPr>
          <w:rFonts w:ascii="宋体" w:hAnsi="宋体" w:eastAsia="宋体" w:cs="宋体"/>
          <w:color w:val="000"/>
          <w:sz w:val="28"/>
          <w:szCs w:val="28"/>
        </w:rPr>
        <w:t xml:space="preserve">“冉阿让真的死了吗?”</w:t>
      </w:r>
    </w:p>
    <w:p>
      <w:pPr>
        <w:ind w:left="0" w:right="0" w:firstLine="560"/>
        <w:spacing w:before="450" w:after="450" w:line="312" w:lineRule="auto"/>
      </w:pPr>
      <w:r>
        <w:rPr>
          <w:rFonts w:ascii="宋体" w:hAnsi="宋体" w:eastAsia="宋体" w:cs="宋体"/>
          <w:color w:val="000"/>
          <w:sz w:val="28"/>
          <w:szCs w:val="28"/>
        </w:rPr>
        <w:t xml:space="preserve">“不，他已经用生命竖立起了人们心中属于善良的丰碑”。</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《悲惨世界》读书心得100字篇十一</w:t>
      </w:r>
    </w:p>
    <w:p>
      <w:pPr>
        <w:ind w:left="0" w:right="0" w:firstLine="560"/>
        <w:spacing w:before="450" w:after="450" w:line="312" w:lineRule="auto"/>
      </w:pPr>
      <w:r>
        <w:rPr>
          <w:rFonts w:ascii="宋体" w:hAnsi="宋体" w:eastAsia="宋体" w:cs="宋体"/>
          <w:color w:val="000"/>
          <w:sz w:val="28"/>
          <w:szCs w:val="28"/>
        </w:rPr>
        <w:t xml:space="preserve">我读完《悲惨世界》这篇长篇小说后，内心涌起一种难以言喻的感动，它让我心里得到一次洗礼，让对故事主人公肃然起敬。冉阿让是一个淳朴的普通劳动者，他每天辛苦的工作，但饥饿和贫穷还是试试困扰着他。</w:t>
      </w:r>
    </w:p>
    <w:p>
      <w:pPr>
        <w:ind w:left="0" w:right="0" w:firstLine="560"/>
        <w:spacing w:before="450" w:after="450" w:line="312" w:lineRule="auto"/>
      </w:pPr>
      <w:r>
        <w:rPr>
          <w:rFonts w:ascii="宋体" w:hAnsi="宋体" w:eastAsia="宋体" w:cs="宋体"/>
          <w:color w:val="000"/>
          <w:sz w:val="28"/>
          <w:szCs w:val="28"/>
        </w:rPr>
        <w:t xml:space="preserve">有一天，他安耐不住饥饿偷吃了一个面包，结果被抓入狱。他因惦记家人，四次越狱，却被加刑至十九年。长期的牢狱生活，养成了他郁郁叛逆的性格，他开始仇视法律，仇恨这个不公的社会。</w:t>
      </w:r>
    </w:p>
    <w:p>
      <w:pPr>
        <w:ind w:left="0" w:right="0" w:firstLine="560"/>
        <w:spacing w:before="450" w:after="450" w:line="312" w:lineRule="auto"/>
      </w:pPr>
      <w:r>
        <w:rPr>
          <w:rFonts w:ascii="宋体" w:hAnsi="宋体" w:eastAsia="宋体" w:cs="宋体"/>
          <w:color w:val="000"/>
          <w:sz w:val="28"/>
          <w:szCs w:val="28"/>
        </w:rPr>
        <w:t xml:space="preserve">出狱后，他没有住处，幸好得到仁慈的莫里哀主教的帮助。但他却偷了主教家里的银器。主教没有怪他，反而宽恕了他，放他走了。主教的善良唤醒了冉阿让，点燃了他对生活的希望。</w:t>
      </w:r>
    </w:p>
    <w:p>
      <w:pPr>
        <w:ind w:left="0" w:right="0" w:firstLine="560"/>
        <w:spacing w:before="450" w:after="450" w:line="312" w:lineRule="auto"/>
      </w:pPr>
      <w:r>
        <w:rPr>
          <w:rFonts w:ascii="宋体" w:hAnsi="宋体" w:eastAsia="宋体" w:cs="宋体"/>
          <w:color w:val="000"/>
          <w:sz w:val="28"/>
          <w:szCs w:val="28"/>
        </w:rPr>
        <w:t xml:space="preserve">冉阿让改头换面，化名马德兰，来到了蒙特勒伊小城。经过多年的打拼，他从一个成功的商人变为一市之长，成为富翁的他不忘主教的教诲，热衷慈善事业，经常帮助贫苦的市民。可冉阿让慈祥的举动引起了警察的注意，无奈之下，冉阿让又回到了监狱。</w:t>
      </w:r>
    </w:p>
    <w:p>
      <w:pPr>
        <w:ind w:left="0" w:right="0" w:firstLine="560"/>
        <w:spacing w:before="450" w:after="450" w:line="312" w:lineRule="auto"/>
      </w:pPr>
      <w:r>
        <w:rPr>
          <w:rFonts w:ascii="宋体" w:hAnsi="宋体" w:eastAsia="宋体" w:cs="宋体"/>
          <w:color w:val="000"/>
          <w:sz w:val="28"/>
          <w:szCs w:val="28"/>
        </w:rPr>
        <w:t xml:space="preserve">等他出狱之时，他花费重金帮助了芳汀的私生孤女，明胶珂赛特。后来他带珂赛特隐居了，做了一位默默无闻的.园丁，珂赛特也在他的爱护下慢慢长大，后来与一名青年相恋，找到了她的幸福。可是...冉阿让的生命也走到了尽头......</w:t>
      </w:r>
    </w:p>
    <w:p>
      <w:pPr>
        <w:ind w:left="0" w:right="0" w:firstLine="560"/>
        <w:spacing w:before="450" w:after="450" w:line="312" w:lineRule="auto"/>
      </w:pPr>
      <w:r>
        <w:rPr>
          <w:rFonts w:ascii="宋体" w:hAnsi="宋体" w:eastAsia="宋体" w:cs="宋体"/>
          <w:color w:val="000"/>
          <w:sz w:val="28"/>
          <w:szCs w:val="28"/>
        </w:rPr>
        <w:t xml:space="preserve">冉阿让的一生是悲惨的，但是他并不在乎，他只是一直用爱来关心人，爱护人。宽恕，是一种美德。宽恕了别人，也是宽恕了自己。让我们一起放下心中的仇恨吧!</w:t>
      </w:r>
    </w:p>
    <w:p>
      <w:pPr>
        <w:ind w:left="0" w:right="0" w:firstLine="560"/>
        <w:spacing w:before="450" w:after="450" w:line="312" w:lineRule="auto"/>
      </w:pPr>
      <w:r>
        <w:rPr>
          <w:rFonts w:ascii="宋体" w:hAnsi="宋体" w:eastAsia="宋体" w:cs="宋体"/>
          <w:color w:val="000"/>
          <w:sz w:val="28"/>
          <w:szCs w:val="28"/>
        </w:rPr>
        <w:t xml:space="preserve">读完这本书，我的内心久久不能平静。因为现实中，我们每个人都会碰到委屈，都会有仇恨。我们应该放开胸怀，宽容对人。</w:t>
      </w:r>
    </w:p>
    <w:p>
      <w:pPr>
        <w:ind w:left="0" w:right="0" w:firstLine="560"/>
        <w:spacing w:before="450" w:after="450" w:line="312" w:lineRule="auto"/>
      </w:pPr>
      <w:r>
        <w:rPr>
          <w:rFonts w:ascii="宋体" w:hAnsi="宋体" w:eastAsia="宋体" w:cs="宋体"/>
          <w:color w:val="000"/>
          <w:sz w:val="28"/>
          <w:szCs w:val="28"/>
        </w:rPr>
        <w:t xml:space="preserve">让爱充满人间，世界才会变得更加美好。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《悲惨世界》读书心得100字篇十二</w:t>
      </w:r>
    </w:p>
    <w:p>
      <w:pPr>
        <w:ind w:left="0" w:right="0" w:firstLine="560"/>
        <w:spacing w:before="450" w:after="450" w:line="312" w:lineRule="auto"/>
      </w:pPr>
      <w:r>
        <w:rPr>
          <w:rFonts w:ascii="宋体" w:hAnsi="宋体" w:eastAsia="宋体" w:cs="宋体"/>
          <w:color w:val="000"/>
          <w:sz w:val="28"/>
          <w:szCs w:val="28"/>
        </w:rPr>
        <w:t xml:space="preserve">近期，我读了《悲惨世界》这本书。这本书介绍了冉阿让一生的命运，一个人乐于助人，见义勇为的事迹，读完后我印象深刻。</w:t>
      </w:r>
    </w:p>
    <w:p>
      <w:pPr>
        <w:ind w:left="0" w:right="0" w:firstLine="560"/>
        <w:spacing w:before="450" w:after="450" w:line="312" w:lineRule="auto"/>
      </w:pPr>
      <w:r>
        <w:rPr>
          <w:rFonts w:ascii="宋体" w:hAnsi="宋体" w:eastAsia="宋体" w:cs="宋体"/>
          <w:color w:val="000"/>
          <w:sz w:val="28"/>
          <w:szCs w:val="28"/>
        </w:rPr>
        <w:t xml:space="preserve">冉阿让的出身很贫穷，他为了养活几个妹妹而在面包店打破玻璃，偷走面包，却因此经历了20xx年的牢狱之苦。他自由后，却受到了人们的排斥，不被他们接受——他是一个苦役犯。但受到卞福汝主教的帮助，他告诉冉阿让：如果你从那苦地方出来，还怀着善心，仁爱，和平的思想的话，你就比我们任何人都要高贵些。</w:t>
      </w:r>
    </w:p>
    <w:p>
      <w:pPr>
        <w:ind w:left="0" w:right="0" w:firstLine="560"/>
        <w:spacing w:before="450" w:after="450" w:line="312" w:lineRule="auto"/>
      </w:pPr>
      <w:r>
        <w:rPr>
          <w:rFonts w:ascii="宋体" w:hAnsi="宋体" w:eastAsia="宋体" w:cs="宋体"/>
          <w:color w:val="000"/>
          <w:sz w:val="28"/>
          <w:szCs w:val="28"/>
        </w:rPr>
        <w:t xml:space="preserve">后来他隐姓埋名，在一个城市里生话，他在大火中救人，冒死救出压在车下的老人，还不要十字勋章……他受到了尊敬，当上了马兰德市长，又去帮助芳汀。但他还是被警长沙威认出来了，然而他也为了一个老人的清白而自首，其情节跌宕，令人叹服。在服役期间，他还救了一个即将落水的船员，自己却失足落水，但他没死。他去完成了芳汀的遗愿，同时又在法国大革命的战场上见到了他的身影……</w:t>
      </w:r>
    </w:p>
    <w:p>
      <w:pPr>
        <w:ind w:left="0" w:right="0" w:firstLine="560"/>
        <w:spacing w:before="450" w:after="450" w:line="312" w:lineRule="auto"/>
      </w:pPr>
      <w:r>
        <w:rPr>
          <w:rFonts w:ascii="宋体" w:hAnsi="宋体" w:eastAsia="宋体" w:cs="宋体"/>
          <w:color w:val="000"/>
          <w:sz w:val="28"/>
          <w:szCs w:val="28"/>
        </w:rPr>
        <w:t xml:space="preserve">读完这本书，冉阿让一个崇高而惨淡的形象，一种绝无仅有的美德展现在我眼前，见义勇为而又慈爱，至高无上而又温和，伟大而又谦虚。</w:t>
      </w:r>
    </w:p>
    <w:p>
      <w:pPr>
        <w:ind w:left="0" w:right="0" w:firstLine="560"/>
        <w:spacing w:before="450" w:after="450" w:line="312" w:lineRule="auto"/>
      </w:pPr>
      <w:r>
        <w:rPr>
          <w:rFonts w:ascii="宋体" w:hAnsi="宋体" w:eastAsia="宋体" w:cs="宋体"/>
          <w:color w:val="000"/>
          <w:sz w:val="28"/>
          <w:szCs w:val="28"/>
        </w:rPr>
        <w:t xml:space="preserve">我们要像冉阿让，卞福汝主教，雷锋那样，虽然我们还是小学生，但我们可以做一些力所能及的事：拾金不昧;帮助需要帮助的人;不乱丢垃圾……正如一首诗中写道：人，不一定能使人伟大，但一定可以使自己崇高。如果我们人人都这样，世界将会变得更美好!</w:t>
      </w:r>
    </w:p>
    <w:p>
      <w:pPr>
        <w:ind w:left="0" w:right="0" w:firstLine="560"/>
        <w:spacing w:before="450" w:after="450" w:line="312" w:lineRule="auto"/>
      </w:pPr>
      <w:r>
        <w:rPr>
          <w:rFonts w:ascii="宋体" w:hAnsi="宋体" w:eastAsia="宋体" w:cs="宋体"/>
          <w:color w:val="000"/>
          <w:sz w:val="28"/>
          <w:szCs w:val="28"/>
        </w:rPr>
        <w:t xml:space="preserve">“夜，没有星光，一片漆黑，在黑暗中，可能有一个天使展开双翅，在等待着这个灵魂。”这是整本书的结尾。</w:t>
      </w:r>
    </w:p>
    <w:p>
      <w:pPr>
        <w:ind w:left="0" w:right="0" w:firstLine="560"/>
        <w:spacing w:before="450" w:after="450" w:line="312" w:lineRule="auto"/>
      </w:pPr>
      <w:r>
        <w:rPr>
          <w:rFonts w:ascii="宋体" w:hAnsi="宋体" w:eastAsia="宋体" w:cs="宋体"/>
          <w:color w:val="000"/>
          <w:sz w:val="28"/>
          <w:szCs w:val="28"/>
        </w:rPr>
        <w:t xml:space="preserve">他走了，但那是一个伟大的灵魂，一种伟大无比的精神。我感动，我震撼。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2024-10-30T11:55:09+08:00</dcterms:created>
  <dcterms:modified xsi:type="dcterms:W3CDTF">2024-10-30T11:55:09+08:00</dcterms:modified>
</cp:coreProperties>
</file>

<file path=docProps/custom.xml><?xml version="1.0" encoding="utf-8"?>
<Properties xmlns="http://schemas.openxmlformats.org/officeDocument/2006/custom-properties" xmlns:vt="http://schemas.openxmlformats.org/officeDocument/2006/docPropsVTypes"/>
</file>